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AB6E87" w14:textId="756D6696" w:rsidR="00D249BC" w:rsidRPr="00564CAD" w:rsidRDefault="00072BF3">
      <w:r w:rsidRPr="00564CAD">
        <w:rPr>
          <w:noProof/>
        </w:rPr>
        <w:drawing>
          <wp:anchor distT="0" distB="0" distL="114300" distR="114300" simplePos="0" relativeHeight="251660288" behindDoc="0" locked="0" layoutInCell="1" allowOverlap="1" wp14:anchorId="0DCF380F" wp14:editId="045A0D90">
            <wp:simplePos x="0" y="0"/>
            <wp:positionH relativeFrom="column">
              <wp:posOffset>-518160</wp:posOffset>
            </wp:positionH>
            <wp:positionV relativeFrom="paragraph">
              <wp:posOffset>-320040</wp:posOffset>
            </wp:positionV>
            <wp:extent cx="1943100" cy="1057275"/>
            <wp:effectExtent l="0" t="0" r="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a:blip r:embed="rId8">
                      <a:extLst>
                        <a:ext uri="{28A0092B-C50C-407E-A947-70E740481C1C}">
                          <a14:useLocalDpi xmlns:a14="http://schemas.microsoft.com/office/drawing/2010/main" val="0"/>
                        </a:ext>
                      </a:extLst>
                    </a:blip>
                    <a:stretch>
                      <a:fillRect/>
                    </a:stretch>
                  </pic:blipFill>
                  <pic:spPr>
                    <a:xfrm>
                      <a:off x="0" y="0"/>
                      <a:ext cx="1943100" cy="1057275"/>
                    </a:xfrm>
                    <a:prstGeom prst="rect">
                      <a:avLst/>
                    </a:prstGeom>
                  </pic:spPr>
                </pic:pic>
              </a:graphicData>
            </a:graphic>
          </wp:anchor>
        </w:drawing>
      </w:r>
    </w:p>
    <w:p w14:paraId="7CAA664A" w14:textId="12268C89" w:rsidR="00113E57" w:rsidRPr="00564CAD" w:rsidRDefault="00113E57"/>
    <w:tbl>
      <w:tblPr>
        <w:tblW w:w="10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800"/>
      </w:tblGrid>
      <w:tr w:rsidR="00D249BC" w:rsidRPr="00564CAD" w14:paraId="32DA25AC" w14:textId="77777777" w:rsidTr="007B3EC3">
        <w:tc>
          <w:tcPr>
            <w:tcW w:w="10800" w:type="dxa"/>
            <w:tcBorders>
              <w:top w:val="none" w:sz="0" w:space="0" w:color="FFFFFF"/>
              <w:left w:val="none" w:sz="0" w:space="0" w:color="FFFFFF"/>
              <w:bottom w:val="none" w:sz="0" w:space="0" w:color="FFFFFF"/>
              <w:right w:val="none" w:sz="0" w:space="0" w:color="FFFFFF"/>
            </w:tcBorders>
            <w:tcMar>
              <w:top w:w="0" w:type="dxa"/>
              <w:left w:w="0" w:type="dxa"/>
              <w:bottom w:w="0" w:type="dxa"/>
              <w:right w:w="0" w:type="dxa"/>
            </w:tcMar>
          </w:tcPr>
          <w:p w14:paraId="69C482C8" w14:textId="509230C2" w:rsidR="00D249BC" w:rsidRPr="00564CAD" w:rsidRDefault="004E43CA" w:rsidP="007B3EC3">
            <w:pPr>
              <w:jc w:val="center"/>
            </w:pPr>
            <w:r w:rsidRPr="00564CAD">
              <w:rPr>
                <w:noProof/>
              </w:rPr>
              <mc:AlternateContent>
                <mc:Choice Requires="wps">
                  <w:drawing>
                    <wp:anchor distT="0" distB="0" distL="114300" distR="114300" simplePos="0" relativeHeight="251718656" behindDoc="0" locked="0" layoutInCell="1" allowOverlap="1" wp14:anchorId="5AC617C7" wp14:editId="10972990">
                      <wp:simplePos x="0" y="0"/>
                      <wp:positionH relativeFrom="column">
                        <wp:posOffset>-527685</wp:posOffset>
                      </wp:positionH>
                      <wp:positionV relativeFrom="paragraph">
                        <wp:posOffset>70485</wp:posOffset>
                      </wp:positionV>
                      <wp:extent cx="7848600" cy="2209800"/>
                      <wp:effectExtent l="0" t="0" r="0" b="0"/>
                      <wp:wrapNone/>
                      <wp:docPr id="88" name="Cuadro de texto 88"/>
                      <wp:cNvGraphicFramePr/>
                      <a:graphic xmlns:a="http://schemas.openxmlformats.org/drawingml/2006/main">
                        <a:graphicData uri="http://schemas.microsoft.com/office/word/2010/wordprocessingShape">
                          <wps:wsp>
                            <wps:cNvSpPr txBox="1"/>
                            <wps:spPr>
                              <a:xfrm>
                                <a:off x="0" y="0"/>
                                <a:ext cx="7848600" cy="2209800"/>
                              </a:xfrm>
                              <a:prstGeom prst="rect">
                                <a:avLst/>
                              </a:prstGeom>
                              <a:noFill/>
                              <a:ln>
                                <a:noFill/>
                              </a:ln>
                            </wps:spPr>
                            <wps:txbx>
                              <w:txbxContent>
                                <w:p w14:paraId="1211B826" w14:textId="77777777" w:rsidR="008D3829" w:rsidRDefault="008D3829" w:rsidP="008D3829">
                                  <w:pPr>
                                    <w:jc w:val="center"/>
                                    <w:rPr>
                                      <w:b/>
                                      <w:bCs/>
                                      <w:color w:val="2F5679"/>
                                      <w:sz w:val="40"/>
                                      <w:szCs w:val="40"/>
                                      <w14:shadow w14:blurRad="50800" w14:dist="38100" w14:dir="8100000" w14:sx="100000" w14:sy="100000" w14:kx="0" w14:ky="0" w14:algn="tr">
                                        <w14:srgbClr w14:val="000000">
                                          <w14:alpha w14:val="60000"/>
                                        </w14:srgbClr>
                                      </w14:shadow>
                                    </w:rPr>
                                  </w:pPr>
                                </w:p>
                                <w:p w14:paraId="6F513270" w14:textId="2DD963A9" w:rsidR="004E43CA" w:rsidRPr="004E43CA" w:rsidRDefault="007859A8" w:rsidP="008D3829">
                                  <w:pPr>
                                    <w:jc w:val="center"/>
                                    <w:rPr>
                                      <w:b/>
                                      <w:bCs/>
                                      <w:color w:val="2F5679"/>
                                      <w:sz w:val="40"/>
                                      <w:szCs w:val="40"/>
                                      <w14:shadow w14:blurRad="50800" w14:dist="38100" w14:dir="8100000" w14:sx="100000" w14:sy="100000" w14:kx="0" w14:ky="0" w14:algn="tr">
                                        <w14:srgbClr w14:val="000000">
                                          <w14:alpha w14:val="60000"/>
                                        </w14:srgbClr>
                                      </w14:shadow>
                                    </w:rPr>
                                  </w:pPr>
                                  <w:r w:rsidRPr="008D3829">
                                    <w:rPr>
                                      <w:b/>
                                      <w:bCs/>
                                      <w:color w:val="2F5679"/>
                                      <w:sz w:val="40"/>
                                      <w:szCs w:val="40"/>
                                      <w14:shadow w14:blurRad="50800" w14:dist="38100" w14:dir="8100000" w14:sx="100000" w14:sy="100000" w14:kx="0" w14:ky="0" w14:algn="tr">
                                        <w14:srgbClr w14:val="000000">
                                          <w14:alpha w14:val="60000"/>
                                        </w14:srgbClr>
                                      </w14:shadow>
                                    </w:rPr>
                                    <w:t xml:space="preserve">Guia </w:t>
                                  </w:r>
                                  <w:r w:rsidR="008D3829">
                                    <w:rPr>
                                      <w:b/>
                                      <w:bCs/>
                                      <w:color w:val="2F5679"/>
                                      <w:sz w:val="40"/>
                                      <w:szCs w:val="40"/>
                                      <w14:shadow w14:blurRad="50800" w14:dist="38100" w14:dir="8100000" w14:sx="100000" w14:sy="100000" w14:kx="0" w14:ky="0" w14:algn="tr">
                                        <w14:srgbClr w14:val="000000">
                                          <w14:alpha w14:val="60000"/>
                                        </w14:srgbClr>
                                      </w14:shadow>
                                    </w:rPr>
                                    <w:t xml:space="preserve">de </w:t>
                                  </w:r>
                                  <w:r w:rsidRPr="007859A8">
                                    <w:rPr>
                                      <w:b/>
                                      <w:bCs/>
                                      <w:color w:val="2F5679"/>
                                      <w:sz w:val="40"/>
                                      <w:szCs w:val="40"/>
                                      <w14:shadow w14:blurRad="50800" w14:dist="38100" w14:dir="8100000" w14:sx="100000" w14:sy="100000" w14:kx="0" w14:ky="0" w14:algn="tr">
                                        <w14:srgbClr w14:val="000000">
                                          <w14:alpha w14:val="60000"/>
                                        </w14:srgbClr>
                                      </w14:shadow>
                                    </w:rPr>
                                    <w:t xml:space="preserve">Instalación de Moodle </w:t>
                                  </w:r>
                                  <w:r>
                                    <w:rPr>
                                      <w:b/>
                                      <w:bCs/>
                                      <w:color w:val="2F5679"/>
                                      <w:sz w:val="40"/>
                                      <w:szCs w:val="40"/>
                                      <w14:shadow w14:blurRad="50800" w14:dist="38100" w14:dir="8100000" w14:sx="100000" w14:sy="100000" w14:kx="0" w14:ky="0" w14:algn="tr">
                                        <w14:srgbClr w14:val="000000">
                                          <w14:alpha w14:val="60000"/>
                                        </w14:srgbClr>
                                      </w14:shadow>
                                    </w:rPr>
                                    <w:t xml:space="preserve">LMS </w:t>
                                  </w:r>
                                  <w:r w:rsidRPr="007859A8">
                                    <w:rPr>
                                      <w:b/>
                                      <w:bCs/>
                                      <w:color w:val="2F5679"/>
                                      <w:sz w:val="40"/>
                                      <w:szCs w:val="40"/>
                                      <w14:shadow w14:blurRad="50800" w14:dist="38100" w14:dir="8100000" w14:sx="100000" w14:sy="100000" w14:kx="0" w14:ky="0" w14:algn="tr">
                                        <w14:srgbClr w14:val="000000">
                                          <w14:alpha w14:val="60000"/>
                                        </w14:srgbClr>
                                      </w14:shadow>
                                    </w:rPr>
                                    <w:t>4.5 LTS en Ubuntu</w:t>
                                  </w:r>
                                  <w:r>
                                    <w:rPr>
                                      <w:b/>
                                      <w:bCs/>
                                      <w:color w:val="2F5679"/>
                                      <w:sz w:val="40"/>
                                      <w:szCs w:val="40"/>
                                      <w14:shadow w14:blurRad="50800" w14:dist="38100" w14:dir="8100000" w14:sx="100000" w14:sy="100000" w14:kx="0" w14:ky="0" w14:algn="tr">
                                        <w14:srgbClr w14:val="000000">
                                          <w14:alpha w14:val="60000"/>
                                        </w14:srgbClr>
                                      </w14:shadow>
                                    </w:rPr>
                                    <w:t xml:space="preserve"> </w:t>
                                  </w:r>
                                  <w:r w:rsidRPr="007859A8">
                                    <w:rPr>
                                      <w:b/>
                                      <w:bCs/>
                                      <w:color w:val="2F5679"/>
                                      <w:sz w:val="40"/>
                                      <w:szCs w:val="40"/>
                                      <w14:shadow w14:blurRad="50800" w14:dist="38100" w14:dir="8100000" w14:sx="100000" w14:sy="100000" w14:kx="0" w14:ky="0" w14:algn="tr">
                                        <w14:srgbClr w14:val="000000">
                                          <w14:alpha w14:val="60000"/>
                                        </w14:srgbClr>
                                      </w14:shadow>
                                    </w:rPr>
                                    <w:t xml:space="preserve">24.04 </w:t>
                                  </w:r>
                                  <w:r>
                                    <w:rPr>
                                      <w:b/>
                                      <w:bCs/>
                                      <w:color w:val="2F5679"/>
                                      <w:sz w:val="40"/>
                                      <w:szCs w:val="40"/>
                                      <w14:shadow w14:blurRad="50800" w14:dist="38100" w14:dir="8100000" w14:sx="100000" w14:sy="100000" w14:kx="0" w14:ky="0" w14:algn="tr">
                                        <w14:srgbClr w14:val="000000">
                                          <w14:alpha w14:val="60000"/>
                                        </w14:srgbClr>
                                      </w14:shadow>
                                    </w:rPr>
                                    <w:t xml:space="preserve">LTS </w:t>
                                  </w:r>
                                  <w:r w:rsidRPr="007859A8">
                                    <w:rPr>
                                      <w:b/>
                                      <w:bCs/>
                                      <w:color w:val="2F5679"/>
                                      <w:sz w:val="40"/>
                                      <w:szCs w:val="40"/>
                                      <w14:shadow w14:blurRad="50800" w14:dist="38100" w14:dir="8100000" w14:sx="100000" w14:sy="100000" w14:kx="0" w14:ky="0" w14:algn="tr">
                                        <w14:srgbClr w14:val="000000">
                                          <w14:alpha w14:val="60000"/>
                                        </w14:srgbClr>
                                      </w14:shadow>
                                    </w:rPr>
                                    <w:t>para servidor local de aula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C617C7" id="_x0000_t202" coordsize="21600,21600" o:spt="202" path="m,l,21600r21600,l21600,xe">
                      <v:stroke joinstyle="miter"/>
                      <v:path gradientshapeok="t" o:connecttype="rect"/>
                    </v:shapetype>
                    <v:shape id="Cuadro de texto 88" o:spid="_x0000_s1026" type="#_x0000_t202" style="position:absolute;left:0;text-align:left;margin-left:-41.55pt;margin-top:5.55pt;width:618pt;height:17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vvhDgIAACQEAAAOAAAAZHJzL2Uyb0RvYy54bWysU8lu2zAQvRfoPxC815INN3EEy4GbwEUB&#10;IwngFDnTFGkJIDksSVtyv75DSl6a9lT0Qs2mWd68md93WpGDcL4BU9LxKKdEGA5VY3Yl/f66+jSj&#10;xAdmKqbAiJIehaf3i48f5q0txARqUJVwBJMYX7S2pHUItsgyz2uhmR+BFQadEpxmAVW3yyrHWsyu&#10;VTbJ85usBVdZB1x4j9bH3kkXKb+UgodnKb0IRJUUewvpdendxjdbzFmxc8zWDR/aYP/QhWaNwaLn&#10;VI8sMLJ3zR+pdMMdeJBhxEFnIGXDRZoBpxnn76bZ1MyKNAuC4+0ZJv//0vKnw8a+OBK6L9DhAiMg&#10;rfWFR2Ocp5NOxy92StCPEB7PsIkuEI7G29l0dpOji6NvMsnvZqhgnuzyu3U+fBWgSRRK6nAvCS52&#10;WPvQh55CYjUDq0aptBtlfjNgzmjJLj1GKXTbbmh8C9UR53HQr9pbvmqw5pr58MIc7hb7RL6GZ3yk&#10;grakMEiU1OB+/s0e4xFy9FLSIldK6n/smROUqG8Gl3E3nk4juZIy/Xw7QcVde7bXHrPXD4B0HONl&#10;WJ7EGB/USZQO9BvSehmroosZjrVLGk7iQ+gZjGfBxXKZgpBOloW12VgeU0fQIqKv3RtzdoA94Mae&#10;4MQqVrxDv4/t4V7uA8gmrSYC3KM64I5UTMsdziZy/VpPUZfjXvwCAAD//wMAUEsDBBQABgAIAAAA&#10;IQDkO9zG3wAAAAsBAAAPAAAAZHJzL2Rvd25yZXYueG1sTI9NT8MwDIbvSPyHyEjctiQbRWtpOiEQ&#10;VxDjQ+KWNV5b0ThVk63l3+Od4GRZ76PXj8vt7HtxwjF2gQzopQKBVAfXUWPg/e1psQERkyVn+0Bo&#10;4AcjbKvLi9IWLkz0iqddagSXUCysgTaloZAy1i16G5dhQOLsEEZvE69jI91oJy73vVwpdSu97Ygv&#10;tHbAhxbr793RG/h4Pnx93qiX5tFnwxRmJcnn0pjrq/n+DkTCOf3BcNZndajYaR+O5KLoDSw2a80o&#10;B5rnGdDZKgexN7DOcg2yKuX/H6pfAAAA//8DAFBLAQItABQABgAIAAAAIQC2gziS/gAAAOEBAAAT&#10;AAAAAAAAAAAAAAAAAAAAAABbQ29udGVudF9UeXBlc10ueG1sUEsBAi0AFAAGAAgAAAAhADj9If/W&#10;AAAAlAEAAAsAAAAAAAAAAAAAAAAALwEAAF9yZWxzLy5yZWxzUEsBAi0AFAAGAAgAAAAhAOSK++EO&#10;AgAAJAQAAA4AAAAAAAAAAAAAAAAALgIAAGRycy9lMm9Eb2MueG1sUEsBAi0AFAAGAAgAAAAhAOQ7&#10;3MbfAAAACwEAAA8AAAAAAAAAAAAAAAAAaAQAAGRycy9kb3ducmV2LnhtbFBLBQYAAAAABAAEAPMA&#10;AAB0BQAAAAA=&#10;" filled="f" stroked="f">
                      <v:textbox>
                        <w:txbxContent>
                          <w:p w14:paraId="1211B826" w14:textId="77777777" w:rsidR="008D3829" w:rsidRDefault="008D3829" w:rsidP="008D3829">
                            <w:pPr>
                              <w:jc w:val="center"/>
                              <w:rPr>
                                <w:b/>
                                <w:bCs/>
                                <w:color w:val="2F5679"/>
                                <w:sz w:val="40"/>
                                <w:szCs w:val="40"/>
                                <w14:shadow w14:blurRad="50800" w14:dist="38100" w14:dir="8100000" w14:sx="100000" w14:sy="100000" w14:kx="0" w14:ky="0" w14:algn="tr">
                                  <w14:srgbClr w14:val="000000">
                                    <w14:alpha w14:val="60000"/>
                                  </w14:srgbClr>
                                </w14:shadow>
                              </w:rPr>
                            </w:pPr>
                          </w:p>
                          <w:p w14:paraId="6F513270" w14:textId="2DD963A9" w:rsidR="004E43CA" w:rsidRPr="004E43CA" w:rsidRDefault="007859A8" w:rsidP="008D3829">
                            <w:pPr>
                              <w:jc w:val="center"/>
                              <w:rPr>
                                <w:b/>
                                <w:bCs/>
                                <w:color w:val="2F5679"/>
                                <w:sz w:val="40"/>
                                <w:szCs w:val="40"/>
                                <w14:shadow w14:blurRad="50800" w14:dist="38100" w14:dir="8100000" w14:sx="100000" w14:sy="100000" w14:kx="0" w14:ky="0" w14:algn="tr">
                                  <w14:srgbClr w14:val="000000">
                                    <w14:alpha w14:val="60000"/>
                                  </w14:srgbClr>
                                </w14:shadow>
                              </w:rPr>
                            </w:pPr>
                            <w:r w:rsidRPr="008D3829">
                              <w:rPr>
                                <w:b/>
                                <w:bCs/>
                                <w:color w:val="2F5679"/>
                                <w:sz w:val="40"/>
                                <w:szCs w:val="40"/>
                                <w14:shadow w14:blurRad="50800" w14:dist="38100" w14:dir="8100000" w14:sx="100000" w14:sy="100000" w14:kx="0" w14:ky="0" w14:algn="tr">
                                  <w14:srgbClr w14:val="000000">
                                    <w14:alpha w14:val="60000"/>
                                  </w14:srgbClr>
                                </w14:shadow>
                              </w:rPr>
                              <w:t xml:space="preserve">Guia </w:t>
                            </w:r>
                            <w:r w:rsidR="008D3829">
                              <w:rPr>
                                <w:b/>
                                <w:bCs/>
                                <w:color w:val="2F5679"/>
                                <w:sz w:val="40"/>
                                <w:szCs w:val="40"/>
                                <w14:shadow w14:blurRad="50800" w14:dist="38100" w14:dir="8100000" w14:sx="100000" w14:sy="100000" w14:kx="0" w14:ky="0" w14:algn="tr">
                                  <w14:srgbClr w14:val="000000">
                                    <w14:alpha w14:val="60000"/>
                                  </w14:srgbClr>
                                </w14:shadow>
                              </w:rPr>
                              <w:t xml:space="preserve">de </w:t>
                            </w:r>
                            <w:r w:rsidRPr="007859A8">
                              <w:rPr>
                                <w:b/>
                                <w:bCs/>
                                <w:color w:val="2F5679"/>
                                <w:sz w:val="40"/>
                                <w:szCs w:val="40"/>
                                <w14:shadow w14:blurRad="50800" w14:dist="38100" w14:dir="8100000" w14:sx="100000" w14:sy="100000" w14:kx="0" w14:ky="0" w14:algn="tr">
                                  <w14:srgbClr w14:val="000000">
                                    <w14:alpha w14:val="60000"/>
                                  </w14:srgbClr>
                                </w14:shadow>
                              </w:rPr>
                              <w:t xml:space="preserve">Instalación de Moodle </w:t>
                            </w:r>
                            <w:r>
                              <w:rPr>
                                <w:b/>
                                <w:bCs/>
                                <w:color w:val="2F5679"/>
                                <w:sz w:val="40"/>
                                <w:szCs w:val="40"/>
                                <w14:shadow w14:blurRad="50800" w14:dist="38100" w14:dir="8100000" w14:sx="100000" w14:sy="100000" w14:kx="0" w14:ky="0" w14:algn="tr">
                                  <w14:srgbClr w14:val="000000">
                                    <w14:alpha w14:val="60000"/>
                                  </w14:srgbClr>
                                </w14:shadow>
                              </w:rPr>
                              <w:t xml:space="preserve">LMS </w:t>
                            </w:r>
                            <w:r w:rsidRPr="007859A8">
                              <w:rPr>
                                <w:b/>
                                <w:bCs/>
                                <w:color w:val="2F5679"/>
                                <w:sz w:val="40"/>
                                <w:szCs w:val="40"/>
                                <w14:shadow w14:blurRad="50800" w14:dist="38100" w14:dir="8100000" w14:sx="100000" w14:sy="100000" w14:kx="0" w14:ky="0" w14:algn="tr">
                                  <w14:srgbClr w14:val="000000">
                                    <w14:alpha w14:val="60000"/>
                                  </w14:srgbClr>
                                </w14:shadow>
                              </w:rPr>
                              <w:t>4.5 LTS en Ubuntu</w:t>
                            </w:r>
                            <w:r>
                              <w:rPr>
                                <w:b/>
                                <w:bCs/>
                                <w:color w:val="2F5679"/>
                                <w:sz w:val="40"/>
                                <w:szCs w:val="40"/>
                                <w14:shadow w14:blurRad="50800" w14:dist="38100" w14:dir="8100000" w14:sx="100000" w14:sy="100000" w14:kx="0" w14:ky="0" w14:algn="tr">
                                  <w14:srgbClr w14:val="000000">
                                    <w14:alpha w14:val="60000"/>
                                  </w14:srgbClr>
                                </w14:shadow>
                              </w:rPr>
                              <w:t xml:space="preserve"> </w:t>
                            </w:r>
                            <w:r w:rsidRPr="007859A8">
                              <w:rPr>
                                <w:b/>
                                <w:bCs/>
                                <w:color w:val="2F5679"/>
                                <w:sz w:val="40"/>
                                <w:szCs w:val="40"/>
                                <w14:shadow w14:blurRad="50800" w14:dist="38100" w14:dir="8100000" w14:sx="100000" w14:sy="100000" w14:kx="0" w14:ky="0" w14:algn="tr">
                                  <w14:srgbClr w14:val="000000">
                                    <w14:alpha w14:val="60000"/>
                                  </w14:srgbClr>
                                </w14:shadow>
                              </w:rPr>
                              <w:t xml:space="preserve">24.04 </w:t>
                            </w:r>
                            <w:r>
                              <w:rPr>
                                <w:b/>
                                <w:bCs/>
                                <w:color w:val="2F5679"/>
                                <w:sz w:val="40"/>
                                <w:szCs w:val="40"/>
                                <w14:shadow w14:blurRad="50800" w14:dist="38100" w14:dir="8100000" w14:sx="100000" w14:sy="100000" w14:kx="0" w14:ky="0" w14:algn="tr">
                                  <w14:srgbClr w14:val="000000">
                                    <w14:alpha w14:val="60000"/>
                                  </w14:srgbClr>
                                </w14:shadow>
                              </w:rPr>
                              <w:t xml:space="preserve">LTS </w:t>
                            </w:r>
                            <w:r w:rsidRPr="007859A8">
                              <w:rPr>
                                <w:b/>
                                <w:bCs/>
                                <w:color w:val="2F5679"/>
                                <w:sz w:val="40"/>
                                <w:szCs w:val="40"/>
                                <w14:shadow w14:blurRad="50800" w14:dist="38100" w14:dir="8100000" w14:sx="100000" w14:sy="100000" w14:kx="0" w14:ky="0" w14:algn="tr">
                                  <w14:srgbClr w14:val="000000">
                                    <w14:alpha w14:val="60000"/>
                                  </w14:srgbClr>
                                </w14:shadow>
                              </w:rPr>
                              <w:t>para servidor local de aula</w:t>
                            </w:r>
                          </w:p>
                        </w:txbxContent>
                      </v:textbox>
                    </v:shape>
                  </w:pict>
                </mc:Fallback>
              </mc:AlternateContent>
            </w:r>
          </w:p>
        </w:tc>
      </w:tr>
    </w:tbl>
    <w:p w14:paraId="75E40A5A" w14:textId="388E9260" w:rsidR="00D249BC" w:rsidRPr="00564CAD" w:rsidRDefault="00D249BC" w:rsidP="00D249BC"/>
    <w:p w14:paraId="1C60C5D1" w14:textId="5EA2C7E9" w:rsidR="006F1006" w:rsidRPr="00564CAD" w:rsidRDefault="006F1006"/>
    <w:p w14:paraId="2776AA5A" w14:textId="4AEF5363" w:rsidR="00D249BC" w:rsidRPr="00564CAD" w:rsidRDefault="008D3829">
      <w:r w:rsidRPr="008D3829">
        <w:rPr>
          <w:noProof/>
        </w:rPr>
        <w:drawing>
          <wp:anchor distT="0" distB="0" distL="114300" distR="114300" simplePos="0" relativeHeight="251856896" behindDoc="1" locked="0" layoutInCell="1" allowOverlap="1" wp14:anchorId="38E887B1" wp14:editId="26B61A45">
            <wp:simplePos x="0" y="0"/>
            <wp:positionH relativeFrom="margin">
              <wp:posOffset>689528</wp:posOffset>
            </wp:positionH>
            <wp:positionV relativeFrom="paragraph">
              <wp:posOffset>5172468</wp:posOffset>
            </wp:positionV>
            <wp:extent cx="3118485" cy="1310005"/>
            <wp:effectExtent l="0" t="0" r="5715" b="4445"/>
            <wp:wrapNone/>
            <wp:docPr id="9530306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030696" name=""/>
                    <pic:cNvPicPr/>
                  </pic:nvPicPr>
                  <pic:blipFill>
                    <a:blip r:embed="rId9">
                      <a:extLst>
                        <a:ext uri="{28A0092B-C50C-407E-A947-70E740481C1C}">
                          <a14:useLocalDpi xmlns:a14="http://schemas.microsoft.com/office/drawing/2010/main" val="0"/>
                        </a:ext>
                      </a:extLst>
                    </a:blip>
                    <a:stretch>
                      <a:fillRect/>
                    </a:stretch>
                  </pic:blipFill>
                  <pic:spPr>
                    <a:xfrm>
                      <a:off x="0" y="0"/>
                      <a:ext cx="3118485" cy="1310005"/>
                    </a:xfrm>
                    <a:prstGeom prst="rect">
                      <a:avLst/>
                    </a:prstGeom>
                  </pic:spPr>
                </pic:pic>
              </a:graphicData>
            </a:graphic>
          </wp:anchor>
        </w:drawing>
      </w:r>
      <w:r w:rsidRPr="008D3829">
        <w:rPr>
          <w:noProof/>
        </w:rPr>
        <w:drawing>
          <wp:anchor distT="0" distB="0" distL="114300" distR="114300" simplePos="0" relativeHeight="251857920" behindDoc="1" locked="0" layoutInCell="1" allowOverlap="1" wp14:anchorId="05C20714" wp14:editId="336742A6">
            <wp:simplePos x="0" y="0"/>
            <wp:positionH relativeFrom="column">
              <wp:posOffset>4332734</wp:posOffset>
            </wp:positionH>
            <wp:positionV relativeFrom="paragraph">
              <wp:posOffset>4683830</wp:posOffset>
            </wp:positionV>
            <wp:extent cx="2210268" cy="2622441"/>
            <wp:effectExtent l="0" t="0" r="0" b="6985"/>
            <wp:wrapNone/>
            <wp:docPr id="19709812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981289" name=""/>
                    <pic:cNvPicPr/>
                  </pic:nvPicPr>
                  <pic:blipFill>
                    <a:blip r:embed="rId10">
                      <a:extLst>
                        <a:ext uri="{28A0092B-C50C-407E-A947-70E740481C1C}">
                          <a14:useLocalDpi xmlns:a14="http://schemas.microsoft.com/office/drawing/2010/main" val="0"/>
                        </a:ext>
                      </a:extLst>
                    </a:blip>
                    <a:stretch>
                      <a:fillRect/>
                    </a:stretch>
                  </pic:blipFill>
                  <pic:spPr>
                    <a:xfrm>
                      <a:off x="0" y="0"/>
                      <a:ext cx="2210268" cy="2622441"/>
                    </a:xfrm>
                    <a:prstGeom prst="rect">
                      <a:avLst/>
                    </a:prstGeom>
                  </pic:spPr>
                </pic:pic>
              </a:graphicData>
            </a:graphic>
            <wp14:sizeRelH relativeFrom="margin">
              <wp14:pctWidth>0</wp14:pctWidth>
            </wp14:sizeRelH>
            <wp14:sizeRelV relativeFrom="margin">
              <wp14:pctHeight>0</wp14:pctHeight>
            </wp14:sizeRelV>
          </wp:anchor>
        </w:drawing>
      </w:r>
    </w:p>
    <w:tbl>
      <w:tblPr>
        <w:tblW w:w="10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707"/>
        <w:gridCol w:w="93"/>
      </w:tblGrid>
      <w:tr w:rsidR="00113E57" w:rsidRPr="00564CAD" w14:paraId="2E213597" w14:textId="1DBD747F" w:rsidTr="7B5A9B2A">
        <w:trPr>
          <w:trHeight w:val="5790"/>
        </w:trPr>
        <w:tc>
          <w:tcPr>
            <w:tcW w:w="7089" w:type="dxa"/>
            <w:tcBorders>
              <w:top w:val="none" w:sz="0" w:space="0" w:color="FFFFFF" w:themeColor="background1"/>
              <w:left w:val="none" w:sz="0" w:space="0" w:color="FFFFFF" w:themeColor="background1"/>
              <w:bottom w:val="none" w:sz="0" w:space="0" w:color="FFFFFF" w:themeColor="background1"/>
              <w:right w:val="none" w:sz="0" w:space="0" w:color="FFFFFF" w:themeColor="background1"/>
            </w:tcBorders>
            <w:tcMar>
              <w:top w:w="0" w:type="dxa"/>
              <w:left w:w="0" w:type="dxa"/>
              <w:bottom w:w="0" w:type="dxa"/>
              <w:right w:w="0" w:type="dxa"/>
            </w:tcMar>
          </w:tcPr>
          <w:p w14:paraId="4AE197C4" w14:textId="3F584148" w:rsidR="00113E57" w:rsidRPr="00564CAD" w:rsidRDefault="00113E57">
            <w:pPr>
              <w:jc w:val="center"/>
            </w:pPr>
          </w:p>
          <w:p w14:paraId="5C54EC8D" w14:textId="76E05818" w:rsidR="00113E57" w:rsidRPr="00564CAD" w:rsidRDefault="00113E57" w:rsidP="00113E57">
            <w:pPr>
              <w:spacing w:after="280"/>
            </w:pPr>
          </w:p>
          <w:p w14:paraId="51E9D0E8" w14:textId="2CDBC052" w:rsidR="00113E57" w:rsidRPr="00564CAD" w:rsidRDefault="00072BF3">
            <w:pPr>
              <w:spacing w:after="280"/>
              <w:jc w:val="center"/>
              <w:rPr>
                <w:b/>
                <w:bCs/>
                <w:color w:val="2F5679"/>
                <w:sz w:val="72"/>
                <w:szCs w:val="72"/>
              </w:rPr>
            </w:pPr>
            <w:r w:rsidRPr="00564CAD">
              <w:rPr>
                <w:b/>
                <w:bCs/>
                <w:noProof/>
                <w:color w:val="2F5679"/>
                <w:sz w:val="26"/>
                <w:szCs w:val="26"/>
              </w:rPr>
              <mc:AlternateContent>
                <mc:Choice Requires="wpg">
                  <w:drawing>
                    <wp:anchor distT="0" distB="0" distL="114300" distR="114300" simplePos="0" relativeHeight="251656192" behindDoc="0" locked="0" layoutInCell="1" allowOverlap="1" wp14:anchorId="2F363797" wp14:editId="68C84D94">
                      <wp:simplePos x="0" y="0"/>
                      <wp:positionH relativeFrom="column">
                        <wp:posOffset>960755</wp:posOffset>
                      </wp:positionH>
                      <wp:positionV relativeFrom="paragraph">
                        <wp:posOffset>338455</wp:posOffset>
                      </wp:positionV>
                      <wp:extent cx="5105400" cy="2857500"/>
                      <wp:effectExtent l="0" t="0" r="0" b="0"/>
                      <wp:wrapNone/>
                      <wp:docPr id="40" name="Grupo 40"/>
                      <wp:cNvGraphicFramePr/>
                      <a:graphic xmlns:a="http://schemas.openxmlformats.org/drawingml/2006/main">
                        <a:graphicData uri="http://schemas.microsoft.com/office/word/2010/wordprocessingGroup">
                          <wpg:wgp>
                            <wpg:cNvGrpSpPr/>
                            <wpg:grpSpPr>
                              <a:xfrm>
                                <a:off x="0" y="0"/>
                                <a:ext cx="5105400" cy="2857500"/>
                                <a:chOff x="0" y="0"/>
                                <a:chExt cx="2727960" cy="1532890"/>
                              </a:xfrm>
                            </wpg:grpSpPr>
                            <pic:pic xmlns:pic="http://schemas.openxmlformats.org/drawingml/2006/picture">
                              <pic:nvPicPr>
                                <pic:cNvPr id="18" name="Imagen 1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350520" y="0"/>
                                  <a:ext cx="914400" cy="908050"/>
                                </a:xfrm>
                                <a:prstGeom prst="rect">
                                  <a:avLst/>
                                </a:prstGeom>
                              </pic:spPr>
                            </pic:pic>
                            <pic:pic xmlns:pic="http://schemas.openxmlformats.org/drawingml/2006/picture">
                              <pic:nvPicPr>
                                <pic:cNvPr id="17" name="Imagen 1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1584960" y="624840"/>
                                  <a:ext cx="914400" cy="908050"/>
                                </a:xfrm>
                                <a:prstGeom prst="rect">
                                  <a:avLst/>
                                </a:prstGeom>
                              </pic:spPr>
                            </pic:pic>
                            <pic:pic xmlns:pic="http://schemas.openxmlformats.org/drawingml/2006/picture">
                              <pic:nvPicPr>
                                <pic:cNvPr id="8" name="Gráfico 4">
                                  <a:extLst>
                                    <a:ext uri="{FF2B5EF4-FFF2-40B4-BE49-F238E27FC236}">
                                      <a16:creationId xmlns:a16="http://schemas.microsoft.com/office/drawing/2014/main" id="{D186E4E8-A64A-4CF3-B515-06F9C499E7B4}"/>
                                    </a:ext>
                                  </a:extLst>
                                </pic:cNvPr>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a:off x="0" y="274320"/>
                                  <a:ext cx="2727960" cy="986155"/>
                                </a:xfrm>
                                <a:prstGeom prst="rect">
                                  <a:avLst/>
                                </a:prstGeom>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5B582315">
                    <v:group id="Grupo 40" style="position:absolute;margin-left:75.65pt;margin-top:26.65pt;width:402pt;height:225pt;z-index:251656192;mso-width-relative:margin;mso-height-relative:margin" coordsize="27279,15328" o:spid="_x0000_s1026" w14:anchorId="18D4D9E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JbNOnwIAAJgJAAAOAAAAZHJzL2Uyb0RvYy54bWzsVllu&#10;2zAQ/S/QOxD6T7RYsmXBdlDUjREgaIwuB6ApSiIiLiDpJcfpWXqxDinZ9RKgRZCfAPkwzSE5wzeP&#10;T0NObna8RRuqDZNiGsTXUYCoILJkop4GP3/cXuUBMhaLErdS0GnwRE1wM/v4YbJVBU1kI9uSagRB&#10;hCm2aho01qoiDA1pKMfmWioqYLKSmmMLpq7DUuMtROdtmETRMNxKXSotCTUGRufdZDDz8auKEvtQ&#10;VYZa1E4DwGZ9q327cm04m+Ci1lg1jPQw8AtQcMwEbHoINccWo7VmF6E4I1oaWdlrInkoq4oR6nOA&#10;bOLoLJuFlmvlc6mLba0ONAG1Zzy9OCz5ullo9V0tNTCxVTVw4S2Xy67S3P0DSrTzlD0dKKM7iwgM&#10;ZnGUpREwS2AuybNRBoYnlTTA/IUfab70nskoGY2HvWecDZJ87D3D/cbhCRzFSAG/ngPoXXDwb62A&#10;l11rGvRB+H/F4Fg/rtUVHJfClq1Yy+yTlx4cjAMlNktGlrozgM6lRqyETwGELzAHyd9xXFOBYAB4&#10;cR5uUeeCXUr3kjwaJOTnBouafjIKRAv+bnV4utybJ/utWqZuWdu6Y3L9PjMQ+JlAniGnE99ckjWn&#10;wnZfk6YtJCmFaZgyAdIF5SsK2ei70gPChbGaWtK4DSvY+BuAdUCPJjzKv8BcCgb09YyiBlmUJaCA&#10;S1mN4/SgqnGUR9mpNIA3beyCSo5cB/ABDDgPXODNvekB7Zf0NHYYPDiA1J0EdN6OoEbnghq9C+qs&#10;RMVZnvqaAooaJmme9rVoX63eZXVRpw5laqF//4LbSKL0bcsqcfCPytEr1KmuRCWjdADVykffC+rk&#10;EhvnwzjL3ILDHfYahcrfg3D9+7D9U8W9L45t6B8/qGZ/AAAA//8DAFBLAwQKAAAAAAAAACEAeZAO&#10;a+COAADgjgAAFAAAAGRycy9tZWRpYS9pbWFnZTEucG5niVBORw0KGgoAAAANSUhEUgAAAJ8AAACe&#10;CAYAAAAsR9hFAAAAAXNSR0IArs4c6QAAAARnQU1BAACxjwv8YQUAAAAJcEhZcwAACxIAAAsSAdLd&#10;fvwAAI51SURBVHhe7b0JnJ1lefCdvt/bt8tXxcxZBqhLq9a2tq/Waqt1qbbuYt0FVxREVBAB2dew&#10;yb7vgQSSzJw558xkh4SEQEIgEAJZIAkJJCQzz3OeM5OFsG8Cku//v54HP6uoIQnWJffvd+aceZZ7&#10;ve5rv6572I7y4mXzsM3/q6eafLi7ku5fL6eX+ekppw80KtmPGuXsS10d6WfrldbZPeXWVbVy+qV6&#10;Z/9fdVeSb3JtdL2cHFirpl+tVZPXjxy28I+LKneUHWXLyrhXpm8EkO6pl1sDfD8H4D3G90I+i7n2&#10;JN+PeK2n0trcqKTX1CvpBX3VoSGvN8qtyTwzaXxl403NSvaNosodZUfZstIoD/wzwPUMgPQ4gPUT&#10;ft9Sr2SDYL62QNcopV8F661uVoYAzGR1vZx1NcuDT3FtWU8lvaGnlE7vrQylYL8PFVXuKDvKlpWF&#10;wzb/MUB2NZhsQU8lqUF214HlFnFtHkD4HNfv5BpYMVvF9U1guqX8P8RHDClW3NBTTef1Vtb/RVHl&#10;jrKjbFmB5/t/AKwbAaJ7wGSzASgwXmtWvdJ/MoD2FPce4tpK7kNqs9vBjg/wuRFAXMG1hTy7ls9j&#10;/D62qHJH2VG2rCx8+8I/BuhSgOlBvp/l8zyAtLEhVqukj8DnTQfoFuZkN10r8PEtAK4EKB+EDD8J&#10;8D3cLKfvL6rcUX5fSm14+tFmae3fFv9u91LfNXsNQHRTTzmTh0v5LakdBOCSRqUtn1eDrE4YX93w&#10;vDwh954SUCG7a3or6zYHdiynj75cZHcE0jhtHNjV0Xp1cWlHeblLfef+v+8pJZ8Cq1xaK6d3d3UM&#10;vrm4tV1LrdT+OzDZBD4zwW739FXWPVmvpneB+WoA43MA1jqEj3UA3hQArw1fuBTgu4nrSsdtrt/J&#10;96ONjta7iiq3a6mV0sMmVDdurlWSZY1q9qHRO6+qFLd2lO1dLhg2/U9Y2G+xoAvkpfi+Pue1Wpf1&#10;wp8Vj223Uh+evaZWTu5uVtpzAKQLwHQLaC8L8iumK7fWTaw+sBmgO6peTi5pVAeHANTTeG4Z/ZvU&#10;U2kfQN9WslHeUVS53crk0sZX0Ieb+8pD99PWk/Tlafo4u17t/0rxyI6yvcoFw1b9Sb2Unstirump&#10;tm71N1hvSk81GccitBrl1ieKR7dbGS/mq6Q/lndjcR8EsNbkPF32LP0YYNE3QXIlr2ezKfoalcGs&#10;p5QewjvTubcMYFjFp9W9c/rvRZXbrXRV1n5jQvWBR6kfDKsglC6kHxvBvIOxESqttxaP7ihbU+YM&#10;2/y/e4e3Xys2AQB+KKYB8K6qVVqf5/+7mOQ7WOSLJlY3gX1aR2mRKF7dLkWeqlHKBCaAO3saDLi5&#10;WRm0rWdY3GvEOJDdzSz+Q73Voc1gvBvo6+l81gKMdwMYj/L8TySPRZXbpUx6Xf+rmIslEyoB+GC8&#10;LKMPCEWtZ+nTj8dX1tvHwTEd6V92/eWqHfzg1hQWeM8G2AbmfjO73InekC/qwPcld14HKJYDHI/W&#10;Kul+tfLA8QJM8fo2l+li20q6mAWdSduQ29YgAPYAfVjCtfWQ2+livt6KgJeuaFRbM3sqAwfw7BCb&#10;IwcCMOW4YUP/b1Hldim0ffDk6kMCvXOynv5sBOPO43uomJMn+H9RrZJ9kT7We6rrOkdBpovXd5Rf&#10;VWrV7N9q5ewYgC91Z4txWMxNLL47/Bk+j0gK3elM9tMA3o08ex9A+Ky22KKabS7NV6d/xkLfDwDe&#10;XgDYrfCAR4NxZ9DWfc1ye0Wj3F5NHyHHYuLWdbAC93PvGvo4KcfO6frtyY/S9r70KaXd2wLrlrN5&#10;tPccQAYVSPPNWW4/KdDTh3ucK+7NrVdb10E1vlZUs6P8fKntdN/rWcAz5JP4XsdEzudzC79vYwLT&#10;7s6BTzLxtyrhMbn9LMR1TPwqAO5TvDPNXV8rtyYW1W1z6R22/P/Q3tXUrf7uMX4PAfDd9OcpgI2+&#10;tdbQP5XQGwL4kYx59kYWeTWLvoG+qYR+tqej9c6iym0qAP7b6QOkXWAHuCvZTbXO7L9sg3ZXcU0T&#10;3w/hf5mb1m1cd54e5/qP7Rf/P9RTap1SHz7w7qLKHcXS09H+MBhsERO0nEm9lsm7kMVzUt3BJ7Po&#10;s3qq6V38vozrs5jUsZCX9Vx7jM9Mrm8SEwCAa+uV5CNFtdtUGsPTfwysUlboSJeAPSC36XNiYhb0&#10;fq5dT79upo9X8FnJs/fVq+lXYBWODd5QoIQEgg2PL6rcpgKm/Rbt9lOnqpxB2n6IeXq8tzL4CG3c&#10;6jX+n0S7c+hLwv1nAvBgV/j/EXlj+nwbz95OHV/q3aX92qLqP+ziYvZV18nHKLmFJMlHgQJSlx3D&#10;tS8zifMaHdmH+A0Qpos12jOZLkSPC8+EPjQpJrh13bjObeez6tXsg9RtH9TrLaKt2/l9T181eDk3&#10;whTInzznbADuBv5fyu9rWPQT6cMZPHsJnw31avLDosqtLj3VNZ1g9Qup78m+yrrNshp8ptPm8/Tr&#10;ATAv3y37AgkOVdDzPPuEgGe/mZuN/F4K9rywVkn2pI8Ab3p5Uf0fbqnt0i4zUZPBFgoOhzEpc5io&#10;NcEsVwa+wORNZbEnM9E3QVaW8uwd3B+jdMn3aiaSZ7K7IYVP8uySeik9lHr2Gvn2zdvkR0ddx/EB&#10;oyXT+e6jrX35XAeGZVETF/VBST19S9gMt9OHJ8HaYJv0Yfo2iX7Jsy5gPB8rqtzqUu9M9mDcumvN&#10;pa2fUKeswNX0YQrCxTX06Z6+ynrYlXRjo5Rey7PO3yTIbB2gbSsY8fytXL+kuzz4781KdujLpZz/&#10;nSrdlYH3sHNXQC6n9ZQHTmNy75na+SgYLLm4Vkr+CzL3FJML75QcxYIu4vf0sKuChQIoKukgiyLJ&#10;2QBpksdR5zXUXen/XNHEVpWrQ6WRPk7dYr9lLjT1rlWJDJA9Vy8lq2rV1sX0p5dnHqSfz3J/Ndfn&#10;gmEm0pen7eeIYSP+d1HlVpXc0tJaCxAd3d3R/znaagfQlwYOr5X7PwEgQu5bY+gfvHEov+FJZRVa&#10;Y5jXfubnAoSQqWwOsZ8kGOEs2eFjWJQ/YlL2VVLsq2xYD8BBRl1AMU02HjKzicVusYu/5u6d0vmw&#10;vMsTLMKmRqktiVMQABsmC3j+xzyznnuQ4/SKov6tKgDN/7Ie+TfagBXIxlH3bWDVLhY1BSAW8P9Y&#10;sQnPLaa9R/lW39bNN1Im/CD3iuq2qkzc9ZFSo5RMB+BvU1qlPdU8ywKTlZTEAUSATWm8wMKPFd+z&#10;mSOtP3Pp61H8XteoDD4bSvFKOkUdYNHEjqJao7fSfu/48ob5tUqrycLVALj58FTr2KmTAao+APIO&#10;APFBJvo+JvUEJljBQ63+Tfy/mOdm81vlbz/X14uhajslw4smXnKpvzJ5g4tLnaOo7zb68hDfmtAg&#10;b8lSeKfvwevdDYAtR+hZwvf6Zg4Ej9KXFuO4Qx6rXmp9oKjyJRfqOFIeE+DZyOYEi7WmMi9X0nYP&#10;41T3+LBAz29Yjuxp+vaYCm/b5fdMsdzU6mMBmLz3LHP3VKP68tiaf+cLE3api8hH7+E7YZTnMOFr&#10;mWSxybOQtn5+y/MdyLPrmdx7m1V4xaoqmpZk8Ra+MxYLHjD9MYuwb1H1Sy4AmBhN9yl9+eDvMk1s&#10;E2hDp1KwcQq2y+Cv+vfm/p38fy73JL1PAvjjeT7rLQ8+s7XSrvpB2juNObge4FrSU8mQrIO9mMfn&#10;Mn4/zbe6vNG0vZJPa3xlA4CWqQv1OefnYb71KfTZJ6hn5qSd+l9VNLGj/GxpwoswSev4XMeE3cWO&#10;1Y6qu5J83b0AnwrmJwAqScoGJlpT0lP8fgiAu5zrR/se/z/aU8pGsmCrGtX0M5LQooktLtR1BtgO&#10;wSKZCOlaDBA8BrDBU+nRjHQbQJiew7UuPmIn+53B551CnxoFk//cuJ0G/rqo8iUVyPzuORZVnZM9&#10;xG+V7CtpAwDPfsz/P4EFOBeAurpWHkAAi/lKAUKk8nQN7ILaAC0g6krdkBvr1fYOx4NfVpR8mdhT&#10;C7XCTCcRBv4KJ5uJH+T/9YW1QZ2bpE5p947u0sA5AEmfC8+7YIr0rlpHqBTuAECmW2/RxBYX3j3F&#10;9gFgBKHkDtpfALCLYXQYeIa2l3N/gu2x6GIf2IWUZ1N4w0TvFzZMukjvmKLKLS7jOu+vUs+ICZX1&#10;0+jHfcwF/Qg1jo6tOrU+J8AriXNvGYA2lXs3s2GOgayeCbYdw3MLJcH2k77DPmTn9755+f8pmthR&#10;Xqx0Ve//IMAmb5XCU01olAdHMIFLWMjzmFD1be5qpbk1XFNflcJX3cQiTOadgXpJbX+iR7FAIjAk&#10;SNLfLKrf4gKgfZE2lsLQwwpkT9ZKofxWSSuG041eAYNP9r2ucusg2p8RwJBL4pc1q0MqwEcU1W1x&#10;0T4t1qOOqQDTDxlvH3Xfz/961KjKQWJNTqIdVVJ3IHicCFZmLlQqp/PA0gLrTMfO/Uv4LAibc+fQ&#10;XxVN7Ci/rOidwkR9UlUCu7l7QuWBhEl9jElcx7cmq0fhbbiGUFLOloLxrmNRJMsqm3u5voLf/q9n&#10;8fMAz0wW8PaXqveb87r+P2WRl9HuGDGIC+zCAxDXce1x6pbRD8zbU0ru4nsRQH8QfZg1vrpuiGfW&#10;dFdaRzCiPyqq3KISUm0lRcpet4H6F9SqA8cxzvU1KAJAeTntXMmYzuQZvalboYTPJdqNAhw88M3c&#10;a/Gu8cRdkyqbnqvvmr2pqH5H+XVFTwyxHhM4SWmRSdZWuYAF1QJyOov9XRbkRnjAR7l2D9LfJv7/&#10;MZOOJJzdWNh/B+rl9j0A5w/5fQuL+m0Ae4sBQRLFe+vzutO7eyvr1JkhVbdO4rpmv0fgCR+gTZXJ&#10;M3KeUA/m1sboYzl9gmcbL8WxQHLbKKXng3V/RD3LqddNdintasFA4Gkt5fpc2ryX8W5g/OE+5f+0&#10;hzCWjgwzWjgVZEr/6hwvnrkdLD5/MGV6xwOvNNiaCT8DwNsdUnpFo5p8iMm8lwn+UUGKDmaSr+f/&#10;OeMBNhZjLIu0kP8nh4dx7gwwgzqu4jkl1Vk9na3/LJr4taV3WK/S5nwW8xF1jAoe1KPA81hNHgre&#10;qvAlXCY/BcAI/NfwjhaZCbAGz3Pv0d43b94iPmvSTg+9io3WpH7GloDZWrAYrQG+b2Jcd1LnCNrP&#10;1DPyO+WZFF5T4L+G+VD/dzXPX1zoJZeB9d7P9xjjj4smdpSXUpjk0+rVAKDrukut/+D//mZ58Im+&#10;6tAjAMBoFnwk91bzfXtPCf5O85OkWI+OSlYTWMLyUElDCOGzxfZMA394fkMAWFVMm97NwiPlZvNZ&#10;cBa+1aBuwyTBTrrYy5O2rqyXskMh1zeBCe9GWFq9pZgPvvQNYCvjf8Xwl9DG/vwvj6twpcBxM79V&#10;l2ygrQfox8O0pz70UbCbWA9+s4XgJbuRrugqrf1Ud3lgRO/wB3cqmthRXkq5urP/r0KHp1G/mgUA&#10;MLlgsURmey2TrEJ3Grv8VL4lNTcBiLmjZUnFc+sBsIN6LzGIrkV3q3opqv+VpbvS/088v5LFVpCZ&#10;RduPhPNDBIe3tDHXeiuDAEBgu3lgxj14RtWG5NZIt58AoDeP3KX950WVv7Lw3remVB/ZzCa6GUzv&#10;mLr6IPXU/Rj/X9uoZiqN4TNDeRyOrHyrcEcAk70QO2aaAaeC7U7jXq9eNkX1O8rWFBb6wlzdorJX&#10;l3G9NpK5TPoUMJEKXx1Ll7EoT+SqBZ0qQ/cHhsg08GtjHcl7eqVcxf2NV2+BohXM+Q0XWlLYs3Py&#10;Dn8DyDdSt+Y71SiHcm0lWFESeR+AFro/7j3EBgDbZg+xSZ7k+hbFU4D5zu4tr19PXTcBOB/j+0rG&#10;eRT1AVTJDL4n0t5aMR33CyfbliqgqXo2c00JfzYS9qU8r3PrgVuj39xRfqbUOwb/HoCZxWKcA/BA&#10;3sLeCu/Vmgd26OP/TOzG/YeZeCW9p7mmpWGIxbiWBXuIa/CKYWu9BXL4LIC1v+kwiiZetPDsJUjV&#10;ArYqDx05b6Wuy/noJg9Ay/+FjVkJ/BE+9EGPk9Zz0Z9yomT82JaETvKuDgNfp+6xISyFN0/rjAmV&#10;jXqnJPx2c6ksfly1EX25R2sG49CPUUX0DYzVjTFGxTPflxn/UlT/+1l+Eztr84jN/wv+7vP1Svtk&#10;AOceFuExFl0v4ruZ9Dsapex8F4aP5MiFUvkspljMM8vBXEfUStl5Ake8U07vB3gHwYYHFE28aOE5&#10;pW1d0hVc1gLY42hvEYv8hDbcPK4k7ashddPuZIBgBW0Zt/s4gKens/50D/06LDtx16wEgK1Emtbr&#10;RPWQMcEt2kOAUPgwS0L2IPc0OzL2Nhsx3Pg1n82nP7AkySXMDdhw3XRI72m11ybDR7x/8zZ50/zW&#10;F5jrD/aUsk8V/75spVZJ3gvwPFJYNzaohoHf0uh/UlOFLDwRC3MJJGkVUuhZ7P7vszC9PDuOPoIJ&#10;jAlpr4J816lHsrWoVkr3K6p/0dLVkXyE+sLBlc9tAIR5WeArAQx4L/oi03+jblPcH63EzfXZ3lPS&#10;BRgG6NOUOcPm/FIgmAo/2F1KD+G5pUrP9LvN7yHq+FGj3L6beu/kfyX1JdQnSUeQ0eTXWoMgNprr&#10;Yl5TcwzRn0UTKhsyNsqZRfUva6l1Jv/Vy7oU//7mihJcM5ShrWVMxib98HpKya7F7e1erq7072xU&#10;PhjiPtocVOJlMTbwewXk7/MAQC+/G3zgx7JVLryAyiIZC/I4i4lEmskvaQm5iEWbXyu3zm6+Mu0o&#10;mviFUutI/5X3wUSJ6p1zWOSHGav20rW8Py8AMcfAYLp0PPfbjcogJL61KLCSjg+09asi6vRlHF/Z&#10;qPJct/dlQebLrbPYTIeqMuHapjztWki7ClkKXwKlXi3zYiNEzEa2FBYESpCuaFbb2y2I6sUK7X2b&#10;OT8FluI6NvYVW2O63KYCGfgiA5eXet68JHRI26suRyMkM8bcFo9u1wI5uwoggokPZlv9nd4beguD&#10;5fRCSQE8yV2mwPEgwPYwz8r4CzQPqjZplltHc+9pF/GaX+HX1tM59A/UrXfNYp4fzQfMy1grA6p3&#10;lvO+DD5YNDyd75L34vMsmOwrzMOPC+Cf8cuAT+8SAGb5xErEVgQLUegN9eBxg5mKI2HTnRb9zXnM&#10;WxgrrEcIOXr4uBkfQtK+WMATw78URfpLKSKcrtLQB1jrbqRw40NgbdpHNErtkepEi8de/sLgtT3O&#10;yD03Wj+W3+B7Gbuhi8mYDIC8rXh0u5Z6R/ZNJlnmHj5oUKXuilqp/zN8q/tSyz+LhZD0GUSziknS&#10;2VJVibq42+gbABnxDgNc63cHN6vp/y2q/2+lp9z/tkJhOwXGXhJuxqpR8FUsfvtM3+ej7vBSrt8B&#10;EOri3g7hBCycK7qTX+pMWi8Pfpznnuajq1S9WR6Cb002BZDlimVt2Qai3yNpd0xgXpXJBglpzkvZ&#10;XIwlMioMcD9RF1pUv93KldU1nbS/F4B/PHO5kfaHgretZAh/SQ+bDKw88IXi8Ze3aGmABztBvRtY&#10;ZTmdMbaVCTPeAdJUaZ3YXU7/Xc+Url2z7ZpFijr/hnYOa1TV5uvVkq3m+1sAh94dFzFJ97EQmqV0&#10;F++FFdDTeSL3ahOrD84DQGr0cbILybWr+a0N+KYXMz91dQy8meeeB5spWWvauh+e7LJcGk33Z5y2&#10;Zfjm+fTB6DX6oBK8bchnHyTUfkwC870oFWCDni52BMAXgwFvAKuqvwSooCh5+guk2/Re+vcsbR0F&#10;KT6X/sOzJifTF01+knaTV17JnJgf8IrtGTRvab76+T+j/q8DaPLUClCmCaZfEUszlb4aMnqL7W+L&#10;4+4WFxobR4eQPGGQS05EhO39hEkxQ+cg/B88QfbFKZ2PiBW/zf0RJsYuXt8uxfpZKMnuHbQ3FWb9&#10;VhbwTtq/l7bO4vu+vvK6DSxsf6GaOAjBBGky7WPCbqhX0/HcE6Aem1B5ABLdPqGo+qfFuF2YeiPQ&#10;qNuQzZbmrGdyNiM5Sz6TRTAY+yKkTWOHdWZd0Ky0p9ZKrdHd5X6N/z+a/sZVf1JUGWXOsP4/1YYr&#10;wNL/h+vVNgCXpMyTwoOb4Vl+PwBw7u3cAuym5J1f8LW6dM0GoxssZeimukV9+cYa4VY0sc1l5PA1&#10;O41FCne+xlfWb0TAm8k8QGbNOZiuaHSkB8C+/IB5O5JnFMYeVylfvP7yFbXm7MKvwNsc6uSyK1eA&#10;eYxv1cLwMItKZ1pXsahPcH8+E6Sa4E6kx280q9m/9SI8FFVtdaHNt4J9NSfp1aynrkz5E73VwZ8A&#10;hLfSnzl5v9KFPaXIZgBJTpw4JNbkCa6dBACHJCtgdne0DDb6BV5J7M4783lG4/6qgteUdEfKW8ar&#10;+9aZSp5cE3NN4nsiQLkHZDTRLFdU9dOSh2SGaczk4kcCSOokTbf2VKM8+CTtLKbNH1PH7TGWcmsF&#10;AP0M19Uxgq2TOv1fTR23s+gP+Mz2smTIq3eV2/8M66Ab/tWm3aCPfh5hTg3M15PnFjbC+YzV4PTr&#10;+J95CMHsG81XP/xLBbhtLqb7dxJccCYcaSc9tzvX9E+AhKiZH+irrJ8qT0CnJjGxLjDYMPKdyOQ/&#10;zveB2xpXq90VEnhYdzk5mEHD3xnPIF/X2gRfpDnNQJ6b+d+UtVojXKjb6OcTfIzyWiQfxzUlxFN6&#10;q0O3gsEOMj9L0cQw6v+ofaWeydTh2EwCKb+odLqBj6R7Ne1rZVjIc/JrLpQex82JlQemsIg/HPFz&#10;qhYl2Xq5/TCSogrwcfDLemtrjjuZNtVH+r4fI9E28j2Qm9LkZcV06bfGV9ebncGklUrJo9yMRfVb&#10;VXyfenSevRxgPpVvY6dNv3Y/m+wQ1VX8NkBLNQ/Al6nP3Ej70+i/bNesZmXIuRy5PWKmf6F0dax6&#10;JbzcsXRiBp29mc7eAwCeAVnTqD4NjNdN52DAk/FgjGNdbPgfpU6N+nQ6U6KDyc+MybgZQeHviqq3&#10;omz+I/kbJuI6FuYhJux2Bt6vroz6HwQAn+LeavpqVP/DbAyDa8Kvj76uAmvv3w17wDs/oi/ZJM1T&#10;5daan1UbAHAAiSkx9GBuncN7j07Jn4OsJ1dSn1YFBIxwq1fv50ZjUZI9GmBWnjkKYebLP+s93ES6&#10;5tkGcwQ5B5MFkIULvkrpidw7nPov4l2Dgxrc0zyoRG9IKJgm7RKg2dTPM8Z1LnxR9VaVyaWVr6Du&#10;jzO+E2lHF/088L3UqsdcBfmXrQpLkTyf6iNdy5bz/AIkcgP473WjghVNhtlulrYvnz9Mzwgm+Xg6&#10;NosJkdQlMt4sNNKansKQXe2rpUSju1p6wx2NnF8RHUdAKBZrIwAr4697+71c/9q2qAbY/QfC2G+y&#10;btrU3Wgv6nbhN1F/HGMQpNJAHzYJC6b0eAPfmyB/Zo5XUNAOC0aT0W99u6h6mA4B7noARekZsh16&#10;vj6eO55xyFpkfB6g3YeddL6P4nqL9hC+2pDVcKWf3FVKQgl/tc6ppXQazyJMZDfybLOn2n8IACRg&#10;PcY122lx3bAB5xBsK1BEv2BhEtu7jjEdxDj1Vr6DMWxlNoTNf6TPZLPa+jb9cS6OaZQTc82sYi6W&#10;ysvzvRzWRps6Y4bK5R7cuuubnFNHV5Ng6k2j4DHbe7IAzO+XTeNWNLTthcFqL1xIBw9iQYwwk7dZ&#10;DO0fSQfEDrleK3fzVrPvztCVycnWHASpjmgwSAUkMlB6No7FGNnoTP8x1BqvTv/spebYExuzKGCh&#10;Ab1OJFFNPgNgY8kCGDAbYoNogYDMtkZNqj5IHxFAXDydLcvpY+zep3lGpl4eZv2Vr84Vz7VK/348&#10;J185t15qfwVs9h2wzjFc0zvGow7uyQEb7FBJTuzaeeDNzeqgZOpW6nkQSpDQh7u7S62vW582at4x&#10;Q32Nb1UlDzFnD8EXzuBzFkClBUOh6Tn6fQuA/pisAc/fQF1K2Kpl5lI3lCQw5209nVuXhKirOvBB&#10;5l9zJDx5NhvMZ9D+KgUx5zGfn5R2h07h+x7W/wLGqQSuN7cUZF4gnjwX4RjWfVpkxyq1RvH8Nfz/&#10;ze2i+zMAhkGvCFcfsBgfGV/4p2R3Jr3OxBjLIJZT6WykmY6PGtvdvfeYt453QOHsHhfNMy2Muw3d&#10;WDaHgZlBac3EyiYAqHXgSzkuymcZ6LkCAfXJrCMEteaycMaA3AvAw/yHw6mYa0VveRAA9RCX1kyt&#10;C1xflHuHZAKLALW+sXP6L1prAosCJPTNsZzQqLbVJ5pBS3/Bh5l0LRuz7X+z0voCC7jnlGpkWngf&#10;z03OvalbV9nPhm1Vkw+D6SHZ6f6854ZdjeS8nL4ivARPrH16HHOi/vBWFpf+RFLxLsZ1Z7O6TqEO&#10;CtK6lbU4XPOWmy8m4iUU26f/OlqAmZMnWR+EKUm7oagJyCK5QCSDhKteUbK7xHwzbKrxjNG5M55k&#10;De8v6ir1f4BvU5rABwPAhTqIOblzm1UvzUr6xlqp1UPnNFv9mM64+5j8VJujyXDO5Pqirkp6AJ3s&#10;BzPoYStpk6T1qarg2ct4zlgIGdYb+WiKUjpc4ALxvRkecUKjMnh9o7P1H9R/4gvYZ0vKOPpImxNY&#10;QJ1ONepDhluqfx5hAfV/kzTo8XtvrRohhnqbmHxI9YaB5/2M8RowD1Jy62YA6euQne9Q18eZSLC0&#10;ATshTESaCrASfGz6EMCo5KsOETZCEpxNZC4Urm5l8vdj/GYKHbKP1HF6T2Xg8lq1dSB1QL4zzYN9&#10;tDMRZl7qsLJeGWDh0qm8Z+oLc8TMpp1WdzX5NGN6gE0ia2BiJIA6u39LVRtiIK0TV4FEaPtE+mRo&#10;gWlATEPiGJy36/lYNyxE0sUzq1mTcbSvXfsePifz7Be5rr/gRsZ3LRvqcO4fBkAuZOMqMKlkl/zK&#10;F5qp/7O1XR7dOtObHY5d6lkUDJZvo+OvQMI8kw4gtbJwCBY03M3kSFIFzBU07v8zeBagUypsaYlA&#10;KnOhWzORLJWOxI6QFQHBXZMu4d1Go5J8kWs6Zx7L98dY0DdtiecMZHcE/XHQYjx92da4WXjf9Bnq&#10;6RR0DDnUM8TdrDLXXHfm0lOSHUn7ni7UL0/lNSb1KHgejfcbuHYpz8h7rQXI2fnZWkiSAAmWTSc7&#10;Xu5PZVzqOhfyv36D/N9q65HDNflCMGiqymQ57MopYi762KL+y+mbNmqkVlUYeu0E46+UvbynI/sG&#10;ix3qF+phPpMNPR1blmul67UDu1DvKXXILP24c3L14c3haGFGrdAr2r4KeSV2eU3bVZhM5wRFK4eb&#10;ljkT3QhN5nGm6qDuCGWAv5d/rbZuaepHmSvj17Gxu/i+nns3/TLr0a8telzYCTqTMtkyyLcDhLvz&#10;fQGkQf2d7k2z+sob+pgQBQ0W3yQ6sZjXMGgxj5IcTLjOnK2T+a0+ayTf18vvcU2mXDORWn0Db8RY&#10;d1CPGT/ZZdk8eMFfiwVVAdEfBI2WfJZOp2LUBYXdeRPkYAm7fhCAUVUg1r6YRTi0pyOP+qIPsgum&#10;wF1dg7wyydpudXE60Il3Qei3/Oxavr1n+g75QXkjY3glwUu4voR6NOOZIcCYj24WC6lbnWBIkC/Y&#10;ipUQYWGCRdGstpT5cuNq1VjPfLkBVcGoCDfT/J2MQSuDpHn8r9OVdpXW/i2b5GDmL3JZ80FgyIbG&#10;V9b/uNaRfp9NpflxIWNQSDqMdhbSphYbyHwGq5HcjUQdoaGMRVUSkrg6zfTYUKkZSipFyb3JdQHz&#10;XDp5eYU/EEDrIv4XoLsmdA5Vi25teekdvmYneScm5U4mCqyAZFTOPgk6HUGD6tBuhXQ8jsR2UFdl&#10;4Atcu6avsl4A8iTGVF6K3bPZHce1CbXyQG6KCxSf3ka9DXaPgHtbX3UdDH9IyN1MArxWcpGBL3Te&#10;CT+6pzQQgT+/SjIeVVr5CuqYZ7v05WkECe2QYid50fu6kYKb1Wwe9akSuhsg0jXKMEt1arkzaOQ1&#10;bu3J78UszElgPHmsyQCxJi5TYqhkNVvp7fBBYLcAjCt4HgEnXLrMNbOY+dJeS52ZmfIfENBCTcX/&#10;udDD5mXx+LZdN+hTOhLQhsFAl0OOv2fd9C+lH25QzVgIbol+fl8uhvyipas8sEvuv5jJn2qh6UaQ&#10;WDKhEmbBR+sd7e+zua6fUHngQdo7inr3Zm50NevJ+9QaPQUMCXCNoT0AKLk2x9IRJ30ZawWQKvlS&#10;vzrcUsqmbvueEr8Y3qwOZnEQMJ/fKsuLC03nPx7AUB34GpLMOXTkDTQ6icqRfNLjaMyFldxN5n9I&#10;WSbKPp8OyGOxa8LtHVKUntNQWVm2Y5FHj92dGZAjn7NKDMW1J/jo7GmmAqSoyLuiuelR+nCBuxks&#10;8u/jKq23/rJTfejjf9KmpEsMJD8zBBkwifi7IRXnUP94+vokbTKBCW1FPhON9gKhJFF1wT5Kbfxu&#10;Uo+8JNJrehdApMs+JCrOXIOkKmX7fwCzufGQ8jOBSLK+olFqC0gbwbjme+EdM205NxHgvZgFB+ua&#10;TUA1UAShn0d9NQDleBe+SIKuSmcJmAZM0logSZsAcBXD/YUiOeZ5+be1YC7ZHflJyX+TfokQIPnZ&#10;F6n/Sz7DZ0q9M/0W3x7noJJYL5lT6Is87I2MGRYruVBPHskt47oBMrsvyAAsHhkc1iOcnQQQ6+I/&#10;WXf+CGVAgmZtm8x7SPrbVLpftfZ1VP5lMBKiuPqx1mqkLydNQ33scu7r9aEZS34n/OjECizemUwq&#10;g0DgyIUXAUqS3K6V0vsQNIy9NRBnTkxAzic+qeqGAZgoSOUnk6E+qfUF7q3WSvBimvQIP2QHs+CG&#10;LWq+aivUsGgmEsqFm9w9SUuEO1X/O3lVdVbyZOdR9zT6cj5tXsz/F/Cc5NO2F3FdcghTHf5zx/N9&#10;HM+IYUzbO8HFZvwHc82Uaat4T+cCffHuY/Hv4p0bGNN+HhDD9xVcl3RdxEeVkBYU1UXOhQ4FbRba&#10;DKzqRBHqko/0lDb+N59J+XIW/q3RJlI2/bmbeQL4E3VxKtgNaHqA74XN8tB1vdV18O/hEa0jiIC9&#10;FhJ8NvWzUaAw6uxUg5UcZxwug7CRHOkGZPx30EdJq9oLhcjVTdPXafFAJgDY19pX/p/Cun716p2W&#10;bD9dnxH89dyfa5LmHgajvul0yIxGdzGHWFDgM7zPQZspvZdJUSJ0wGuceL7ZcWGg1hw2jw57oMuN&#10;AMh1xiXw3jp3DtjucCVC36N+baH3ABjncf9G3gGAkwt4778dqqcRn+eOYofDnwR/eiiAiJTtRsiU&#10;xAS0Rxql1n28b34VU6xlcWyAWCdIaAZ/E/ycqg21+d9nbCfzLdZG6k9X6S5FXRMZ29F8X0xbe/MN&#10;iRv4NuMwn/TD9E293bO0LRZujxuefozFM9ee/LI+e3pUS+oFiEh3axv8L//bz/ue5fFIszqo29Ya&#10;2ZCf91pxA9JfU4IAHEif8Gv8Hku9zwOUK2jHtCLPyIpI7umbGVSlUAgMwT8uYU2+zzcIJbFPm0K9&#10;IkLJse6ksOUHH5+sqpfb1j1I3YsNXwBw5VvXWDebizUe+OTL6t0CP/Ff9Wp2PJ3ei8kMGx8dOJuP&#10;PnWeOeZu19VpNosiNlMvaAZ1VTR6crA72Dlil1KQNgdpylcZ3DZ8IhigxWRnnnsGpm3dwk664gVJ&#10;OPghAJ7rSp+ru3YefLPC0QteySOHLfzzWmf6rwDUXj4rEDBR8qhKpPq/KRzQZnYcGwdMnLV4Zhz/&#10;L2dxjh6v2xb3YQWeBnBhpltgBvg+yInYWBbBMzaKDRL24TCbwQvC867n8xDkaqZ8FGPQBq5aSRPc&#10;SNoNdqS7NPB16vwC83GeddK2/C58WpizdJH3FCEFAP+fJY829hVZyfFd/brNf9oV4QtK6OkBrIFO&#10;FOfw+wEAQGxlAiOQgSndWiqqpR5QGp1REWyCfAaml6c0r8wZtK8Z9Hk2hu3KOqnTvV3AZHwIXqbY&#10;RRJX8GJNWVdDM83UIOk2C/4MNtc//saO9HfyJlY2qdO7lw6K4sVQk+j8Cjo9xRSu3JMnUj8lrzSN&#10;7zs9rMVBcs9orKtyXjLIFJgwTSDD6tbgsQz+Tjy/dlEDPgySoSR8BADrTgRQ9eiNdBLd1K0/H8LE&#10;wCftm+oZSTPAtC+TpG1Uzbz2UwH9lnopkfzLYMOvBruQFQnJJxqTUjy/fnx1nR4zSqBiIb13YQci&#10;0/ya7nLrYL7V191P+zXe0eVIPvajPD/LugDqU6l7FkBhfU9MBEPYDr+ngjVMLnkawBonBzVVLeW8&#10;E5uYcRpjDP/I7+Vjd+7/e7Geyu/6zoN/z5gUQGRHHgcjweeZP9rAqfRxNtpNbJqlAMt4nhNAZT8e&#10;BfsJhNpfN+qYwPNSo3nNctbfrGTLwLBgekiu6p6SSc2D6qgX1RmDeUjOok9SubnxXLAKgwv17wyA&#10;+E0WTWF6bDCYr9NZHRovYOK1JgAYyST4AR0OHKw8yyC715x78xvV9j4MSnugkWa6JelhIhmAjEdW&#10;0dMZ4M1MoMAQOVq4PhPpzISIRzAJk6j/doB8ihiCeyqvxYKmqZ1X78iPQhi/S/vvWAwVpjPy72QO&#10;POfX+W3+ukupwyxWpl2bT70DLGxgcQDC+F5NSPJOdzAmBIHQvWltEHPDSCcf6Stnb+O3ADxhPJIk&#10;958GI+jafhQAofnxXvoIzxaB5h4YfU2zMqQN+pwQ4PKQABMNaaZyccHM8s/adzMzL+h4cBMAHKxF&#10;fthfq9aoZjp3zOPjvIJ54U2VLssZwBZURdNcH9+3U496O5ADgAYLwia4X0wLIP6EewiCSY15BnF4&#10;cAx9DlYoVafpZtYs+ijtGy24jnmRRfEQazOBXQs2fB+C3za7x21TcUdeXFn+F0zk7nScnaMrk6GE&#10;bUMKZezrfdWhh1lEFZaXNFTSKqIzUCeBZ4y6v4n/lSpPBVvpDCoZYtHSdTyj8lL+0twskMZwLVdV&#10;oYPCJAQKeJFwBZrCxBjfOsH4Cw358CtjeGeKu5j3JzQ6kg9RF+9l8yHvPwYYT+AdhSH1VEiGBuRE&#10;6tsHIJ3aLF28UZBcdW7mWTZS7C7GslcDphohQzv3nfRjVOSLEWhC+vXUSZ0aWitVjfDOdT1VgM20&#10;G8boshFrnlheyWAh1BxwL9oOTxwAUieMEHBuzgOZzIaQHMM4jVOeCjtxHSR/OthtLHWp8gEAWwNN&#10;+DXasv+zAyMq6brp1bMawVcuSHFu3nNzSK5/xNwsAwCZp3RtvZR9j7VkQ4aCXb5d4S239FTlLdPD&#10;QSR/Uyz/b0vZ/EeQkvcyAI3TNzKA2WCmGfVq+9OSFzEfk+1u3iQ54tqI4kyLCaB8pDUY91LrpHql&#10;fTmTpOpB5e3TTJr8CBJxmLXUH4H2A0Aep/4Dm6X2CdS1j5PDjjeQyfhcJ/nbPG/YJFJp60IP4OMa&#10;klr2XEH6YOozY07kVSGr+XEKPLOC9yFVZnEPbKcSWofY1YwBEtV+EOC7k7GO5l0x437UdTrvL+3p&#10;TP4hx65BssICwALLG+nsupb/pQz31arGfhSYLpdGIaGQtFJkYlDHKBkHe6ZNNolCnBnxxTqaOBUi&#10;jOUwH6D6RR06Hbehnfr7XU/7d42rrNVHD2GqpduXpsR51A8fmp7GJjgYDHoI9z5PHXO4dqmRc4yB&#10;jYwEL7Yz93N+BIWZwdbyuw+p9y3FYv92FsjDrmrg6fAISaeTxAB0LmV3Z5CN1GSPk/pA//A7kgA+&#10;xsCGj9iJ8FTLYKK1QmgZYOET3YwERD2jtSEu4DnJrCqfGQAs0mR2GM/Ie17GYqsOUcuuPdk6xax3&#10;8r8mJSVePUt08coxMIBlvXFNTB38mokVdSXSapGbl7iv1UVBB75RwSEkwLkAW5M2Bc6JPHdu8J/B&#10;RrBZcolS26/nsU3h/o3MiR7WP6LPqqq0Mkgq+/idB8QHxgusB2OvsT+bDoCbJH0BwH8hzw7wfRZY&#10;73CA8vS831AbsZKChhsGAQcA/wzXw4IE4LBpkx43jO1S33lcY1O2v8V9AK51NkKUHtr25yb6uVA9&#10;I/WpKP4Yz75/XOfWpff9Hymaxej44Qwmg9fI3b5D4goSlzEg7X9TIR8G4EwBAHVVUm0wn8kRaFTf&#10;qKAFW6anwGeIidQVsnsHn+BZSbbevrcUGPdOSOVFBRY024BMvozxJSzWGBbjeABbm7SmwkMROsxo&#10;r/SpqWkl9V4JKdVcpo1Xsn5a9A0Gn36o1xKgBWDZg+XUIT9r7O5dSOIqqs0EejRju5xrnvoD39ha&#10;z7fK81NZ/GvZaM+oTmJsbiLrkE82DkPjvRKoGEfso4LY/DLnhiBUjgMPwYiSyBAkFJIM2xSj7S1W&#10;p/6TAUiELpMpJUb3iWnpd1s2RrOn7emVJJY1zZoSPxRCHjs9QOme51bSHzarazAAGW6/76W6uf1W&#10;FYGw3tH+CLycGnRdsxpMsiYtGVgWL/PwPCf9ITEJv1cYU8H/C2COnRAlOwUAM1TpFb2C98VcAsFG&#10;+J+5PCPzfQ0TLr8JQx56t3lBvll87m8C2NzhOjC4yKoiNGFBFtsqmuUxBf4L+L0IcqS6Qix5fY5t&#10;wtfuGTCygPAUkre5YRYBnApKCCmR2ux68//JK3KvG2A+2WepUyxOfYkbUF7LzKZPsGG6ePZSNsWE&#10;4AsDaAMIBX4BR989rTyPUL+SqTblVh7Ha52hlhH7GwyvO71zqVH/lgmVDbnnuIBXbh0EZlYDoRrs&#10;Uebfd87g+cld+izm9vQrmT/9MM3mBclP3tf1xgdesrvWb20pbK8H84EZTxsMVO9Yyc3Kwu64goX2&#10;SM9uJvs0rhuj4ASPaJazlWANU0mIacBeLqLYJFzRJX2mxJ2vopZFnQ+gfZr/Lwebat+NAHExLb+V&#10;rjWLBQ8FRtbn8GHauIvrz+RCROtqsKxWjmvAlKNNS8u7p9J2eIIoLWpGYjGbLiILNxXAUoc5WDeU&#10;IDCS2CPI6n3U8TC/VTYrgBi4pHfwTxQYYjxhhtSikRkL4xlzM+DrxsiyaBvnWR0cJgGgI+izKhxt&#10;sgCfLvZmTYjMBUjg4fCh98kq9ZXMyU2MX5PfJ9nUc+C98/rCJSsU3wu7OtLPhrAD9qTOUc5j1xtf&#10;uo/g70QJACxln+rpWPtOFqbOR/+ysyCjuuKr75rHopwCRriYyfdkRcgPTHL8NtG3CutwwX9e8qDA&#10;wOIgySL1hRQZ+rjzWBAV3QLLvJycR1C15FySaxCT5NdnAL50GlIi7ECQYH3aBHL5widZLCPWtHeK&#10;rTWF3YGQY9yqTqow+sn43rKkvPU0AAomy+7OnTOzc/WDpL1FAKtWjAks8g9hCcJV3X5w7Vjbp93H&#10;AZaL5ROpQxf9OyeH80GrOLwlvYf2N+d5CgX0EB7EVi9YlgTELuoMT2zrZxxTmcPJYPA7AdpDuOac&#10;2N8aY5hlv/nu5h2Als1YSnb1lE3VOcVS/X4XJuT7oTAupacy+O+6YEwKixNSJCQtIrUkzS/Yj93F&#10;HnX1sIZuFupWyJ924TUA71Dwe52t/6C+Pq5dzPNtSMw1AMQEeLITqfcKAFnggl9U9xWJxOExjb5q&#10;6+ksX/QT+jUfafAsMQeLqLvXU3n2AaX0lopW+aJrBZre6tDzjWpb7+NR9M3cz2PBbOfzniRU797V&#10;0ddq/7/xzvf5X5In7zVtXEfyYf5XxaJApP5Q7C4FmErdBls9yZgeYQzT6cNh1KvniApzFfmTw1Gi&#10;ki4We3ud93Qn01ymVK/KS9ZGyrGRZ9bzDlJ3+q2e8oAb9RmA0iMbDAY7qViSP7yiVWL8qwZfx4Tp&#10;qqTLkro11RRTmLhZTJhk6RHIKcxymNY0gyn1qX1XI38AwHIJ72jxkJ/zmo6QYjMwY7ZHvdz/cepW&#10;jzYZoAXL6lQQkqGLHlFZAKnuYNoup4LxkE7DuG9e5KuQyuXxnuR/PUbk2S7WgXJ8dQN81IB59dR/&#10;9VK3jhH9tQ6kUCRk/n8/fbhdzxG9cqhTqwRjYnNU1dmFk+i8HBBC/bKJDaIntmardYH58lQYp5i1&#10;lOcXqVhnHrSEMN4Bj8NCwg5AO5LnFgKseu+YSlefQjerntw60qoyuo8NK1Y1cOqUEcN2nMsxbPqw&#10;5/+EiTfxo5OtykIvGdNaNCCJmrXy07zD88UQTIWMcLY058ppTPb87kibEbzatIKchNcNAHA1mPXE&#10;IN9l01IYRtm6CL5QQHYR4gDnnO8cOID/b+gtr39c1yZ+w5d51ECaCvwAyRL6MaW73PoB1+a70PRb&#10;zKzSfATY9GjqBmMNFvlMEh1ob+f+Uvq0V9GvKx0zz15M3eogtTkjvabPwyIYdCVALmGD6W2i0KNz&#10;raY7nSs8zkr+UklfH0u9rqdw3Wi9G8CUSPd6hedpQpqmEo4j961P7+LsexPKG0813XBM/I6S+w4a&#10;xRZZEGCAWaT9mDQWIdEZ8wYmDaDUGyPIrzyQGHIGn1nyR5AkADQ5nQWdwQKK2XRp14zmcVBgm8Sz&#10;2mby3jKwib5qywCcXkki19Rv/QTyi0SdaO7SCaG/3rl2D66fXKsMyFtN5tolLKI6uysBDAAq+Qb8&#10;qWnLNughDFBKBlUHbeK3ektttNqONVcZKbc2yHnYsfUMTkfS7zvhy85mjGfx3jr6vhnp/YTa8PRL&#10;1L8AfhJgShI+BwP8ClVgMU/XTG/n2YcYhw4b6jM1hYnhZBPYRKEbvYw2DZCPZJLUMWnHQTC/przg&#10;ktOsrvu/TKpZBtSXKbHKr53N/6oVJJUCzYM9JQCylLHo6RT+V+Ovk+McgOsQvj1FSJ1hyqKyeGFH&#10;Hcc1fezOB7stgR/ifmAepU+xr+YxhYRjtQBQRxsgM0BqJr/3mlx9GHKeXdjsHBL7DXBN64tePGK4&#10;uZBhD6wWS21CwrwY4LiUj1Lp9YENdbUqZ0jF6XJ5STbanQDrKdx/KiwsbjBVTaXsWq6r22vw7BR+&#10;n8izXfRvFhj8tEY106M8ARurGWCDtrV+bPAaz0olIN3pGFmBWjXZV/er7Z1I6Pe6hH4QXoYJR0DI&#10;2O1hMdEy8ROxBN+6EZnPBAm4dQ8Y5EwmvlGvJscAFLezQDN5RulVh9AjWIgbWJQ5kNw6mEDX/uO7&#10;S/1fMeWHGIdFFpCeVp0iEAg4Uzsf39wotQ/vriTfhJz+O3WsYJEf66us04Jh5Ne+HkRNe5BwjfXp&#10;vWCeUdRvLC7YJyw1Hpmgr90t9E+TmqqOZ2hHs5sYPdK46TFD+2JMgVWPHJ06DbLq6672f6VRGXwY&#10;NkQ+bhQk/Zs8pzfRRt5xfAt4Tu+Wddd2PuE89UNq/6bZmf7rBT+TBmRHeQlFzxn1ViyOrj33ssjq&#10;7DRDaQa6va8yWGf3j4URv1BswsKajgNgzDSsa5bSGiC5nkQ9esxoQjNtxp0A7l191fWPAhCeqQvv&#10;qOqjVQCfrvZmsxqaCNApSOhfiGCgJ0pq7IKAcX9PNTsEcqoblrZaBJj0PIUCFv4MMJRpPLTgWK+8&#10;2gDYS3UPWDp7Jj/6oG2KjKv4fDsPJU28L6mUh1OV8iDjXY7Q099XXaf/YB9zMGp8ZaN+lE+D+U8E&#10;M+/XrT4v99BZDGtxFNe3+MCbHeVXlBfcxeF79mRhIEUqliOKfjaTDcYKW+g0FlD91+ZmNTCkpHA9&#10;WOHHE6obTKxztkFEYC1jTlazoGMa1fZZSLa6g7UAir2oA6yUSCpv5b1T67vomm7GpiD/kvon6Ie2&#10;46k9pUzh5oFaKUWwkfczkL51D/WqkF5NnZrf1gCkh7M5Rmjeo9+arrS0XMe9h+iL5N2654zfWYk/&#10;OxagRErWr0/+dVChyugwjzgFg2vl8ZMdz4a4GAyL0NH+Mu27UbQdT9uaUy53lC0otWr2byzwQSyW&#10;ueuWQFYvYkF1dTcmWBMXwBFn8P6Y/80pJ4lWVzi5Uc6+FNJprthGOoxsqkv5qKYwFYSKZd+ZCWD1&#10;svj6wUHiknq9NHCofBY8my7+5kOexW9DCs4c37lBq4aOEwgNidK3+jOtBimY9RkAZTVY6ByAVil2&#10;b+q7o7uS/RP90HdP27ShnefKX/J7ub/HVVa/kWePpc/HCrhcMx0dAlKkz3DzsDmSfeUXwcxLATwD&#10;9Lf6YOv/saL+CYzy3nNenf5Z89XpX47dZc1r1V0xaW8aW0re0ewYfHO9o//vIz6hmvwwAKCU7NpV&#10;Sv/FuA6x0tjh7deyMw+wnlqp9Z3ROw9W5Ddikqutt1DXHnx/DX7lB0z4oerdnGzI4NubHe0P+x5A&#10;o3Cwb5N37ZfuSbWO5EM+Y1aCXk8Eyut5S6RqC+yRnMwiet6ai6LJ7XFJZo5RWssgid/l/lHwc98B&#10;IAyy6QYQ4PdCIaskqKBxDgs8jrq0uBiFdzeAdQLXVXNcwj2AgOu5I4JODmEFEZABxO9NqD7wGPUu&#10;hXf8jxyrhdu5dmhZACTuJEyKvGPQzve5dzTtmNZMQULltjrClQg/t2ge5B7sRPZu2jRN2SRIKu38&#10;NLqsl/HL8xljsTz6UR7YzTzYL+RGGV9d93rnBwGjOqbjvr/0PmvznkZl7VuRoj/aKGX/1dO59p0N&#10;fsMufLjJena/Kv2/bK5/14nCpJi0u1uMJ89bOAzs/pnYHNH/1oG+h4DzEetmPLEmPBZhrQo19kf4&#10;kUc20rCpVetn3LHcXBGByOTsDj9hWKA55u7gpRsBnCdZjBOalXVKlkpik3hOo7NR/pPrlSGT7ci8&#10;H84ksoPbMtrmazEyTb5H0qgv2GLeDb0dnTegeDy7VRIZLvM8k3Ff5WcrLBO5CU0bpjo+rRwy/fez&#10;qyVTYpyFkLXrqcuMqHf1VtfptaJuS9PYs9EmfI/Yj+dPBtD0GD6L+zpF3hzHJsgTwb9JBnmulzYv&#10;EGD5XsnG+hD3PbRZ4HROdHPKPUVCmIhEOI7RaLqxAOaX2RwXN+Eva9XWd/QMqZfaJ3BPJe/jktEG&#10;PJn8n8BC328I4GeuaM9wS6P8nBNd779lIA6Y8SbaqXP/Qa4Zb6J/oU6kJp1cyrvwgtkErunZoxqo&#10;u8EYQ8+p/lGKUMkMHppLe1fryMtzzKuK+OAJ9ftD4EmvNyUGvw1ZgEKkFzSq4cF8kWsGfzlEG9qR&#10;dQfTZYy+RKyNCdhTvke7kbju2kwaX9mg5/S5xpqweUeDAHRBY6Omnofiu7pnXcOnARu0st6ZffKF&#10;E7UZSOY5rpOZqGX8nkvj8ibGee7Ft94Y8wCCJg1pOeijMj03xBD60ZmLz52+HoygCUkvFQF2SYNd&#10;4yTx0ZaqJSLjo6lHlyp1VcdwXcdJA50hP6mqCjCCNsxwxHyaBZnL/8fWhifv5ZqM/XNMrEC3gf/v&#10;Z6DaVwUwhIlMJl83Kb1fVkD6ECTg37TLhneKgCk/pg00TjBfKfBFRBptB/YOvzdjFdK9ed6F00F2&#10;TR5dF46hl4OpvqIgZHuQvg0KIKpHoArv4F0ANGuz83XQNG2a4ZXq4x4Quxn9R326l0mmzS99W7Mz&#10;2x1pVq8aj3RwDXTRMkOo579BZmNTq79Tea7Hy7KGMcURgB6hAprzzIygm9R8ABLJv/1j+MZwmGBd&#10;r5OMc60LNuLrzI9hkhdRn8BhrE1dxTr16q9oMPtSBScz5HNtHrBh7kMz8QsLy1kng+Wv5D0BSo8f&#10;nU51RROgTRzwUATIl03zq8SfGVqqu1kX2PeQyINt9BcXNa5/WTdzXtSGqKg/VZ6C35CBiHN9lGvm&#10;NhFbKfGdwq4QcG/xeIHx5Y1L6ODM3DHAwGr5MLBYKfLlyZwrheqha/IZMGNkb0doEOASDe238fta&#10;FlM9m9kNLqL9OaG/YmBcU5N/M22ew7PzwTpDYOz7+B5LPdOCJ6u0ptTg7fymPYWRhQDG0wAJkrAM&#10;/iBCAxigJGZqKT2r1tDLI5IzglF72FB6vbhrb6G9uSyePoVG1IVwEFhH7B4bc0gvG0nsOjbAmG4j&#10;ymAXeG4Fz+lPqA8grEakCrme+k7iWbEO85oZu6wt2UUTCJcUbILPvKCS0XHCTFl6toh1zIJgXxWK&#10;dCLVRmuQvZK42SCMk3H9BMBZjPUY6l/I771ZB9mN06EWbKqwY98U3t1Vx5MujqxaRsBVBiOUgPtm&#10;qtiLNb2Ofp7vuOiTfVOJL6szHQQAK2A0W2BDMHRizmutPY9x7Vnq0h2O9WkdCRKIvDjUdyfPXRgn&#10;MzU7h/6aB4wZ0KfLhI1Kak6y7k7aCfUOvqmntPZTAIkmKRc2smsyEedBatTmD9TKA6aWMLL+SOo7&#10;trucKAxM6q1G6rF5PD8D0qpkaD64MPgzOGNiJS+iZ51N/e3ugXQMLgQYmjynb5u5lk/lvaNoA4FA&#10;/iw9HCyyljpuBOOY5EZ38jN5Xm+RSbSd0Z7uSwDygDbbVQDmqRG26CZhwZjU/XiuBilUYNDj2o0R&#10;OZKNNKMfG3h/PN9KzX1cl2c0J4yeNSObEROcyUKYecrYYDN4usPZNMnZjOla2oCXTfV+ERi1whjV&#10;xgYJ6wSsS3gq63WinVYMaSyFDqPypJr7DLk0FhqAEFtmYxmXAGx8CG2FWslM+J4LIvvRC5YzpmM1&#10;7MD0uFZmziM3jiyVAAlyYPPwAWM6LgUXBbBkUrAgsbatOuPT71E2QO9q40E878M0GbIFVwSikRWL&#10;aDf9AdlIeZ/3B/By1kfemo3A/7q0Ga+tUtwES18aVqu030ulGvLzBDZ5py5xQlhcs0sZ5HwzmKou&#10;42kHfZmKhGQVq6N8nsoMzbuS98RapuhnYVoTXRSACLKbuDum1avZGaBgpFXtowaq5Hwh/8snufPM&#10;AWcOlBZttnqqCDowu012L238O3UMTKw8sMnOM/nmXrG/Y8wC0NXR/1nePaiGIMA39zwAWiW1EmpM&#10;6Nfpn5jKcRlsczd8oLHBTwQAACz8HoA0OXGqVgy1VIUi2TOhjykrwCzhVHp0o1Mgag060eOrG80i&#10;D7+aqthWGFgAhjV55m7GSwCEOpQeBOBBlkwtZ/hmJN0c6GXMLNx6yKhHYN1IfVIOyL38V/DGBrAb&#10;1Wb6EZ0l7mb88l06lertcyNA4MGIbnj9FD1fzk2kE6pYXL7sTsb8CO/twzekXTf9RIEL6mUOncxM&#10;DoO0L2t1BBv2cjZ1H/Ubf+25cx6wCGUBq4M8uM4YExEW7E2yemJl07OyYV2l1ge4dzdsGxvFVHQB&#10;cLryw1fK8mQ6zC5mrd41rPYX7TIvG63fplIDhs1FIv9moDMMPICYS3qQOh0dI5GhytKmuygAs5xO&#10;hY+RQb2cOuiU0VORXk2UrNexxn8xmfVen6fYanXz/l0m9WbgPwSryquZcPtCB0ef9DqeHAb+PFnh&#10;PtQrgATPafs8Z9rYA5icu+jbmUyWuj43hyGYvvuovBm/90ZC08huygdJpmGWt7JjZSdmFQKXbADk&#10;Lxjzhd1I/EyYC+WmMk0EfF12yITKBnPPid00x7Go2eWQ3PVgavVxt7MA9l/l8ErqXw126GUD6qnC&#10;Bu//JgsIJlItJKZqLYfdMaWbyZRgAQYM05zJPEE9Wlfx7GikbFmcafJsBQ8F36rDgvbqsLBAXtPj&#10;6AdUJVkFGT3EMXPNqD1JNlQrItTEgBvAmpLFeT2dA//JeB8VYML5NtY1MQGkNmolfUl7HGVROFw8&#10;FKRZni+3YbvxpVhX8AwAFbkJFcRcGxXt9D/di/YV2k7n+2TnpOCtV47dpTgVs7Gz6SL0hlCCjdzG&#10;MqEysEid5qkDe5Rb+zZKA1/l+kYWWxukBm6wA7xdNftULJThiSyQQOH/3JOB3ZdJuLw7diXScSn9&#10;F7MLULcnhLPjg2zJHzLp6c0xeQKA3igFhqSetSzkKID2cOrTbcoj3ZfyuZBrI8GgJshRmFjFczLB&#10;9C05I/pt9szO1m68w0S2lgIIz0oSnWT6o9nOyXKzmApNcgQwrhNLa3kw957hmMbjmo30boBP/Z8u&#10;UcZfGA6q0wLCTnITm0kME04NfCCl2TGNjhDY3KzT2cRFShDzBkZSSb12IL8ROjkbQLiJ586rlWAH&#10;QhcZjqG9ZmugPnWNUJTwVr6A9o+jPc1qYFQoQCkSOJ4rmff8Nd5XxaNdGUl44Fs8J88KoMc5cVKL&#10;C+mzVOs6+mH2hKlSE/om2zMW8qtKST4fKpOpSzTVWghQfK+FCrJRMi1G8uAKGeEoy7f1T+S62Q3U&#10;YBzGtVvZsKfxrb6VOU7hVVtvyfPw8bITywtArge6BZT6UF9IbxG5zg5kpxVu4ZuodDEVxRmz9c7k&#10;mx4E6PmwPKtxXq8TPWslbTeCdfTaYCdFXt+jeReULonLdBWSlMgX3jW+sj5tlmS6Q2OfCyGhZklV&#10;COtPt1gS7KTxTMpCwTCrdB4AuOJIAg33d4lteF4ghbFmoUrZeWDsg7qrkcSHXR35BvWaMUc0O93z&#10;2eiTGKeUfAqMo4OCmP9jfCRL4THMM/PB0GY7MB5CYJ1M3edy/ViuOeFX8m1AvFhxXxbnbc1K62ze&#10;GcV1+MqBb3NdqfNu6oT0BnDpBKAvokpyx2BeZhj1cFy9kTE2eX9P+TjINwKh4xKIAsOquNbrRx2i&#10;jg2T4Wl1x2eMjie9gM0cgAEZfo55s355drG0PKqkXW+Y+3or7UdoQxOljqkA4qCYLxIB8a3qi2eG&#10;HmbdoD6tuTVYDvq2F+yG/Vd70cWGOLUrdKqRTMgUxSfSx1N4Xh5RsixvrRC4ub5z/8eHhV4mXMAH&#10;jwWa9wNCT6ezs8AOmq3kv/T8GKIBc6k0wQoNKlEtcxGLF6m7NKw72UxqMNRc10PWZNJzGlUzmWba&#10;SAGwTIBw98zlW9XDBhbaMzOynPy21dEBOOESvs7OUp+CgErajJ15u84A9NfYjJn1arKvJ1JCNkaD&#10;BZbF4ErpIfxWRWEWAKTrdPn46nr5Shn4hsBMPbABydHNavrZxs7BR6rvMx8xkxOexH0IUjD5kYNP&#10;CdLI/X3qpbbOAfZNYEGKzQxt1DxnNNgNBabWSUDPGbGFsba6RemzNwiPCIOe/YjnzYqwlk1yPh/1&#10;oaELpT55QJj6wS+wqCqT5akMoQSDpRNy1ia7HTJ/K+2OFBDg2Y/siyypHlfQWsbmlGczv4xS7wMA&#10;LiQ8UUDRMXaJ6h/q+nHhpAEr0YL8KuREYL4JHa8t+H6Dl0BGrSWM3T5MoG0Dj05pglVZ31G8LwVa&#10;r+qI+wpECly+JxIYK/8Hcvh2eJhHWGmMB0rXuhUq8F/D2A2SrFtkernJLkovYwCg8Naehu3x8Gz5&#10;g1pVL5DWJ8ZXNppUscUCq3wFOyUwoq09+Z4g8FKXmGqRA7AR0S3XJuZAFUfST41j4+WlSjFRujoZ&#10;Ma+nh/ymAKCnithS09fJYM5P0ZZSp/ldJAcqguHFnKhkX/5HegpMErEKfG4BCNnBurSLRQbkXb7M&#10;czpgzgQLLHZcvOOJProqidnkYfWt01x3O3MwWhsx/TY7FaTE/MOwCQZ+Vwfgg/KjD/j/QVgNwxyv&#10;HROH/sVCnUb71/CMyc+NGb6fsbKZBzzHTP2dekb5O4AoMVs+GztzHnUCFdMshT25hs31aeowfkQ2&#10;ZLyAxKbZo7c8BMCG5sCQzQZzrSJd9RHUqQ2bEpljH0a4M1YDBBFJug3aUuLcyLuqrvTOnso4pSKL&#10;2Gzyv6YkmcImEqmYgzEU/4ER47cp8EJ6vZXrUgazyw6aRIlrHu+fgIA8/laVkaod+Mh47/q4nm9I&#10;2bmZns/n2f6jWaQaO1DyYnyoMQ4r+f9mFsndc1NuU01PE1r5ns0iHQhEI0WFhtvQQknO3DDHxYGA&#10;qmgydUxTAkOGcjE5mvcQLFIzd8rTIBgExgnUT6cesy+8ewqk4nQW/stc8zQcJTIEnwygTk5uas4J&#10;Hs/ceMYuMEkeVRCYNgSIHtpkcvJYEN6VGfZ8CbMBIM0BVOU2zHDWSz8EAIOXwCAGZodVBWBLL9eU&#10;yPPwfoZc6myQjGtIUhBwemGWWaBj410ntyRQCQwBhPfyPYqxSsJ0IgVbejxrkHs3hkKXCwgmieSU&#10;AsUkFucpPvfTnpvqUZDBOoBNvajACyXR6SHbgzX4Hu93FYDqphaD3cO3G1epWYX6GDUT9FvJforC&#10;Ftj/ZsYpwMqz3gKL45H8evNI6W4FgMzSIF+nyQ/sHXw9WF0WpXUEbS/luchjzbfCoAkipQo6W5gU&#10;0oNpDFxXa7GmWHd1jWBl8zf+NC3cfWxM1hiezz902KgvkxWK1U7hBQ/Vk4HWpjifjzoeww2NfjK3&#10;yVWg4jHcD9MTjRlnkAA032WXXE9dU0KvVQlzyuEsrPzbCK6bifQa3tVEdiSYAJFewSIxbsOMnUpP&#10;7Xpn6whIo0nBFevBMEGm1bIb7T8/MGbwdoNKx0smdQ79FeQYAScbKy9C//forrQ+x+eIgo1YwvfV&#10;bCZVKJIEMcBBzdJ6EwcZk8uubd8HwHaxaIwrNs6NjdxRU1IhzzOVBT6f9y5qVtf9GySP+QpLw21h&#10;K81J0AL6uycMvpjxplyyyxWy3IN18J3kJNvneiSQ7Kuul+LItJsp4V6u3wvQ+fwj1CkwnsT7SuhP&#10;BWUxkLyy3qz49lt79FF8nqTO5cyTySxVSKu0nuUBNOM6Wu/k/3n0y/Mx5H/Vfd4oVeM6LE0KD5jU&#10;6fMnGd/aHIvp7BBK6RuADz241wefxjzxMeLOTAzGTev6RZ+z5cyfwUwq7j2qwez+qpxUBc1nbZjv&#10;0FsaBrEMrHdp2Hbru2avaXS2D2DB3gdQGLQjFrqbRmfI51CJIYM2pB/dGCpQ7L7ZncWgVbhObYYp&#10;LU1o3BjSqSwakq+BQP0foyMjuf7+6GyY2UIJbX3mZlbKDY8U6tbjeBTPusPGMvjv8e2CmtJMLKZq&#10;xp11DwNQIS1AumDLzcfHb4WHm0X5vDOJZ1QzqAQWe6pP1KqgclhhqNuJUMDhuuRlbLOybi11gQmZ&#10;tJLMeNigqT9TanVDmUvPoCPzlpzKPc1QAJYZBsLxUwDS3v0xsLauXVpqeEZlsyk11r4V4O6pDe//&#10;N96bIltCnUqtfbzHxtR5IOJFdDxVUQ5fZtB8+wD6pAJfkuVGV9iQbxaTTmJj78Wm0k3e1Bk/4BuA&#10;Sq6ENxdYmrXh2b8BVFKXh/qqQ2AtM1PpjKppNAScdi0PcL8ewNOx9TmuITQF0J+vKo75yM86CUW1&#10;jiGBvfu06PANwshTcPDu0p6O9LP0UUOCKrhZwNHX+D4tvivZ/jwTqYcD+Jo7r6qAZRSTD6PSA8Eq&#10;q0GfG5x0XhrH5KgSMIBbfunMsBY4ESVF9IDkJ3jeXWheOBl7TUoz2b3aR29y0ay3Vk2/CipXWemi&#10;foxO32hn6PTNXEOkD2HkVna10iI8SxwLgADTWtoNk85kXMkkPif2oh5VBpIIGGDdzE3OUxyQp/SH&#10;NMn/BqW7Q1XShlcy19ipwUcuAEurq4NkQy5LyUm1Dl2awsx2J/yWwhKArIAy8EHGwOLF2bYG46wE&#10;axtPoWeJEXQz+S3AWLeWn0lIjgK5maIy+mq88GH8lkG/pMj/p+5Lfd4ogPOMmpuzGkpwsGFk5oeM&#10;6kgQeaBlORhPALubV3OcQo3hkUrlG+HXAGSN+dmEXG+YLmlWh5SkjTG5hLZN/C3JlBT2dpeST4MB&#10;zdgwxk/02yCrEnNsvsTQg6oyCmvQt+mzp2+68U3rq9UpjjijLlN9rGEMZmOVbTPhE8gjkl3qoCJ/&#10;p1ub/WSDJt8AgSi01OKsFRk/XjQeVK+VO6joQIDCnCArwXruEk1viubuUDMENMBONu47MJKppwuB&#10;5lv38+yJPDMCTKW5CwgXOOL4qWeBdkh76w6PXjJjOu2oX9LuKJZQ36fiFYxmoppkdK7kbR3dlWPk&#10;4+g4PA5CCRMLMFxLH8xnsr+LJqllwGCuts4DYmz1i7MC4LXDBilSiZ2bhbino6nWC701JPem3JCE&#10;PCIwKh1DppHIsv+CtOsS78niYOvkcX7fVusY/DxS4klM8Cqw05NMaB+AdPaE6gMChPyeicSddCT5&#10;ALo8R2Ap0u0iHGUy64tCue0Glx3JVVRs3sx4lSnjKgPv5tkvcB+AAqPpHV1qwXOG55GCgEb6b3F/&#10;LZ/b9KrhfbEpY5XXksyFAlrTogJgzpuXE9Uwbnw35Fr6B9mM/NGSyEc8O0OWKN8wCjSeq5KnJ2Gu&#10;FSSkch7seBz1PeEa8f/eIAWxq/zgU2JIEBICoDE3qozMm5PIqnVRp3AzMY644IbKSUiPVgZITBwC&#10;p/ifXQvwXQSp+QlAJaM4XbF8XDX5MM8ruWoXlJcDS4bC9TKkM5WsHgRiXKlYTn5AXvEWTUdKg0p9&#10;dMQcK9/jvguj/vAi2jD/HWRADKjZTAnTM2UjGPtxJkuyaqrYtQCIGnY3i2YnM4deFpOhZFlNG04g&#10;98/QV41nGrm9MtJLaAM9nf5qxkOSVX+X9MRiGP0mVsmxuTqyK/jcNqmyab2LwSLJsxn4TbuDYO7W&#10;xROqG4aaoVRVj5juw7hDqKINJfN5tKFxXWZbflVHAPWAUwC69bQJNoPM5m70WmToS+Sm7lLAi3GH&#10;wJJBfbIzmHM9fgwLEOMeLS/b1alzajhHgMlbV3VXVckkYL5sbCN0oeowW3fKx9EPbfCmSUMog4es&#10;tIsgdgQm2CneESNtoo2PMicnQ7nAjNlxvHcldRoCcDtI5SbmfjHPHdUFwE2obFQ4zc+DEwsq/FRC&#10;+NmLuXlOJMa8hFqLtmbSRxXfN4A4LjLJ/LDuztZ/8M96INUormljdRxFCGl0tN7Fg5OZDHgRJtTz&#10;vpgceIkb6ay+cKL6hfB+ppNwUo8IPlDP3SALmXZO+UXJkn5iApWi9zPUdY6Ss2QiT1YjU560RNMM&#10;YBrt7cFzAoD5UFR2Xso9eNHg9RBSlJwC4K/luY1sCh0XTP/gsVNiBfiP9ACelewH+REYqGsGk6qn&#10;hZ4pSr/qtzwYRvWNmIc5SDR6T25Us3GxySBZ1CvASBUuBojOEgM54czNjUih8MDZ+Qop8DEqfeE1&#10;0wvy+VF3l7g4U1THcC8VMLgun6s6aaYaAr6XUQ9zpB07HBJmMw8X0G/YDR0tPNk8k9RDOhOz1x9E&#10;v9zU5noBk2dmYK1x36zy8GNxUI3ZwNQnitFldUylIaWZz9wfyTg+YV+pxxOObpfFADPJy8oHD/Ls&#10;bTzTD2zoNaN7mr6T8LHB91+DwKJUC3aN8zhU2yS+DwwgZCaeYKRQpGvdeVqdnEueU2HeA5sAT5js&#10;GaGKteED+4gtujparw57GyWOvyoN/KcZPkGRfxZHdlYGv9Asrzst3GtK6b+E6qHc2s0j0dl1/9dg&#10;n2bn0L/Wymvf3zu8/VoGtRfY5a1CPvzDu5GA326gy8RXrChZp6dNRoBQeDK32XGtz1mX7ZuYW0HC&#10;eF5RtF7ReuCYAxg+9CtiYDbJ15hsJjmS6RjPO5cJEbB0CVsTkl0lObJIYat6Q0wHAGeQlNCf6Ruo&#10;DyD8oWdHcD23MqwBAN0oSpnG2HqesL6F8mEX846Y4Pv5rk7H0n/Itocgth8EIPUaQcDJtB/ryaJu&#10;8hbq0FQHiwF1QWqkHV3MrqlXw3pkpoH9wSoCktoF/RMvru/c+jgUw7ABAChijOlbMrpZknF3c+oY&#10;CnB1tt7pfDLeD/L8u7o6Bt7s3HXvPPg6kMo/m92UOvZWGHA95rxu85/GoYnV7IM9r0l2jTP2gIPe&#10;yvK/gDJ9wHViHFKpD3jkvbABL/gfcW346teAPXln6IR6ZfBzIJm3Nc3OBYviuukq5bqCmWmr/Z5a&#10;NXl9tBObLBvhaeZXvjLtqL22yFr/q072+W0oHpise7e/mdxI8yrQO6EABZittYlvFaAb2GE6LRzI&#10;At5tch12r4LGhexKU+SK3YxrVZeoFQJyIWnQBBXR/zrHPgSAKGlrL63z3j58m3tZzxaEEQCm1D6h&#10;r9z6OM/nZrZ8I2hHNajb7AQAqgf3hfvUrfCenxGIeP5IAUPvZtqBJREzw5ZoAgvJOl0Mhn2chTvW&#10;A/8AskPFJjznqeWyMqcBoFIDtQQKUmI7PVQO6PrLVT9FHL+t5XcybrhWWvsdbai1zjX/ysJ+lIl/&#10;HNS9WRYh4ktY+G7dparp8QChStpWpLRQhaItGcwWaoRSdggLdhSLNQepUOWn5q+nAdDl8HW6jdXY&#10;0SYqPxAy6DkT72Xnes7u28FOSHGR5UlPH33XzEZgYm4dIvQL1EhvHMnl9gNSg/AVinJdtnQAUPpf&#10;HDmWS+HadRgAORPgu5Z3TwngMtOUer5qnIp5Ou3rFXQV3yeLWeAvv8zYnoEFkazeCSbRnR7s3NZx&#10;QH5Qf8cfFNO2o2xrEeMx4fqr5edDhII49eTtO4wDUHUB4JzAYsJvtb7d47GeLKYLDgb5Ms8ioQ8c&#10;jtABjycZlmlPNH1pUtNXD0wXPKJHRc01iz5AtjvXdwMA91IIAzDU4+noqoB1uuQLDKRqajVArBrq&#10;cPnBsEqA5YLUgD0NsqIedZ9Kk2A5JUoECdgZsQC/3xRHVpW4X21/enx1gz6Bt3ZXdUBQaNGfL/SE&#10;sBTZ+d0q5XP+7RTqjDgY+mhGei0o99RK4ZKlYv6tmjCLKdxRXkoZOWzzH0tqWYDjkViPA4iU4pQI&#10;Nepvyr2kw9cw92dDYoc8mRFKdY6eEwdzX93bfABNd6k5LPChvTtl/8Q9PVE+yHv3KAXzniqYBtdy&#10;o3heH+Q5vKUhqeoadWiIVBUATyiPVS98GSz7LDxVwXgnmpsuo35998wr/cWujgdeCYn9DoCoh4em&#10;v9Fski4wmS5s8+EZkYA9pEXBpHU29V0fh+zo+wbLYL/5TBcQqftBsS+shLErKoMRPtJLc6xbpFkr&#10;sQlhL2hbwevuesfg5+Tdi2ndUX5dGROn+aRjIYWmTDuUSdS2uBHspgFc1UHoF/leqJ8e37o6acv9&#10;CJikr1Ee/ATPeexWZCOlDhXOCDwhmXu854Jmri4ymsq4g4ndoW4J7+0UTKZ+7jnqWjhu+P3/SN06&#10;JCjI7M03THYk7MmzuxsmKVYrt84wB5/P8tHtP0gsdUyi/kkA2DcASE/21mn3AgDadGhLYRdMW/uD&#10;IJvwlbyjALEb9Tca1cHvANj306fzeqrtDyN1qo/UWcNz4K7hnqodvXe0fWvWmkV7d+dCi0JPOFGo&#10;ez2Hufv8yF3af15M8Y7yYsWD7brKiWoE7anTlbBYJPWJujLNa3juhd4a4S+YJuZyAUhV5UyF//Ec&#10;kKu7w5U9nFHV6D8Elqk1quveFVFYETdhtqj0VsjrMqXmWi6xG56oCkmPEt3Bakifh9COmnl5MUn0&#10;aIEFbKU1qMm7HroCiRuUb/wBfVadtFvwe5od7UM1bLo66R7AO+rCAK5Mpa/BTaqqPsfvH3V5vGup&#10;/Wn6th5g03OGdrM+MOF9fJuKDQEruaivsk59qyopzaDaSk0DoofKY2wmzWmGLqjWkQeFzfB4scDE&#10;61UFFdO8o/xscQGCVFQ8FyNNunYeeLNnpzU7xBhKmZmHncCf6dCqG5IqhwjQvo2drh5JG7Aaekhg&#10;cocCgnpEnpM3mhJJfnZuiRFh4DN5tmPrpcRDWCL3MsCmGkbTmia5dQCNDph6pIwH4C4K1YHuUboo&#10;VYwLDi8bMdEs9XMA5GTIJHwhQkYIGpGr5ULeVZcnmTaVxaFg3gg3pN3AwNRxTK0y8Hme0XHDYxc8&#10;dtUsBkrlmxQ0auV++q1Vo3VnX3Xd17jueXUz+R9gjii0y5DW9ZbROaNB/9XtzQOIjTy7TI8f/t8t&#10;nxtd3FoH78hWVZTuPCvpLDCHCuGfjPdQPRaPjxOqUvNyldJKn/y+u66rUzl9oFFtf5VFMHXEUhbz&#10;3fxWpbKaSb+iWcr+tlbq98TwMdz3yNWnAbrTuHcubdwOoMuknw059LsNADcDwKvpcTz7A/nAeqU9&#10;G3I1mv+1Atw+vtT+O9owjnduDpzZaoBOYB+ibwLVEXxuo36VwwawG8AzJBByX2/eJsBgeOPFYDR1&#10;fhsnVDaCldpxApIARVtcN0tBRKN5xMN9vKu7/yJ+79ld6Td12qFsFp1Pp9FPQ1thA1Rkr92jOP/E&#10;fIAp91Wgqx/UVp4GEEeUmWGfyftkb/5gcjD/bPFcXFNq5EcH6FIVLvdGWplf2QUQ6E5tljPDJcMp&#10;k8814zoGPg+QeBTUdWIPdvxEnruxEU4CYUGRbCpoaPLTt+0p+R/+nydA8bzZovSgvoWFWE3dLtKN&#10;LJ6e2Ec34mxgD+Vr3cmzOks8DCBA4hNdzUzYPa+vsn6Wz3n6Nu+r2gh3d96f1SwP6W7UxzUxtEHs&#10;WlO0EIzvqw49xv9mhbhhauejbLBwX1NIkG+bJ/mnDmNl5VM1pSGBe4J78g29g7h3oXNgfmmeP51+&#10;fZH+Gdaq2/2DvKNLnCGpE6nTTaOSHAGIDcKGaXYO/HWY8kxYXm59nPtiysndndknNS54WGKxPL+/&#10;xUOAGfSoCZUH9NKIGA0WVT7nCK/zG6my/X0mci2ANgO+rwHGuKi30r6JCXei2eU6d6b3MJH6jOnI&#10;adinzqCag1TwSnoO4ttAcL1eFoDdpjUr7Xr46nmoXpC29tljS/e/gwXckwWZ2CwNfo06FikZg217&#10;uT5F7EhbawFAM8of3R3ODOlnAX5PxNSfDpIZzhUqvxUYdFpAak3Pa1TaullplNcZQq9tdXGLFBT4&#10;X1etPt4zB7Q+dKt1I8sdBMBo8nS5U8A5PYVPHtevZ37kHc2xfHo4hUTwe7hYCXwj6fMp9NUIPB0G&#10;aFNLCJRBdVBue9Ub5UdgbtOXaHJUYLuBse1RLNHvX9GsUu/M9mCijIgzhsA0D2I5scSl6sZqSqry&#10;XipgWUxIjVLjlUwQWLF9FZOnOxTSbqhHFEruUwAo3lnJtcnNMF6H97Cu8xre53D9KINvaGOctlRj&#10;RsNTJPzLxHp6TPd3AyzmnjF4aTaArvVCm6dH018+5lWtt9DWPtRlZJvB2OY2Ufgw5HN/gEIsoy+k&#10;x8ZfAmYF6MMZV+EAnjX9lgDJ+19oqmjW4xqgV3nMt3wifF3b08Llb8Hg+ufFoc/XI+1+lv9njDOc&#10;QYtHbh+OmA2eMdGQR5tOB+MBbOFOZraFtZB85jBdDOnWJe2J3vKQeXGm8b9RgJ6kLgJYXisPHKfz&#10;LXV9eZKZBH4finZBJuQD4zrv+n8jMwLSqjwQgxZTeZyn6gp990wAJPbQDw4pdWCEUXKNkvqr7N21&#10;nDTNFwMyWbpvmc7Mg/jiEBbqu5GF/SrA+l7eN0DnRt5bgCQq/3g0/3+fxdNAfy/3BUaV1fNp896e&#10;8NiNYJlBBRew6dU8o8OsKUTCTEcdy1g8yfVVjcrQZdStoOKpPmIW70/UXQrsMcPF5t7s3spQHt8a&#10;mCYEhgEEn6MYg8FAIT2rJKeNp9gE8LOZekRPejyN34YlmIngR8zBV6nnMv6fO7G6QRYi5w1V/1TS&#10;hi5njVL7M+HBE+qp1iyAbKWbMvoJr6tUTx36IR7JZmowxrPiNwDLnBgVaHCRQo6+grP4vS8b5w0e&#10;5lgs5e9eYeBvYyAsQtLTtXP6LwxYh00xxTl8w9yHi881kCGVw0t51iivAwDYiF+FudbQrzLZ1Bxa&#10;OcRS2kDVdS2gfk8x1yn0fOox5PE9PN/P9WOVcKlTj5KjeQdSFRjOnX477Rlre3qzsm55szKk4ng9&#10;mK4rMIrK3fCxy1YBnAogkG8lUz2E03Ob1SEPgfkhv+XPJL3GRrhwuqbt1WPKN8jz+MrGa8G2I7in&#10;TVaA15Y7mr7q/WvsRu6RUkJA0dum2v6MY3Vz8r0bz+u5g3ChmQ+hotq6ZHx1faQJAWAOBjC1yNwT&#10;oQKSWvg9PnN4/2zum43reupGwAqfOihMYGUwX1LTyM8YjuM956QPQP33iG+O8Il0FeOYQ7+v1TZe&#10;LOXvTumuetxoMtrdxcKZ8NCJcpGngo3MDOWC6A4+kUWCPOgJq7E9ubKnNLB/TBw8Ds+IFV84xt1D&#10;AW9lgjySXn85jx7YQyAw/gBA6RoVByIrFYcaRAw0kl1/vOSP93TdNxmRuju9oJfWq4MzIP9gsTjO&#10;QAWwQed1P9xfxiLdRR06wzKOvC8CDN+6OkGOw79PJTK/ZfzTReNe1Xor2A32IVElsx8Y+TO8ewuC&#10;gJh9Ie17PsfxuT1Wx8pIe6aPnXldPKpV16WLGJ9uYEMA+GHyxeoMwwO5KuALxHH8gljUfDJ99MH4&#10;Z23ObO5MLL1vT34wtG71usnbjuokTYKmUFvG5phuhJznJdfKG/6Ge4aEmp3B4HqFuBrA/Ik8/9/m&#10;384zO5SUdIXSLx+AkG+5kEmbAiZqIMUpeRkzMRkgcgfCo3ncQZLnGqlk5q1bh2S3v0DExBnK6ZEE&#10;67kv+an1VdfJ693pRITd1GPqnfAOSIoqmdy9/XgnmwUQ6KabfR1s8TUA37hTs7mnjY5kTzEb73jo&#10;izEj99IXTXRxWJ8hkbxvFiYAlL4EuU17wcDn1TsG/56292V8YE1IcAC3JyEF1tbt/ZxGHt23d5jU&#10;tFjkzgLadfWUmca83E79q4I9KJmZIT0VzHUU91UIX08d2qVPoo6UsZoOQ989PVcmw3r0xPwoGYck&#10;rBbAlGX67Smd6yhh4qV+AW25Lmy8Z0qzq+jvwbyj90vDjc7zmvmMZNO/73TmwqD3E9h0X4sw06AY&#10;eh0D4HkaNtiaZFSx3L9dxZ0BltP81VvwNEqTVzfKZiaK1F3GIiwDCN7Pt+F6moSmKVDwLaaSyV4t&#10;3+agARhduHWbWgagiXXYzfBmHQMHADwIIalSL6Quu4BdrKfHtWI+JtDcf91Gk+V5nNtaGgzxnAiG&#10;U6qTV7yB+p14rQyScLByNpuF1Dvb2N8pAgf1GW/qMQW6P01nEWZMrDzQYNH2CuCJVCGh3NWP8GbG&#10;bZyx5NfQQ92vPORFLGWWhlvAap4tIn/a7Kust+9iuU3wYFKF0b3lQX0LwbjZ5UExIn42nUC9Yxh/&#10;n795/gc91eQs+rYP93sECsZiburLAA4Ds0bwvHyxCvJxzllz54E386wxGbryQ2rD/V6VlLZypGld&#10;+0PHqpVILxnVRrI/ZrwS+xoxGImiWAswb3p8uMD/NhS9OOCd6DBSVtgzI/BYO6WZpOTHbo5dliuB&#10;DVnUp7/eW1mnw6RHTqkP85y148CcO9crbSfRIG2tHftTx5f4bTowLRvGfhqHC6kLbxStHNeDkS5m&#10;Ea+hD8e7MPZLZ1exjwsKAHqKz4JGZ8T2nkJ/tA3rVi8fhKTsoc2qPgwWT88LyU8sncevGEIKP5je&#10;NrG6Udd7Y0nex/eeYAqDbQQ+050dBLC38gXM9CNU9bKw3gHvGea+1sHjOu+vmiQJ1kPv6nMYx7VS&#10;CrAcmDmSKxqsdZKOufQDMm3SRgF/XSftKFypf7wogE7sbNyJknUIUW7m9ArGf1yY+ARCWRV5wZCk&#10;we4R3B6RfccLdFw7mu+5sD5PsLl03vAAnsOcBzOa0h8piU6rsiGeZ6dzrQaAA5mzbwKEfxlA8Jsu&#10;YpYI3KlmY5mQGxm0Do+6HMknGZ1lsM2T0Wl9+I0JrqafvXanZHij6g41liI7D75IG6z6puVcNxxT&#10;JapHHUyCv9FOyuIKWCENy/TP5lsFqTyP0XVGkN0F8J0i2X8hNzHv6LYeDpe8cwHYyvQfV7J7YQPC&#10;9iswi40lL5qlToXk/GBMdc1bdMGiDRl//ffMBiA2n8D4PNvDDbU//OB3GTfCUDrVfuYSuQJGCBFX&#10;MFZ40iD3Wjd6ukoDHwSzs7BxZIEKZ2NF+qgTISHR9f7chrrE2FCGarJRDUOsJHd8sfBM6epY9crI&#10;mU0/wHQnMCadXD2Jc3dYg1yLwCahX1KRxfR1nIfpMIarue4RWOpF5TMjXx/vmz/vHoQudZlGp7km&#10;UoXp9FsXecMI2OymI07EvreAlT1S7G7mfUkTMv2C5/lvpLgLa5Xsi2ZOopOnIP0tYbBIh5G05jQG&#10;hXAQKSAGGIA+eKLuG8QmE+ko98xueR0TZiSapFCJ12ygpmhQUawL+gVMlNFto3imj8+3+OixoW5L&#10;7LeIeli09DKviT2mFwedmNicd2GeA3PIN5rc/IeQOqOwJEmash6nz3PY5U3I+CWSJib3YhajS6zD&#10;xpiTH8Wll0o2m2dmxBjDwyb7Xm3n9P1G4dFXse2NAP7htKkyeT71qNszpnY87yFpR56W2bz/JcZ9&#10;Gdf34HkdAkxLO8vnec/MU6ptlOJP8nfMdWXggGZ58K5aqf13/m8JV7NS+pWejuTD1HcgdZsyYySY&#10;Vv75pu7yoNGIH3OjMz5VPQa7S/JXMmdK/67XTPrhOby2pQ+gzg/yhPvz7PncP431McmSlGoyGP4a&#10;yL3WH23bz1o/iGIfqQ39tc4DdcUvurj9ixnElYwEIhYdhlbXHYNJkht6Km0wRSS2boLJ5CFWgcbZ&#10;ZRH4PZbOj4Ln6m1Ugy9S0hT4DspJUsv0u55PERH81JM4aQx6N1UM/O/EGNg9noUy/C9SNAhwEdMx&#10;PP3HootRWAQN8boTScovVwXDe8cAfAgPGZNrkFDraSZZL2H4p1hAJeyvSzJjUSPmQN40e5vf3HNz&#10;GAx1EHWADcOfUHJk4PvjAIOLYnJGc+ntD3bVGqPJa7kYgvZkPZSMNSUelJ+kHlKzeffOoD4wOhKm&#10;6g0/HREHoo14am91SF++23o6V/9DMcSfFh0EmjrMVozoM3mTbA5sgf2CjzShD0AoX2cAuE4WZpM/&#10;mrUwWOk02lCZL2sBdYkT2/WmMQZ3ek9p4Gs8L7sBqQ2TYfCJUrj6TmaIaB1olggwrIrtPEirmnxK&#10;+3LRve1TrLRW7tdHbCkLf6uYzyMSWMjRLK6Qv4wJNKLeXHHm+DNthHlG7nBAfGpIYzLhMr06O+p+&#10;NLm2S7tMp9n9ERG1iO84yJjfmoK+J3AyoR6efC278SLeM8AGDJh974I3vviRTkZF1TpYaDDwmI41&#10;/0rbR/WGG7wWEM1KJu0B0KsRCGRgOIAHb1SKI+q1wwK07Sk8C79k3Gvr4t5cea2d1qDp85j4+ydX&#10;H36GideE9h7eNwOTc7Aa7CnroYLXmF2ANuKSnSOdHCZ1hSNr+q2wbKjDDCtO+yPUYQqQW5iDdQC9&#10;YZxT6OehAi3XFNxOb3TmQTo/WzxAW0GADcamCKohJkMIiziU++H/EOLCSePobl3UEArdjNQrHz6h&#10;URn4fK2qydGzehN5d9d5Cus6yvmoVweOB6GcwnXDED5lJlv6Iz++EMBmnGGPXkv92tI9lXPP7eLA&#10;qklMTEfFKorPphOm8JrELhvNNwxwem/sNia4tzJ0roshcPD/3ma2YmF/ROdMhq2GPiLHuDefDpr9&#10;Mj+TojxwFffZ3UxILEimBv/gxvChf3Qi+ah3ugPMtcaJAaO+5YsFX/ezZTrAyOLvzvNMajKJtkey&#10;+N+IhRNwtBhoPUCa5dukhgudXBeExT/i6mH9f8o9yH2cMmmaB7HYAY3ywD+zcf65Wc72pp9ma9BL&#10;xuztc2nrJoBIJl4dn7HPZtZf7rh4dioArevT6ljEsBOHztDchywYVMFsqgJunv9mgZIsfZZNUbL1&#10;XQOF5gGEbDrZjeybxXB/oaiHCywXIZlg23IkknRTmIjIxD1X+5ykMjAWCIRnPR1gLti5j74bNmkS&#10;y+/zv1nxb47xlAxVTcOZItLRwRpR38Tucn4qZx/CF89Cvn86v4uCWkDWJcXNjq0QSprD0j+jEvg3&#10;M1Umy7o6EnYn0lmoOEDPJSYtsqfDXzBZ46vrNRmdzP+Xg6H2okPddEBSadow1Rpq4o0/6PVdMMbh&#10;vLf3uMrat6onZCJ+wITsx2DFEgsgJzDbSIYl4zE8b6z11pFvX/jHRfd+oYjdGPgq6rwUXgmSmExi&#10;s7jLf0h95uRjlw9qK1bZbSgjGyNhkhNz+PXxXe+SxytBcsDkSNBnxOTnNuQfsSBaZCBrWggkw+Ha&#10;DpCFtKkCWklQZ1UdX3XdV1r0exr9ElN4Hsblel83q4PmLzGXzGX2ketm+5QX9SiDJvOtFsB0FUd4&#10;QAvv3gdQLGbevlIM90WLwla905ORPDFTDG3OnfQQQyF5Vx9CY57NvIXEnt7WHTbnDIDNLuJZgZbf&#10;rBVUQRaL529qdITTBfMFJgQhsA43m/BSnp++M4fZu/lE0kz6mTAWM+H7rYVIjD2u6N6WF89JoKMa&#10;qK90F0OKzqYzAI8SYEySabOOFz0XqFjHySzShxlrmu9y42cvdkc2X/38n4XHhm7gQZrlQcBs6p4U&#10;UmD8AZDTuiMFWkifsQsNINLnr+jWLy26BVGnuUMuHF9Zfz2YUlOaQo0mMl2qxtCeHh5iUlNMnM6k&#10;IyBFhihVJQZhK/QcCa/JhIfNVuna6DLTh1FfhEXq+/emnBQh1ERCRzEevFI5ObirPLBbrRrpg/t4&#10;/5LiFCYwmiyF2Z90mghd2hjmjs07cADPmopWduN8qEecw0H9+7EBwppRqwxAepMDeWepZ7QVQ/6V&#10;RcmYPutnqD0b1qL9fdaBjZHNdyPRh32YEzaFGSVou+RxEuEVrinQzBDXmXKY949Asv4OrMZ1YGaE&#10;nNBdquZ5lPEgiJnkKAQb4UP9pIdUT6W/F/POJ3pKg1sXyNQzPPmHns6IXZDMMngXLxrWvDOXxvXY&#10;PZtJNBF3mKho+AC+66Hlj8wD6pjC5VyzllH0uXY+znXQvTz5HnXA5A58gXpkjK/h+0QW4au/jK/7&#10;2cKzu8IaeKCf8RAw7W1IZabWXm9kpfCbalpcwIyyEEyWzgPmZ0byDUWum2E2/6/OJzdMVcb+6rbl&#10;0fg19YV8TmCSBRqdPDXKqzM0ObhnjXzXgGuleeqPnX716zb/Kc8aaGTmBnk49ZcG/Yzg+gyAADKu&#10;dSU5prBDwxvD95odVkxaHRA7juB/BBPnPFtA306lP7vFwLegTH/j839CWx9n3TRVsuGzy5udEUB+&#10;F/12fsR2ezeqYSlyLpiv9W9gTb5JmwvgF+l38J3qIbUyhWWEudZpYmXUY8yKGRMqyfz6q5L3CdS8&#10;+xBjmD2h8/5q0ZWXXjynVY/XWJBS9t3ujuSocZ3pP+Y7JE7KOYqFNDORvmd2RKnPUxkd7K3seqRZ&#10;hIlIpRXxE0qYB7mIkFhJ86RYyPxsC/V9M3oqg9+Q/yq68GvL6J1XVcRqYDqEoZZniCChqaZJagCc&#10;TgwqYPVtu4B+ezjfdQHkulxFsp84SkCAA1MjwSLp6lakeY6+izVNGXJdrdIvAy+Q6ldnvbIQ2pvh&#10;58KAL3DCx6Z94zoH/npsOX2/zhTX7vTwcBbEZNiQZn0TI/3ZUrGCWQV4Rx5qBmyLGVn1QjaNWCi3&#10;ua5kfhLP7UW7t0IKNfyz6ANbDIAW+S4Ei/fQN8l/bzFe1TP23ZBTpfdFtL9GtQ5IYS95XNpG0leY&#10;cjNmmhQlrdPrEaIZVqkDuxA8uyM7VbqcsXm2iX6QOjmcUzS/9cUwRiGeTszWvkdHr2YBj27umv0t&#10;DamG0HFAJ8kB+bgAJjAL2MaEOYYhMonpLapa6CxMd3ipqJBFOo7EQror1fnfnNCfeamu3aobaqWB&#10;cxEcwi5K3bIEt7FD1TvCNmTnBw8qLyP/peQXmMYDbdzh4cV8CcC1l4x4UW3Yq3neNP+Xd71x1SsZ&#10;01tMF8L4b6M+SLEBQ/Jq/R9nET9B/++KawhWXGcjKR3mC+C7+vBx/VjVFM4HAA2/mB0XvCQk3QMY&#10;IdtuTNoMD5ppjEs+zRQd8qi2Z5zHxWDBVWCuz0ZHX0JRCU/dCGXp5cy1KUNSN0vMGd+sXSi+o43A&#10;zq37EagO4VttRZhIHX/Mozyurl6d4egKy9Q6yBQp9os6xptlq2h22wqYZR8auIqKDb5Boln/ht7h&#10;a3aCJzkLKcgAH13ZT3NAOR+RfgyyZxotsdAZY3dO3lEvJT3ySbzzep65XiAFQLTHdve+bv1W6YYC&#10;QDoAoJAKDcBJb8v70Dojtw6AReT3coO/DpiemuNBdpexCBfJP9XCNb91fVd5xS69b/7/PTdMIVKv&#10;rv00ADXX+Aee+Tg7GkZ9zZsa8HTNyqAMNWQr291cJgCEqgvZC4O55S01U40x4XpRpSmIL+B50wpr&#10;Sfgm9WkBAfiTi5s7Df1196vuN7vWhSxkqGfo9zUAurErSuwAXzhOQPrDORWJfF1nUfVLKiN3Wfjn&#10;5nah7umsQw8s0n+oL2WuzmJNzquX2k3m9SO9HhAUzh2m+Y20HSebx1DVG/0xryLYMjQM0zyNgPdN&#10;YXI6yOjQ7RiklDsVIh1JPsyiqWH/USZC6XcujXYzMSMchBNOZ66E6fYcDnZHUucZg1kOlDcCgA/h&#10;fndTLT1k6GeTE73UkgsZiSfzGDJ4CUKRdkdtkAtZ1LeGI2Y5MwPWNwA6yIwHIrcug+Sbg/m8ZiSp&#10;bE1RwNAeKiAUVUcJhwmAoeknLCXpLQ1IIN+XQWrM1YLQFcp1XfWPYKxI+5CoUDu0PPZAx9Nri+qG&#10;8f9EsOE14ysbVTCb69AceVfxjjyzutGTPKyZeZrL3N4GtRgwXhdgvZv/L4jkSeocq/1srNZ9JlEq&#10;qt6qEpFtpWxk8JUd4U2kNUbTovpY/Ra1o1/eVcr+1ufdZLniX4BM72WDH2BaEvrWlacBkR9MT4vK&#10;t2eR/MoYsxj7usPBYPvSQZ05Tb2lM4GJvldAYpDsWldOrGzUQ+OH/Jafg5nOvsG3AsmP5HWs08xX&#10;UflWlOZfDFYKpamqkUu6O4de+A3fl53XfOXDHc1q9l36ZlaoBexcczUfCIb+EJM3CUCRHdAENkOl&#10;NePwTLefSmZhRszZA3lZSKkOnEk3Y5A3EtvL3yoZHgVAwJboMhUAZWjk5dw/Js8A2vpAUWVsYPWf&#10;Eyub1N+pnlEVoy8g8wcAhPDi5lT3N3A5fCx8JbxoObuFe+PEKLm9O4KZ4DtbRzUr67fJrGUqPIAe&#10;oUqAzxQ0dJQ4R4eRfHzhvAsL0P67rkryEeYXcqx0rvOvyYtCQtYTWnZnLnz09j9eXw8GGrmZjqgo&#10;Nsh6CrvSDKWLguywUNwLwzY79Zi+6jr4wWySATeSQe7NVsdlCgnd6otqt7oU+q8D3IVsCjOOSvZm&#10;smjfZpFYvOTMcFSILJmZ2TqXqChlwi4Ro+mZwjU9cWYBdPCc/W8rqo5S3zV7E2Mz55xHa+lY4KKI&#10;kVZSZ5xpwWcpmEDJHxIkwMWpQjerLK9V73t9byX7pxFFdq0XisBYKyG8KKzkprBM4HIzsJAw/lqF&#10;lPrjnFu9o+G3QiBYwbi+QhsevqdVJk/BATAWVW91ifRquZrEIHOx3zSpCv1St7m341A36WZ2jgP7&#10;Bn8aCT4RRDKzMdR9TiRVVLv9ipXqJ0djOm7q+IjgEAf67kvjqkv2hXleQifmjxzW/vNQTnq2mQxq&#10;8DHpPmNfsWKbPSDU+/UOf3Cn+ivXv6FZbnvAMTswmxgHOedGetUD2iOX065JxM82uxPPHdTT0f4s&#10;E3ZkbZd7yzz7PgBmJP9/RNf3ovqfFup8k+ME48Artgzi8XRtVU1zwfBaAOTtPM7AuWjwW/PhUGTN&#10;Asv3meUfjM+9PYsqo4TFhLmhjo/SRh+sioB2W3dE4QUZH8Pifk/zpSSasSymj1pFzjanHd+jJZeT&#10;qw8N2S6Y+wztsC9482xLUV2kyZNxKHAsU5iqVwa+z+Y+KQ5grPbrdaRPop9QerPeJgbVM/3WMYy5&#10;qOrlKS4CC2nGAM/9398Abb7lebThZuzE8apleCZjxwIA2aljWcji9W0uAPnfgI36+DYwSJ4TzJOM&#10;0u7J/9OKcEKV4zpqGommhWZ31QBMkCay43lHndkTYC0VyqPV3BfV/2z5IxYAFqN1MG2pQF0Mr6Zr&#10;16nyPQBYDSBR5TLLcdOHOwCkE+PMEjCawVO1XZK3m3+6qO+nxaP8qUcKYuoO03vEsVz8rx+jJwBF&#10;aCWURUHqIPvJ85fT3p6B9QBw5gBhzhMzNVFmM8YOX5MfpLedShxDljtTqJA39FO7sSfMGz6got3Q&#10;hxvyPNHpnN5K/z8Vr758pd7Z/4Hu8HcLLKfq4sC+zuQfomMls8ZH9NgVLMQpAoqa9uLV7VJqf3Fv&#10;mXZ0Qb+LNm8C4+3RXbn/Pd0MnrYlVZ/j3t2QXE9MGqMaRFULGPDi3tc/uBML9Tb6Z3ozM6V72tA0&#10;yO6uRfX/rVAXAoT5/MLIPrGmG36uy5vCNfitOKjFEznBjs5FYh5lcyx3R8AU2P6XJd5kY2he1NJz&#10;DvXKh2r2m2Sfabcu60K/oS7mgjYtR6sRDhO2pVMErAL96Ooqt//Z9hqdL7qBtqlonVCAoF8Gu5sA&#10;fTab+1vOP/+DdT3RM+7dI+kuXnt5i7sZPkj3eH3Sbh2r+iEWKdNj9miVtC9XZ/KFNk9eGPg9t+yy&#10;UFKr9qjojqW9Np0t6WJyVHbP8ywKAEGH1y+FXk0SmttqN1DHWUXV/63oqIAUuAjyGKnRqHNab2XI&#10;Q+48XkBm++i+zqF3igX5fQl9ujZP3tj6nIJLI09Psch6iir/W9F6Qx+ON2tDviFaK/OYY+OJPVAn&#10;0XR1Gp/JSOqeDqDHt460kwA+zYVm4dpn3E4DHtZ9lzxsUfV2LSrbmYMmQpmmugftJxvDE6uMFZ6c&#10;63Nb3y4ef/lLdKja+o47lsn/vAvPrriWBX9v8ch2Lz3VNfBQmQ6exod4RKi5lPdollonhH8cjHxP&#10;pS3vtTeLo7pHfdhlLNYMFmZKJN5moQESvVY8l+I2hIyDi+p/oYixIIfydNp9v62bEG2aZFwvHYWL&#10;GeoGwYCqKHST11pgCoz5CDgXjaukb6Sdc37e3/CFMrm08hVgv4b8m/wq7+lgoImrv14e1Bni+p7K&#10;ACRu8Ovc8+SjH/RWhzw3w6P1TSWyO3yfwHoWY69T1yEIVO8qqt/uBYr3V47fftBHx2lsyiU9HUPv&#10;LB75zZURIzb/Lzqgg6LOhN/bFrXJlhQG+nEW1eTfehN/kwkwlYQmsWslA5HMupKp5AazCXCDKoU9&#10;yutAI78K6Va7bEiaMPhHmBS7qP4Xyui/WFWplZILqPMKJlwT4hm8r3L8durUyjC3r7L+jrAh6wyr&#10;rjOyrocy+PQGwhjX59fKg28vqvyFEkry3P77BOPQkXaMPCDktpc6lHBVs+i+ZajjKNpTQr5y7M7y&#10;fNkxkyqbPPlnP4UmMJOBSIvlwYvqX5bSM3zoHxjnXOZZ9mBlrZp8qLj1mytiBpjrD72ggHw5iwy2&#10;kpWMeuHGtYLBx6mWLJo8WJd6MHgwo6zmMil1Y0vAgPsCBB5CfabHsqoEZ7G+Lw/46zTwLOahLLzm&#10;P22vF4Lhm81KG2k0Qi1nKYH2VgYn5Zi/tRvYZzGYZ6bhmwDT3s3KkP6Ke+htXVT5oiU/RFDfPc87&#10;Ftg8ZCVMWwfpTUIdAqcp3VRruOjH8Yz+ekanXSlQMgcX8P9M+NybuX9qUfXLUkQy9Z3Agp2td6r9&#10;4NLvblaDLSlgmXezGMsAHr1rbgGzye+pqL01nDk9mKWknTlSpXlYXwPA0bHyIJOG10rmwwul7Cie&#10;VRf3haLqX1rGdNz3l7xzKMB3mxMNkO0ZH49vKsXhfSbh1mFBUmkw9sX07xwwlgpmDfezxRCNzvRL&#10;RZW/tHTp0QMfGnrJavJd+WXPXAOgPTBHt/3da539X6LfN/eYMyZOIk/0lTSiTf3gmbQXfKHhDmLU&#10;ouodZVvL9Nw3bSo7/cRadfA7YK/z+P9yFuqShue9KXSwMDLB/NYQryOo2a+6gncrDfxnCCAG75TT&#10;WS+m/vj5ouqCdnSEuIZ6DwCzmh3eQ5RHAfwHK1QAXMYge2S9JFJPjl54rzDSj6NNLQJXvnL5r41x&#10;pV/GphztpqCOqUjWB4G1Z2gH764MvIcxGqJpcJGnq8PmxJH3p4F9V4GhIb2t0QD9aQDraKV71U1F&#10;1TvKthRjHdjVI2XOnXgWQHeo+118j+hnoZH8DLhJvsf9/VhIPYw9OFosqSPrCJ43cg2hwLQY6Tkv&#10;nOnxq0rzlWmHDpgAnjnt3iIQCGRiGhYYST+5EGHh07SRH5ynx0c1Tn40h8yxAMSR/J7hu0WVv7TY&#10;Vk954AfUpYBkRgVtq3oBj5XMAuRsrGw/2rV9PcI16e2ZY9zseDC++rc5wStGCt2X5nK1o7xICXep&#10;ioZ8jy3tf5u6LSZ+hadpi716wU4s9LiaTgvldHIoRqsRA7xUoARTmkVBoch8fbvx/nc1rRXV/9pC&#10;nR5bvyzPCBoHOntC+BUCAoB8B4BhzLARaYYVmo7NM+s88l7JdxG/z9WDu6juVxaFBoDrLLC0bmkG&#10;hd+jPs8NMG740D/mvn9mjuLZarIv7Rs/PE0JXkzHmOFPw8SovXnW2F3XbDfF/h9k0VOCiZzqxHte&#10;LWTME8Z1ani9Kg52ucmGbguv31IchbVAl/OrS/1/x+8pLN51AOq3+3YefIdGfhZrlg4JRfW/smiu&#10;6qkMjFRo6e4c+KSAJ0YBk+rfdi8C0Pim1gbP3DUns54yOojGgcwRyaXTxdift+3+sqLhnjZWIaFP&#10;zh0mWos07lPXyV2hRmp9AQx/YKM0+C9xMGCuTAfQs8sZ10KFKQEx3tGZVg/q0uA7tKUXTewoW1qC&#10;FIXgoCTbeotu90zo6SyAZp26EqvSIIt1TbgEKUyAnUyTAeYwTYZ6qCVGaXlmrsHguiv9MovDi5UI&#10;7Sxt3JXF/RH1nQT5/4YZ8AGSc+2XjL8qG49BaFQGP69qBzL9UcjvwXH6EJhvzhaqoGQFGKeZUe/r&#10;2nnwzc1qps/cyJDuVaznUq5ClvHIS5gHvYoiPqXu5thZm3LrjiD3lQSJOb2BzTm9WU7fXzSxo2xp&#10;kadhkRd7VlkIDQCfPF1PKU4YusZYWg+qlgTFTtfRVTVLqXUy0u1+AgPXx4T3i8FBLGZR9RYXyOr7&#10;JXuF14eGf489mJeHhWrHTT8zrnOoKnYs2IM1bIpz41guD8Wrtj87Z9ic/11U92uLekf6aUbSWzyR&#10;CODTTX/v3I1KRw5Pq9QNP73MczVquxhPHDywbk66XH2Fb2NoPTDwXfQH4Mx2/51O8vg/UVhQGe8L&#10;e+DjnGgwyl5gBiXa6Y3I5hnn35qZwEAgmP621ofcvQlJsBYBP60pZiDQNX9rAplrHdmHIKUXhm5r&#10;ePZu+6TNVtehAEwdAcJBIILLTed2IkDzFfqot4yp4WovJR7FknuuDH4OoD8CQDYD1WECeG14/yfg&#10;CQXA2fRJ/u4K88rA742gXeYh2z0Hej1uUo8+ndRbHVrMszP1pCmq31F+XfGoTgCnh8k+qFlpnTCu&#10;sv6NYJlxRp/VS/36tJmQ0aNBkfTWv0HrBQA3VTIHOao1Ku1Gszr43ZD+YP5fipDxQlG6zYE64pJP&#10;g6QaMnp1HLBcgtTvnL5f1QttrLKfAkQegJ54vptZBvbh+1yPdC2q3OICn/ZqAHcpdXzJwGuxWA0M&#10;DCaT92SccfbGseN2Gvpr2Q9JNf0D+BNt67q29TE3fbqwFXG310E9duj+tqQw8UUyoHSOEiwTDN8G&#10;actDB000adqvZVoP5OUAinvrnZGlVK9lQxQNXPdQmacakOOtwXr1UmYiIHO9vIN6vgkf92HqvpI2&#10;DkPSzB0pDT/UnJbzZUvEPvTrYEMoeS7y7G1NAp1wOjBmIqLXsit11u0ZHnXrS+nZwhcay8ymuwoq&#10;8M9KynmW/NbXaLNHYz99/p5xNvJ9fA4pqt5RflUB43ydhVwRzL1mLclbKTvX8D+uX8rkfp5Fjgyk&#10;AMOdetDw3CVc8/zcM8BA+7IIZykRixGVmIuqX3Ix7FEMGFKtuU8q6eF6Q4c/XmTlisP3zP1yRZib&#10;wvCezrKP9GUlz6w0A39R3UsqSvCwDmaA+FhgtNLAqd0mVtL5VXesCFpvjamX2kfSvr6V0ySvjN/8&#10;h3olzxUjg6XPUb9ZLydXbcegnt+/Ep4rpiSDbLGwPwCIRtX+IpIJne8J5bnEm5gXWRen81V79L65&#10;9//w7Ld7TEFhIpty6xMmzzGVWFHtVpU4zYcF9thSsKh+igYlqei+LE8lIgBk5yNNe9T9j2QP2ACn&#10;iYHhwcTMB+tE+1Kk658vRYDUSbTrUQln0ofZIdU6TgA+P/09MsJOoy+jmJulCFw6yH4+l5wzE4R/&#10;gjqubJhZi00p/1hUv6P8bGHydoes3OZvnUObleQb8i1M7jmNanaI+i3ja/Valt/h+kgj8CGtl2rJ&#10;gA86jR1/j6SHxbooKt3KEua1cuvipsrjUmb+GDNwQWaz3pzkZX20o7kN7JfsLmmj78bg6ueGABKB&#10;PtPNGlBU+ZILQPdW6tRv70txtrBkNZKJp6fqsuVpRDrX8twpjFevGoH0YL4XNTr638W8fNV5gAcc&#10;w7X/FIhVHxXV7yiW6cMircMMdrNJciaFdCsvY/RXxeMQjDKDBwtTmlaF1q05/5eeZoIg081G7MHw&#10;7DUhiZrtqtT6TlH9VpVRw1a+AkA2/kRe7lh4v12Ny6DNu7QoBEbJ41c/5vPyWSxuDSwzW94vSF8p&#10;O3TENriaSSapZypz4plyXRcAyN3V9qcB+iO7O/rNHnZ9o9z/JUixoYxQhNZo41sYu3kN++jr3jyj&#10;zu90wyyZ38P0yyuq31HUg8WiRjxv8oam2C3X0g/wGaNqg2/jNboAxHerfA59n5iuNOi9A5n0k3nH&#10;OOGpkMBedYNF9VtdYAE6wRw6k06Cz/uOEXeSOY9PpZ35RsmB7TxuapSAzobYraczhAJzM5ua4i6w&#10;YiaAFlVuVZGnBbBu8MQkJPt3M277dDabb2Zh6TCppmd+HOKGiHjicmtK11+2Xh2WIFgS5kusfVpg&#10;QeZStqSo/g+75JkP0ltDZfAqMUvrlq5S8qnCm3eMOjqBspbHR5xv6i7fYxd74tCeMNWfkJyY1sFJ&#10;55n9FU6i8m0oSrfqFBU0qF+F9wUs4mFxryP9LNc8KnXPPA1GNs4N1Kxkh/LcjZ4IBAZcwHOn668X&#10;FW5DEZsDyAaY/yDs2wo1ZXMVJt9tlod2Yw7MnaNf3xWyKczVMVKN7vKAbl899Nu8OKMalSEPC7wT&#10;KnJcUfUfdlENUhjGb9FNqNa55l9z/ikyBRz8AhYbv0vYPheHUV1PE2Noy7kkqWLWXc3nKv/fHqV7&#10;57Xwdek9SMwHNqrJhwC0z7NwprO9wFBLNssF9tdnIa9mA42czF3q5ODL/Mhn1Xfd9JqocBuK1IEx&#10;fwyej02qJG3qNNiRStLLBjEPzQT6NtV0a0q33NOufLrhDtyHSrQ/KyY3UwMbZY527qLqHcVS33XN&#10;m+BtDgLoTMTzxaZJeYKkxdljavrzLE/wLiyEeZw/WjOzfXlQwJ3I/83taUQPk54Y1aDtSmtKd2f/&#10;f7Cos7lWjzRj1TUfrpWSk8e82ixeJpJsTQQ43uJ78l2QwL9hM0Aa068WVW5T0UFBG/L48gbrvUG7&#10;Nn0xouxa5gZJPOs1vwpAdynXvxB+gCX7XOg+c351vnUUVe4oP1tGGsytY6h2ysiFkrwh1+639tSN&#10;yiSU7u5uSC8T3A1P8x14oOk95cGD1b0V1WyXknu1qOxOD9O2K3vAb5MgTTMoyMRHAJ1nbRSnALU9&#10;QPCO8Jwe3v6oQGE8xfaM4NdpgnkZE4ID8xPzVMrOZZ5GB39aSTyHwyg+U9qqkL9Iey/P76fXDM8f&#10;y1h+Ow5w+W0sChGh3sg9OAzyBhOufSskTnOVHi6XhidJOT2uq5p+tpmnFjuzq7TmX4oqtkuJVL2l&#10;7FOQqbcJfAod3TsbkJ7sDk/1djaJwP96yWEY9E126eF9HjEFwIKJdGs/fcT7X7p57ZeVUGSXE5XI&#10;R2jdKTbE1EZn8l/ygLQbR6rqUSPmDcm3knyxXh7Y5pQaf1BF9Yk8C0A4uQes0jAiDAHDNBJM8o3j&#10;KxtMBnlWs+MByF7rqm5ITPHqdinaQmkHTNI6A4AyN8qqno6171TAYUMcJ0D6HMDg2bp6N3tUqgdB&#10;T1AXCDAq+V70qyLktqYspD4Dqq7eqf+vDF/t3WXNa+WZu9ywlcSTzz056SZPkfR5eeqtsS/vKBT5&#10;v3zxjZdtrdGUJKDBSEPaWl8HQO4c1znwKyPEtqbIu4lRGpFLJZ1qYkWvB2aBF5Qswwu+lX54PMNx&#10;gfVyr+ZIGZZnqMrO3RKX/ZdSBPoA8HJyUehFDWVkE/L7Cj6f0d/QzFVbklJ4R3kJBVL7fkjdDyF7&#10;ZzH5kxrV/nfBBx2yPbJevVgRwFnYg4wsC6+SUusDnkapJAzgeSAgvFXrevitfbpKAx+UJajvmr2G&#10;ewopRwGUZ2yrme/ni5hMjxqzRJi2WHYATDze3DDMSRwOWDy6o2zvEjqscjY2dnn8TrsMJCpub7cy&#10;En6JhZwJdj2BNr4FVhsPcB3E/2eDbVVy31wr3/92NoMnGM0GUA+Q58oVu+mlpsIoqnrZijpPeNLx&#10;PbtmbxMoJ3S0Xq3aqbi9o2zvEinSChcpDe8y/y8HTxPpLiLhYTZNzxjJrOYuD0KJdpHMu8trPeds&#10;OlLmyfVXrHkTm8Hg9WPh+b4Br3hdY+fWJ7bFseDXlcjgD59X/Luj/D6VWhx7lU3rftXa18HnHaWH&#10;C8KFCR3PjjzNJgcqZX8LJr6O61dG9v1KdiWswH55tv12Q6AtqttRdpQtLwDX92vG/5onudIaJTBq&#10;6gLTfQRB6HyT9YiF68NXvwaA9IyK/bRLqyLy2HiEg/+Z82h3lN/top5MW21Xec37AKybel41sNsL&#10;wUBFJN1tPhMPQ1o9sQkMeEy3aTSqAx8EcBdvDxvzjvIHWHIJN+kx/sNotVqp/+/g7y7v+rlgnMB8&#10;pewKY2S5v796P2NQusv9H3+5pPAd5Q+gjK+ue70Hv6jj026M1HuqPF7wdKX8+NEww5WTM8dX2u+J&#10;KDfP1qhmv/m0YTvK71dp7NL+Z3i9ZWK94lIUFbyQ2B8W//60RDbTSuvzO1zVt6QMG/b/AU7Y99wN&#10;7FVJAAAAAElFTkSuQmCCUEsDBAoAAAAAAAAAIQBBJXEx3YADAN2AAwAUAAAAZHJzL21lZGlhL2lt&#10;YWdlMi5wbmeJUE5HDQoaCgAAAA1JSERSAAAJxAAAA3kIBgAAACxXqtgAAAABc1JHQgCuzhzpAAAA&#10;BGdBTUEAALGPC/xhBQAAAAlwSFlzAAAZpgAAGaYBPMy+2gAA/6VJREFUeF7s/X20ZHV954vTdNcx&#10;DyumYy7etX43vxUmNJw6zcNp+sGH7ioPoZsYBEPz0CYzsf01w8jyd4eBHh1FyQSbNhdhHEHPVQNi&#10;aG2NrAsknQ6hcwc10OjcCRhvM+M4iIwDoiOGubO6lWSSv371q/c+ezd16nyqatfe3+9++O7Xa63X&#10;QvtU7ee9az+89+dzCgAAAAAAAAAAAFSI+YW1srV+64aZuc7O1mx3z0y7u7c1u21f9L/7/7Z6dtsF&#10;+vurZhdOjz4PAAAAAAAAAAAAAAAAAAAAAAAAUCZRsE1Bt7nuozPt7rHWXOe5mXbn+Mxctze1/e+1&#10;2t1DGp6GG48CAAAAAAAAAAAAAAAAAAAAAAAAwAPzC2ujENxc504F4Mxgm0MVtNO4VFkuqiYHAAAA&#10;AAAAAAAAAAAAAAAAAAAAkBm1P53t7lmqApex+psjVYFOATnCcQAAAAAAAAAAAAAAAAAAAAAAADAV&#10;qgZXRCW4LC61V+3uiScVAAAAAAAAAAAAAAAAAAAAAAAAYCVVDsJZRm1V12/dEE8+AAAAAAAAAAAA&#10;AAAAAAAAAAAANB2FylR5zQqd1cJ29xhV4wAAAAAAAAAAAAAAAAAAAAAAABrOTLu7d6bdOW4Gzepm&#10;u3vsVbMLp8ezBgAAAAAAAAAAAAAAAAAAAAAAAI1gfmHtzFzngBksq7lqpRrPJQAAAAAAAAAAAAAA&#10;AAAAAAAAAATN/MLaWrdITSPV4gAAAAAAAAAAAAAAAAAAAAAAAAKnCWG4xHbneGv91g3xnAMAAAAA&#10;AAAAAAAAAAAAAAAAAEAwNCkMt8zOzngJAAAAAAAAAAAAAAAAAAAAAAAAQAi05jp32oGx8F09u+2C&#10;eDEAAAAAAAAAAAAAAAAAAAAAAABAnVEgzAqKNUbapwIAAAAAAAAAAAAAAAAAAAAAAATA/MLamXb3&#10;mBkUa5LtznEti3ipAAAAAAAAAAAAAAAAAAAAAAAAQN1ozW7bZwbEfLnx4l5r665ea/vVvTVX3dRb&#10;/c7F3prdt/bWXHJ99O/mdwqyNdd9NF4sAAAAAAAAAAAAAAAAAAAAAAAAUCui6nCd41Y4zKkbL47C&#10;b6d+8EjvlPtf7p3yUG+sp972eBSU0/fM4Xm0NdvdEy8dAAAAAAAAAAAAAAAAAAAAAAAAqAveq8Nt&#10;vLi3+sb7U4XgRqnvF1o5rt05/qrZhdPjRQQAAAAAAAAAAAAAAAAAAAAAAACVZ35hbWuu85wZCnOg&#10;2qCuOviiGXLLooJx1nh82Gp3D8VLCQAAAAAAAAAAAAAAAAAAAAAAAKqOWoNaYbDcbrx4qTWqEWrL&#10;66q7ny2sjerq2W0XxIsKAAAAAAAAAAAAAAAAAAAAAAAAqsxMu3vMCoLlUmG42x43w2zOvP/lXmv7&#10;1fb4Hdqa6z4aLyoAAAAAAAAAAAAAAAAAAAAAAACoKjNznZ1WCCyXGy/urfrYMTvE5tqCQnGvml04&#10;PV5kAAAAAAAAAAAAAAAAAAAAAAAAUEVm5joHrABYHr1Xhhty1cEXzelwa+dAvMgAAAAAAAAAAAAA&#10;AAAAAAAAAACgirTa3UN2ACybq9+5aIbWfKuKdNb0uJQqcQAAAAAAAAAAAAAAAAAAAAAAABWmNdd5&#10;zgp/ZbG1dVfUwtQKrBXhmqtuMqfLme3u3nixAQAAADSb+YW1Ui8MjDL+JAAAAAAAAAAAAAAAAABA&#10;cZjBr4ye+sEjZlCtKH23TlU1vXixAQAAAITH/MLa1vqtG2bmOjv1IkBrrnOnzn9ac91H+///mIxe&#10;pmh3jlvnSiPtf37pe/p+99GlCsWdA63ZbftWz267QMZTAAAAAAAAAAAAAAAAAACQD/OhZQZb2682&#10;Q2pFu2b3reb0uTKqhgIAAABQVwZCbwqkvRJ2mzLk5skkLKdAHkE5AAAAAAAAAAAAAAAAAJgaVw8/&#10;V19/rxlQK9pVHztmTp8rW7PdPfGiAwAAAKg28wtrFSpTuCwOmVUm+DaNSy3+l0JyvJwAAAAAAAAA&#10;AAAAAAAAAGOJHowaDx6nVe1KrYBaGba27jKn0Y2dA/GiAwAAAKgW8wtrk8pvdQ2/pTJqvdq5U/Ma&#10;zzkAAAAAAAAAAAAAAAAAwBJRmyzrQeMUVqVdaqLXtqnt7rF40QEAAACUSxKAUzjM0UsOdVRtVqni&#10;CwAAAAAAAAAAAAAAAAARS9U17IeLaV39zkUzmFaWp972uDmdTmx3jseLDgAAAKBwWuu3bphRC9SQ&#10;K8DlUOE4KscBAAAAAAAAAAAAAAAANBg9MLQeJk5jowJxfV81u3B6vPgAAAAA/DK/sHb17LYLTrZB&#10;Nc5N0FYvfmj5xUsSAAAAAAAAAAAAAAAAABpB1GrLfoiY1lM/eMQMppXlqoMvmtPpzHZ3b7z0AAAA&#10;ALwQheCiVqhUgcurliMvNAAAAAAAAAAAAAAAAAA0iKXWUvYDxDSqIpsVTCvN+182p9OZBOIAAADA&#10;A1SC86vOedVyNl7cAAAAAAAAAAAAAAAAABAqrdnuHuuhYVpXfeyYHUwrSd8V4vSgOl50AAAAAPmY&#10;X1hLCK5YFYyjYhwAAAAAAAAAAAAAAABAyORsm7r6xvvNYFpZrrr7WXM63dk5EC85AAAAgEzQErV8&#10;aaUKAAAAAAAAAAAAAAAAEDAKeVkPCtO4+vp7zWBaWapinTWdrlRVkXixAQAAAKSHanDVlHb4AAAA&#10;AAAAAAAAAAAAAOGh6hjmA8IUrrnqJjOYVpaqWGdNpysJxAEAAMA0UA2uBra7x6gWBwAAAAAAAAAA&#10;AAAAABAYmauVbLzYDKaVpQJ65nQ6k5apAAAAMBkF4agGVzOpFgcAAAAAAAAAAAAAAAAQDq31WzeY&#10;DwZTuOrgi2Y4rXDvfzkK6FnT6E4CcQAAADAagnD1tjXXfTRelQAAAAAAAAAAAAAAAABQZ6KHt8ZD&#10;wTSuvv5eO6BWsKfe9rg5fS5Vy7N4kQEAAAAsMb+wliBcQPbXo14WidcuAAAAAAAAAAAAAAAAANSN&#10;pQe4nePmA8E0VqRt6ppLrrenz6Gt2W374sUGAAAATWd+Ya3abBKEC9XOznhNAwAAAAAAAAAAAAAA&#10;AEBdaM129+QKw8WWXSWuiOpwUssrXnQAAADQVBSEm+vsbM11nrPOFzAg29298VoHAAAAAAAAAAAA&#10;AAAAgKrjKgwXufHi3qqDL5phtSIsojqcVDW9ePEBAABAA6E1avPkhQgAAAAAAAAAAAAAAACAGrDU&#10;3stRGC5WoTQrrObb1Tfeb06PD1URJl6EAAAA0CAIwjVbQnEAAAAAAAAAAAAAAAAAFcZHGC5x9e8c&#10;MkNrvjz1g0ei6nTWtDi33T0WL0IAAABoCK31Wze02t1D5rkBNkoqBQMAAAAAAAAAAAAAAABUkKXq&#10;Jn7CcHL19feawTUfrrr72eLCcH31MDxejAAAABA68wtrW3OdO32eN2HN7G8Lr5pdOD3eQgAAAAAA&#10;AAAAAAAAAACgdJYe7D5nPuBzYNQy9f6XzfCaa1d97FihYbglOzvjJQkAAAABo/aYPs+ZsL7yggQA&#10;AAAAAAAAAAAAAABAhfDa7mvjxVHFNiu85trVN95ffBiu3TmuQGG8KAEAACBAlirpdo+Z5wKIJ+Ul&#10;CQAAAAAAAAAAAAAAAIDSmWl399oP9NxYRKtUVYVbc9VN5vh9SzUQAACAgKE9Kk6jXpQAAAAAAAAA&#10;AAAAAAAAgPJQFQufD3hbW3d5bZWqynOr37lYQovUQakEAgAAECKqCkd7VJzadndvvAkBAAAAAAAA&#10;AAAAAAAAQKHML6z1Xe1EldusINtE//T/Z//7/S9Hw1TVudb2q81xFqkektMuFQAAICxa67du8NpO&#10;HsOWKnEAAAAAAAAA4AU9kOr7qtmF0yUPqAAAAAAAVtKa3bbPfIjnSLUwNUNtKVx94/3RMFRhbs0l&#10;1y+F30qtAmerZRgvTgAAAAiA1mx3D+1RMa/ajuJNCgAAAAAAAABgiDjUprcy1YZo6YZUd29rrnNn&#10;ZLt7qDXXfbT/b8ei9gVpblb1P6PPLr3l2TmgB1garlogxGMFAAAAAAgenWdXtTrcqoMvVjL8NizV&#10;4QAAAAKi/5tOVTh0Zrt7LN6yAAAAAAAAAKAx6AaTWg/EQbck5BYF1OKAW1lvYi6F7KJp2RlPLQAA&#10;AABAcOjc2zofduWa3beaYbc0qrKcNcyqSXU4AACAMKAqHPow6lwCAAAAAAAAAIEQh91OBt1UgS2q&#10;6FZu0C2rUUCOEvcAAAAAEBCqjmyd+zpz48VRlTcr7DbJUz94xB5mxdR1Qrw4AQAAoK7ML6z1/ZIA&#10;Nth2d2+8pQEAAAAAAABApRkOu1WkqltR6qEXb/YBAAAAQN2Jzt+N811XZq4Od//LtWiVquseXRvF&#10;ixMAAABqSPSCAFXh0KO8QAEAAAAAAABQBQbCbqqIVvfKbj7VMqFqHAAAAADUkejlFuMc16Wr7n7W&#10;DrxNcPU7F83hVc/OznhxAgAAQN3QPdDoJV/rNx7RoXqJAgAAAAAAAAA8Y1R3I+yWUy07HoYBAAAA&#10;QI1QpQrz3NaRa666yQy7TfLU2x43h1c5aX0FAABQW6J7o9H9POM3HtGL3DsGAAAAAAAAyAeBtxLt&#10;HKCVKgAAAABUnv41g+9rg1UfO2YG3ia55pLrzeFVSapEAwAA1BdapGIZqgtLvAkCAAAAAAAAgAmB&#10;t8rLDQ4AAAAAqDIKdFnnsa5UqM0Ku02y8tXh+tdbhOEAAABqCi1SsURVnTneEgEAAAAAAAAaCoG3&#10;INQ6i9coAAAAAECl8N0uVcE2K/A2yUpXh+tfj+k6LV6EAAAAUCP0Gx7dX7V+4xELsDXXeS7eHAEA&#10;AAAAAAAChcBbc+ShGQAAAABUDLX4N89dXbnx4t4p979sBt7GqRar5vDKVtdo/es2XcfFixAAAABq&#10;BC1SsRL2t8F4kwQAAAAAAACoKQTecIWdnfHWAQAAAABQKmrvb5+zunHNVTeZgbdJVq46XHTt1jnA&#10;Cy4AAAD1xfd5D+I06sWUeNMEAAAAAAAAqCDzC2t18aq3C1uz3T1LN1Y6Bwi84Ti1ncRbEAAAAABA&#10;aVSxXWq1qsN1vtlfRrevnlvYkbzopGs/HmACAADUiPmFtdH9WvO3HrEcdU4Zb6EAAAAAAAAAJUGV&#10;N/SgtqF4CwMAAAAAKIX+tc1z1rmqEzO2S1VVOXN4FVTLT6FCXSPyUBMAAKB6KMQe3cc1fscRy5Uu&#10;IgAAAAAAAOCbgSpvBN6waLW9UWECAAAAAIpm6aUf+xzVhWt232oG3sZ6/8tRkM4aXl2MAnKz3T3x&#10;YgYAAICSiDp6+Az/I+ax3d0bb6oAAAAAAAAAOaDKG1bc6MFZfxuNt1gAAAAAAK8otGWdl7oyS7tU&#10;fccaVl3l5RcAAIBy0P1f7vlipSUQBwAAAAAAAKmZX1gbvfk3293Tmt22b2auc4DAG9ZNBTV5aAYA&#10;AAAAvomul4zzUVeuOviiGXobZ53apU4jwTgAAIDi0O+u9XuMWCX1/CLeZAEAAAAAAKDxUOUNm2K0&#10;PXd2xls+AAAAAIBz+tdT3lqItbZfbQbexhpAu9SJUgkEAADAH7p33O4eMn+DcYWnbdzWu/DSLb2P&#10;vv+c3hP3nNn79ufP6L344D+I/vvI4lm9z+xb37t812bzu9Oocdx8w3nRMDUejSMZzwO3t3s3XLsh&#10;mhbru2nV9zWcwXH8j4d/+eQ4NP5N219vfrcs9Wwj3nIBAAAAAACgERB6QzwpN0YAAAAAwBfW+acr&#10;V79z0Q69jTG0dqkj7V/b6po3Xg0AAADgAsJwqVV4bM/ujVFYTKGxNCo0Zw1rnArCKZxmDc9S41i3&#10;9Y3msEapkJu+lwTgJqnp0XRZwypa7vsCAAAAAACEiBF6I/CGOML+vhHvOQAAAAAATlD7TvPc05Gn&#10;fvCIGXobZ6jtUkdKtTgAAAA3zC+sje4tW7+3uEwFyKYJqQ2q0FmaKmsK3Km6nDWMNKrSmzXcYfW5&#10;tEG4YbME/FxLIA4AAAAAAKCuzC+sXT277YLWbHdPa3bbvugNPUJviJlUlcR4zwIAAAAAyM3SC0r2&#10;uacLVe3NCr2Ns7V1lzmssO0ciFcJAAAAZEDnNC2PbeBDUmG2rAGyQVVdzhq+VBhOLUqt703jpMBa&#10;nsBdooKBeVu15pFAHAAAAAAAQIVRVQGF3vRmuy7gaG2K6FMelgEAAACAG6LrOPOc042rDr5oht5G&#10;ev/L5nAaYf8aWtfW8aoBAACAlEQBf+5Dp1KtSF2E4RKttqOuwnCJoyrFKSxnfT6LjyyeZY6jCAnE&#10;AQAAAAAAlAyhN8TqqIqL8a4JAAAAAJAZnVda55suVKU3M/Q2xlV3P2sOqzH2r6/1UD9ePQAAADCB&#10;pfvV3J9Oo4JqWdukjlLhOoXsBsfjMqiWePmuzcvGoep01ufyWFb7VHXViTdnAAAAAAAA8ML8wlpC&#10;b4j1keoRAAAAAJAXXftZ55ouXHPJ9WbobZynfvCIOaxG2b/+5lwfAABgMlGwn/vWqVWlNSsIlle1&#10;LU3GoXas1mfyquBdMg4F+779+TPMz+V1ONxXhATiAAAAAAAAXEDoDTEYW+3uoXjPBgAAAADIhB7A&#10;WeeaLswSiFuz+1ZzWE2zf63+nK7f49UEAAAAQ0Shfu5np1YhMpetUodNgmQuW6UOq6pwGsfNN5xn&#10;/t2Fg+G+oqQTCAAAAAAAQFoIvSE2RtopAQAAAEAedL1onWe6UOE2K/Q2zjVX3WQOq4kSigMAALCJ&#10;wnDGbyeOVi1HrQCYK1V9znfoTmE7zcsji2eZf3fhYCW64uzsjDdtAAAAAAAAiJhfWKvQm94g0lv9&#10;hN4QG2h/n4+PCAAAAAAAU+OzQtzqdy6aobdxqqqcNaymquv8eFUBAABAH8Jw2fRZuU2qhanv0J30&#10;1ZJ10KQSXVHqGU+8eQMAAAAAADSI+YW1qgClt4Si0Fu7e4jQGyIul7cIAQAAACAbBOJqYLu7N15d&#10;AAAAjYYwXHYVWLPCXy5Vu1Hr313qs11qosZhLUNfqttPvIkDAAAAAAAExkDoTRf1UcsaQm+ImFIF&#10;ZeOjCQAAAADAVHgNxF1/rxl6GyeBuFHyEgwAADQbwnD5LCIQ57OVaWIR85G0Zi1KAnEAAAAAAFBv&#10;jNCbWp/0//ucdRGEiDiN3DgBAAAAgCxQIa4mtjvHOecHAICmEoXheHk8l1bwy7UvPvgPzH93aYiB&#10;uHgzBwAAAAAAqDa6Qb16dtsFg6E3qr0honf7x5z4MAQAAAAAkJroAbN1funANbtvNUNv4yQQN1oq&#10;QwMAQBMhDOfGIsJqT9xzpvnvLi2q9au1DL3Y7h6LN3UAAAAAAIAKMFDtTW/TE3pDxNLtH3/iIxQA&#10;AAAAQGqiKubW+aUD11x1kxl6G6dCdNawMJHWqQAA0BwIw7mziLCagmTWv7u0iHF89P3nmMvQh7zw&#10;AAAAAAAAxWO0OCX0hohVVtUp4yMYAAAAAEAqfAbiWtuvNkNv41x9/b3msHDJ1lznuXjVAQAABA1h&#10;OLf6DpIpcLdn90bzby7dtP315r+7VPNhLUMf6rlTvMkDAAAAAAA4Zn5hLS1OETEMOwfiIxsAAAAA&#10;QCpeNbtwun1u6cCNF5uht3Geetvj9rDwFdvdvfHqAwAACJLWbHcP9+fd6juspqpqp23cZv7NlQrd&#10;aV58t01dt/WNK5afL7Wtx5s9AAAAAABABqj2hohNsH9Mi496AAAAAADp6F8vm+eWjlx18EUz+DbS&#10;+182h4MDct4PAAABE93H5769c32H1S68dEs0Hp9htZtvOC8ah8J31t9d+MjiWcuWm39phw8AAAAA&#10;AGmg2hsiNlxV+IiPiAAAAAAAqfB5zayKb2bwbYytrbvMYeGAVIkDAIAAIQznV19tUx+4vX1yHJfv&#10;2mx+Jq8vPvgPolCfxuEz3JcE+4qSe7kAAAAAAPAKVHtDRBwtD8YAAAAAYEqia2rr3NKBq6+/1wy9&#10;jXP1OxfNYeGAbarEAQBAWCgY1JrrPGf+7qETfQTJFFQbDpGptan12Twm1eES9f+tz+VxMNhXiJzP&#10;AQAAAAA0lLjaW2u2u4dqb4iIKeVGCgAAAABMSavdPWSeWzpwzVU3maG3ca762DFzWLhc3S+JVyEA&#10;AEC9UQt3jwF9fEWF16wwWFZvuHbDinEoeKegnPX5LKqyXVIdblC1N7U+n0W1erXG4VM984r3AAAA&#10;AAAACA6qvSFihX3t6y7unbljV2/L5Vf3rrrupt57PrzYW/zc/b2jTxyLfOrpZ3vP/+DF3vGfvBz9&#10;V/92+MuP9w4eOtK75gO3msMsQh1b46MsAAAAAMBEWrPb9lnnlU7ceLEZeptk4W1T+9O55pLro+p0&#10;q2+8P2r1uuruZ3urDr7YO+X+lyP1vxP1d1W/0+dLa/Ha7h6LVyEAAEB90TMCj+F8XKlCbFYobFo/&#10;+v5zzOHLTdtfb35nWlVtblRQTf/uohqdVeWuCPU8LN4LAAAAAACgtgwE33SjPbrAJfiGiCWrwJvC&#10;bjvecX0UYNv/iXtPBt4UdlPQLS8KyBUdjqNSBAAAAABMQ/SSmnFe6cooVGaE3sZ56gePmMNypgJw&#10;u2+Nwm8KvkWhN2M60qqqdgrIabjm+Dyp9nLxagQAAKgfhOFKM0+lOAXIrMpwwyoUlyewphamaaq2&#10;6XPW99Oo6Vu39Y3mcH3LPVwAAAAAgDoRB9+iNqcKvtHmFBFLNAm8DVZ3U/W2wcpuRaFxqtqcNZ3u&#10;7RyIj8oAAAAAAJPpX8vb55VuVOjMCpGN9f6XnVdea22/OgqtuQjAjVPV4zQuaxqc2+7ujdciAABA&#10;7dA9LPP3DQtRgTW1I7WCYqNUm1J9zxreKKetSKf2pWkCd4Pq8/qeNTzLJNRXdJvUQXmxAQAAAACg&#10;iswvrF09u+0C3XhVWWcF3/r/fc46qUdE9KUVeHNZ3c0HqkJnzYtT253j8dEaAAAAACAVXl9ky9g2&#10;Ve1IzeFNY1wJLgrBGePwaVQxzpomh6qqTrwKAQAAaoWeLVi/bVi8CrjdfMN5I6u5KTym9qjTBuEG&#10;VfBMATQF6kaNQ5Xe9uzemCukpu+PqhincWj8mteyqsINGu8KAAAAAABQCkPBN6q9IWKRWoG3hx/7&#10;d737/83jvS/++eO9xfsejmNm9aKIUBxvGAIAAADANEQV3o3zSldmaZuap0rcmkuuX6pM57ESXBoV&#10;xHNd6W5Y3buJVyMAAEAtUIcZ6zcNbRXeUphMoTSFvaQquynYdfmuzeZ3plUhNA1L41BoTOExVVzT&#10;eFxVUtMw1KpV052E1jQO/e+8gTtLLTcNU+p/u5gHZ7a7x+LdAQAAAAAAfKLgxMxcZyfBN0QsSoXd&#10;1EJ0xzuuT1Xhbf89D/RO2351r/W631xmXdH8WsvFmbROAgAAAIApaM1u22eeVzpSVdqswNgkV33s&#10;mDm8USoIp+9YwypNBfs8tlDVi4zxagQAAKg8rfVbN/DsIZ0Kj42q2jasgmtZqp5pHAqkKQBnDXdQ&#10;BeWyBPAURFPgLc04FJBTlTdrOCGp53DxLgEAAAAAAC4g+IaIRTlY3e2aD9waVUU7eOhIFHh7/gcv&#10;Tt3SVIG44TCcfP6HL8WfqB9aPtaycyGtkwAAAABgGqJ7BcZ5pTMztk2VaVqnKgh36m2Pm9+vgqqQ&#10;Z023E3kZBgAA6sL8wtrWXOc58/cMT6pg26jWopNU8Mwa5rDThNSGVYAubbU1VZfLMg4FAV1XjKuW&#10;nZ3xXgEAAAAAANNA8A0RfWu1M1XgTdXdFHhzzeHHvm4G4o5+41vxJ+qHlpO1bJ3YP+bHPwkAAAAA&#10;AKnwfd/g1A8eMcNiaRxVYU3/XuUg3KCaTmse8srLMAAAUAsUhuv/Zlm/ZfiKqtimKmlWSCytCtNZ&#10;w05UmC1pWZpVhdzGBdaSwJ313WkMtVqcnuHFewYAAAAAAJj0LyLVGoPgGyK61gq8jWpnWgQKvlmB&#10;uMX7Ho4/UU/8tk7lTUMAAAAASE9rrvuofV7pyBxV4lZUWOsPa/WN90ftSK3PV9U1V920fD5cyMsw&#10;AABQA2bmOgfM3zE8qQJmWaqpWY4KxSmolrYN6yQ1raPatLoIwyVmadNaadvdY/FuAQAAAAAABN8Q&#10;0bVVC7xN4vhP/tYMxKmVap3RsrbWjxs7B+JfEQAAAACAieieg31e6c7V199rBsXSuOpjx6JhqD3q&#10;qrufNT9Tee/3c/4fr0IAAIBKUsQ5Rt1VUC1vZbhhVQVueDx5K8MNq2keHofapFqfzeqkanR1U8/4&#10;4l0DAAAAAKBBqGz4+q0bVNWnNbttn97O7p8cP2edNCMijlJhtzN37OrteMf1vWs+cGstAm9psAJx&#10;V773I/Ff64vWkbUec0ulCAAAAACYhvmFteZ5pUs3XhxVezPDYimMvluzqnDDtrbuspdNDrXu4rUI&#10;AABQKfSsg5f7J3vzDeeZYbC8DgbJVGnN+kxeNe3JOBTsc1XlblBVtUvGUX/p6gEAAAAAgfOq2YXT&#10;ly4Gu3tb7e4hqr4hYloHq7spTLX/E/f2Dh460vvqN77Z+/Ov/lXvi3/+eBy1Cot1l10XZCBO685a&#10;zy7Ub038swMAAAAAMJEiXspbs/tWMyjWFE/9oPvzf877AQCgikQv//PMY6JqO+ojRCYHg2Rqo2p9&#10;Jq+adgXhNA5fwT4ZSutUXmQAAAAAgHCg3SkiTqnVzvTwlx83q7st3vdwb/Pb39c7bfvVJ0Ni+t8h&#10;suNdtywLw4Uyrz7bprZmu3viXyMAAAAAgIlE9y2M80rX1qLl6f0vR9N56m2PRyE2tWyNzFHhLtJD&#10;21QFDuJVCAAAUA1UeVbPQozfLVyuzxCZVOBOleKsv7lSbVJ9VYdLtFrA1s7+PhHvIQAAAAAA9SKp&#10;+pa0O+WCDxEtrcBb1nam++95YEVITB7/yd/GnwiHd9/x2RXzGUr4T+1trW0lv50D8U8UAAAAAMBE&#10;lu5rWOeVjt14sR0WK8v7X46Cb6pe1+pfY2j6zOkeUJ/NGo5bc4nb838CcQAAUDWirjjGbxau1Ffl&#10;tkSF1XyH7hRW89WSNVFhO2v51Um9fBLvIgAAAAAAFWV+Ya1uNqryDlXfEHFYl4G3SRx+7OsrQmLy&#10;6De+FX8iHEIO/2k7sbal3PZ/m+JfLgAAAACANKxqtbvfM88tHbvmqpvMsFhRqvrb6hvvTx2AG6WC&#10;dNbwx7n6nW7P/9WZIF5/AAAApTPT7u61fq9wpareZoW/XKqwmlqnWn9zpcJqCt5Zf3PphZduMZdj&#10;fezsjHcTAAAAAIAKMNDyVJV2CL8h4rAKwKnCl4JvPkJv4xgViFMr1dAIOfynlrjWtuVC/Y7Fv2gA&#10;AAAAAONZ97pXt9qdu6zzSh+qFakVGPPm/S/3Vl9/71IIzpieTGaodqdpMIeVUVX2i9cgAABAqaiQ&#10;AM9P0uu7lan89ufPiLT+5lIF76x/d+me3RvN5VgL9eIy92kBAAAAoDQGwm+0PEXESSYhuOd/8GIc&#10;ayoeVUezQmJNCsSFMK/ahqxtzIWqZhr/ygEAAAAAjGb9rplTzlr4n05Zt/UM67zSl6rUZoXGnBoH&#10;4fJUghtphkCcgoDmsDJKIA4AACrB/MJanqlMpyqeWcEvl6p6m/Xvri0idKcqdNZyrIN65hjvKQAA&#10;AAAAnonDb63ZbfsIvyHiNKoinIJwVWBUIO6aWz4VfyIcQg7/qaqgta25sXMg/uUDAAAAABjNr+z4&#10;+SgQ17fV7rxgn1t6cOPFvVUHXzSDY3nVcKP2pD6CcAMqcGeNf5Rq1WoNJ6vxGgQAACiVVrt7yPqd&#10;wtEWEYhTUK2IUFwRgbg6V4jTs8h4VwEAAAAAcMhg5TddlBF+Q8Qsrl/oXXPT7YW2RE3DaduvXhES&#10;u/K9H4n/Gg6hh/8UtDS3u7yqHD8AAAAAwDh+eeGnkjCcXNPuXmeeW3pyzSXXm8GxXKoqnMJwxvhc&#10;qvar5vjH6DQQ1+4ei9ciAABAaejZi/k7hWM9beM2M/jl0ifuObOQQFwRLVMv37XZXI61cLazK95d&#10;AAAAAAAyMr+wtrV+64Yo/DbXuTMKv7U7x80TUETEYdcv9GbOvrA3c+5FvZn5X++1Nlzaa23a2Wtt&#10;vqr37o8eiKNL1WLHu25ZERJTSC5EQg7/bbnyn9jbpAP12xj/SgIAAAAADLPqlPVveM1gIE4WViVO&#10;FeI8t01VAE2hO3P8OVUrVmuc44zatxrDyqJe/IzXIwAAQCksPY/hGUwWiwjEKaimUJz1N1cqcHfz&#10;DeeZf3Pppu2vN5dj9e2cOOWM7v873mUAAAAAAFKyovUpF16IOMGB0Ftr/i291vlv7bU2X9Frbdm1&#10;ImyV+O47PhvHlqqHKqQNT2+ogbjNb3/finldd9l18V/rzTU3f8zeXh3Ymu3uiX81AQAAAACWs2nT&#10;zwyH4eJA3F3WuaVrT73tcTM05kMF76IwmosWqv1hKGhnjWeSa666yR5mBmm/BQAApTK/sJaOPPl8&#10;ZPEsM/zlSrUZ9R1WU+jOd7hPLVmt5VcHdV59Snv7L8Z7DQAAhEz/3OhVswunL+VXunuWMiydO2fm&#10;Ogf0QpvyLEuZlu6x6H/r36K2850D0Wf6n1fhJ31fw4mHCgBNIXrbaK6zMzoocKGFiJZR4O2C3sw5&#10;O3oz5715KfQWVXkbH3obZZXDcELTZ023WoyGRsjhP1UgNLdnB/KQDAAAAABGsCp6OGcE4k5Zt/UM&#10;69zSpVkDZS5cdfDFKIyngNw01eNaW3dF38lT1U7DsIadRd0kj9clAABA4Sw9wLV/ozCdCqxZATBX&#10;rtv6Ru9htaSVqUJr1t9d+NH3n7Ni2dXF1lxnd3R+fcqu1fGuUx/iYMfAs9mdCngorJGEPEaqv0f2&#10;P9//XhQO6Q+HgAcABMOKwk1+Ohf2j6nPRcG5/ni4BwAQGnrDiAAcIg47srVpttDbKBW2qnqw7HN/&#10;9pg57U8981z8iXAIOfyn9agAp7m957V/Ah7/qgIAAAAAvMIvveGnVwThBuyfS9634tzSkavfuWiG&#10;xcpUIblVHzsWBeWGjQJw979sfm8aNRxreWSS83wAACgRBWLM3yecSoXVfAXJBkNkquJmfSavmnbN&#10;g8bhK9ynlqy1bpe6busZ0fm1zr2ryPzCWgXVllUyiioXdZ7z2pWrP+yT1ZHi8FwSmounDACgWlQo&#10;txIdO/vHawJyAHVjIElLAA4xHF/7uot7Z+7Y1dty+dWRO95xffT/rc+etKDQ2zgX73s4jitVl8OP&#10;fd2cdgWsQiPk8N/hx56MtmtzX3Cgfl/jX1oAAACAatE/T0mqDkjdE9ANxqTygEwekESVBmKjG5Bq&#10;J6GbgNGNwKW2E6+8lbukHuS4dvnw4/Em0xGbTF80jcl0J/MR2/9+f9704OmVqgnJQyAZVU/weR73&#10;Kzt+fjgEN2hr7k3nW+eWeW1tv9pJuKyORi1bjWWSzc6BeE0CAAAUis5TvAZlGqaPIJlCZKoOl4xD&#10;/9v6XF417YPz4iPcV+vqcO3OkZPn1+te9+p4FyqP+BlsdB2ia6romqaa+3JyTaXrJk1zPAcAAIUS&#10;3Z9Zun9T2eOl1DGdYyVAVUlCcDq54SIKsXYmYTeF3K75wK2993x4sbf4uft7R5841nvq6Wd7x3/y&#10;chz5sXn+v77YO/yVf9t7z7+6q3da9zcLDbyNc91l19Wi8tjzP3zJnP46hPmmJeTwX7IeoyCosZ/l&#10;lRNhAAAA8MpAqE3BriTMdjIINhRU6/+b32oDodpfZlp2S8svDuMNBPCiZX0ycLcyZLesPdHCwprB&#10;8Nso9RDPnJasbry4sWE4zbfLdqlav/HaBAAAKI7+eV90Xmf+NmFWH1k8ywyDZfWGazesGIf+zfps&#10;Vq2g2oWXbjE/m9Un7jnzZAW6Oto/P19qlyrb238x3ouKI3n+WoMwRxqja6HoWXL/WrN/fRPPJQCA&#10;U6L7W8lx0zgWVdn4ntGdy+7/AEA5RCdh/R2Sm+CI1VaBN1V1u+q6m6LA2/5P3Ns7eOhIFHZ7/gcv&#10;Tgy8TcvRb3yrd+V7P7Ii9FS0as9ZBxTaq/P0T0PI4b9kPc6cs8PcD3Pb7u6Nf34BAAAA0jEUcose&#10;OihwpQBWHG7TjTau6etq50Sr3Xmh/99vKvQWB9/u66/f2+Wadve6xJXfze7qG++3w2IN0Gl1uP7+&#10;F++pAAAAhRI9ILZ+mzCXCn0p/GWFwqZ1XEU1V61TxwXVLt+12fzOtNa7VaocaJeaeMopq5b2JI/0&#10;r+N0/bZ0zRb+tVp0fdo/LvFCOADkIg4QRyG4QI6dOj4SjAMoGr09VNNELWKoDgbekupuh7/8eKrq&#10;bj5R1S9VaRsOPxWlWljWhdO2X71i+hUqDI1R4b/99zwQf6LeaD2qPbC1n+ZVJ77xLzEAAADAEro+&#10;Hw67EXRDj6655HozKJbWVR871lt18EXzb1VX063qeNZyyaIqAMZ7MgAAQGFE546cI3pTAbO8leKs&#10;ynDDKjBnfTetCtVNqtqWt1KcAneDLV/r6LJ2qYmq0uyDOMhBEZKl++C6vtUyiZcOAMBodG8s8GPn&#10;UnCYewgAfmnAwQSxqlqBt7TtTMtGAajNb3+fGYLyqYJJdWiXmmAtI4UJQyTk8F+0HjdeZu7Hue3/&#10;/sa/yAAAANAkBkJvejktfjgQzNuuWC8VaLPCYmlcdfezJwNlq9+5aH6mst7/cm/NVTetWB5ZVWCV&#10;B3wAAFA40TMeWqUWYZbWpgqQqTKbNTxLjePbnz/DHNYoVbEtTeAuUdXdpq1Ip3F8Zt/6WrdJTeyf&#10;s73SLjXxl97w0/Ee5YSkHarOD61paLpLIZBt+6iQBADDRB0RmpZd0QuwtJsGcIwukqKKcNxsR/Rl&#10;nQNvaSgjFKfx1YlrbvnUinlQcCxEQg7/bX/XLb3Wll3mfu5CHpoBAAAETP93frDSG6E3rJp5Qmyq&#10;rtbaOnSevPHi3qkfPGJ+vmqu2X3r8mnPbecAD/UAAKBoouc85u8S+lCBsJtvOG9saE3hMVWUU0gt&#10;a4BM351UlS7vOBTUmxSM07yocl29W6QOarRLlZs2/Uy8S2Xn5HNXOnFN5VIl9DtprQrQbKimKbmn&#10;AJCf6ISsu4e3EhDzqbDbmTt29Xa84/reNR+4NcjAWxoUiiuyfaqCSXXi3Xd81pyPOlW5S0vI4b9k&#10;Pc6sXzCPB3nlYh8AACAAdK09WPEtanFK8A0r7saLoyppVlhsoqqudsn19nD7tvrXApUNxmnanYfh&#10;lptUvdAxgRvaAADgC91T4pxzpQqIqTWoAl8KjCnAtmf3xujfrM9nVcNX1TRVgUtCcBqXy5aimheN&#10;Q8NWCE/j0jimqTqXRg1Py0jD1jLTslIILmvYrqqa7VJzBuKW9kNefHKiwnH9c2heIAdoELqfRjfD&#10;ZWp5xEsHAKZBN+ejNizGjoWIyx2s7qbA2/5P3Ns7eOhIFHh7/gcvNibwloaj3/jWiiCULxW6qhP7&#10;73nAnI+nnnku/kQ4hBz+2//ppfU4c/aF5vEir9FFPgAAANSHJPxG1TesuatvvN8OjKUwbaBMFeQq&#10;1UrVcZvUaVy6J9c5EIVmZ7t7ohdjeNgHAABZ6f+GROehxm9OU1WIS9XMFE6zqp0lqiqawl/WMCap&#10;gJhCYwqmWcNOdDWOcfOikJzm1xoG2vav31a2S5WzW38u3rNSs1TNiHbFvlx6waS7J17cABAaBOHG&#10;218uFNMAmALdqOeAgmir8JuCbwq9JRXeYDqufO9HVgShfKjQVZ04/NjXzflQiDA0Qg7/HX7syWhe&#10;Zs69yDyG5FUX9/HPNQAAAFSR+YW10cMOKr9hSOaoDqcgnTnMCSoYt+pjx8xherc/r6pYp/m2pq1s&#10;W3Od54YDc6oup2NPVGEu5OCc5i1W8yqjl3pjtQykloeMOl9o+UT3OpdcWmY6RnfudGo83KVxxOON&#10;10tiMs3x3AAAFIaOU9ZvShNVgCxNEG5YBcrSVnPLOg6F2qap5qYQ3bh2rKNUgM4aHi63Nfem881A&#10;3LrXvTretSai33+KjxSrjnecbwGEQ3R9R6g/lTr+xYsNACyoCodoqxCcKr81qb2pT1QFbDgI5UNV&#10;6qoTz//wJXM+Fu97OP5EOIQc/lOoT/MyM//r5vEkt+3O8fhnGwAAAKrA/MLapdBFFIKg+hsG6err&#10;77WDYxNcdfez+UNl/e8XFo67/+VoPGrhak5L3ewfj1oKz811H41U5YwkSDcQ4EpCXD48OQ6NL1bj&#10;j6Yhnp5k+vqf7x9Dl1ya7s5z0TE10ZrHOju4fpL1cnKdLFUF5GEuALhA56rmcaiBqq1nlgDZoJNa&#10;qSoMp4pv1nfTOimwlgTurO+mVQE/a9i45Mh2qfJXdvx8vHuNhCBc+Wr5cy4FUGOW7rf1rx3tfRxH&#10;2L+e5tgHYLCUruXGPeKgCsItfu5+QnAeUDvT4TCUa+tWIW5UUFDV1EIj5PDfyfU4/xbzuOJCTmYB&#10;AABKZP6VCnBLwQ2uozF8Vx180Q6QTXDNJdebw8ujWpgqoOcsIBeH4BS6q2pFOMQoODcQmlO4hetC&#10;AEiFHibrnNU4tjRNheGmrdg2ylFV3BRUm9QeNa3j2pt+Zt968zvTqmm1ho9RmOp2Mwwnz+38QryH&#10;rSAqPKIXALhOrIzRyweztFMFqBPkVhzY7u6NFycAaIfgoIK4XFWEIwjnj6StpE/VmrVunLb96iDm&#10;YxKhh/+i9bjxMvPY4kIu4AEAAAomrgIXvZnKtTM2TAXQzCDZBE+97XFzeK5tbd3VW7P71igkpzan&#10;CrdFKsSnsFv/v5F3P7ukwm833h8F4KJKcITgsOYqKKcH71Gb1vVbN8S/XAAAEUshWvv40STV6jRv&#10;ZbhBFaxTwG5wHC4qww2rlqiD45A3XLvB/GxWNc3D48DOiVPWbT3DDMNJKxDXv2YkCFdxVYWY++oA&#10;1YaqcE7V71K8ZAGaSxSGM3YQxEa5fqE3c/aFvZlzL+q9tnNl7/Bf/Ls41gI+WXfZdWYoypV1DJJt&#10;fvv7VsyH/i1EQg7/RevRayBu2774ZxwAAAB8sVRNQy3/qAKHjVbBNivwNtb7X46CatbwENG/SUhO&#10;lRXiXzUAaCAKyXIeu6SrimqDKmA3OA7XQTWp4J3CfMk4FMKzPpfXURXvmurYdqlyKBCnkBX7Wo0k&#10;GAdQSaJuDHOd58z9FjOrKpnxIgZoHiRs0ZVqLbrl8qt7V113U1RZ7T0fXoxUu1G5/xP3Rv++4x3X&#10;R1rD8O5A6G1m/td7rQ2X9lqbdvZam686GcZRQEeVy6AY1NJ0MAzl2u3vuiUeU33Y0Z/m4fnQdhki&#10;IYf/tO3p2GIeixyohxvxTzkAAAC4hBAc4jIVajMDbxNUtTZreIhYjlG7VbXM6f/Oxb94ANAA9ADU&#10;OiY0zQsv3WKGwFyYVHBTdThX7ViHVZgvmRfXFegSNe3JOFDhgc5uMwiX+Cs7fj7ayVQVLmppbg8H&#10;K66CcVTXBagES/fiuA/nzf7x7lWzC6fHixugGUSle60dAtFwMPCWBN0OHjrSe+rpZ3vP/+DFOAIy&#10;HRqG83BcEno778291vxbeq3z39prbb6i19qya0XwZljCcMXju21qHYNko0KCajEaGiGH/6L12D/u&#10;mMcpF/YvDOKfcwAAAMiLHmJEb/QTgkMcVm1FrcDbWKkOh1hpFZDRfWEeiACETfRg2TgGNFFfITKZ&#10;BMl8VIcbVFXifFWHS7TaszbRVrvzghmCG/RXdvw8VeHCUaFGzosAyqOJ7d2Vj1AhIetv3uz/ZhEC&#10;hsbAxRAOawXejj5xLAq8Hf/Jy3HEww8aR+qDfhR4u6A3c86OoSpv6UJv41SABYrlqWeeM9eFS+vG&#10;/nseMOdDyyo0Qg7/7f/00nqMjlnWscyBvNkPAACQj7gVw508xEAcbZZ2qfqONSxErJ5ROI6WYQDh&#10;EVU95hxX+qzclqiwms/QnVTgznfobrASXZNttbu3myG4xHVbz+hfR/6Z9V2st7o/EB9FAaAIdL7S&#10;kG6GymEoBKf8hXIRCcplWJ/3JqE4aAKE4ZppmYG3tKjinKZzdGvT/KG3UaoqVYgVuKqOlrm1Plz6&#10;/A9fisdWDw4/9nVzPo5+41vxJ8Ih5PBfUv0wOpYZx2QX6iF+/NMOAAAAaRmsBmf8viLiclcdfNEM&#10;vY1zzVUF39BFRCdSNQ4gHJrycDmNPtulJiqo5jt0p8Cd79AdbVOXbM296XwzCNd3Tbt7XX//OmF9&#10;DwNRYRFeFgDwj+7PBd5yWpkH5TIOf/nxkVkM/fuZOwqusE8oDkImCsPxZlBw6oCqg6WSxYOBtxtu&#10;v6f3jn/58d4F77y5t/nt74tCXwqgVBkFYU67cM+KgIxvF+97OJ4CKJp1l11nrhNX1i1INqpqXojb&#10;aMjhv2Q9RtUsjeO2E/u/6fHPOwAAAExCN9qoBoc4la3tV5uBt3GuuvtZc1iIWB/1YIoHwQD1ZWau&#10;s9Pat5uq2oBa4S+X+g6qySfuObP37c+fYf7NpaqoZy3Hptj/DfyaFYSLqsK1O0es72Codg7wogCA&#10;HxTGas11nrP3vXqrzMb+T9w7VUEifdYallcJxUGIaKPm5n89HazuptaiOpCqmpoqvD3/gxdHHlAV&#10;gBsOmlz53o/Ef60uUSjOmHZfalx1qyIWEtfc8ilzvbiybkGyUVXzqh5mzULI4b9kPc6c92bzuO5C&#10;PaSIf+IBAABgBPFNNoJwiBlc/c5FM/Q2ztU33m8OCxHrp9qp8iAYoGZErVKphDyo7zaj0nd1OFnE&#10;OOSm7a83l2NTVAW44TDc6rO6l1EVrsHyUjqAU9T5KMR7dEk71Kxd+fRda7heJRQHQRG9Dd991NzY&#10;sXQHA29JdTcF3pQIVuAtK6oKNxw00b/VAVWIGp52X9YhJBgy777js+Z6ceX+T9cvSFbXMOu0hBj+&#10;0zwp6Kf/aj2q7bN13Hdiu3ss/pUHAACAIXSDjSAcYj5Pve1xM/Q2TtqlIoYoFVIA6kJrdts+ez9u&#10;rjffcJ4Z/HJpEWG1IqrDyXVb32gux2bYOaFKcINhuP6//Q5hONR9eM6FAPKjgGlI9+mU71AQTnkO&#10;F2hY1ni82l8fHN8gCKIHAdZGjoVoBd5U3W2acplZsCpvKaBRF3xXDkukXWq5KLBmrRdX1jFIZoVZ&#10;d7zrlvivYVG38F8SeFO7Vx07FOjUuknaUifzoL9F63H+LebvghP7J6rxzzwAAAAk0BoV0ZmrDr5o&#10;ht7G2dq6yxwWItZf/b7qdzb+xQWAiqGHmZwDrzSklqlFBO+aHIhTS9STYbilFql3WZ/DhhodXzs7&#10;40MuAExJFIaz9q0amrRFzVPUyEKZkTN3FH9PpX+d91y8mgDqSWu2u8fauNGdZQXeJjGq8pYCHXVA&#10;07nusuvMeXCpwi1QHocfe9JcL66sYyBOAavh+ahTmHUaqhT+0zFH7ZNVofJzf/bY2MDbJFXlbrvW&#10;48bLzN8NV/LmBgAAQAxBOETnWoG3ca66+1lzOIgYlqpAFf/6AkCFoEOQ7eW7NpvBL5cWUYXukcWz&#10;olCc9TdXKnBnLcOmqNaoA2G4I9ZnEKMXBABgKkIJw+Vti5oG5UuscftW55Hx6gKoGfMLa3kgkE+F&#10;3ZTG1UGuaoG3SSiQYQU16hQAUyjFmgeXKgAD5aHt0VovrqxjkGxUmDVEigz/DVZ307FFx0hVolTY&#10;TeHbaQJvk1QQM1qPm3aavy3u5K00AAAAvQSmtxnt30pEzOTGi83Q2zhP/eARe1iIGJ60DgOoFLo/&#10;ZO6r2Dtt4zYz/OXSCy/d4r2lqUJ3H33/OebfXKlKd9YybIadbyoMt3p22wWtducF+zOIsZwHAaQm&#10;hDapKop0+MuPx08a/aMsijUd/u0ciFcbQH3QG3v2Bo2Jg9XdrvnArVGJy4OHjkSBN5W6rHLgbRIK&#10;fVhBDVU/qgsKsFjz4FIoF9/ruI6BuFFh1hDDmy7Df4OBt6S6WxJ4cxl2S6PGGbUD3uK3vDFv5gMA&#10;QJNprd+6odXuHrJ+IxExn2p9aoXexrn6+nvNYSFiwLa7e+OfZQAoi6goQveYuY9ipKqrWQEwF6pq&#10;m8bhO6ymVqYK3ll/c+UN125YseyaYv+68nZViJuZ65yw/o5oy8vqAOOIuhjWOAynDInvinCjUHbF&#10;mib/clyDGqF0OtXh7Hamu2/6171/+uG7e79540dPVgZSeCI0RlXeqtu8KtBizYcLte6hfHyHlRSU&#10;qhMhhFnTMk34zwq8ZWlnWoSanqgdsO9AXLt7KP7ZBwAAaBR1v6mGWHVb/fNZK/Q2ztXvLOstZkQs&#10;VaqkAJRKVHnF2jfxpD7bpqpym8bhsxLdYOU2X5Xo1C5V85CMp2m22p27CMNhFnlhHcBGL7HW9b6d&#10;siUqoFRm0aSyWqdqnXFtB7VBvX7NDTkwrcDbpHamVnBC7e1CY1TlLQVQ6oTPtqkE4qqBAk3W+nFl&#10;3YJkml5rPkIM7o4K/93wkXsrHXhL48Nf+0b035n1C+bvlxP7J6fxzz4AAEAzmF9YS1U4RP+uueR6&#10;M/Q2zjW7bzWHhYjNUGH1+NcaAIoiqg7HSyJpVCU3KwiWx+EQ2Wf2rTc/l1dVhkvG4SvclwT7EHF6&#10;eWkdYDl1Ltq04x3XRxmTKqDsizWNvlXGKF6VANVF5QytDbiOZgm8TcIK3+jfQiSE8J/PlppaPlA+&#10;2991i7l+XFm3IFkoYdZBNE+q+qawn0KuSYW3zW+/0ZzXuqhjiH4/dFzV/Gi+NI+qZPf8D/9b9JmZ&#10;sy80f99cGf/0AwAABM/q2W0XtOY6z1m/h4jo1jVX3WSG3sap71jDQsTmSJUUgGLRPmfti7jSTdtf&#10;bwbB8rhn98Zl41A4znUFN7ViHRyHVMU467NZVViwydXhEJ3Y7h5TSDk+PAM0F73IWsOiTVUKwiUo&#10;B2NNayG2u3vjNQpQTepyoFHY7cwdu6KDjMvA2yRUccgKNYRIKOE/VXIbng8XEoirBgoSWevHlXWs&#10;rGbNR5XDrIPtTBV4U3hP7Y51vNH+a4Vzq66meVzgTfM8CQ1n5pwd5m+gKylfDAAATSBqBUX1C8TC&#10;VLU3K/Q2TgJxiCipKABQDHWuvlKWLqurWUE1uW7rG83PZ/GRxbPMoJr+zVXFO1W50zQPjwMRM9ju&#10;HlObyPgwDdBIZuY6B8z9o6JWoT3qODRt1nQXIcczqCxVrQ6nA4qCb0nozWfgbRKjwjdpwg11I5Tw&#10;n8Iow/PhSiif/Z9+wFw3rlQwq25YIVDtz2UxGHhLqrsNBt6Gp7UO6lioaddy1bxkCbxNQsOfmf91&#10;83fRlaqWE58CAAAAhIfaQNXsZhpiCGaqEHfJ9eawELGBUiUFwDucI2fzhms3mMGwaVQYblxFNVWj&#10;U9DM+m5aR4XhEl2E4vR9Tas1fETMaLtznBAJNJXoZVZrv6ioyq4c/vLj8dO8aqIsjYpLWdPvW3Xp&#10;iFctQLVQr3Jroy1LheAUgKtSslaVi6xwhAIQoRFK+M9nYCrEIGTdOPzYk+a6cWXd2gSLosOsVuBN&#10;06DAm8Y7PC11cLi6m479ql6n+VT71iL2/agd8PxbzN9HZ1K6GAAAQkVtFip2fYvYFBVus0Jv41z9&#10;zkVzWIjYUHkgDOANvRxp7neYSoXAsrQ2VchtuE3qKLMG1jSOm284b2wYbtDP7FtvDmeSkwJ3iJhD&#10;zoGggUTnJjWqXKv8iu/siquwnYZjzUMRtma7e+JVDFAN9ANrbaxlqBaoVeu1nKDAhxWeUFWg0Agl&#10;/OczMBViELJuaB1Y68aVqtJVN0aFWbPShMCb6+puLojW4/lvNX8nXdma69wZnwYAAACEA2E4xFJt&#10;bd1lht7GSSAOES2pag7gHrUmtvY3nE5Vi0sTjFNITZ/NEiBTm9Y0wTiNQyG1LBXb9J00wbhkHBde&#10;usUcDiI6lFAcNAl1d2h3j5n7QsVUVTgVcvLN8z948eQ4lZk5eOhI/JdsKMA3OB+F2T+WUfkbKkUV&#10;ymRvufzqypeXHBW+UZgiNEIJ/6makzUfLgwxCFk3FF6y1o0rfVZW88WoMKv2hWG0/PTv2pZVAY3A&#10;W3WIqltuvMz8vXSlwgLxaQAAAEAYEIZDLN+NF5uht3Ge+sEj9rAQsfESigNwhyp1WPsZZlcBMVVl&#10;U6hMgbEHbm9H/1v/prCZi0pqGoZCdcl4knGo/arG76pamwJ4w/OicaiyHRXhEIuXcyBoAiraYG3/&#10;VVMZlqKKOSl0Z02DwnEKy03LYMCueDsH4lUNUDJR+rbcUpTv+fBir0qtUUcxKnyjAEpohBL+8xmY&#10;CjEIWUd8h7bqEqBKGBVm/Z1PfDE6Vl1zy6eiwJuq39U98HbO2/65+fe6rTOLqLrl5ivM30xn6g0N&#10;AACAUCAMh1gZrdDbOE+9rbw2HohYfXkgDOAAnSvPdZ6z9jFERKymnANByMzMdXZa233VvOYDtxaa&#10;YRlV0U0V6rJOh+bBGmYRvmp24fR4lQOUR9kHnLqE4RKsAImqEIVGSOE/X6EfVXCC8lEwylo/rlQ4&#10;tKpoP9X0DbYz/bX/9UPmfNRF7a8K6ym0p/DeuApvIbexjgJxW3aZv5sujU8FAAAAak9d3ipFbIKn&#10;3P+yGXwbaf/z1nAQERN5IAyQj9bstn3WvoWIiBWW9qkQKlGxpuq3SlWGpUjGVXNThbislFkljk5V&#10;UAnKfIu+bmE4YYVvFNwIkVDCf74CUyEGIevI9v7+Z60fV6qVaFlYgbfQ2pkqZKtlrPlU+9ZpqruN&#10;CsSFUL0xCSVbv50u5e0MAAAIgZl2d6/1O4eI5bjq7mft4NsY1WrVGhYiYiQPhAGyU4EOQYiImFHO&#10;gSBA6vBS6/5P3Bs/rSuOUe1S5eEvPx5/KhsK1FnDLUKeQ0K5lHgxlKe0Y5kojDIcvlDAI0RCCf+p&#10;ytTwfLhQQSwoH4WqrPXjSp/hqiYE3kZVd3NBEhobNoQ21icDcesXzN9QV/KWPQAA1B3dGOYBH2K1&#10;XH3j/WbobZxrdpfXwgMRayIPhAEyQXU4RMR6q5bXep4fH9YBao3CUVW/j6dgWhn4aJeacPSJY+aw&#10;i7FzIF79AMVT5pv0ZR1M8jIqfBMioYT/fAWmQg1C1g21rrXWjyuztsZVoEkVzxQGI/Dmh1GBOIVg&#10;Q0DLeubsC83fUGf2zwPiUwIAAID6UZMWC4hNc81VN5mht3Ge+sEj5rAQEZfZ7hynwgDAFFAdDhEx&#10;DNvdY/GRHaDWtOa6j5rbeAVU8OzgoSPxE7pi8dUudZAzd+wyh1+EXMNBaZTVLnXL5VfnTrKWhSoP&#10;WQEMBV9CI5Twn8/AFJTP4ceeNNeNK0e1xlUYK6nuppafOjYoiKXA27rLriPwVhDWch61zuqGqlDO&#10;nLPD/B11pUpTx6cEAAAAtSPUahc/P39h7/Rtl/TOf/NVve1X7u5d8g//ce+qPdf2dl/7T3vXXncD&#10;YuXds/f9ZuhtnDOH/oc5LET0q35b9Buj3xo596uX9f7nLb9m/j5VxahKCgCkgupwiIjhqCBRfHgH&#10;qCUzc52d1rZdBRWGy9uWNA8+26UmKOxnDb8YqRIHZVDi20Fl9F12hcIvw+ELqcBIaIQS/vMZmAox&#10;CFk3tO9Z68aV/683v/NkdTcF3hQWU+DN+mzVVXhM067QnualDoG3SYRSydJC62hm/tfN31FXKhgf&#10;nxUAAADUijq0WEirAnAKICiIcOP739+77fdu6X38X92KWGtf88cnzODbOD945yfNYSFiOSowp2C2&#10;fqes368y5VoWIAVUh0NEDFBCJVBTKtzloewwnPDZLjVBwymtShyVvqEMVs9uu8DcIAvwqaefjXe9&#10;+jEqfKNQSWiEEv5T0MeaDxeGGISsG6PaZjbRpLrb7OXXm39//of/LV5q4WBVsgwlEBfN2/xbzN9R&#10;V/JmPQAA1BXdBLZ+2+piEoJTZR4CcBiiC5970gy9jfOKz3zJHBYilu/17/4XUXBbFUyt37UybM12&#10;98SnBQBgQHU4RMRQ7eyMD/UAtWGm3d1rb8/lWoUwXBHtUhNUtMoaTyH2t4F4cwAohrIuiNQutc6M&#10;Ct+omlpohBL+8xmYCjEIWUesdROiSeBtsJ2pgqvD1d3UwtX6vj4XGlYgTtax2t0w0Xo8/63mb6kz&#10;253j8WkBAABAbWit37rB/F2rgQrBqeIOITgM3d+++yEz9DbOn/6TvzOHhYjVct/Nvxu1WbV+54pW&#10;5wTx6QEADBBSNWVERByyf3znHAhqxfzCWhVnMLfnklUb0bIpol1qgqrEWeMpxHb3WLxFABSDSsub&#10;G6Nnr/nArfEuV1+s8IUCKqERUvhPQSJrXvK6/9PhBSHrSF1bmA5rBd6ytDMdVd1RAavQCDn8F7V7&#10;3niZ+VvqUl2MxKcGAAAAtaCO1eFUUUfhAYJw2BRv++gdZuhtkgrSWcNDxOqp37Stb/0t83evMPWS&#10;F9e0ACugOhwiYtjS+QXqhCo7W9tx2b7nw4vx07hyKaJd6iDK6ljjK0LapkJxRH2ay3lDqCoHlzxY&#10;4ZsQA3FieD7rOq8KGVnzktdQ13vd2P6uW8z1UzVdBd4mMSrMGmJFw5DDf8//8KVea/NV5m+pS3mb&#10;DAAAakWJ17JZVGtUgnDYVF/zxyfM0Ns4z/3iM+awELG63vj+95cajGvNdR+NzxIAoA/V4RARmyHn&#10;QFAXVBnM2obLVK1IfYTNpqXIdqkJqjpnja8QaZsKRVFmi5kqlJ7Myw4jfKOgS4iEEv7zFZjScKF8&#10;RrXNLFIdA7S/6PhwzS2f8hp4m8SoQJymKzSi0JgxryGE/6L1uGWX+Vvq0tWz2y6ITw8AAAAqj26c&#10;WL9nVZMgHGK2tqnyg3d+0hweIlZbBeP+5y2/Zv4u+lZVJ+JTBYDG05rr3GntJ4iIGKCES6DizMx1&#10;dprbboluufzqSoThRJHtUgdR9TlrnN5VhW+AIiizNKXPnbcorPBNqIG4UMJ/vgJToa73uqHWtdb6&#10;canWdVLdTcEytQ5WFTKF3RTKKjLwlgZN7/A8hFjRMPTwn9bjzPoF8/fUmVw0AwBAjWi1u4fM37MK&#10;qTDA9e/+F2ZYALFJZm2buvC5J83hIWI93H7lbvP30avtznHa7wBQHQ4RsYnSAQaqTNWqwykI9tTT&#10;z8ZP4Mqn6HapCbRNheAp8y2hEAJxCsJYAYyqBWJcEEr4z2dgCsrn8GNPmuvGlb/xz2+Lx1QfrDbB&#10;qmAXIiGH/7QeZ86+wPw9dWVrdtu++PQAAACg8vSvZZ+zfs+q4tyvXtbbd/PvmgEBxCb6ui/8BzP0&#10;NkmqxCHWW1VJtX4nfarQfHy6ANBYqA6HiNg8dZ8k/hkAqBRVrA5XpZxKGe1SE2ibCsFT5lv1IbRM&#10;PfzY11eEL6RaI4ZGKOE/n4EpVQeDcvEdiFMoqW6oQtrwfNQxzJqGkMN/Wo8z5+wwf09dyUMDAACo&#10;C3rr2fotq4qqiDNNi9Td1/7TqJpcFhU0sIY5ztO3XWIOK43W8MYZ8rxp+qzhpLHq8+bDf/aJL5iB&#10;t0me+8VnzOGVadIOMotb3/pb5jDHqe9Yw0rjtMHcPPOmY581zHGe/+arzGGlcdp5U8VOazhpZN7y&#10;qe1KLcSt30x/dnbGpw0AjWP17LYLqA6HiNhMeekdqkhrrvuotb2W5Xs+vBg/eZsOVWrTd12H6cpq&#10;lyo0T9Z4i5BnklAIZb5Vr5277owKxC3e93D8iXAIJfyntpbWfLgwxCBk3RjVNtOVdQySjWoTHGIl&#10;y5DDf1qPM+e92fw9dSUnnwAAUBeq+Gap1MP+LEEnhcas4aUxS5BBAQhrWGm0hjfOPPN2yT/8x+Yw&#10;x1nkvGldW8NJY5Z5yxMmsYZXhq/54xNm6G2S71v8A3N4Zalwj7Wc06jqkdYwx6lglTWsNGparWGO&#10;Ms+8aTqtYY5Ty8MaVhqnnTeFxqzhpJF5y6+C4gr2WtPgxXbneHzaANAc5hfWUhkOERFpnQpVomr3&#10;8NSaNAtHnzjWO3PHrmgYamOqqm6uKKtdaoKq0Fnj9y7XbOAb9eU1N76CDCEQNyp806RAXN3m1Wdg&#10;KsT1Xjd8B+Jk3YJk2i6t+VA4NDRCDv+p3fPM/K+bv6eupKQ6AEAN0EOuqDpaZ6fKyuuBlwLN0ZuW&#10;7e6x6IUnVYOYUBFi6XP9z+u7ffvDO6C3iJfs7lFVCalrxnjMlULzbs1XmSqsdO11N5ghgEkSiLMl&#10;ELfcEAJxV3zmS2bgbZL/ywM/ModXlgTibAmNLZdAnG2e5TKtvPQFTULn7tE5vrEvICJis+Q+P1SJ&#10;KlWHU8BMwbZpSKrC6buDw8oarBumzHapCerqaI2/CKt67xkCoew2M/s/cW+8m9WXUeEbVSkKjVHz&#10;WscQmCpGWfOSVwVWoHx8rd/EugXJaO0cRvgvagc8/xbz99SZvI0BAFAd5hfWLrU6UvCrc0DhtUkh&#10;N58OhuaqEJSLlokxnWWq4Jf14D+NBOJsCcQtN4RA3G0fvcMMvKXxn/z+g+Ywy5BAnC2hseUSiLMt&#10;ulIcFVIgePrXDVU8N0ZExHLVy47xLwVAafTPUSpVHW7aVqkKw225/GpzWNJF8acy26UmlNk2Vfe+&#10;480FwD3RAxZrwyvIolKtvrHCN1e+9yPxX8MhpPDf5re/z5yXvIYYhKwj2991i7l+XFm3INnzP3zJ&#10;nI8mVbIMIfwXrceN/t+k143U+DQBAACKZOlB1s7oYVbJ4bdpXHrL85WgXDw33qnaQ78sobRBCcTZ&#10;EohbbgiBOHnxvV81A2+TPPeLz5jDK0MCcbaExpZLIG60CsXlOaZNI1XiIFhUOVrtUWty3VB1T9u4&#10;rbdu6xt7m7a/Pvqv9Rnfaho0/gsv3VLaNCAOy75RY/u/D1RegrKpWnW4LO1HJ7UTzds6tex2qQlJ&#10;O9ji7RyINxcA95TdZsZVKcmy2WGEb9Zddl3817AIJfznKzAVYhCyjiiYaK0fV4bSJljV1EIj5PBf&#10;tB437TR/T13K2/MAkJmkolncylNGD2gUlhpo55m4FPparj63vH1nd4+GV4WKZM6Jl5fmM5p/45hc&#10;V6P1uLTud/oKWi9tJ/b4i3brW38rerBvPfBPK4E4WwJxyw0lEKcqca/54xNm6G2SH7zzk+Ywi5ZA&#10;nC2hseUSiBtvnmmeVq5zISj0Is3StRbtUXOogM3luzb3PrNvfe/FB/9B7388/MumD9ze7t1w7QYv&#10;IRyFe26+4bzeE/ecOXIavv35M3offf850WetYSC6VvuGtvlHFs+auG/s2b0x+rw1nKxqeGn2Df2N&#10;fSONBE2gPMouzDRs1mpuCqWNC4vpb1mpQrvUBFXPs6bDt7zABF6JHr4YG15RKtkaAlb4RsGxEAkl&#10;/PfuOz67Yj5cGOp6rxu+1m9iHVvjNr2SZSjhv9bm7A/C0lpkdR8AqCmqRLB+6waF1aLQ2lL4qbCH&#10;MVGgrn+hnATmanXceiU0eKBJlRyidZYE5BxRlUCcWr7lDcNJAnG2BOKWG0ogTv723Q+ZgbdJVqVt&#10;KoE4W0JjyyUQN9lrr7vBnCbX6nw1PoUAqC/JtURgL9MUrcI2CtGMC/qMUgEgF8E4BXgU5rHGMUmF&#10;hKxhIuZVFdi0b1jb3ST1vbz7RhJSVQjUGsc49R2F86zhYrdHlTgoiyq9zJq3SNPRJ46Zw03MGrar&#10;QrvUBI3Pmg7vtjvH400GwD3RgxhrwyvQEBgVvlEwIzRCCf8p0DQ8Hy4kEFcNPvdnj5nrx5V1DJJZ&#10;bYL1byEScvjvtAv3mL+lLlW4JD5NAABYIn7wcrKSWUWDXEuhvOJbd6YhWX5FBger7MlAY45qLUsB&#10;O3v4Ralw0rSBhVESiLMlELfckAJxMkuVOAJx0zvtcSrPvBEaWy6BuHSq0qo1Xa6lShzUFr2QlFyL&#10;Gds2pjNPEG5YDccaxyQVOFLVLWuY06h5UHDIGgfitFZh38gTEh1Uw9B+Zo2jyfJiAJTB0gvB9jZZ&#10;tCrQpEBbXq75wK3m8BOfevrZ+JPpqUq7VKHxWdNShDrfjTcdALdUIZmbt69yFRgVvnnqmefiT4RD&#10;KOG/w489ac6HC0MMQtYNn+tXquVu3bCqO4Ya4Aw5/KeKnDPrF8zfU2e2u3vj0wQAaDL9i1BV86p7&#10;JbOkdWcpAbnowVV3Dw+uJtjfvrKso+ihoDW8AlVVG+vBfhYJxNkSiFtuaIE4hdus0Ns437f4B+aw&#10;ipZAnC2hseUSiEuvKq5a0+bU/jlZfBoBUAuil2r0EkiDKkv7UoEfVXezAjRZVfBmmopYCvy4CBwN&#10;SrU4zKu2YR/7hvY5a3yWas/qet/QMK1xNVt3FfsB0lCl6nBqBeoC161Tq9QuNcGaliLk5SXwRhUO&#10;Ri4SuWVz+LGvrwhfSAXlQiOU8N/Rb3zLnA8XhhiErBvP//Alc924so5BsiZVsgw5/Kdg38zZ2R+E&#10;plEBg/g0AQCaxmDlgUAfuiSVybwG5OLlSDW4DCocp3UUXaeqmvly9UDwpCVfy7oODxCIsyUQt9zQ&#10;AnHyf3ngR2bwzXLd//E9cxhlSCDOltDYcgnEpTfPdjedPAyGisNLNc5VMCdLC8Y0KsSTphqVj8BP&#10;oirOWeNEnKS2XV/7hoabJjCqUKf1fRcSGB2yTUtCKI6qVYdzWWltUuvUacJ3VWqXmrDl8qvN6fFt&#10;KS+zQzNQxQRroyvSrD2Vq8So8M3ifQ/HnwiHuob/FPpRUE3Tr/XyT2/7jDkfLgwxCFk3tL6tdePS&#10;urH/HrtNMJUs64WqE86cs8P8PXWlQgbxaQIANITGVh5Q+Ko/384uuE8GCqng0AQVPLAe6Gc1CY1N&#10;ar9gSSBuuQTibK3hVcEP3vlJM/xmWZV2qTJPeIdA3HIJxNlWfd58mGc7Tystw6CS9K8jVK0/5BeT&#10;ytJHZbhhFXQbVw3LR2W4YT+zb705bsRRapt10aJ0nBq+Ne5EBUWt77l0z+6N5ribqgLX8S8PgD+W&#10;zmsqE+zf/4l746dr7lDozRpXYtpiUFVql5owad58yfEJvFGFQJyPA1HRjArfKJQRGlUM/2n5Dwfe&#10;tOxVJUrVlFQZyppmX4YYhKwjvte79oU6MSrMqmqJoRFy+C9qmTr/6+bvqStVcSc+TQCAkJlfWBu9&#10;rUflgQE7BzKF4xSEa2KgsMH6CA4koTG9ATrqhtgoCcQtl0CcrTW8qqg2qD/9J39nhuCk/vbbdz9k&#10;frcsCcTZEhpbLoG46dx38++a0+faV80unB6fxQGUQ3wtFnp17iqooJgVknHtqOCPKmT5DsMlEvzB&#10;tBYRFE0cVcFQ1emK2jcUSrWmoZH2f284DwLfROc31vZXkk89/Wz8dM0t4yqpKdA2CQXerO/Kstql&#10;CuV2rGnybru7N96EANxShUBcmTu1S6zwzZXv/Uj813AoI/yncSp8pOCOqq+VHXib5DW3fCqecigT&#10;bRvW+nFl3YJkCoNZ8xFigDPk8J/mg0AcAORC4a3kwYtxDMAlo5ac67duiJfaSOLqerRGbZAKJE0b&#10;UkhjEhp7/gcvTn3ziUDccgnE2VrDq5IKxakl6nAYTv9WtTCczBMaIxC3XAJxtlWfN19ufetvmdPo&#10;Up0Lx6dyAP7R9Vf/ukLtegnAFevluzab4RhfWoE0hYGsz/pQ4aI0LSoRi6jMNqj2xcHxF1GdblDt&#10;G4Pjx86B+BcKwDkKXFbpPMdnBkX376xxJk4adxXbpQqN25om7xKIA19U4UFYKIE4K3yjSj4h4jr8&#10;N1zdTdWdFCrTMtUyrFrgbZIhBiHriLYha/24sm5BslFhVu1voRFq+O9khc4Nl5q/p87snxvEpwkA&#10;EBiEt6ZXLxBZJduXlmX5Lxdh8WYJn6VRobHkDVK1VrDGPUoCccslEGdrDa+K3vbRO6LWqP/sE1+I&#10;QnLWZ6oggThbQmPLJRA3vbf93i3mNDq13Tken9JB1ZlfWDsYKNODMhm9vCLb3UPROXkUMusei651&#10;9BA2pUuf739Pw+mrkEA03Nlt+5bs7pEat87/o2uA/rToYa/U/9a/LYXd+p8bmL6laeqPx9oGsRCL&#10;DKPJ4dCNqlJZn/MprVNxkgqjffvzZ5jbjy81vsFpKDqQJ6mguFyqxIEvqnav1HewbFyoTY4bv/Ix&#10;1nfKbJcqxlWu8ykvLYE3ogszY6Mr0jRlI+uAFb5RkCtEpg3/VamdaRGGGoSsG9rOrPXjyv2frl+Q&#10;zHWYtaqEGv47GfTbmP2hSirbPBwACA09qFl6wGPs85ja6OGYlmX0gIuHW01UYSQ9qLce4OdVobHB&#10;l8V0nWxNgyWBuOUSiLO1hofZzRMaIxC3XAJxtlWfN58WUyVu5QsPUBLzC2uTsFt0nj3XOaBnFv3/&#10;vRRuM9Yf4iSLrg6XePMN552chqIDeYlUicNxahu1thvfJoG0MgJ5kipxw1IlDtyjczl7eyvHM3fs&#10;KiRYNql1qjUNRbdL1fimWRbT3JN0JYE48AaBOHeMCt8omBEaVvjvNb/6/2lM4G2SoQYh64YCa9b6&#10;cWUdg2RWmFX/FiIhhv9ObtObdpq/p84kEAcQDqqmQHgL0Zk+AwMKjalVasI1H7jVnAZLAnHLJRBn&#10;aw0Ps0sgzpbQ2HIJxGWziCpxql4RnzFDUfSvTaJqalRQwwJ84Pa2GYrxbRK62bT99ebfi1DVt4aX&#10;B2JiWUFN7ZMaf1lhVTncurXR6v6/qrACuEIvOFTsvG7wHptPsrROLaJd6lNPPxstAwX2lMXRONMy&#10;LuTnS10fxFsTgFuqEIiTRSR0faPKQ8PhC6mKPnVnuMLblrffaM5rnVRY5syd/8z8mwtDDELWjcOP&#10;PWmuG1duf9ct8Zjqg4Kqw/MRaoAzxPCfqk9G87Jll/lb6lIuiAHqz1JLT9qjIrr02utuMB/cu1Ch&#10;scGbXgcPHTGnwZJA3HIJxNlaw8PsEoizJTS2XAJx2c1zLE8r7cI8EofforajUUtTgm9YnKpApWCa&#10;FYgpQlVoK6MlZGISPEIctsygpvZJ7ZtlVaiTtBQest3dG/9qA+Smap1JFABTUK0odD/Pmo7E4ZCb&#10;r3apgyE4a9hpIRAHQVGVh2TaQeuOwmLD4Qt59Bvfij9RTRTcev6HL0XT+bk/eyyYCm+abk2/KkJp&#10;fjRfmkcF+5Kwmv6/9V0XhhCErDvarq1148o6BsmaVMkytPDfyXapkkAcAIyjv//SHhXRvT7bpUqF&#10;xgZveul/W9NhSSBuuQTibK3hYXYJxNkSGlsugbjs6rfNmlan8iDYGa31Wzeo7SmV37AKllmBSioM&#10;V1aFukQFj6xlg822zKCmVNvUMtqlJtI2dUhViQNwQHT+Z21jJeqj7egkRoXc5GBAb9z9vizTffSJ&#10;YyNDcMOmDQnueMf15vd92prt7ok3KQC3VCUQp7ff686o8I2CWGUyXN1NlezU8lRhMVUbqmPgTdOs&#10;aZ8UeJuEPmcN34VVD0I2AZ/rN7FuhFzJcpjQwn/Drapn1i+Yv6eu1M3s+FQBAGoEVeEQ/ek7LPA7&#10;H/pw/Kv/CmfuSBeCJxC3XAJxttbwMLsE4mwJjS2XQFx282yHadV5c3waDdOitlhznZ19DxB+w6pZ&#10;duhHYbgyQz9SlcCsZYPNVhXSrO2lKMveNyVh0eUSQIG86AUTa9sqW4XEikZBNwXfrOmRCpmJvO1S&#10;NZ5pQnCDpm2bWkYgTtcW8WYF4JaqPDCbpm9xVRkVvlEAxSca72DgLZTqbgq8aT4UAtEyzBJ4S4M1&#10;fheWHYSEJXzvA3ULV9W1kmUWQgr/We1/Z87O/jA0jQrVxKcKAFATohsQPIxC9KaCT9YDe1d+4f94&#10;MP7lf4VrPnCrOS3DEohbLoE4W2t4mN08YR0CccslEGdb9XkrwjzH87TSNjUlAy1QowpwxrJErIpl&#10;tmSUCsSV2bJVXnjpFnPZYLMtu3Jh2eOXhEWXy8sBkAcFKqt4L3qa1qCumdQ6VXmYLO1SkxDcez68&#10;ODZ0N0kF6NIwrtqdPwnEgSeqcgGrG/0hYIVvVMEsD6EG3garuym4onatmk9V2isyZKTgnTWNed3/&#10;ab9BSEiHtjNr/biybkEyTa81HyEGOEMJ/+l4aG3HM+fsMH9PXUkgDqBGqEVqBUvTI4bmvpt/13xY&#10;78q/Ovbv41//V1AldWtahiUQt1wCcbbW8DC7BOJsCY0tl0BcPmmbWjK6zpjt7mm1u4d48QbrZNlV&#10;sKqgKnFZywab7SOLZ5nbS1GWXTlREhZdKZ1iIAtVfjG7jHapg0xqnWr9uxye7iQEpwxNnhDcoONC&#10;d4OkfUHXpRyLwButue6j1kZXtGUfnFxhhRb0b+NoQuDNV3U3F2zvL2trHvKaNwgJbvC1fhPrFiTT&#10;/mfNh+9KlmUQQvhP60vHEms+Zs69yPw9dSdvYwDUAj2k0gMqcz9GRFeevu0S80G9S//b//Pf4zOA&#10;V9BNKmt6hiUQt1wCcbbW8DC7BOJsCY0tl0BcPq+97gZzel2qc+n4zBpE0gpVL9ETgsOa+tH3n2MG&#10;YYqyCqGfPbs3mssGmy2BuF/uXb5rs7lsmm3nQHwWAJCKqGKwuS1VQ71cWia6l3fmjl3mtI1T1eX0&#10;Xf1XuRmXITgNT+G6NGE4oUp01rC8GrXf7V+H9FXBjkHjTQ8gG1V5gKYDQwgoyDYcWvjFX90TBTNU&#10;AS2kwNuru7tX/PvZu/ZGAY46ofUxPB8unBSEhGLwtX4T6xaIE9Z8hBjgrHv4b1wYTvquEKe3wONT&#10;BQCoKHprSq0NrH0YEd2aJXA2jQfu/mR8BrCSNDfRCMQtl0CcrTU8zC6BOFtCY8slEJfP237vFnN6&#10;ndruHI9Pr5tL0g6VSnAYiGUH4hQ6KrtlKqEftCy7emIVqjeu2/pGc9k0XVrIQyqWXpw4YG1DVfL5&#10;H7wY31ErD4XPrGkbp+7/uQzBKdT21NPPpg7BDVJKIG6Ceg6i6xUFMgnJwVRUpb2Sdsw6osBCUt1N&#10;gbdt//hfmsGFOqmwm9qITqrwZoX/9N26odamw/PhwjouixDxtX4Tr7nlU/GY6oPVJlj7c4gMz6es&#10;Q/hPx9pxYTg5c/YF5u+pM2kbA1BpqlyWHjFEFeiyHtS78qFDD8ZnAStJcxOKQNxyCcTZWsPD7BKI&#10;syU0tlwCcfnNc9xLayMfqCQhOD0b4LoCA1PtQq0gTFEq9FN2JaxN219vLhtstmWHRcsevyQQN0qq&#10;xMF44vPGyr+YveXy6jybH9c61YcK1O3/xL2ZQ3CDaDjWOKrmUkCO4h4wgSqVtcy7c/pgMPCWVHdT&#10;SKHu1d0UiFEARmEeVUuyAm+TGFV5K+33q4KCjNZ8uLBuyyJEDj/2pLluXFmHcNUwoYRZ01C38J+O&#10;GTq2pvl9IRAH0EyiqnAVqfCM2CTVss16SO/Kv/zaV+OzgZWoVYI1TYMSiFsugThba3iYXQJxtoTG&#10;lksgLr95lmF6G/QQeH5hbfQ8QC1RzWWBWH9VHc0KwhTlzTecV3prSkI/aFl2WFT7ZplhUVVutJYL&#10;9qViLozgZBVha7upoHqptCoo95Kldeo0KgCYhOBcUpdA3KB60UfPTuJNF+AVlJq0NpoydL2zpsEK&#10;vCksUffA22B1NwXeFPrSfD7/w5echbQ0XGv8Gk+d8BmYqtuyCBGtA2vduLKOQbJRYdYQqUv4T8dm&#10;VTO0AnyjnFm/YP6WulI3yONTBWgq8wtrVS5fFxEzc52dCkkuVRZWWfTOgejtGznXfVRGD1T66k2x&#10;6G0xVRkYqDSw9G/6e//z0UV0fxi6SFl6GLN36Zy0s1MX2ZTpt9GyoXoDYjnuu/l3zYf0rvzud56J&#10;zwpWohto1jQNSiBuuQTibK3hYXYJxNkSGlsugbj86jfOmmaX6lolPuUOFqrBYZM8beM2MwxTlBde&#10;uqW3Z/dG829F+MQ9Z5rLBbHsfUNBzTKrxGnc1nLBJamyBIPU9dxRL5VWiSytUye54x3XewnBDVLH&#10;QNxJ291j2n7jTRnglFOiB5zWxlKCBw8diXczdzQh8JalupsLtEyt6dO01AktM2s+XFi3ZREiPtdv&#10;YpH7nQtGhVkVygqNqob/tM3o+KDjt47n1jRO0voddSmBuIag6gDDgbco2FaRC10F6BS662+PuinT&#10;5AuZKDDIwyvE0rQe0Lvyro/f0fv7v/+7+CzBZtIbpQTilksgztYaHmaXQJwtobHlEojLr46V1jQ7&#10;tX+eHZ92hwXV4LDBqm2pFYjxbRJGKzN4pAp1w8sDMbGsCm0P3N6Oxl9mBUeNe3h54CvqHmx8BgFN&#10;pX/uqGcEdT53fP4HL8Z30qqDqtZZ05rW177u4kJCcINc84FbzWmpl50DFF6AiKjShLmRFO/i5+6P&#10;d7N0KFCgAIdCBaqARuCtWEZV3tL01gmfgam6LYtQ8X0sqFvwMZQwaxrKDP/p2KLjZPIbpQpwzlpu&#10;b77C/B11a4NaxjSF/gVtdN6n4JsqtFUp+Dat/elOqsxF8xN4KewotEgYDrE0FUCyHtC78ouf/YP4&#10;7GE0k26eEYhbLoE4W2t4mF0CcbaExpZLIC6/eY6z0xjSNYXmhWpw2HTLqtA2GEZTOM76jE/VEpJ2&#10;qThObaPWtuNbtWvV+BUWLSOUp31D4x5eHjigXhCYX1gbn05AU1AIbull+fo+K4hVcKyqqLWpNc2j&#10;TEJwys6UEfK76rqbzOmqo7ouird2aCzRgc7eQIpWydZBkjCBwhtRmOCeB3rX3PKpKEygtnJ1DLxp&#10;mjXtdQi8TWJUkEzrqW742pYUgIHy0f5mrR9X1i34qONNCPORBp/hv1d+o56Mlp2O54X9Rm241Pwd&#10;dSuBuLqTVH6rXNU3jybV5IKqJLf0Zh4VHRBLVOEq6wG9K49+5Uvx2cVo1PLBmrZEAnHLJRBnaw0P&#10;s0sgzpbQ2HIJxOU3z2/IVLa7e+Mz8Nqi6yCCcIivWHToZjhwo9ap1ud8SktInGQZgTSNb3DfKCOw&#10;SuXEdNI2tQEMvjQ/1300pPNGhc6qSpqA2WAI7vhPXo6/WQ6TOlXUzv52HtQzI5iSCgXidDBQeMFJ&#10;9ZyS1HT/7LbfXvHvm99+Y+0Cb2mw1pOCfnXDV2CqjssiRLa/6xZz/biybus5pDDrJPKE/6zAm7al&#10;KvxGzZx7kfk76lJKpNeQ5G2upappBKj6hhCQi1ocGfOGiMV5+rZLzAf0rvzud56Jzz5Goxth1rQl&#10;EohbLoE4W2t4mF0CcbaExpZLIC6/1153gznN7q3vS2FLQbjuo/Z8ITbXolszWoEbtYm0PutDqsNh&#10;WosOpGl8w9NQZChvOJCHo+WZQIDEATjdYw4tADes2nxWkXH39BSCUz7m4KEj0eeqQnCBuMQAXoKC&#10;jFTl4Keda1R7u6qoEITCEEl1N02vqtcpNKEWfApQqGWr9b0QsYJkmv+6oapOw/PhQi0fKB/tq9b6&#10;cWndwq7WPIQY4LTCfzoeK+BW5cDbJGfOvsD8HXUpF781YOBiNgrAUQVgoksBue4eLbt4KVaaV80u&#10;nM56ba56q1E3RPRWoFSFsKNPHKuFmlbdyNF0q9XntG0BqqbvQNyPT5yIz1zGo7dEremTBOKWSyDO&#10;1hoeZpdAnC2hseUSiMtvUYG41lznufg0vDboepCXoRDHW1QgTe1RrcCNAmrW532YtKRETGNRLX0/&#10;s2+9Of4iKygqHGtNA9rW5b4p2DSxa0yi7kHmQYE0DUP3NV2i+6PW9ErX43KFNa3hSHesRlKVC2el&#10;YEe1tyvK4cCbQhLTtjMdFb4JkVDCf74CU6EGIeuGWtda68elaSqOVQm19Byeh5ACcTpeK6SsY/e1&#10;v3dX74aP/EHvHTcv9hbeeXMtAm9j3XyF+Rvq3OhCqXMgChBFbw51j+m/0f+P/q1zp4JFda68VUuS&#10;EBxtcHK7FI7btk+hs3jpVo5oPRvTjuGq66H9n7i399TTz8a/aGGhG0B1fMPQZyDui5/9g3jpTEY3&#10;5azpkwTilksgztYaHmaXQJwtobHlEojLb2EV4vrXV/FpeOUhCIc4nb6DP5MqsxUR/KFVKk5rEa1T&#10;RwVFExXitL7nUlqlTi9tU2tEg6q/pTFPuEz3YpMXenV/1mW1tlHtUl2PxxVaFtb0BmX/WqrKz4XA&#10;A1Uqqf7wV//KDgA40kXgbRKjqtwpnBEaoYT/VOXPmg8XutquIDuqAGatG5fWrRpg3cOsSXU3Hb+1&#10;/yr0qONRXSq8Zfdtvdb8W8zfz9KNbsZ3DlQ9YFRLCMF5Nwp7Vmzb7e9Te61pxXBV2KmKN0F8MO7N&#10;yCrqMxD30KEH46UyGd3Ys6ZPEohbLoE4W2t4mF0CcbaExpZLIC6/xbVM7V8XrN+6IT4dryTRdWG7&#10;e8iadkQcrc/gj8JwaapP+Qz+PLJ4Fu0gMZObtr/e3KZcqH1Dw7fGO6jCnNb3XUhQNJs614hPPaCC&#10;RBXg2t29BOBWqq4V05JUhVM4bXBYCrG5QMMfHO6grsbhGi1Ha3qDs7//VP36DxxSpeoTX/3GN40A&#10;QDoVgFDVI9+Bt0mMqnKn6QiNUMJ/PgNT2vagXLTvWevGtXVa11aYtUqBuCTwNtjOVK2NdXzXcT7c&#10;wNs439ZrbbmqkHapLkwCRpRYzw4huHJc2nbLfROSVqnNUwGxpqG3DYdvNlVVn4G4//TN/xAvkXSM&#10;WmYE4pZLIM7WGh5ml0CcLaGx5RKIy2+RgTi1l4pPyatF/7qaa0PEfCowpuCYFZrJqqpfpQn8JPqo&#10;FKfAD2E4zKO2YddVFDW8cVUTh1UVN2s4WVUYjxbC+eSefoXorwudo6oYAeeC433+By/Gd8/Soc+P&#10;qt4mXbQzrWO71IOHjpjTG6SE4prD0oHU2AhKUKlTOwjwSuBNlY0UjCgr8DaJUeGburVUTEMo4T8F&#10;+Kz5cGGIQci6oWODtW5cq+NTXRgVZi3qOGoF3sKv7pbHty258TfM386qu9SaklLrqdCDjtlt+2h/&#10;Uw310EnBxHjtFEP0sKs61ZvRv3oLsanU5Y1Dn4G477/wvXhppGPHO643p5FA3HIJxNlaw8PsEoiz&#10;JTS2XAJx+S00ENfu7o3PyqsBQThE57qqRpW1KpvCRy6q1RH4QZdqW/7MvvXmtjaN2i6zhjQVGHWx&#10;b2gYaao24ni5l18ycQiOKnDTmaXzRtIm1VIvpU4bshumbu1SRd06e+SWUFxDiA6sxgZQgtrJkrCb&#10;AhtqhafQhAJLVQm8TWJU+EbzExqhhP98BqZCDELWEWvd+FDHrDowqk2wqyp3BN5cGQfhYmfO2W7+&#10;dtZGnVhyMb2S/nmYQle85VVh291jUcXDAogCkdY0YJDqpkhT2qSOog43WXwF4u76+B3xUkjP/k/c&#10;a04jgbjlEoiztYaXR23DB+7+ZO+P7vtC7+hXvtQ79ldPRiHPqvjd7zzT+8uvfbX3yJGHomnUtFrz&#10;kVUCcbaExpZLIC6/hbZMLeicfyIKwvWvnVtznees6UTEfCqUljX8oyDcNFXhRrln98ZM4R8FjlRN&#10;i6pw6MMq7BtZ2wsnIVH2DTfSNrUETp7/EYLLahbGtTSVejE1K3VslyrGVc0LVV13aR+M90YIFWvl&#10;l6Fu8IeAFWxQG9fQCCn85yuks//T4QUh64iqt1nrx7XajlyFynwyqrpjmkCf9nuFlAm8+XZ5GK6u&#10;1eEsdXJJMK5PdJFLNbi6qQoNamkar0WnRMFIbng0SlVIg17vzB27zOVTFX0F4hTQmZZRN9MIxC2X&#10;QJytNbysavt96a9/FG+Z9UHT7CoYRyDOltDYcgnE5bfQQFwFHv4uXRNwjYhYhArOKEAzqZWq/q4Q&#10;mouwz7CqZKVhjwvHKejzwO3tKERH2AeLUNXaJu0b2i597xuqNqfxWOOX+psCfJpe9g33Eg4pgP4y&#10;1rmfzkG5J5xPVVzLilqXWsNMzNratI7tUkXV79P6klBcA+iv6H8/vOLLsMqJ2Gmwwjdq9Roiw/Mp&#10;6xj+U5DHmpe8hhiErCMKa1nrx4d1CMVZYVZNtwJxSeBNFSD1/xXqJPBWtENhuL61rw5nGVXdamAw&#10;TkE42t7UXufBuKXtggoQDTLPG4ahUfUqcb4CcaqolQXd5BueRgJxyyUQZ2sNb1pVFU6V4OqO5sGa&#10;v2kkEGdLaGy5BOLyW2ggbq77aHx2XjxcJyKWpoI0Cpsp2KOAj0I2T9xzZhS0USjIR9hnUI0/CSBp&#10;nBq3AnIKwSkQRPtHLEtt+9o3tB1qu0z2Df1/ba/rtr7R/J4rB/cN7Q/aLwb3Df3N+h66UUGt+CwF&#10;HKN7yrwo71aFuPIwripa1tapo4ZZ5XapTz39rDnNTbHU60HwzqpWu/P71oovWvVqDgGF34YDDgqR&#10;hEgo4T+16h2eDxcqRATlo0CXtX58WeVQnAJvXz32dO+3f+fjvd2/u9h7x82Lvd98/x298//Rv4j2&#10;ZwJvZboyCBe54RLzNzMcOwea8OZF9LYXDziCM3qDb66zM17NmYla5hrDx3A9eOhI/MsMk9oTlK2v&#10;QJzaOWbhmg/cumIaCcQtl0CcrTW8aVQY7u///u/iLbH+aF6s+UwrgThbQmPLJRCX32IDcZ3n4tPz&#10;QomvFXk5BrFAFbRRAE7hHqvy1LAKAimA4zIApDCPAnDjKmANmlSJs4aF6EqF4KbZNxQi9bFvaHtn&#10;3yjXyrSSD4X5uBocLVG9mDcQp3uT1guoidO+2FzXdqlVf2m5ENvdvfFeC0GxftdMq9293VzpBZun&#10;pGWVGBW+CZFQwn++AlOhBiHrhqqcWevHt9quikaBN9qZ1lEjCLel76bLezPrF8zfzKDsXwSGWi1O&#10;F7q87RW+upmRtWJctI0Yw8SwzfJmYchUuRy/r0Dcj0+ciOd+Op548utR6GHQaUMTUt8ZHk5areGN&#10;87bfu8UcThr33fy75jDHGfK8WcNJqzW8aQyhMtwwf/m1r5rzmlZrOafVGt44tb1Yw0mjtlNrmOO0&#10;hpPGoo9HzNtyreGkMcu8FWWRgThdl8an6MUwv7CWF2MQi1VBOIV30gZtLPOGfxT2GdeKcpKqkEX4&#10;B13rat+whp1W7Rtpg3iW+i77hjuplOQIVQGe3baPlx/86qLg0qTWqQqLpaWu7VLHVcprknpeE+/B&#10;EAy/suPn+wfi3dYKL8Oqlomchv332OEbtSEMjVDCfz4DU1A+CodZ66YIFULT9uVq/yfwFqJDQbgk&#10;DLf5qjBbpY4xpAvtk298GfOJ4aqKcdMG49hOmmcoLwG5xKp6VhV9BOK++Nk/iOd8evJWtULM4h/d&#10;94V4CwwL7U8H7v6kOc+IWA0LDcT1Lap6uV4IozoIYrGq8pXCZFaQJotZWpkqMGQNK4sK/yjEZI0H&#10;cRoVRMsThBtUw5m2zbC2Y1VLtIaXRQVOrfHg9Dahq4s3FISjW0xhTlvBbRSTAmFqKZqGOrZLFVV+&#10;YblQ9aIUx7+Q2LX6lLMW/qdT1m09w1zhJZj2YFJlDj/29Z4Vejj6jW/FnwiHUMJ/PgNTIQYh60aZ&#10;gbhBFVxTOE7To+PB4LahoJv+v8JuBN6a5FAQLgnDyfm3mL+TwdvuHmut37ohPlGpHVEQLmqjacwb&#10;NsjOgTTBOJXgtr+PIevircXQeM+HF81lVQV9BOIeOfJQPOfZ+E/f/A9RZSuFlKzhI7r2+y98L976&#10;wkP7kzXPiFgNgwvE6eEo14uIhavwmqvAz6BqLWmNb1gFftTW0RpGHrOEjxAHveHaDV72DQ3XGt+w&#10;vvYNBUZdtnFtqlRJmh491yAIV7yu7rUqrDYuFJamNWtd26Uqn2NNc1OlSmZI/NIbfjoKxPVttTsv&#10;WCu8aI8+cSze9erLqECcwi2hEUr4TwEkaz5cGGIQsm4obGatG8TyHAjADZqE4TZc0oxWqWPt7IzP&#10;VmoBQTi01A2QeBNZyfzCWm6ONFNXby2GxP5PHjCXVRX0EYhTAMclar/63e88czIkd9fH7zDHi5hF&#10;bU8hQ9VFxGpbdCBu2mrP07BURZx2WYhFqxaKVmDGlZPaRPoK/CQSisOsKrRmbVOunNS+VPtGnhap&#10;k9S+oXFY48Z0qtVnfBoDE4jP8wjClaTLbhzKqVjjSNRLveOoa7vUcdPdVFXVO97Fodb8yo6ffyUQ&#10;1/2atbKLdpoezFVlVPhG1dRCI5TwnypzWfPhwhCDkHXEWjeI5TgQgBsOwhGGW267uzc+Y6ksvPWF&#10;k9RDL+viSTeVrM9j+BKIW8nn/vQr5rKqgq4CcQoVKax29CtfigI4vhkOydEWErOap8VvXSBEilhd&#10;gwjEJS2zjPEhol8VFPNR/WrYce1TXbZJHaVawRL8wWlUWK2IfWNUWNN3UDSR9qn51Mvf8dkMjIBn&#10;A9XQZSBOTOpkMa7bYV3bpU5qF9tI+/t1vKtDbVlYWJOE4eJA3O3myi7Y/Z+4N9716o0Vgrjmlk/F&#10;fw2HUMJ/PiuIqUUmlA/tRrEaxgE4wnCpreybaMlDDS52Ma3t7rHkAZv+y7bTXKtcHr8sPvdnj/Vm&#10;zr3IXF5lmyUQNxh+UzW4l/76R4WE4NKQhOQeOvQgITlMZd4Wv3VAoT9r3hGxfOseiNNDUl0HWONC&#10;RL8qcKOgmBWS8aHVntF3Ba5BCf5gWrWtFhGGkxqPtW+o3bD1eR9+Zt/6FePH9HpvJ19XeDZQOV2S&#10;tXVq0e1SXQXsNBwF9qzpbrraz+O9HmrJQLvUyHVbz7BWdNGG8oDICt9c+d6PxH8Ni+H5lHUL//kM&#10;xIW63uvG9nfdYq4fxGKMw2/DEoZLaedAfPZSCWh1g3lUtTja6zZbAnErUSCutWVXb+bsC8xlVqaT&#10;AnGD4bfvv/C9KPxWNxSSO/ZXT0bBJ4JBOKy27dDRtm/NOyKWb50Dcap4zkNSxPIsMnAjVe1qcPxF&#10;B/LkuEp1iIkKiFnbjy+HA2lFBvISrVAeplP3weNTGxAE4Sqr6+prk1qnWvd3i2iXqvnUsK75wK1R&#10;iM1F50XapY7XSxVxKIh1r3v1skBc31a784K1oos0lBZCO4zwjUJyIRJK+G94HlxJIK4avPuOz5rr&#10;B9G/cfhtVBBu81W9mfN+3fxNxAHb3WNlv5GmGwC83Y+IeSUQt5IoEKffzE07zWVWpoOBOIXfVFlN&#10;FdbqGn5Li0Jyqm6nMNSokJyWh1SlOX1GKhwo9b/171Kfsb6P9VDbQehoO7fmHXEa0xwTOR5Ob9GB&#10;OFV0iy//sqMHpbwAg1iqCqMVHbiRg+0hiw7kSQXwBpcD4rAXXrrF3HZ8OxhIKzqQJ6kSl93Kdm8p&#10;Gp3f6SVnXpKvrOPamGZlUuvU4ZCb7vlan8vbLlXfPXjoSJShGa7ktuXy/NkTDXdwmLjc1lz30fhI&#10;ADVj1Snt7b9oBOLuslZ0kWpHDgErfBNqIC6E8J/PCnGhrve6QSAOyzEOwI0Kw23c2ZtZX71qOJW1&#10;3TleyltpvPmFiA4lELeSk4G4vlVpnar2B1pXd/7BH0bht6q0PC2SH5843nv+v3y398x/+lYU/pM/&#10;PnEiWhZZl4e+p2FILdekhasqdCk0osCIFYjA8mxCIE7boDXviAqwKcymMLSCk6qmmQSi8x4PRXI8&#10;1PCSILK2R46Hr1i3QJy+z4NSxPItI4wmB6vEFV0dLlGBp8FlgTiotlFru/HtR99/TjR+BeOsvxch&#10;VeKyqZB/fJrTWHhJvh76CMQJBc6s8cnBoJv+a31GZrkXrOGpcpvGPxyCG/b5H7wYf2t6tNysYeKw&#10;nZ3xIQFqw6ZNreEwXBSIm+vstldysYbAqPCNglehEUL476lnnlsxD64kEFcNBh+0IhZjHICzwnBJ&#10;VThapGZS4bT4jMY7evOLIBwiupRA3EqWnaeV0DpVN5e0XvZ/4t6oJUKetzbBDQqIDIblFEixghLo&#10;XwJx2AQVfFMIbTD0lgTeyiY5Hg6G5ax5CNU6BeKWHpZy7YhYBR9ZPMsMxPhWVek0/rKqcEkqYeE4&#10;ywpqJvvGDdduMP9ehBr38PLAFPbPbeJTnebBS/K1UvfzfKCwmTW+xOQ+r4t2qQqn6d5kmhDcoHna&#10;pmp81jBxSHWwgpqxadPPWIG4U9ZtPcNcyQWbJ8laFUaFbxS8Co0Qwn9Hv/Etcx5cGWIQsm4cfuxJ&#10;c90guncgADdoHIRrzb+FqnAujN7K8vdWRvRmP21usOHqwluqUpYuxFU+vQ5qeqU1T1WwjoE43ZCJ&#10;/PZ/jv1u7H/pX9/I5yb6/A9fioe2khXXTgW2Tr3mA7cGcf3ZFJKQHAG54iQQhyGqAFzSAlvV2aoQ&#10;fJsWHQ8V3gs9IFd0IO5Vswunx5eEU9G/Pt3Lw1LEaqi2pVYYpij37N5YWoU6mQSPEIe9fNdmc5sp&#10;SlVoK6tCnRys4IjTmfX8qM7oRQeq/tbLPKGwSYwLu0kF3nS/1/rbYBU5i8EQnPX9NGa916zpmiZ4&#10;13SbeCysN+te92ozENe31e68YK3kIvWV4i2Sw499fflDnVg97AmNEMJ/o+bBlXVaFqHisy0u4isO&#10;heCSINymK6kI50mF1pyeiM4vrOVhBjZZBcp0Ea6L8RCqZCnodPDQkd57Prxozm8Z1jEQd+aOt/Vm&#10;zv7V3sy5O/r+Wm9m/uJea8Mlvdb5v9H/jbt8KfAd/e5Zv41LXvnej8RDW4l1Ll5061Rt+9pWoF4k&#10;AbmmVUwqUgJxGIJJAE4BMgXgQkRV7TR/mk/Nr7Uc6mjRgThdD8ZXhunQ9eNc54A1LKyewy/8JC/9&#10;6PxcJi/Y6N+Tl2x4SFg/FUizwjBFqTDcE/ecaf6tKGkNiZZlVmeTGn9ZFeokYdE8NqdVIC/J11ff&#10;91vHBdbGnS9a06UcTN4Q3KAaf5aXfXUf1BoejrJzID5UQC1Y/4bXWGE42Wp37rJXcnH6TPEWxajw&#10;zeJ9D8efCIcQwn96QGfNgytDDELWDQJx6N/BENxVSwGBDZcsBQcIwnnXRRtVXfAuVZ6zx4EYsnrw&#10;oxBc6OiNvbKrxxGIW4n5ckoJrVMTFaCkalw9aUK1pKIlEId1VaEwtUANNQA3CQWG1XLaWjZ1svBA&#10;3BRED0znuo9aw8Hi1ANAPUzUObbO4fRcQQ8ZdW2j8znp8kUfDU/XFHqAqAeZqjasa6kqV6hummWH&#10;flSFqszQj1TLVmvZYLNVO11reynKsscvT9u4zVw2ON7W7LZ98elP0PCSfL3VuZhPdD5pjXeSOm/U&#10;d32E4HQOqnPfLPcwNU2upqVJUiWuLiwsrLGCcImtuc5uawUXqQ4IdWdU+OaaWz4VfyIcQgj/rbvs&#10;OnMeXBliELKOnLb9anP9IOZyy65ea/OVUXu3KAB3znYCcCWqN7hU0jw+60nH/MJaBeq44MUmqovn&#10;EF5GmRbNc1kPrQjErWRkteYCW6da6sbSAw9/KZ5KqBNqf6hwHK1V80sgDutkUgmurm1QfVHncFyR&#10;gTi1xYqvECeyFIajjVaR6rrFCr1Vsaq1pi2pUq3zSWt+0J9lh24eWTzL/PciVZU8a9lgsy2zXaks&#10;Oygq1VLZWjY4Xt1vj0+BwkTPBqgKV3t1rugbhduscY9TL09o2qy/TetgCC7vOTDV4bJKlbh6sH7X&#10;jBWEG7S/Mk/YK7kY6/iQyMIK34x7EFRX6h7+O/zYk+b0uzTEIGQd2fz295nrB3GiUejtil5r42W9&#10;1oZLezPzv96bOWdHb+bsCwm/VdV253gUcpvr7Bz51sZSe5udVIXDJqsL+aaiGwdlPKAiELeSkYG4&#10;vkW3Th329G2XRA/kVWXoxydOxFMMdULBGAWeDtz9yRVBC5wsgTisugrBqTKktlVCcJOpWyXNQivE&#10;9a8L4yvFsegFLF6m8q8qVihQpod1Cr7VnaSqnOaJahx+LTv0o7aM1r8XqarkWcsGm23ZrXyrsG9Q&#10;PTGj/fOe+DQoODivC8siuj3ovq41bl8mL4XoPNLViyBUh8uhjofzC2vjQwhUll96w09bIbhB+yv0&#10;vhUruEBDCcRZ4RtVIguROof/FFYbnnbXhhiErCNFrGussYTegjd6g1/ht0gudBH1MAaKv5FBIG4l&#10;4wJxZbZOlUkgLjEJXUA9+f4L3wuihWCREojDqqognMJdhOCyo+VnLdsqWWyFuO6j8d3zkSy9UMW1&#10;pA8HA3BVrPrmA4XkNM+0W3XrR99/jhmEKcoqVMGiQhxall29sArVE6kQl93gAiBJxxhjXrG+qkqv&#10;b3Se6qri2yiTEJzmx8d5sSrMWePFdLZmu3viIwlUlnWve7UVght0Tbt7nbWCi1I7eghY4RsFx0Kk&#10;ruG/o9/41orp9mGoQci68e47PmuuH2yQhN4QESP10KUpD5rSUGSlOAJxKxkbiJMltk4dDsQNStW4&#10;+qKqcQTj0kkgDqumqj0ShHOLlmdVq2gWWiFuQvubmXZ3L2E4d/p+0Fc3tBz0cJIWq/m9+YbzzCBM&#10;Uapla9mVsC7ftdlcNthsyw6Llt3OWK7b+kZz2eBk1S4+PiWqPaoKR+v7MNW5VBFkaZ06SZ0b60WJ&#10;p55+1uu5sYbNyxj5DL6NdBCsf8NrrBDcMtdtPcNawUUZSiBuVPhGLUZDo47hP62H7e+6ZcV0+zDU&#10;IGTdmPiwFcNwZOitvOoyiIhVc/8n7o1/HUEUeTOAQNxK0pyjzZz3ZnN5+nZcIC6RqnH1RYFGgnHj&#10;JRCHVVHHWoJwfqliMK7YCnGdO+O75yuIwnDGd3A6dc9fga8mVYHLih60XvOBW83liONVdTQrCFOU&#10;Ch2V3ZqS0A9alh2IK3vflNZywZT2z4Xi06JawwsOYVvkPVeNy5qGadS96CJCcINQHc6NtE2tOmkC&#10;cX37K7PUtqkhXBSPerDz1DPPxZ8IhzqG//Z/+gFzmn0ZYhCybhx+7Elz3WANtUJvVHlDREylHkTx&#10;AGolz//gRXN5uZZA3EpSvbRQUuvUNIG4QakaV08UsKlD68AyJBCHZasg3He/8wxBuALRfl+VYFyh&#10;gbgRrW9as9v2WZ/HdCYhOD184xokG1p2ailrLV9c6Wkbt5lBmKJUdbYyg0eqTmctF0Rtm9Y2U5QX&#10;Xrql1LCoxm0tF0ynzofiU6N6Mr+wVtWArXnDcCyy4JLOa7O8XK1zOr2orhBc0ejet5aRNV04nbRN&#10;rTS7VlvhN8vWXGe3tYKLsog+z745/NjXzYc5+vfQqFv4r+gwnAwxCFk3nv/hS+a6wYo6GHqbf8tS&#10;ZRhCb4iIudUDKbApogoDgbiVpK7iW0Lr1GkDcYkPHXqQYFxNIRi3XAJxWJYKwqm9MZSHgohlB+MK&#10;bpm6M76BfhIenGZX1xxlPewLFS1LVRGxljcu99ufP8MMxBShqrOVGTx64Pa2uUwQywyLJkHNMlsa&#10;a9zDywTTW+cWgWr3SovU5lhkviRtlbiqnBe7qGqHS9I2tcosLKyxwm+jbLU7L1gruQiL6vPsk1Hh&#10;m8X7Ho4/EQ6jwn9Hv/Gt+BPVQFXaRlWz860e9EG5aP1b6wZLVKG3TTt7rfPfuhR6O/ciQm+IiJ7V&#10;QxSw0dt91jJzKYG4laQOxPWNqsIay9WXWQNx8ouf/YN4DqFuKIRDK9UlCcRh0d718TtojVoxygwK&#10;FxmIe9XswunxHfQIKsNNb1INjhCcf9RSVcvaWg9YXmvIJIxWZvBIYbzh5YGY+Jl9683txrfaJzX+&#10;MveNTdtfv2J54BS2O8fjU6RasXp22wW0SG2WCp4Vge4hj6q2lpwTV+nlEFqlupe2qVVl06aWFXwb&#10;ZavductawUUYQiBuVPhm/z0PxJ8IhzqE/xTO2/z295nTWYQhBiHryGnbrzbXD3pUD8kVektam56z&#10;g9AbImKJ6uEJjMZ31QUCcSuZJhBXdOvUPIE4qQpHUF+q1DawLAnEYZEqiEp1zWqigGIZQeGiAnGq&#10;GhLfPY8gDDedeuinc1yCcMWjZV5Eleu6WVboZs/ujSenoYzgkSrjad4HlwXioGpbam07vtV4k2lQ&#10;cNT6jE+pnOjG+DSpHswvrO2f391pzQeGrc5Li0D3163xy6rdex8X3sPs0ja1qvzywk9ZwbdRtube&#10;dL61gouwjg+KLKzwzbiHQXWlyuE/BeHKqgo3qNq0QvmUGYoM1qi16VVLrU0JvSEiVt4iS8fXEd9V&#10;4gjErWSqQJwssHVq3kCcPPqVL8VzCnWlyYEpAnFYhKqo+f0XvhevEagyqqBZZFC4uEBc99H47vkp&#10;M+3uXuszuFI9WNPLJM//4MV4C4GyIBi30qIDaY8snrVs/GWE8gYDeYij1LZqbT++HA6jqa2w9Tmf&#10;DgbyMLvD1XQri8Jw7e4hax6wGRZxbqr7u9a4dX5ctXNjWu77US9RxUcdqBS/9IaftoJv4yyrbeqZ&#10;O3bFu2m9scI3+rcQqVL4TwE9BdCqFH4KMQhZR7a/6xZz/eAEo9DbFYTeEBEDUA9LYDy6FrGWnQsJ&#10;xK1k6kBc36Jap7oIxMkmhIpCRyGQhw49aK7fkCUQhz6lPWp9KaqNaoEV4u7UrXPCcOnUgz61gCII&#10;Vz0Ixr1i0YE0K3Bz8w3nmZ/14XAgD3GURQbSXnzwH5itSosMrFIdzp1qPxplDaoMYTjse/DQkfjM&#10;yA/jKq5V7b4vrVL9qWNNfOSBSrFp089Yobdxzsx1fsdayb7VgSQEdhjhGwXHQqSM8J+Cb08981zv&#10;8GNPRgE4hZ2qFIIbdN1l18VTDWVShWqBtVABOIXf5t9C6A0RMTB5cDUZ3Tixlp0LCcStJEsgrqjW&#10;qa4CcfK/fv/78RxDnVFATCEeax2HKIE49KVaStMetd4UERQuLBA3291DGG6yul+vh2p6CAjVhmDc&#10;kkW1h/zo+88xxy+LqMY1KnSEOMobrt1gbkuuHVW1UIHVJ+450/yOSzUO2gi7s/LtAQnDYazve691&#10;aZeq88FRwT2XahxbLr86Wu6qRqfrBY1b6jnEsLqW0H+1rHQPXi/a6Lx1xzuu9/qSunPbnePx0Qcq&#10;RYZA3Cnrtp5hruQC1I5Sd0aFbxTkCg0f4b/BwNvifQ9HyzMJvVkV6apsqEHIuqHgpLV+sO+mna8E&#10;4IxjMiIihqEuOGE8PtumEohbSaZAnCygdaqrQJzaAf7kxz+O5xjqjqpZaZ1a6zo0CcSha5OqcBAO&#10;PqvFFdkyVQ80rL/h0kMuPaQiCFc/9Hyl6cE431XaVOnKGm+i7+CPwnCX79psjhtxnL6rtI0LikpV&#10;qtP2a33XhQRFPdju7o3TBpVD7Vz703fMnG5spD7vf+verjVOnTNX5b67ztsVUrOmM6+aTy0Dhdl8&#10;za/CcgrWKSRnTUNVrEXlzMaRJRDXt9Xufs1ayb7Vhl539t9jh28U8gqNLOG/kAJvaQwxCFk3tK1Z&#10;66bR6mEyIThExMZIIC4do25u5JVA3EoyB+L6+m6d6iIQd/QrX6IdYKBo3VrrPCQJxKFLFSRVVTEI&#10;D63XA3d/0lzveSwqEIej1UMohaqg3uiBZa0qbjjWVyhOrRjTVJ9S8MdHKE6Bn1EVuBDTqNCatW3l&#10;VcNNs28osOYjFEdQ1I9Ji/mq0Vq/dUN/2p6zpjlkFUqS+n1P1P+3PttEfWVMFDQbtZyrdM/X9X1t&#10;XROokpuuC8p4SeboE8eiderrfn1mKxwUbi7nXfSzVuBtkv0fkt3mSvZsHR8WDXP4sa+bD26OfuNb&#10;8SfCQQ+y9KBLoTYFAX//gUd6f/5v/+/eV4893ZjA2yRDDELWDa0Da900TrVEJQiHiNhICcSlw1fb&#10;VAJxK8kTiJM+W6fmCcSpClITwkRN5/svfC/oFqoE4tCVapFKODhstH5dt1AlEFeeetCnh05UhQsL&#10;Pci01ncTdN0+VSE7azzjVIDOGlYWFbDTPFnjQZxGl4HRLCFN11UUNSyFUK1xYT7VjjROG1SG0MJw&#10;ScBN4SO1ntTvtu5PJiGkxDTo/q9UkMhqTWmNPyRVHc0HdWiXqnN4a/qmVdtjEoKrGprHKmzHVTwu&#10;QsZAnGy1Oy9YK9q3dX9gNyp8o3BY3VG1s+d/+FIU7tNDLAJvkw0xCFk3tN1a66ZRbr6iN3PuReYx&#10;FxERw5dAXDp0g8lafnmtYyDu8Je/2jt46P/sHfyTf9P3kd7Bw1/qfe7wl3uf+9Ov9D730F/0fbTv&#10;Y9E1wSjHnQfr7+Y5S1o9tk7NGoijClKzCLmFKoE4zCstUpuHy32KQFw56nyVa4Zw0UPNylXXKEhV&#10;o8rbJvKRxbNytWG84doNvW9//gxz2GlU4EgBpjTVtxDTqm06b2DTxb5hDTet2jc0DPYNj7a7x+K0&#10;QSVQGK7uLe8VOKpC5S0FuZKwnK82m2Xo43x21DmU1mUVzp9dhOHq9GKMplHTWtp2W7HjIogcgbg1&#10;7e515or2rDbiOjMqfKMKalVnuJ3p/k8/0Lvmlk9FYbd1l11H4C2DIQQhQ6DR2+75b+3NrF8wj7eI&#10;iNgMebiVHh8PiuoYiPNN7kBcX1+tU7ME4miR2lxCbKFKIA7zqKCoqihC81Ao3EX1TAJxxaoHSVWp&#10;bAH+aXIb1WmDcQraKOzjsgWjgjvTVMXSNGiaqXyFPtU2rm3d2gYtk30jTxBu2GlDo9qPCIkWZLtz&#10;PE4blM7q2W0X1DEMV4UAXFp0/zgJymma63jOoCp7LtH60jq0xlWF+706txs1fWnUeq5LEM5C+5RC&#10;nda8ebNCx0VIyBGIk2VUidMBtu5Y4ZtxLYOKYjjwRnU3/ypUCOWjbdxaP0G7pX+yet6bzeMsIiI2&#10;SwJx6fHRNpVA3EpcBOKkj1bw0wTiaJEKQuEfa/uoqwTiMKu0SAWtf20H1vaRVgJxxVinKhDgFq1z&#10;Hy8B1UkFgBSmUdgsCajpv6qW9dH3nxO1f/QZtNGwFQDS+BUs0rgVMtL49W+aNoWNCPs0V637ROvv&#10;vhzeN7RdDu4batnrc5o0/DT7hvVdH2peCaR2e6fML6yNEwelUccwnF46qGrryWlRSC5pv1r1oJzO&#10;cV2iebfGI8t+qUSV/rKG4UK7Fig6GFeF4yIMMrv156ygW1rLqhKnA2udscI3+jffEHirnlUIQkIv&#10;2g+s9ROsm6/qzZx9gXl8RUTE5kkgLj26EWAtwzwSiFuJq0BcdM5jLPM8pg3EKQz33e88E88RNB1X&#10;lZGqIIE4zCKVMmGQR448ZG4naSQQ5189oNUDNGg2eghqbR8hq3CLAjcK1SRBm+HKU6pSpeCNQnHW&#10;MPKqaVDgR2EfjWt4GpLwT9HBHyzX4e1yeLvQtqLtQtuOj0Basm8MBuEGx59MQxKKs4aRV23vyTKw&#10;9o1kGegzPkJqyTLQPE46PrisHFkHXzW7cHqcOCiF1mx3T13CcAoZKZQTQgguDUlQTlXZFJSzlkkZ&#10;usyYjHqJQOu6zPvt2sayhuG0rlxOu6alKs8eNB1FBOPUvjk+REElyBmIO2Xd1jPKqBKnnbjOqdQd&#10;RvhGgbQ8KOxG4K1+FhGEhMloX7HWT5CqMpyHaimIiFhfCcRNh+sLZwJxK3EWiOvrunVqmkDcgbs/&#10;GQWgAAZRGEjtIq1tpk4SiMNp1fIEGCZrS2kCcX7VAzCqwkGCHmAqIGltKyGpoItCLlbAZZL6novw&#10;jYI207SlTFQAx1c4D8tX24XCV9a6H6erlqV59w1rmNOadRnoOy72jSocH6pumcGPmXZ3bx3CcKFV&#10;28qD7kErKKflofurZQTldG7jAq3PUaGzMu/1Zg3D6Ts+ClINhgZVPdB129osaN35rGSoqpXxYQoq&#10;Qd5AXN9Wu3u7tbJ9W+cHR6PCNwq0jUJ/e/6HL/WOfuNb0QMiAm9hmDcICW5Q61pr/QQnYThERDQk&#10;EDcdujlgLcesEohbictAnHR5/jMpEKfA049PnIjnBGA5IYTiCMRhWmkbDZPIsq8RiPNj8qAWwEIP&#10;Lq3tJgQVmMkSdBk2a/gnCdtYw5xGhX98VebC4s0aAhtWFdOyBLLyhMCGVcU2axyTVKDPxTLQMLKG&#10;A1Vxr8zjQ10sK/gRheGM6amSOr9SG1Huu04mCcppeSko5zuQr9BYXqrYLjVrm1Qtc1+BzeHgmUKQ&#10;VcBra9/+8Sk+VEElcBCIU5U4c2UXoA6MdURhNoXY1C5ToTb9/4e/+n/3vnrs6ZPV3RTQueaWT0Wf&#10;W3fZdQTeAnZcEBKKQfudtW6CUmG4cy8yj6WIiNhs096YOfzlr/YWDz7QW/z8H/X9497iFw71/ZPe&#10;4h/+aW/xiw/1/bPoPHacCjrVHd0gsJZjVgnErcR1IM5l69RxgTgFnWgJCGn4o/u+YG5DdZBAHKaR&#10;MBykRe3FrW1olATi3KsHjmU9tCuC4z/5m7ijyhO9zz30aPSyudSL55CecQ9966gCP2ptaIVXsqrg&#10;jYZrjc9SIR1VeLOGlVUFeKxxYX10FcJK1LCmCYRpG1aQzhpWVlWxzhrXKBUIdLkM5DRtTH0cH7QM&#10;pjk+1MvOzjhxUBhVD8MpkKSAEUG4/AwG5RSkchVichHKGqx8NqjWfxnrXi9wZwnD+X4pZnh8VagQ&#10;J3wG4lqz2/bFhyuoBOdd9LNmyG1K+yv3vuGVXZR1CcXRzhRHqe0CykU3wqx1E5KE4RARcZRpL9Kj&#10;VqFnX9CbOWd7/3fl16JWlK0Nl/Ra5/9Gr7Xp8l5r85VRANv6HUrUix4hEC0LY1lmkUDcSpwH4vq6&#10;ap06KhCngBNhOJiGhw49aG5LVZdAHE5SYTiFnADS8v0XvmduS5YE4twaYotUBeAOP/rvetd88OO9&#10;0xZ+e+k6ZdMV8bXKVX3ftuwcUS+s6149AbnJaFsJoYWqj8BPYtrwkcI5rgM/iaFXowpZVVOz1qkL&#10;07QPVTU51yHNxLSBUdeBwEHTLAOfxwct2yBbqBZcCak1291T5Tap+p10UX0MxqOQnAJgeYJyeUJr&#10;OicaFT4r4z6vQm3ThuH0eR8tUgfRvjA8Xt/jTIPrl92HJRBXNRwF4sqsEierkLQm8IZZVRgLykX7&#10;r7VugnHDpeaxExERURKImx6XbVMJxK3ERyBOumidagXijn7lS4ThIBPadoa3p6pLIA7HSRgOsvLS&#10;X//I3KaGJRDnRj0AC61F6lPf/m7vyn/+od5pb/qt/vXJW3utjZf13TkxEDfojnfdEkRFa9/owbO1&#10;XdVBn2GXRIVerHEnKjDnK/CTSKW4+ql1Zq1Ll44La2rfUBUz63uunFQpToE163suHVcprgrHh1pa&#10;YCCutX7rhiqH4VT5KrQXDepGEpTTuph0vpLnfuy4yrn6W5FkaW2va4EiptNaTj7Gq+DdNEE7K6jn&#10;0tZc5874sAWVYNOmnzEDbhlstbu3Wyu9SH2WWSTwhr7U9gTlE+x+rBZh6xfMYyYiIqIkEDc9Lt8k&#10;IxC3El+BOBetU4cDcYThIC91C18RiMNRqm30j0+ciJciwPQoFKdQpbV9JRKIy29RD8CKQhXh3vOv&#10;7u6d1u1fh0TXJm/NHIhLVDCOinHjcVkxu0hVPc0Kqbh2VPBHgRtfFbiGnaZFJJarjxahlhrHqApl&#10;voNgiRqPNf4igqKJo4KBZR8f6mpRlZCqHIYL7dwqNHQPV+tHL4Po/GUwKJe12JLu5Q5uA4naFooq&#10;4KT5GjUd41QVw6KmUct8ePwux61loGyQlruGffSJY/FfxqPPDU+XSwnEVY31u2ascFsm1209o9Xu&#10;vGCt+KLVAWCaJKjCbrrIVaUuPXwh8IZFuv/TD8RbIpSJHtBb66fu0ioVEREnSSAuG64eAhGIW4m3&#10;QFzfvK1TBwNxCsMBuKBOleIIxKHlgbs/SRgOnKDtaFwojkBcPtVOqqgHYEVw+C/+be+1nSv753cX&#10;969L3uIsEJe4/x7u2Y4jy0PYMlXoyAqn+NJqz/iZfevNz/pQ4aLh8WP1LDIkKa1AmsKT1md9aYU1&#10;fVenG9Sq0lb0MkjTvrUuFhL8mF9Y2x/Pc9b4yzbE9vNNQefEWc6Ltb6TANawRd3jVaArS5tYfafI&#10;7dW6d+4CzYPVJlbzlwaXnV9sOwfioxdUApeBuL5r2t3r7BVfntoZlHbVQUg7XpL+3X7tv4zCbnoo&#10;R+ANy/TK934kPgRDmSgAa62fWltgq9TkWKtjrBL5OhmROrHAZqn1vv8T96YqS43hmRwLtO517pWc&#10;f2l7GD426M2s4e0m2XaSczZ9X8PKcoGH6SUQlw1tu9bynNaibpbUCZ+BOJmndWoSiHvkyENUhgOn&#10;aJsaDn5UUQJxOKzCS6rsBeCKce1TCcRlt8hqEEXwoU8d7M2c9+allx08BeKkqsWBjR5G1ulavcjA&#10;jRwOpBUdyJM333DesmnA6ql1ZK07nw5WSFMg74l7zjQ/58vhQFrRYTQ5HEgr+/hQbz0HP6IwXPdR&#10;e9zlqnvYhOGah55pWNuDLKJSoJ6jjArkjVPfUavQItE978Fp0PVIXhQG1HAGhzuo7tdPQsvQ+q47&#10;CcRVjF2rrWBbHqtSJS6NrU39i2LjQhexSBXEgvJRVUhr/dTWLbuWQgvGsc+VOoFSUEUnUZz4wzi0&#10;jegkk1BTGA4GYBVg00VIUccBPcBJgnQat6aBwFx+CcRlQ9u8tTyntY6BOG0zkf/1RwP+9ZI/lC9N&#10;VFW6R+E7EJendaoCcWoLSBgOfPDQoQfNAEiVJBCHgyoM993vPBMvOQB3fP+F75nbHIG4bOqaKZT7&#10;NpqPa/7lv1q6HikgECf1Uv24c9cmo2sCa5urmmUEbuQN1244OQ1FB27kuBaZWL4KoxXVJnRQBeCS&#10;adA2an3Gt4NV4ooO5MnBQFpZx4dQqsS12t1DceDACxq+Nd6y1X1paCZ6NmE9j9Azk7T32LMQnQPr&#10;3vzAONOqaSsirDfM8DLScsvKpCCc1HzqOeQkhoN67iUQVzVWWaG2PK4+q3uZvfKrKaE4LFtVKITy&#10;Uetaa/3U1o2Xmcc8V+rESwEYgGnJ+gYLlqMuMpLKbnUIv+rCTjckdFHDdpZeAnHZyXojYtA6BuLO&#10;3PG2/rbwq/3tYEe8Legh5OC2cFV/fY9/2DiuSrL3QJycf4u5Pib5lj3/jDAceOWP7vuCGQKpigTi&#10;MJEwHPjGCsURiJvekMJw4j23ffKVc9CCAnGSSnGjcXFN5Fu1ibQCKb5NQjcKPll/L8LBUB5Wy7KC&#10;WDIJSpYR1JRJ69YyKicmatyahrKPD3VX1dvivIFzZtrdvdY4y1T3m9NUoILmkLy873O7yNoiNbGM&#10;MJwYng49Z5oWPZPS94aHNaj2y2kqNvourlBIK2mYEiPUltf+yr5veOVX1vUL/Qvi/kWxcaGLWJRQ&#10;Pocfe9JcN3V15pwd9jEvp5zwgwt0YjrpbQ4sxyQAp/08hIcmmockJKcHQdY8I4G4PGhfsZbpNBKI&#10;W0khgbi+07ZO1THyxy//TTyVAH5Q4FJVCIdDIFWRQBwmNmFbgPI59ldPLtvuCMRN5zQPhurA4sEH&#10;42uR4gNxctz5a5PRg0pr+6uSatFoBVKKUMGjsqpwySR4hNWzrCCW1DZZZlAzCYOV0TI28TP71pdW&#10;pS8xiAqO7e6xOG3glNZsd485vhLVs7GygkXQTHQePykMNsk0FdMG0XMCBfDyYp0fTjMtybxPKnqg&#10;Zz4aV1qKqG5MIK6KtLf/ohVqy+W6rWfUqXWqbG241LzQRSxCtY2Ccjn6jW+Z66aWbr7CPM7llRN+&#10;cA0BpfINLQCXBh3H6vAGe5ESiMuO9htrmU4jgbiVFBWIm6Z1qt4eTLuvAOSlyqE4AnEoFVICKIqj&#10;X/nSyW2PQFx6dZ0XEnrQ9do3/EapgTip81RYie9KG3ksswqXVPCozOCTwj4K/VjLBsu1zKCmtsky&#10;g5pSLUPLXAbaN6pwfLC2jVrpIRDXWr91w0y7c9wcX0nybAyKRs9rJoXBJpnlemAwgKfzO923zvLc&#10;SPvL4LTINPuQxqXiBq6DcAnWdLlWgd74cAaV4dzOL5ihtpy25jq7rY2g0p59Yfzwxr7gRfSlwlhQ&#10;Lsd/8rfmuqmj0c1A6xiX02nfJACYxPGf/E1v3cVXR23romB64rIb2H3V3jxRVV0V+lQox9hOcbIK&#10;wemiIssFQ2joAkjLoso374uQQFw+8gYsCcStpLBAnOz/7ljrZVDdhOGYCUWjUJxaUg6GkKoggThU&#10;OAmgaB458lC0/RGIS6eucUJjx569/fPPC0sPxJ22/WpebDao8guPZYd+VIWqzNCP3LT99eaywfJU&#10;ZTBrXRWlwmAfff855t+Ksux9U5ZZoU5qHVjbR610HYibX1irYZrjKlG6JkFRJIEwazucRj3vyBJk&#10;033q4eFkQc+TB4cjJz2DUGW6SZ2lND15nlW7WLaT7eyMj2hQGX5lx89bgTYX9ld6fVqnDhg9mDcu&#10;eBF9uXjfw/GhGMrEWje1c8uuqBW0dWzLYx0f1kM9yFqd0Vdb4FBVmIMQ3Hh0waVllPfNqzpKIC4f&#10;edumEohbSaGBuL7jQtY6JvAWMJTFS3/9oxVhpLIlENdsCcNBmTx06EECcSkM8YHt4S9/del8rQKB&#10;OHnNLZ+KpwwSBquJVM2yAy+qxFV2IO7CS7eYywbLUyFFa10VaZmVC2XZ45cKrFr/XpRaBtb2USsd&#10;B+Ja7e4hczwlGlrVXagPTz39bHRur2cWevlgmpf6s97LHB6HAmpZsF4gH0WaIJzuzyoIlyXkN8hw&#10;4M+Hq2e3XRAf0qAynHfRz1phNlfOzHW+aW0MlZdqcVig+z/9QHwohjLRQ3pr/dRKT+1SXfSMBxjF&#10;5re/z96exxjd+Da2VXxFXSTowkMXTnkvFJqGLhib1NKXQFw+tH9ZyzWtBOJWUnQgTg9NrXUjqZAL&#10;ZfP9F75nBpPKkkBcc1UbX1UuBCgLbX8fuu1fmb/XuGSoD2y3XPFPlq5DKhKIk1SJW04x1TayWXbg&#10;pewwnAyiLWNgql2ota6K9JHFs8x/L8oq7BuqlGf9e1FqHVjbR610GIjrD2uvOY4SJQwHVSTpejMq&#10;RJZnux0OxOl5QBbSVJrTc6tJL1XoGZc+4+r51jShwqy+anbh9PiwBpXBcyCuNfem862NoTaeexHB&#10;OPTuuAeCUBzb33WLuX5qZYq2X9NKdTjwzeHHnrS35zFGN72N7RW7UZBLF0WE4PKjoFgTqsYRiMuP&#10;9dZbWgnEraTwQFxfq8Ju1ps+AK5JWgVWQQJxzVTte1WxEKBs/p///t9X/F7jkqE+sI2qw61XGK5a&#10;gbj99/By8yBFVNvIKoG4X47CV9aywfK8fNdmc10VadlhsCpY9jJ44p4zze2jVjoKxKmi0ky7c9wc&#10;R0nqnhD316EO6GXeJOil/2bdbvWMYHg/yHqNMRw80zOrBE2fhjvpmYu+o9CcKzQsazyuJRBXRdbv&#10;mrGCbC5tzXV2WxtErSQYhx4lEFcN3n3HZ831Uyd9VM2iTRgUwWnbrza36ZHOv8XcXpuqLh5cXyDA&#10;cnQsLOINojIkEJefPG1TCcStpJRAnB6wDqyXPDeQAHyg6lxWUKloCcQ10+9+55l46QCUj87LB3+z&#10;MezqJe/58P9eyUCc7mHAK0xqc1WmH33/OWYQpSjLrsIlFb6ylg2Wp9rYWuuqSMveNssOq8qy27aG&#10;UCGuNdd5Lk4bZGd+Ya2Cddbwy5J7QlBHFIzL8zxXncKG94WswxseTlLlLU3xAV/PuQqpaOy4jTS4&#10;Y5UVYnNtfyO4b8VGUUcVjNvUv5g2LoQRs8pNlGqg1rXW+qmT0Q1C69iVw7RBCYA8TF2h0UM1xDqq&#10;iweFaXxcIIBNiME4AnH50QW9tWzTSCBuJaUE4vrXeck60bGVdvFQNdQq0AoqFS2BuOZ59CtfipcM&#10;QHWocjWqog29esmZF/XPOysYiJO0TV1C9yOsbbMq3nzDeWYQpSgV+im7CpXCV9aywfI8beM2c10V&#10;pSoXlh0WrUIgruxp0Pit7aNOugjE9YdxpzXsMs0TKgKoK9YL31nuj1rnhrp+m/QChf6uUJ8vinmm&#10;0zkQH9qgcrS3/6IVYnNtq905Ym8cNfScHUsX18bFMOK0EoirBlnaNlbKLe5/zPVAGKAIpg6kbrzM&#10;3GabovZNvdFCYLU8QgrGEYhzQ7R8jOU7SQJxKyk7EOfz5gtAHr7/wvfMwFKREohrlqpMqDAmQNVQ&#10;AKzKFamKUssg5DBc9DBt/ZsqG4hbvO/heEqbTSHVNnJYdmtKBfLUFtH6W1Gu2/pGc9lgeZYdiNM2&#10;WXZYVPtmmS2FFVStwvHB2j7qZN5A3MxcZ6c13DINufIuwDisc7osz5+sSnPj1LMu3Yv1eV0TXVcY&#10;43Zuu7s3PrxB5Ti38wtWgM2HrXb3a+YGUlf7F+IE49CFx3/yt/FhGcqi9oG4zVfYx6kcDvZ1B/DJ&#10;1PtfQwNxSRAu5IcedSOEYByBODdkbZtKIG4lZQbiuPEJVUfVuqzgUlESiGuOd338jt5Lf/2jeKkA&#10;VA+dww6fVzXJ0MNwIjq/rnAgbtz5bFM4/pO/6Z150T8yt9GqWHbwSNXZygweKfhkLRcs3zJblmqb&#10;LHvfUFCzzCp1apdaheODtW3UyVyBuKhVaue4NdyybML5FcAohqtwZy2YonDb4HBGqeEnrVR9U9wL&#10;HJ2d8REOKsd5F/2sFV7zZXChuEQ9FJzwEBArqNbZ5iuWbpTohsmGSyOXbqj0Pe/Nvdb8W5b+5rFd&#10;7tFvfCs+LENZKJRorZva6CEQp/ADQBHoGGhu16PsH4+tbTZUi3hLBvJR52Bc2kCctj999vn/+qMh&#10;/3rJH8qXJhoqWj7W8p0kgbiVlBWI48Yn1AVV7bICTEVIIK45fvc7z8RLBKC66BzcOr8KXV13ZKnW&#10;UDeih2kE4ipNVO2/f+4/s37B3FarooIvVhjFt6pApfGXGboJoQJVqO7ZvdFcZ0WYBLHKqtCWBDXL&#10;rNCmcWsaygomhhJWzROIa7W7h6xhlqXuv2dpDwkQCsPPNnSfdFp0X1WFVgaHY6nPPPX0s/G3/FPU&#10;cxsFfeNDHFSOX174KSu45tNgQ3FSwbjoIZB9sYwlqXWiQFsSdjtnx9LNFGsdTlLfO/eipaCcoxAk&#10;ZfbLh0DcSqmSAkWhkIy5XY9SN1yNbTZEi744gHykfQOqSjbhYVpRZGmbSiBuJWUE4l679XJufEJt&#10;UAtLVe+yQky+JRDXDFWJEKAuDFcyCF09rG3K9WF0bl3hQFzI1a/ToPs4p22/eml5VPylxbKCR4Nh&#10;tLKCRyFUoArVsoKS2haTaSirQluyb5S1DBRW1bg1DVU4PtTadvdYnDSYCrUVNIdXoqogBdBkhkNj&#10;0xRMURBO+5CuVQaHMWwZ1zIanzUtzs14PISiWFhYY4XWfNtqd+4yN5hQPGfH0gX40MUyenSw2puC&#10;b7oxopslvt9SUzgu57omEFcNTt7IqaME4qDGTB1I7R/vrW02JHUBohYxUD90kVWnB3ME4tyRpW0q&#10;gbiVlBGI2/+pg/HYAeqBgmlWkMm3BOLC98Ddn4xClwB1QQ9finrjv2z1AElV8ZpCdE1V4UCc7iE2&#10;Fd3D2f6uW5Yvk/5yt7bbqlh0IE2BG7WETMZfRiUsVcYbXAZYPT+zb7257nyqAFgy/jICadoXkzCa&#10;VDDM+pxPh8NoZR8fam2GAMirZhdOr1qrVJ1L0jEAmoyeDwzvF2mfD+sFY1WTG/7+KPXZIp97FdUu&#10;tTXXuTM+zEFFWWUF1oqwv3Hstjaa4KRqnFsVfFtR7a2A4Fsata6taZ7gNbd8Kj40Q5lsfvv7zPVT&#10;Cz0E4ngrBooiS4VGa5sNQT3koD1qGOjCbtJbUVWQQJw7tN9ay3icBOJWUnQgTtU9OOZCHSmjdSqB&#10;uPClVSrUkaa0Tm3aPRoqxFWXd9/xWXOZROvE2HarYNGBNKv6k1okWp/1oQI3m7a/fsU0YLUsOpBm&#10;teksOpB2w7Ublo1fy6DIQNpgdbjEoqvEBVMdTmYIxM3MdQ6YwypRXkqHpqNQ27T7xbRBuGEVRNVz&#10;MJ/ofm9Rz2dWz267ID7MQWVZ/4bXWIG1Qly39Yz+hnLf8IYTpA4qiTXG4WpvusFRldDbJPvTOO16&#10;HvdQEIpDwURr/dRCAnFQYzIF4urwezClao9KOCk8srTRLFK2ObdMu74JxK2k6EDc4ceejMcMUC9+&#10;fOKEGWjyKYG4sH3o0IPxUgCoH3kextRBnTM2LcCvqhRVDsTppdomoi4n1vJIjF5cN7bhKvjI4llm&#10;OMW1wxWwElURyvq8D9UKc3j8WE2LCmMpCGa10NW2WlRYU+Ox9g1Nl/V5Hw5WyBu0qOPDqGVQV1tz&#10;3UfjlEEqZuY6O63hlGkd78sBuMbqejKqMvVTTz+7dJ4+9PlBFULTPfK0lbw1PB/PKIqqDke71Lpw&#10;3kU/a4bVClTJyeDbqA6qSmKqcmZcODbKweDb/FuqVe0tr/35SFsZsMlvFVaJUW841kICcVBjMgXi&#10;dEPc2G7raNNa3zQRXShWtZUTgTi3WDcQxkkgbiVFBuJ4KQXqziNHHjKDTb4kEBeud338jt5Lf/2j&#10;eCkA1A+d01rnWiHY1DZeH9IDrAoH4na865Z4SpvDpDBc5Jb+dW9F79cUEfyZVJmtiEp1asNpjRur&#10;axGtU4crsw2qsKa2Xet7rhwVFE1UiNP6nkvHBUU1bb4r1YVYuXGqQNz8wlqFRqzhlKmqXAE0HVVq&#10;G943hp8Z6HpEwbVJFddU9EHPQhI07DKCcUVWh2vNbtsXH+mg0mza9DNWSK0s1Uq11e7e3vdr1oYV&#10;lAp+KRynUJh1ERmKejC2os1pOGGGcSroZy6TAU/bfnV8iIYyKboiiVN1w8nY/vJIIA6KIlsg7kJz&#10;u62bukBo4sONJqL1rPCTtR2UKYE4t2g9W8t5lHUMxB089Oe9xYMP9hY//0d9/7i3+IVDff+kt/iH&#10;f9pb/OJDff8selg2zsOPfT0e2kqKOh/T+ffzP3wpHitAPfn7v/+73oG7P2kGnHxIIC5cNd8AdWdS&#10;pYI62uSXp6JWuBUOxKnLRJPQOby1HEw3X2Vuz1XQZ/BHw1XgzRrvoD6DP6FVn2qSPsOaaSoG+qzS&#10;pn3Dqk43rM9goIY9ad/wWcUx7fGhbrba3UNxymAiCoxYwyhTVbACgN6KZxa6BknQvW49K542CDeM&#10;zu31Geu7w2p6xg0rDYVVh+tLu9S6sH7XjBVMq4qNCcipopjCU3WtHDfc5lQ3JnSzIsC2dlPbXxbm&#10;MhtQgRAoF7XMstZNXTS3vRwSiIOiyBSIq3AbjjTqAkJvx0DzsN64KlMCce6Zpm1qHQNxvikqELf/&#10;0w/EYwSoN9/9zjNmwMmHBOLCVKFKhSsB6o4e1lS1KnNWm3xfJnrRpMKBuP33NOdccqowXOKmneY2&#10;XQUVenEdPpo27KJqXdZw8vjA7W3CcDXXdVhS2+W4ynDDqnqZ6ypp2te0z1njs/QRGNUw0+4bWgZl&#10;Hx/qZNpA3KtmF06faXeOW8MoS92b554owBLD11BbLl8q4qMKivrfg38bVn+f5jmXhpn23rkCdOrG&#10;Mi2FXhfSLrVmtLf/ohVGq6JLATm1V+1809z4QjCpHKcLeOuiskwVfFtR7Y3g20T7y8lcnrFPPfNc&#10;fKiGslCVEGvd1EXX+yCBOCiKTIE43fw2tts6qIsEyrE3m6cq1EKVmz/umaZtKoG4lRQRiNv89vdF&#10;vz0AofBH933BDDq5lkBcmH7/he/Fcw9Qf6KqYsY5Vx3lPLHXO/Oit1U2ENeUSsN6icSa/1Tq2YGx&#10;bVdFV9WoHlk8a6rAT6Kr8NG0oSestq7CkllDWAqOKVxpDXNatW9kCWlquq3hTauWwZ7dG81xTLLs&#10;40N97ByIEwZjUWtV+/vlybMvgFewAnGTgnBJwQeFz7Kg5yNpg3GalmmCcUUWJKBdat2Y3fpzVvis&#10;8q7bekb/R/d3Wu3OEWtDDMZzLyq2etxwtTfdYCD0lt8xoTg9/INyyRLKqZLRPmptdxnlogCKIlMg&#10;Tr9LxnZbdfVQI+tFAoSHtgdrOylSAnHuiapZGMvakgedKykiEHf0G9+KxwYQBj8+ccIMOrmWQFx4&#10;PnTowXjOAcKhCufYedVDKa4b1Qb3f69kIE4vVzSBd9/xWXP+p1HPNKxtvCoqlJY1+KIqUi6qPmUN&#10;QCnso+BS2GGbZqoQWdbtMglI5q0WqG07a2BTITDtW9ZwpzHPvnHzDeflXgZ5qsVpGYRaFW7Q1lzn&#10;zjhhMJKZuc5O67tly/1QgCW0L1j7yCgVhNOzY1fXKhpO2gCbrpEmoeFNau/qzHbn+CnzC2vjwx3U&#10;gl9e+CkzcFYzV5/VvawR7VV1Mdm/6I8u8Df3L+iNC85UDgbf5t9Ctbci7C9fa12o/DyUz2nbrzbX&#10;Tx103UKSQBwURaYwqn6zjO22qtIiFUZR5BtLltwA8kPaN9wIxK3EdyDuyvd+JB4TQFg8cuQhM/Dk&#10;UgJxYXnXx++IwpQAoTHtQ52qqWtHKoovcfTJY5UMxDWhXeo1t3zKnPcsun6B14cXXrolCtBMCr8o&#10;IKT2iwrK5A3bDKvwzKQQlII+CtpoWl0EjrDaahtTKEzr3NoeEpNwpKqh+dgutb1NCsdp3/G1XWoZ&#10;TKpal+wb+qzrkGiyDCYdH/R3X8eHqpoqENfuHrO+W6bciwN4BV13WPuJpVqYPvX0s/E33aPnJOO6&#10;6qR5Zv2eDy+a3/Uh1eHqySorYFZ3G9FeNVE3B5KgnKrJnbwBEKv/v6zNaf/z1nDQv6r4N3RzQCXo&#10;oXz0lufwuqmL0b5tbW8ZJRAHRRF6IE4lnX1eKED9mebC07UE4vyQtm0qN+FW4jsQR3U4CJW///u/&#10;M0NPLiUQF5YKUQKEStqXE6oo92KWs+WKf7J0D7sigTi9SBtyu1Tdn3EZhovcsqs2L98rxKLwi0It&#10;CtckIRv9fx9hI0uFaZIAkEJIg9PQhIpTuFJtdwptJuE4bRMKX2kbUVBLf7O+51JNg8av0ObwvlHU&#10;dpnsGxqv9g1Z5DRU4fhQOdvdvXG+wKQ1291jfq9kefEAYAlVU0tz3eQ7CDeMFYzTS0OTnmMc/vLj&#10;y77j1Xbn+KtmF06PD3dQK9a/4TVWqCwYm9JeFWthdHNm4OYA1SqqgfObPgVKIA7qSqZA3PlvNbfb&#10;qqmLBVrdQBp0UTnuDShfpg3E6WbRwUN/3jv4J/+m7yO9g4cf6X3u8Jd6n/vTr/T9i97nHpKPRmGm&#10;UR5+7Ovx0MJH+721vIclELcSbSvmcd+BnG9D6PiuEkcgLixf+usfxXMNEB51rRJHq9SV6DqpSoG4&#10;kKvDeQnDJW6+wtzmq2AS9FHASAEXq/LToArAKITksgpV2gp1iUk1MGtYGI7aLhRAS7Nd6jMKZrnc&#10;LrVvJNtlmmlIAnrWsLKqZaD5mlShTibLwGU4btrjQ7IMmhKOU+AtThesZH5hbRWrw+lePQAs3euf&#10;9Cyi7K5HCrhpn9W0THperWsoFaYYngd/dg7ERzuoHedd9LNmkCxQl6rHNaC9KlbT9Qu9wXa36y67&#10;Lj5sQ5m8+47PLr9hUycdV8wiEAdFkSkQt/Eyc7utknq7hocZMA1lPLhLG4iL3hbTg6joIdSvRQ+f&#10;lh46/cbSg6boIdMue3+Nbdq5Tpo37AjErcRnII7qcBA6vqvEEYgLx4cOPRjPMUC46DzLOv+qsnro&#10;Ayu56p/9y0oE4lQdTvcvQsRrGC6xYvdxkqBLmqDNKBW+sYadVlW80jDSBG0sFdIhGBeeCoGlDUda&#10;KpSVJxinfSPPdinzBuO0DBQ+tYadRn037zLQPORZBnmPD/WwszNOF6xA1ePs75Qr51rQdBSEmyY4&#10;ptBc2c+K9YLMpGcYmkZr+n3ZWr91Q3y4g9qxfteMFRxrigPtVU9YGzeic8++8ORNAd1UgfJR69pl&#10;N2vqpOMbSwTioCgyBeI27TS326r4ng8vEoaDTBTdPpVAnD/StE0lELcSX4E4qsNBU/BZJY5AXDh+&#10;/4XvxXMMEC56cGKdf1VVzgtH8/x/fbESgTidp4aI7snoXNmaZ9dG683Y/otWQbQ8gaNBFZhReMca&#10;zzgVxssTthlU4R9rHFgvFcJSRThrHWcxSyhN23KekOig2r61r1njGWUSxrOGl8UsoTRNs8tlkOX4&#10;UB9HBOKi6nCd4/Z3ypNKvNBkdG2U5uXtceqZV9pnCUWi5ymqZmdNsw9b7e6h+GgHNWWVFRRroqvP&#10;6l621F6V6nHoWT1Qjm8KhPqWYZ04/NiTy27U1EoCcVBTMgXiNl9lbrdVkH0H8pL34nQaCcT5QzfZ&#10;rGU+KA8+V+IrEEd1OD/oN/ypZ56LWiIv3vdwVG1Z1UXkjnfdEj1clfr/+pvajGkdsz788eMTJ8wA&#10;lAsJxIUh1eH88fwPX1p2PEyOicmxMDkeSh0PpY6H+h74odi2OdnVAxw9pILRHH3yqVIDcdqfQ6TI&#10;MJyM1pmxDxSpwimugmiDKuBmjW9Y16GnRAX8XLbLxGLVustTEW2UqhZnjc/SZUhz0LQtTLVvaHqt&#10;YeRR+4aGbY1z2LKPD3VzVIWk1uy2fdbny5Z79tBUtO1PCoypNemkFqqJVQrG6f572ul2YrtznOpw&#10;IXBu5xesgFjTTdqrzsx1vmnuAIhZHWidqodJUC5aB8M3a2qj44AQFwhQFJkCcVsKPMlNqS4qVBEK&#10;IC9pglSuJBDnl0nhRgJxK/ERiNv+rlvioUNedK6soIfCHJvf/r6oyrW1zNOq44IewmqYXAu5Q4En&#10;KwiVVwJxYUh1ODfoGkZhNoXaXBwPpY6HSUgO3FB09eWscv8lHYuf/6NSAnE679E+HxqFhuF0D6cC&#10;1eHUXtRH2CUxTftSH4GfRM0bobj6qbCWq4pklmkqCCqwZX3XlZNCcVoGPgKBiVq+1ngHrcLxoW6a&#10;oZCKVoeTVaxsBVAE4wJjCsINvpijtsJpX9bXfe0yX+rRMxRNgzVtvmzNdm+Jj3ZQazZt+hkrEIYD&#10;rtt6xpp297r+hn/f8I6AmMXWhkujmwPc9CyfTMGcqug4IMQNWSiKEAJxCsPpYgHAFUVViSMQ55dJ&#10;bVMJxK3ERyBOFYAhO7pGUVUUBT6s5etSBUo0Lq6L8vHSX//IDELllUBc/aU6XD503aLfKVcBuEkq&#10;qKLxQT4KrRiQQdp3Tcd7bv9UoYE4VbwlDJdT3b859yJz+y9StUH0GXZJHNceUS0sre+4NE3wB6uj&#10;r6pow6oqoTV+6asq2qAa/rj2qUUsg3HBwCocH2ppu7s3ThacpKrV4VQ1GKCJ6N7/qH1i8XP3x59a&#10;iYJuaZ9PKFRXRqGIop6fvGLnxCnrFn4pPtxBvdm12gyB4Uhpr4q5VZW41/1mVBkByqeIG9u+NLev&#10;jBKIg6LIGkTVsdPadouWMBz4QMdga3tzLYE4v0yq9lfHQJzmabl/M8K/Hek4XAfiFFqA6dF6Sqoe&#10;Wcu1CDVuheMmbTNg88XP/oEZiMojgbj6S3W4bCikqwpRZd4rUHCFsHA2Jr2gULaqYgfTsfj5Py4k&#10;EBfqeYjmqbAw3OYrlq4jjW2/SBU6UttEK6DiWoVqrCptqpBlfd6H07TJxHL96PvPMdehD60qbdpW&#10;iwiCSY1nePzSd3W6Qa3WpVU4PtTVVrt7KA4WLDG/sLY113nO+mzZ8qwLmspwxWw9y1IQTvd006Bn&#10;B2mDZwrZFRWM0zxY0+DXzu+c0t7+i/ERD2rP+je8xgp+YTppr4pZ1A2b/Z9+ID6UQ5mU+eAvry4D&#10;QlwkQFHoZqy1PU+yCoE4XUDwAAN8oJCltc25lkCcf8bdNKhjIO7MHW/rbwu/2t8O4nZV0UPIwW3h&#10;qv76Hv+wUQ/gRuE6EMcLJ9ORBOGq9oKIHkjDdHz3O8+Ygag8EoirtwpJwnQogKbqUNZxqSz1G/r8&#10;D1+KpxDSUtUqcVQLzs5T3/5u77WdK70E4nQeFOo5pM71thd1XNu0szIvMhZRmW3Q4WpcRQZuEsdV&#10;48JqWFRVskQrkFZkIE9qXxwcf5GBPGkF0so+PtRdheDiZMEprdnuHuszVTDt/U+A0EiCY3qOpWe+&#10;aYNwFhqWhjO8fw2bjMsXZYThVBRLHSSjLJCKi0EA/NIbfno45IUZjdurttqdu1RK0dqJECPPvmDs&#10;w0EojsJuDHlw5uwL7e0rgwTioCgyB+Icbu9Z1Ik9leHAF0VVsiAQ559x65JA3EpcBuL0MJPQQHoU&#10;/NB+ai3LKqj1SevA6bjr43eYwaisNiEQ93999XFz3kNQYT9Ix1PPPBdVhLOORVVRQWF+49Lzng8v&#10;mudiZarrSR7O5mfxC4ecBeJ0rqEQbKj7lu69FPYS8IZLKxOGUxityMBN4mAgrcgKWIkK4A0uB6ye&#10;RbQJHXYwkFZ0GE0OB9KKDuTJwUBaWceHoKrEzXb3xMmCU2ba3WPWZ8qWFxCgyeievlqaPvX0s/G/&#10;5EeBtLQvHLm+3tF99jShPLd2Tqhb5Mnsz+zWn4sPe1BzVi0LdaEzW3NvOl8lFVvtzhF7p8Imu/kf&#10;vTs+pEOZ6MayeTOnBs6cs8PctrJIIA6KInMgzuH2Pq2E4cA3Rb3pRCDOP3rzzlr2kkDcSlwG4njZ&#10;JB0KwtWpQrKmlWBcOo5+5UtmMCqrTQjEPfroo+a8h+CPT5yI5xJGoesS3Q+oWpXMcVJBMx3jzsfK&#10;knsu7lC7/mtuvjNzIC4JwikMGyoK+RX14kPUytbY5suy6OpPiYOhm29//gzzM76lSlx11bqx1plv&#10;Ff5KpkHbqPUZ3yahvLLCaDIJpFXh+FB3k7apM3Odndbfq2BRLRwBqkieinCT0POxccE41/e901ao&#10;c626Qi7L+9A2NSDWve7Vy1YuelGJ0qWAXPdr1k6GzfK07m/Gh3UoE7WutW7o1EGXN524OQtFkTkQ&#10;d+5F5rZbhFxIg290wWhte64lEFcMo9qmEohbictA3OHHnoyHChZ66Fu1VoDTqGBcyA+uXfD9F75n&#10;BqOy2oRA3Je+/BfmvNfdhw49GM8hWNQxCDes2l3DeKrUNpXqcP44/Oi/6737X3+mt/kf/vOxgTjt&#10;7zon1bmnjgEhU1gYrn89OHPem81tvkwfWTzLDKT4NgkelRV8kqq+Nbw8sBqWFcSSF166JZqGsoKa&#10;yb6xZ/dG8+9FqKqNmoayjw9B2O4cV6SgNdd91Px7yXLOBeCfo08cM+99699dUV7F7843T7ZKHXTT&#10;plaUp4Ka88sLP7Vi5aJ3XwnIUUGukZ57UfA3YeqAHp6aN3ZqIIE4qCOZA3ElvXXMvgG+0Y0aa9vz&#10;IYG4YhjVNpVA3EpcBeL0kJPz6tGoKlydgx+DLt73cDxXYHHg7k+aAaksNiEQ9+ePfNmc97pLu9TR&#10;6LdCv0vW8aVuKuQMoymqAnMadW4NxaDqcQrQH/3Gf4z+q3BYk84RNc+FheFKfGlxlKpAZYVRivLy&#10;XZtLDT4FFboJzLKCWFLVycoMakpVaCujZWyixl32MkiCiWHYOWD/e/nW8b4bQF156ulnTwbj1KbV&#10;BapwN+pFc/8OtUoddNOmn4kTVVBzaJtaAZcH5Don7B0Sg3H9AlUOKoDWgXlzpw7Ov8XetjJI6AeK&#10;ok6BOL2JAuCb99z2SXP78yGBuGIY1aaLQNxKXAXixo2j6ShAFkoYLpHKSKNx2Ta1CYG4h//Nl3v/&#10;+sO/Z85/Xb3r43fQLnUEhQVFClTVMxX4gZVUqW2qHhYB+KawY9zmK5auFY1tvWzLrEAlFYZ74p4z&#10;zb8VZdIaEqtj2UFNVYZThTTrb0Wp8ZdVoU4qLFqF44O1faBbecYFUDx63uDiekfXb0V10bFc0Sp1&#10;UHXahECY3fpz5krG0iQgF75H/+o/xod6KIus4ZxKuPEyc7vKIhcLUBSZ9zmHAdA0EoaDIoiqNl24&#10;pzdzzg5zO3QtgbjisN5mIxC3EleBONqlrkS/t9fc8ilzeYUglZFs/v7v/84MSWWxKYG4ffv2mfNf&#10;V2mXahNSpcxhNV+aP1hJFdqmUqkEikBhuEKOcZt2Ri94W9t6FSw79KMqVGWGfmRYVajCsOzKZAqD&#10;qUqc9beiVDtf69+LtMzqjVLHB2v7QLe6bNkIAMWhfbfMa7dWu/s1s1VqYnv7L8ZpKqg96n9rrWSs&#10;jv2dsTXX2a2UqnZOa6fFern4h38aH+6hTGp7Y5xAHNSQzIG4899qbrs+VJBFb6QA+ET7gqp6JNt4&#10;ES1nCMQVh9U2lUDcSlwE4nQep/0JXkHLI5SWgOPUMZSK2ytx1Ta1KYG4G2/6XXP+6+p3v/NMPHeQ&#10;EGKlTEtaSq9kVBv7IuXBLPimsDDchksrHYaTZYd+ymyLmagqWNaywfJUSNFaV0Va9rZZduVEWfY0&#10;EIjz72tfd3H8ywgAdaHcFqlLttqdF8aG4RIXFtbEiSqoPevf8BpzJWNlHagid1f/v9+0dmasrvt/&#10;/wvxYR/KZDCQUCs3X2VuV1kkEAdFkTkQ5zAAOs4tlytYQRgO/DIqrOI7FEcgrjisNl0E4lbiIhD3&#10;7js+Gw8NRIgtAcepB8BURlrOsb960gxKTWtTAnHXv/cmc/7rqNqlqkogLKHzrZArZVrym7gc63ys&#10;SKkOB74pJAzXv+7T9aC1jVdNBU6sIEpRqhKX9e9Fqip51rLB8iy7VWcVrMK+UfY0KJBnbR/oTs67&#10;AOqFXl5SkNXan4uzc0I5Gyt/s8JfesNPx2kqqD3nXfSz5krGWqkqcgrJ9Xfm+6gkV22vuuGD8aEf&#10;ymT7u26xb/pUXd2UMrarLBKIg6LIHIhTaw5j23WpTsCfevrZeEoB/DC2cpOO6wqiGdunCwnEFcvw&#10;G24E4lbiIhBHGOoVCqsQUkHZDl7BVdvUpgTi/ul7PtC77fc+ZC6Dukm71OU0oVKm5bjf3SZSZsUB&#10;qsOBTwoLwxVQydyVZbdlLLtdqqRCXPW8fNdmc10VadnbJhXilqr0WdsHulPhGgCoPnr+pnvk1n5c&#10;vJ3fsXI2pute9+o4TQUBsMpcyVh7W3NvOv+VdqudIyoBae/8WKQ7rn5P/BMAZaK3qM0bPzXQ2q6y&#10;SCAOiiJzIG7zFea269LDX348nkoAP4wNwyV6DH8SiCsWHVMGlz+BuJXkDcTpISAsoeNLbaseO1Db&#10;wvM/fCleGuCibWqTAnE3f3CfuQzqZhPWWVr23/OAeaxoivp9hSV0r2PwfKwoqVICPtGLAN7DcLoH&#10;4/FlLR/efMN5ZhClKBV4KbsKlcJX1rLB8ty0/fXmuirSssOiZbczlmVXkNQysLYPdGfae54AUA56&#10;Weg9H16sQFW4JdV50crTjLS9/RfjLBUEwezWnzNXNAbpKyE5KsmV4Wtff0n8UwBlsv/T9b1ZPrN+&#10;wdy2ppVAHBRF5kCcw4qIljoZB/BJqjBcrK+WNGlvDqm9lN7Weurp/9x76tvyu7H/pffUM/K5VDad&#10;4TZdBOJWkjcQRxWcJaY5voQsQdxXOPqVL5mBqWlsUiDuxpt+11wGdfPHJ07Ec9ZsFu972DxGNM3D&#10;j309XiLNpqy2qbxsBb4oJAynl7Qc3W8s0rJbUyp0VHYVqnVb32guGyzP0zZuM9dVUao6XNmBuLLD&#10;qlLthK1/L0qtA2v7QDduuZyXJQGqioJwuidelSCcVCbmlHVbz7ByM2OFkNi12lzJGLyrZ7dd0D8Q&#10;3Dd8YECPrl+IfxKgTA4/9qR9A6gGzpx9ob1tTSmBOCiKKgbidNGsByUAvshSucnH2/i8LVk8g226&#10;CMStJG8gTi81QL2rHbt2x7tuiZdKs1GYzQpMTWOTAnHyztv/N3M51EVVBYRmt44eVsuBFxSWKPrh&#10;y5k7dsVjBnCLzp29H+M2XFrLMJwsO3ik6mxlVsJSdTotA2vZYLmW2bJUldHKbtuq8Ze5DBRULbtS&#10;H9Ub/cqL7tB0FDqTVUHP2vTMWc/drH22XDvfzBSGk8pQQUCoD661orERLgXjOt+0DxToWlr7lI/e&#10;rjRvAtXAmXN2mNvVtBKIg6LIHIjr6+OmrB6OqBIWgC/0IFJVi6xteqznv9XcZvNIIK54BtumEohb&#10;Sd5AnF5qaDpUQlqpAoJN52//x9+ZoalpbFog7kO33GIuh7r40KEH47lqLrq3kumcK2C1PHT91XR2&#10;vOP6ZefEvuWhLPjAexhOLyF6qlRepGWGblSdrczgkYJP1jLB8i2zQpu2yTLDogpqahmUWSVO49Y0&#10;lH18GNwm0K0HDx2Jfy0BmonuOSf7g/639omiC0BofIufuz8KwVWpGtxyc4Th5KZNrThJBUGwsLDG&#10;XNHYKFvtzhH7gIEuPfpX/zH+uYCyyBPQKVtXN6sIxEFRVC0QRysb8EnmMFys6ypxBOKKZ7BNF4G4&#10;leQJxOmBYNMf8hfSMqum0iqwF1UMs4JTaW1aIO4D//JmcznUxSasr3Ho90AVIq3jQdOlcmavt/+T&#10;n112TuzbKlVngDDQCxDew3DnXmRuz3WzrOCRKlBp/GUGj6hAVV3LDEomQaxHFs8y/+7bJKhZ5r5x&#10;4aVbomko6/hAWNW/3O+EpqMK1da+oX9X9xI9/9U1iquQnIajIhMKwGn41awEN2zOMJz8pTf8dJyk&#10;gmA4t/ML5srGRtlqd+6yDxzoysUv/mn8EwJlYt4QqoEE4qBuqHKDtS2n0VWL4ETe3AefOGnZ5bhK&#10;HDeIyiFpm0ogbiV5AnHbG/6AX7+nhOHG2/RK3Pc/+MdmcCqtTQvEXf/em8zlUBd/fOJEPFfNhNbR&#10;473mlk/FS6qZHH70L1ecF/tSD4MAXOI9DLf5CucvYpWpwj9WIMW3e3ZvPDkNZbRNVeUr2qVW2zKq&#10;kw0GscoK5SVhNKngqPUZnyoImIy/rLapg8cHdK8qUQE0mcGXsdOokJwqaOs+dRKWU0U5FY6wVOhN&#10;n9Fn9b1qV4AbpYMwnNy06WfiFBUEw/pdM+bKxsZJpTi/7v/9P4x/tqBMattaZf4t5nY1rQTioCgU&#10;EjK35RS6ahEsdfLu6o0YgGGcVW3Sm/oOKyMSiCsH3TzQ8icQt5I8gbimt8Uk/DHZcdteE/jjL33N&#10;DE6ltWmBOPmvP/x75rKound9/I54jpqJzrusYwAut8khYVUQLCrwU5V7K8d/8jfRtbe6UqjF/Oce&#10;ejTaV5oeFq8b3lvjb7zMSyX+si06kDYYuJFlVMK64doNy6YBq2fRgTS1KlUAbHAaig6kDVdGKyOQ&#10;NhjIk5om63O+HD4+oHt1jx+gyTz19LPmvoGJjsJwct3rXh2nqCAo1r/hNeYKx8apA4Z9IMG8Xrn3&#10;Q/HPFpSJqoyYN4cqqx4+9934G+Z2Na0E4qAo8jywctXCQ2+w6EIBwAd64OTyDf6Z895sbsdZJBBX&#10;DsmbenUMxB089Oe9xYMP9hY//0d9/7i3+IVDff+kt/iHf9pb/OJDff8selA3znGtK/ME4rSvNRWq&#10;w6VXYYCmogDIvn37zABVGpsYiMuzvMr0oUMPxnPUTGiVms6mh4S3v/OmFefGPizrfFsBuKNf/2Zv&#10;/1339Tb/1j/vtTbt7HtFr7X5yl5ry1XRizaD24P2G4XrdX0O1UTn0YPrzLWuOk5U0aIDacOBG1lk&#10;KI/qcPWxyECa2oMOj7/IQJoVyJNFBtKsVqVVOD6gW+kAA01H1d2sfQNl55utuTedb+VeMvkrO34+&#10;TlBBUPzywk+ZKxyb57qtZ/QPHCfsAwrmccfV/yL+2YIyqVeVjTgMJzftNLeraSUQB0WRJ/xAi2Co&#10;Onpo4Tyk4qgSqCQQVx4qK1/HQJxv8vwmKOzTVNT6zlomuNLNb39fvNSayZt+e68ZoEpjEwNxN970&#10;u+ayqLp/+bWvxnPUPBS6tvZ9tG1ySFj3fHxXiSujXaqCcO/+yKd7p3X76/j8t0YvTbY2Kgw3PhA3&#10;qK5fdB0D1cFrGE5VyB29bFhli6rGZYWOEosIPyl0ROCmPqqlr9aZtS5dqm1vVEhS26z1HdeOqlqo&#10;6Sqifey4oGgVjg/oTnVlAGgyetZl7RvoOAwnCcQFDFXiMLY119ltH1Qwj6/denn8swVlsv/TD9g3&#10;iirnQBhObr7S3K6mlYAQFEWefc1FIO7MHbuiak0ArvEShpObrzC35SwSiCsP3aAjELeSrIG4Joec&#10;aA04veOqFIaOqmBnrXrWxEDc9e+9yVwWVfe733kmnqPmQXW46dTyaiqqLKvAmHWO7Moi76soCPeh&#10;3/9C77TOrqV29hsuzRyIS1x32XXRuRmUi9f7k7q2LKh9cBX0XaVN1afGVWYrIvijYI81bqyuCjBa&#10;69KVCtwpeGeNO9F3lbZJQTDflerSBEV9Hx80/HHHB3Qn9zqh6eh+s7VvNNlWu/OC8zCcPLfzC3F6&#10;CoJj/a4Zc6VjI6V1qgfPviD+2YIyiW6OWjeLKuVQGC4KxF1lb1dTSiAOikKteuzte7IuAnG8NQY+&#10;8N7OZv2CuT1PKzeJykNBXAJxK8kaiFOFtKZC+GN69YC/qagi0tZd/18zRDXJJgbi5L/+8O+Zy6PK&#10;/vjEiXiOmgXV4bLZ1JCwKstq/n2GgYo6137q2/+5d+avv6N/fXxx37c4C8Ql6sWDJlfiLROvYTgF&#10;Qh1dV9ZJX9WwHlk8K1XYRcEfH6E4BX5GVeDC6usrFKdtLW1I0lcoTvtcmn3D1zLQvpF2GZR9fMD8&#10;vvZ1F8e/oADNRQUgrP2jqXoLw0kCcYGjFWyteGycOohYBxjM4fqF3vM/fCn+6YKyqHYgzgjCyS1L&#10;mtvVlBKIgyLQTfXMFbTU1iPnzVvCKOCDIiqMzpyzw9ymp5VAXLkQyF1J1kCcQj5NhPBHdpta8Sb5&#10;jcpSJa6pgbisFfXK8q6P3xHPTbPQdYVCO8P7Ok62qSHhJBDnq0pcUdeaR7/+73uv3XZFb+a8N3sL&#10;xEltJ01usVsGOr+11kVudS/FwcuFdVbBMSu0ktW0gZ9EfVYBGWtYWZwm8IPVVWFJrUtrHWdR29ik&#10;ynDDugyEZQlpahm4bC2sYU27DG6+4TxzWFmd9viA+dzxjuvjX1GAZqIXsK19o6m22t2veQvDSQJx&#10;gbOwsMZc8dhI+weV+4YPMphPtT6Ccjl5c7RyDoXgBoJwJwNxDt7wJBAHRZA1+BA5/xZz202r3hh7&#10;6uln4ykByI9+N1SlytxeHTtz7kXmdj2tBOKgamT9XWhquInwR3YVyG8iyUs/WarENTUQd+NNv2su&#10;j6r6xc/+QTw3zcJ3dd7QbervqEJeLl60sizinsri5/+o99qtly+F4TwH4hJDvl+p6zmF/vSSsv53&#10;mXh7yaq/HcycfaG5zTZNBW/yVsRS2GbP7o3m8NOYN5inwJHmYdrAD1ZXBafytu5MgmhZQ1iq1Ja3&#10;iqHCeNrHrOGn0cW+oWBb1mXgIpinZUBQtXjf8+HF+JcUoJnoeZe1bzTRVrtz1ynrtp5h5Vqcuf4N&#10;r4mTUxAs6173anPlY+NcPbvtAutgg9ld/OJD8c8XlEU1A3FxAG5MGC4KxDm4uUUgDoog84N8Bw8t&#10;2MbBJUWG4WTRgbijTxzrHf7KV/t+re+/7R3+i/+r77/rHX70L5d87IkoZKFqVaMk7A9pyBqI0/bX&#10;NLRfWcsC09vEAEhyjfPqbf/IDFONs6mBuOvfe5O5PKrqI0eaeS8hCjYN7eOY3qZWidsetx2PwmTG&#10;uXIefb94cvTJp3qv3XrZ0nVBgYE4BcrrXClOv4M6b1T1Na1/3ZPQ9j+qcr3+ps9c+d6PRN8p4pzT&#10;W8BXYTgP4c+6q8DKtNXaFJTJEzgaVsOapjKYPps3cITVVut22mBc3hDYsNoupwmFJdtlnpDooFnC&#10;gZoGfcdVSDTL8UGfd3l8wOlc/Nz98a8pQDPRPmDtG82yc6Lv71h5FucSiGsEq8yVj41UPZjtAw9m&#10;cf/d98U/X1AmmVs5OvdttkYYTs6cs93crqaRsBD4JmvoITJndbgzd+zqqXw0gAv0UEUPSMxt1ZOu&#10;HtqlfVB3zQdu7c2cfcHS78u5vxa12IketJ3/G73WpsvjB2vjH6o19UErTEfW3wZV8mgaRR93QnTH&#10;u26Jl2ZzGHzp5517bzQDVaNsaiBO3vZ7HzKXSRU9+pUvxXPTHBTOGdy3MZtN/C092ZJSQSHjXDmr&#10;qkbuE1V+eO0bFYbbUXggTtbtvF7HCFVcU7DN1X0+nYdpmK5f+tG5sNd7kZv724DupxCMM1WQR+0N&#10;FWhJgkD6r/6/KrEpbOQzhKbKXBqHxqVxKtwjNQ36N02bPkPQplkqlJVsl8l2oQpuyXaRbJe+tgsN&#10;VwEvBc00fo17cLvUv/sOgGkZaD6TZaBpGFwGWj4+l4HU8WHUMpBaBkWGVDkO2B7+8uPxLypAM7nm&#10;ptvMfaM5dk605jq7rRyLF2mZ2hB+eeGnzA0AG+eadvc6++CDWbzm5jvjny8ok+Rt4XJ920qHAnDL&#10;3eUkKEEgDnyiG9KZb/JqG1cwx9hu06pqVwAuKCMMJxVIs7btaSUQB1UjSyBOvydNQ8ee6ry4UW+b&#10;GADR8VjzPm3b1CYH4m7+4D5zmVTRJqynYfbf46m1YMNUOKxpLLWlfFtk3mvMQa+67qZ4DO7Ri11b&#10;rnxnfF5eTiBOVj1UnlSCK6K9vMbhomqeKsMVen638TIn9w9DMQmjKeyikIvCLknFJ4Vf9O9JIM36&#10;fl4VbtGwFbjR+JPAzeA0JKEbWqQWY7JOtF2MWydJIM0aRl41DVrno7ZL/Zu2GVdV2dB20vEhCeX5&#10;PD4oFGgdH/TfZBp8BxProO8KvQBVJ3pO0b8OsPaP8O18szX3pvOtDIs3f2XHz8eJKQgepR+tjQCb&#10;5bqtZ9gHIMzilXs/FP98QZkU2f7OdunG7DLNEJzcdVICcVBldGM6103pnNXhfD6cgGahbbms4LSr&#10;BxcE4qBqZAnE6TeladAu1Z16+Nw0kt+uadumNjkQt/d9v2Mukyr63e88E89NM9D5WBLyxHw2MWCu&#10;wFRyr2XmPDcvnEif91M+9MkD/fPyC0sPxEmdj1QRVW0rIgg3rEKlWYL2Oo6VXvm3oeG4JGykgEkS&#10;bkmrwi/WMKdVQSoNazBgk0YFcwhB+VHbRZZ1olCSq3WiYFWW7VKhKAKTbtR2oBCc1qu1rMfp8vig&#10;EBzHh/TSEQaazrJrYwXjHL70U2Vb7e7XlFMx8ys+nd36c3FaCsJn12pzI8DG2T/o3Dd8EMJsvnbb&#10;FfHPF5TJyfYZpbh0U3aZZhBOvhKGi9xwibldTSOBOPCBbkznemDV376pDgdVQA86ynz4Gj34Mrbv&#10;aSUQB1UjSyBODxCbRukPTVOqcIX2fT2ULvOYOc4mbj+D1zi7/9d/YYaqLJsciJN33v6/mculav74&#10;xIl4bpqBri8G9+kqWIdj3yibVjXz+E/+pj/f8X2VTVeY58tZ9HXNqYe8r32DHmxVIxBXtfP7soJw&#10;w+rl2jStVLW/6Te5clV/GxKOyxo4GlaBGWv4k8wauhpW81Bkm8aQdblOVM3LGscktS4VZrKGO42a&#10;D82PNQ6crNZfliDcsFlDaa62RW1LTQpInrljV/wLC9BMdG5pntv1rwNCPrdrtbu3lxKGk+dd9LNx&#10;WAoawfpdM+aGgI2StqnufO3Wy+OfMCiTLA9l8/s22xUhuMSBIFzi+b9hblfTSCAOXOLsRu/5bzW3&#10;17TueMf18RQBZEftcMp+uOnq7S4CcVA1spx76felaVQ1YKHfeVUf03pUtRMLHUNVla2sCpuWo6Y1&#10;VJZaBC7N+/k7rzVDVZZND8R96P/P3p9H21Hdd96w3OTKGcFJWkr3WnleeG3JuhICzdiWrgZ0r8Qg&#10;CU1XWAzCAllisCwJSSAQIK4uk4SN3b6JMdhJsDBDgpMmFzDdj4MBeUjM4BfFxI8hnuh045j8A43d&#10;T/xfvftbZ+9zdu361Xhq16469fuu9VlxkFTnnKpdu/bwqb0PHybPS5W473Ofkb+kOanCdqmo+yDX&#10;xtV9kGOqVvdRNG3VTF+I08ZVJs7ovo09+azz5NGLz21/itXhxHesiBAHUO5dB/ed+x0eaFA34LmL&#10;84QVCXGPoe2KuqByIhxFD8pxSjSh5JG8QDqhPisKSE9FyDY6eQUspgXKBVZXo85tXrLKkriG3QpQ&#10;OihjLEtmg+uHesPj/pymJ9XLYlg1rqAX7d0z8A68FMpXKY15835bmlKcxmTKWSeThYFpDrxtanGc&#10;vrxxEzNVTGv7DKLRYI0Lw4QEOB0pwJlgwIoqVxlgIY7TbVCH4R4q8o1nf+CfKK9pGX/mm/LbcTj5&#10;ApHD+cTF/GGyfOeBhThO1ZJHiGva5D3qIeo8uAT1Iiais64shN9ShQnsNKu49FLMPs6RO24j5SqT&#10;pgtxN958iDwvVeKRL/+5/CXNicsVM1H3oa+Tp+6rwipWFE1cNXPS8q3tsZQixJ/hnQflkYuNvzrc&#10;h1ZVTojDfeAyGHdwWQ80ih6Q42xITwqsCobjU5+rg5XpipSedPKuVtd0bAhIirQyFK6drXKBMkd9&#10;JhOE64f6s++uMdk64HCaGYyPkm24KNA/gCCHfgVxT1UZbJF60rRFy0hXpUxOXfqb0pLiNCjvmTDj&#10;w39AFgimMfT1D/wLVTkxGZmx1B8k5bhN5BKzVrgwDCnBASm+RVHAVh8sxOWLetu3qWAgGm86W5ng&#10;6VL0XLDe7UA9p/6BMOFchgNY5pwo43lgIY6TNVOHLhRl4Ww5AYuycJ5RFobF9RZtFaIMKOIm2/MI&#10;cVVYmaTMZB7gsgye+d32W/Jc9yLBClNNiinEDW+/lpSrTJouxO267iB5XqpE04Q4iDCu2ma9UPdR&#10;uJabXGT+Jdd1xlJEm5ZqM2fB1ljK+DPf8scKqybEgaxSaFHBPVjVVXN7nprKcX82MoMURYoC0gv1&#10;uQqIV7ZkF0XeLRqbCiQlXDfqXBYFJCvqsxW7d8wm/11RoMzxSnHJ2JLhFFw/2Gfs2GOyhcApK+iP&#10;oT2GMXOMMwD8b+CqfdjkdPWSSIEv4Ntl4B3BTc62SDXBDpqcBmbevD6yQDCNoa9/4D66kmKycuzJ&#10;5+RjjOMqaNCRjYNCwaQxASnCATlQG0cBjRcW4vKl6lvg1JmJM4fIspqWBx9/Wl4lDid7KiPDgVnn&#10;k2U8DyzEcbKmikIcBtyalCptCYZ2D9rLRcTlpHZcmezF4Jmm//6026Y2XYgDn77rdvLcVIW/efQh&#10;+UuaEdQbelkui6Lrvsq0MSVNm7wKCHELhrveNtXWquTDnzxYWSHOxWq9leqfNR3IcaJ/6JdP4p6o&#10;CralI0XUimBliFcKXhEsHTZXBDOJEpHKkKAAPiPNCmVNpaz6IUqOLLN+6GU5kneGKSfoK2A7eLwg&#10;lLYthv4Txl3UNvLoA3GKT1djagXsOmabyqwKpzNh00nSkOI0LrAhqULBNAJRIR2lKiomO2OPPCUf&#10;YxyXsTvAhgljA1KCU6hB2iQwiLuELFdpYSEuX1iIs0SXDfKpQ5s8bDHD4eQJOupVmmzxJ8GIcp4H&#10;FuI4WcNCnPsMVaStgcHPooQQFRzPRX2Lz2xSTIno5EUXk3KVCQtxN3ojIyPkuakKTRPiXKywVqQM&#10;p1LuyvTJQDRqUgavGmmPo/gvF3a56pWtfufUFaINVlEhrmyxHAJelfpnjMbcta0XuArssxYBBDFK&#10;DLEFJT/dc8NM8u/aAPKT+flMmLIkKMWUhR8JfH6ZEhRIWqmuqZRdP6zfND/0HWyvXqnTy/UDC3F2&#10;gz4Qdggqsg2GsWIlyvGqct2l65fFsHUqcV9Vg4qtCqfArpmchufMFb9DFg6m5+mbPrCFrrCYrGy7&#10;lfe8r0KsbP3og8liA1KCA0p0SwMGNlmIcxUW4uzQ7epwXJ45eVO5yZaC39ZiIY6TNVUU4po2ce9q&#10;FTUdfIeihRAVc/WysrD1e6oYSr5Jsx0oC3E3egcO3kKem6rw9aeflL+kGSl7C2kbIrCKq7qPwsVq&#10;Xy7TEuJaMpzPnPyTQQvW2xGs0Wb3x3gqKsSVKZbjXmEZriagzPlynCivxP1SJli1jRJDbGEKJxCh&#10;ylgFTOfQ7jMD34EJAhntta98gDx3tjCFtLKFPMBbp4ZxXT+ULeSBXt069cQPfyRbCxwbgQxHPu8t&#10;gHFD7I7Aolz64FxR5zItfp+CuK9cU8lV4RRTzjpZWlGcRmfawt8jCwjT20xZ+AGq0mKys/HaO+Sj&#10;jOMydralwkSxASnCAV12SwKDmi38yWqiXKWFBaJ8YSHOArw6HMdRiphkxWQNOqQAnXnq72Sh6M4p&#10;C3GcrKmiENekrRaqsoqQbQmx24G8PDSpHEHoMX//8PZrScFKh4W4G1OJgy5pmhBXRNsqC7brvqps&#10;iR33nO7FbNx/tDWOooS4eRvIdnMahncelEctNpjgrbIQB8oQy/GsZhmupswXZQ8rj3T5smMesBoT&#10;JYTYRhdOylz9SQHpxlyRjOkAYZA6b7ZR18SFkAeitvRtKlWoH8oW8kCvrhKXdoyTkz0uVuamUKIc&#10;xuxt983qFLTDu315tmqr+1Z2VTidefN+WxpRnMaHpbhG0qqoqAqMycKU86+QjzOOyxT75gMmiA1I&#10;CU6hy25xYDAziD84SpSrtLAQly8sxBUPrw7HcZEiZAxqS62uJDtR3/uTYEQ5zwsLcZysqaIQ16Q3&#10;RTHgR52DMilDlChiMC8rKHtNCSXEzVm3gxSsdFiIa/Hpu24nz08VOP6Nv5O/pBmxt5p7mLLqPuqz&#10;ywZbczcp2w7/aav94iPatIKJM/JNCO27y85OD8dfeKXyQpzt9hjujzLvecYiKHslynFYlYsSQmyj&#10;hBOIT9SflwFWIDPPB9PChYwGIEfi812JWIBFyQ6u6gdslYvPd1k/9OIqcRx7QV+IfKZXAIwd4fth&#10;HhfjOk0U5caff5E8N6nBnANxT7mi0qvC6czYNFHaUByOCG+f2jgmTh94larEmGxMGtgkH2cclylu&#10;hQpMDhuQEhxQolsaWgKciT8YSpSrtLBElC8sxBXMvHVk+cwCvx3GyZoiRGgcw5ThVPJKHpDQqDLe&#10;DSzEcbKGhTi3qYIQV9bgYtlvIDdti0Dz95+86GJSsNJhIa7FyMgIeX6qQNOEuDLF2bJWkSxzK6Io&#10;IB01KXvveaDVfpEynC/EnSnaOETbOYkHH39aHrXY4LhVF+Jstg/Qr6ryRCzTJZDjLG7T5Up8AhCP&#10;XIpP5hadTAtsG0qdrzJQoqQrEQuwKNnC1Sp9CtQPLrbNVSg5s1fADjEce6njCr1KlMP8LsaXenVX&#10;ALSTu56TLGAOrhhqsCqczoRNJ0kTisOR+eMP/xZZWJieBPYuXZkxmThjReRkOqe8dG3X+2Bi2IAU&#10;4YAuuyXREeACYDD3zO7ECRbi8oWFuGLpdlB0wfrL5ZXhcJKDZ24RW1VhIjMuuSY60TEteHU4wEIc&#10;J2uqKMQ1qb1ctiRmUqYkgetKfQdbNE2Iowa0Dxy8hZSsFCzEtUg6Ty757re/JX9JM1KWENfLdR9F&#10;09psLSGuI8P5WzvOWUW2nZMYf+ab8qjFpulCnIut1BlHzF3bKsvE/ZUHl+ITgOziUnzq1W0Ru8XV&#10;dqkKiFAuRSwWJVu4lFUB1w/FwnMAdkM+s2uKLsqh/Vr3l2y72o1GgZcTiPuqTOCV9E1fModyTirJ&#10;GQO/Lw0oDsfI0qW/MaF/8A/JgsP0FH39A/dRFRqTkZlDPWut1yloEJGNhFRgQpggJMEpdNktDim+&#10;UfhvNgtmnU+Xq5SwEJcvLMQVSAFvpnA55qQNJh+7XXUAckEaoSLzhI6o9/1JL6KMdwsLcZysqaIQ&#10;16S4FuKShN+iU5bsAka/9FX5qc0IJcQNb7+WlKwULMS12HXdQfL8VIFXXn5R/pJmpKyVCtB2KzNl&#10;1n0UOK9Nyuj9f9Vqy+pCnGjTUG3nJGytTg7RrqlbpuK4Zd3rTMWAHIdV0rt4Mczl6ksAKzC5FJ8A&#10;pEDq3DQZlxIScC3ksSjZwnX9cM8NM53XD720fe7QZbtky4FTdKrwwk4ZYKwSL8rXSZSDP1BEO7nI&#10;lxGyUpvtUU3mzfttaT9xOBHhLVR7HhbiCkJ0+MvakogTnfwNPkwGG5ASnEIX3uLAwCWBEuEUc9bQ&#10;5SolLBLlCwtxxVFEQ7yJ26WizmKyU4QMhxVF0ySzENel4BwHC3GcrGEhzm0KefOzC9LWc0WlzK0D&#10;mybEUcLNnHU7SMlKwUJchyO330aeI9c04RrpMcuwLXq57qNomhA39shTrbaskuF8IW6DN3GGaPsS&#10;7ec4bOXED39UeSHOVopYwbuq4F7DCpS459HGQzsY9Q3GgnsB/BaA34U+MH4nfi91LhJB+UW/OOOL&#10;Yq6FF4hXroWX5asXkOemyXx97IPkuSoLiJLUfy8T6rw0DddiomsxE/RS/cBCnN24fmHHJUqUQ1sN&#10;7ZuqBDJcUdfF718Q95VN+voH/sXfHpVwTGoBb5fKSRWsFsdiXM/CQlxxpFlphmM/2S17TAQbkBIc&#10;0GW3JDBoSWDKcGDOBWSZSgsLcfnCQlxBzN9AlsssDO88KK9K7wZvKuE5gXKHgeUi3ghispNFhkMy&#10;CXG4F7p4Iz4JFuI4WcNCnNu4XiGu7NWrMwvEXcBC3Ee9kxddTEpWChbiOhy6dYQ8R65p2gpxZhm2&#10;RdmrA5RZ91E0V4jryHC+EId2DtF+jsLmVl1vv/vLSgtxttr5mHSkPq/uoP+O/iNezGpq0KbNPYmL&#10;+xRbe80U5Z+4F3Vci0cvfGkq+d/LBFIgdW6ajGtJ0bWQBybNXUSemybhun5wXQ7B1i1zyXNTRzBu&#10;ybEX1y/sVA20YTC2ifOCNk3ZolyRMhywOfcQZuAdX4SbsvADlF9SC3i7VE6uzNg00V9a8P1Dp5AF&#10;i6kdLMQVx+gXH5OPOI7LpH+DERPABCEJTqHLbklgwJLAFOF8NvqDnVSZSgsLcfnCQlwxFLE6HLaV&#10;6cVg0ByD57nfrGYKBdch6yRp6klOUZ/bfkMrrRCHSbgTP/yR4MfeidfATyQ/FZ1w8LNUcOqfKgpx&#10;TZpMHH/+JfIclEXZUgied9T3sEHTXkSKkuhHRqJFLxbiOlR121TeMtUOZdd9ruVnW3JTVdPaMjUo&#10;w/ltGtG+odrPUdhemWTqCtEGq6gQF9e26ya9Nr6C38N9omC6HttAn5m4HxUsvPSW8FIUrq9LFcpF&#10;L22VmRfXK7Rx/VAsLMTZDcbdyOcwE0CJchj7R5+u6HYfrgOOXWg/WPSBqHuqeCDCLX60b/qSOZRX&#10;Uit4u1ROIVGCHAxLqqAxlaevf/HRcGXH5GHjviPyUcdxmXSDcJj8NSAlOIUpvEWBgcoI2gKcDt5s&#10;hhDXXUOGhbh8YSGuAEQ57vatlMlnnecLPL0WvG3EIlx1wLXII+KkEuJE/Z/mjfduaeK2wpzuwkKc&#10;27gW4so+12WuDIOy16RQ5wDEiV4sxAX57NE7yPPkku9++1vylzQjRb4VH0fZcS3EoY3bpOy95y9E&#10;+8WQ4XwhbjXZfo5i311j8oh2guNXVYizscpqmVJ8GWAFkSa1WbMm98ozCZO499wwk5RAyqIKK4Gt&#10;3zSfPDdNxvXKfVVYOZBXiHNfP1ShHPRS/cBCnP247qPUGV2UwzhX1heuINbh31rp/4r+AnVPFUlf&#10;/+JvnzRt0TLKJ6klvF0qx0ogyGF71f7BPyQLHlM5mrtC3BLiv3XH/M175COP4zLJAzOY+DUgJThg&#10;Cm9xYJCSICDAKaQIp+FvqUGUqzSwEJcvLMQVwKzzyTKZhV7bLhUD57w0ebXAvZ53QiONEIctSamy&#10;XTQsxHGypopCXNkr97iM663Dyl7VBKu2Ud/DBizEtRjefi0pWgEW4oLcdvgweZ5ccvwbfyd/STNS&#10;1osiZUssZdZ9FE0T4raN/IlovxBC3Nxsq+4/+PjT8oh2Mv7MtyorxNloi6G9SH1WHYHcx0lOqhfH&#10;TBKEuEO7zyQlkLLACnX/+tf/X/LPymL56gXkuWkyrkVF1+USK5NR56VpcP3QWysFshBXTnI9q5lI&#10;ML+ANu+2w/f65xbjUgD9Qfz/+O+2+7w25yAgwvVNH9hCeSS1ZcpZJ0t7icOxmU0nTfjjD/+WX+Co&#10;gshUAlHRPWpWfI0Ak4PUf++CSYvLfxuZE058Qw+TvgakCAdM4S0ODFAShEQ4EJbhAAtx5YeFuO7p&#10;dnU40EvbpWICrpcmA3qBbt/uTxw8yLgaRTewEMfJmioKcU3aegoTztQ5KAsIeWWmTCkEq+81JXiG&#10;UecALNx0NSlaARbigtx48yHyPLnk608/KX9JMzJUUt+r7OcMJj6o71EWcc/pXgx2ZgjJcD7rMo2p&#10;2BbisAL65A+tqpwQZ0OgxHOqrC2RbYO+Iyd9Mo99JAhxWP2IkkDKAitQuV4FirfGDON6ZTBsU0n9&#10;97JAmaTOS9NwXT9AyOP6oThYiCsv6BuVtVI3Yx+/L0HcU93grwj3wcVrKX+k9mARLw6n9KjtVd8/&#10;dApZMBkn9PUPPE1Vgj0PBqQKXiUOKyWV/TYyJxx6qwZM9hKQIhwwhbcoMDAZQUiEA2ERTtGNpMlC&#10;XL6wENcl4h6gymMWemm7VNT/Za18waQDMlu3iRXiMKBfgBSaFhbiOFlTRSGubEnLZeJEpjKAoFZm&#10;yhTCm7TSYJxYOWfdDlK0AizEBYnbXtYVTz7+1/KXNCNlraBcdt3nuk/ZNIGnI8QFZThfiMswplLG&#10;S1m3/ekD4jtVS4izscJqr2yX2s2q4k0NzlemSXbcp8T9qMC2kJQEUhYQblyuQsXiE41LEQorgqFc&#10;ulylDkIgdV6ahuv6Aas3upQze61+YCGu/Lhe1ZopBr9vQdxTeehpEQ6cMfD70k7icBxHba8648N/&#10;QBZWphRQ6VGVYa9z2pL13qQFBS8vesaKRq16UdXgGgQbCpjoNQgJcDqm9BYFBiUJQhKcIizB6Uyc&#10;CUmTKFcpYCGumcEEKco7BqAh7biYjOlWBhq6bJf8NfUOBoLLFAGYeLBCQVGTPZFCnKjXy5ThAAtx&#10;nKxhIc59XL6Ja2MVmKjgOVjW6jD4nCYl3LfpcPKii0nRCrAQF+bTd91OnitXNE2IG/1SOVv2xD23&#10;io5r8RnYEJyqnMEdt7TaMIYM52+ZOlO0d4g2NMXxF16RR7QXvPg1dcXmyghxWKXRRhJX1K4JTWuj&#10;FpVM/YEEIQ64Eo8gPuHzXUo3kPHM88G4vSZfPdrvf4fdO2aTf14GvI1uB2wfS50j26j6ASu0UX9e&#10;Br1WP7AQ5y4Q43iRiJqSsNJuWnpehFOcuvQ3pY3E4VQq7+HtVd3Q1z/wL1Sl2KtMP3utt2vvfn9A&#10;/CMXXEr+ndzMHOIBlAokOCiNSV4DUoIDpvAWBwYkCQICnCIsv1H4A6JUuUoBC3EcPRiQLGsCvrXa&#10;Jl0u09ArZbesFS+YZCBKQBItKuQEj3gOZJlwKwoW4jhZM3bsq95tn/+yd9u9xwRf8Ua/8JDgYW/0&#10;vke90fv/UvBXfhmHpBBF3NaUeYS4Iu/POqSsLQKjKGsltTJXhylT9KtC4oQ4QIlWgIW4MCMjI+S5&#10;csXfPPqQ/CXNCJ4nVBm2AcYEykgVVlpo0hbSSKwQl2ELoTKEOOTBx/9bZYQ4W+OVvbANV9PaFkUG&#10;9W3qMjB3LXk/6rgSj5T4BFxJNyw+RfNnIzPIc2YbrE6Hz3cl5aEsmueiybiqH/RV+lzVD722nfK+&#10;u8bkU4TjMhjTw8tEvbL1fc+Toh0Vhy/CTVu0jPJEeg4sxAXviMOpfNT2qljSkCrMTDFMWfgBqmLs&#10;RU6Ztdwb3rrDO3L7Ye/uO2/3B8TPvWQH+XdzM2Np6dtzcOi0GnEXhiFFOGAKb1FgIDKCLmQ4nzPz&#10;r1jIQhyHSh5RISvdSkFlbFVjO5hY4I5jNcB1KHqihxLiJs4qeIXZlLAQx6la8jxn8G+aFNfC9LbD&#10;98pvYjdlvmFc1m+qSvBco86D4sDBW0jZioW4MFHnyhVNE+LKXE2tjG1E8Xsg0VCfXyZN2kIamX/R&#10;XinCBWU4HwhmRBua4sQPfySPaD8LNm53LsTZenYmSdt1gcdyu0vq9m6KiVyIR2ULJ1j9ad7gh9rf&#10;YeuWueTfs4ku5DFhXKzMhXKI8qi+gwspDwKYfh6ajqv6QZfRuH4oBhbiqhf0bfRdiHrhhYeeQ/QX&#10;qPspiUaJcAr4RRxOLYOlDact/L0J/YN/SBZuJheoBKkKstfAqnAjhzqD30duv80fEL985z7y7+dm&#10;xlK/wcBxn9bA9IUdSAlOYUpvUWAQkoAU4YAhvMWyIdPgrQkLcZyoYIDa5kRNNysbTj7rPNHZ+qX8&#10;pvUNLzNeDVDObUwIhoS4nJ3PImAhjlO1ZBfiLmzchGOZKyJFYVuWKEPA12maVJm0+t6u6w4GJCsF&#10;C3Fhos6VKx758p/LX9KclDmxYrvuq8LqcE1c1WrK6itpGW7uWtFOP59sQ1OU2a5Gn3fyR9Y6E+JQ&#10;Tmytmlh2G8AWTRNLi07qlYJFGafuR5OyhRN99SdF2dKNLuQxNGULaSiH+ueXvUqcKeQxLcquH6it&#10;SsusH0xht1cY3nlQPkE4VQ+e8WjvKVGOFwVwR5bVsCdOH3inkSIc4NXhOD2TefP6/O1V3z90ClnY&#10;mdSISvEmurLsDdSqcObAM7ZKUYPiE2csIf9tXjbuv1s2FTguM3jViGgkXNiClOCAKbzFgQFIgq5F&#10;OIBBTsGcVWSZSgMLcZy4YPDbVmelm5Wyhi7bJb9hfVPmFnFMNOiQ25rkCQhx89b58jtVnsuAhbhw&#10;bF13TrpkmwQVba8GCnEoo/T5KA/UkbaCCeSyB0SbNmmddJ8Nb7821N8FLMTRfPqu28nz5YL7PvcZ&#10;+UuakzJXzbRZ9+GloypMBpWxEl7V0hLipDCmy3BgzgVkG5qi7Hb1iR/+2IkQh3Jq87lZBTG0WyDq&#10;crpL6vZuSiEOvPClqaQcUjRR0hG2L6X+vg0oIY8Jg+sEOYg6h0Xz9bEPkt8B14r6+zZQ27UyYbh+&#10;qD8sxNU/SpRDf4QXCyiHiacvI++nIL4Id7SRIpwC/hCH05Ph7VVzIyrIR8MVZm9grgqnc+PNh9oD&#10;4v/XwmJXepl/8V7ZJOC4TGug3RTgdEzhLQ4MPhIUKcP5Qlz6gSETFuI4SUnabis3s9K/hW/SC8uj&#10;b7zuU/R5YUoD2//YlKLaQpyo413KcICFuHB4ZV63SS/EibaXZOP+T8l/3ZzYXKk1LXheFR3UvWUP&#10;fDZxNaQk2WDV1l1kn5eFOBq8HEedL1f8+tf/Ln9NM1L2qpk2hDHUfVWo1wHOZ5PyxptvRctwPhek&#10;funVxUrlx188UaoQBxnOdhlBX4z67Dpho43UxKSqFzOMe0JCsb0KE+QqiC3U54MyVqKCeMWrgKWn&#10;DBEJslXcNcH2ldS/KxJqVTKmQxlyZFL9gO1sqX9XJFgVsVfrhwXrL5dPD04vBS9hQJTDGAbaiCzK&#10;FYjoC1D3UoeBV7EA0oQpCz9AuSCNAQtpcTgNyXv87VWnnHUyeTMwAfr6B/6FrjzrC1aF27LjE+Rg&#10;s+LAwVvaA+IfuuBS8jh5mbTsEvn457jM6BcfE40EXYDTMYW3KDDoGEFIhAOm7BaHJsIp5q4ly1Qa&#10;WIjjpImVweouyu34M9+U36y+KWLbJ3QOmQ5ZVtvAJKdNGQ7xhTjxTJg4c4gsx2XCQlw4vKKD2yQL&#10;caLdpZDtMKzi27S0XtSgzk+5FCmQou51IYWjLdO0JJ3nhZuuJvu8LMTRYCyAOl+u+Le3fiF/TTOC&#10;uoMqxzbphbqPwvbKX1XM8ZdfNYQ4XYbLJsS5yonXfuxNPfcy60Ic5KQyykdV7odusCHONjGpyoIo&#10;59T9GAW2CaQkkSKA7GJuiUlhc5vOJPGKobEpKqJcJG1PiWtmc4UyXjEwHbbrhzQr9HH9kJ+pQ5vk&#10;04PThChRDv0ytBeq8nJRLUAfAPNvEdul+tuifnDx2saLcArsMMnhNDIo/Fg9jrdXDYElM6kKtM5g&#10;Vbgjtx8mB5p19lx/U3tAfM1lV5PHygs697Yn5znJ8bcxDEhwCl14iwMDjgSkCAdM4S0OQ4QDGOic&#10;u54sU2lgIY6TJlYmoOatI8tkGuou9xSxXSomsjjBpBU3y9p2EZ11f8KKKMNlk/aeOf7CK974N74l&#10;+LbgO974s38v+Adv/Lnvtnj+Bb/8YsWIKLCqZB3SxMngKiVeiBPtLkOGQxtr0vKt8l83Jy4EkCgg&#10;HncbbBVYhBCeB9RPTQuuGXUuFHPW7SD7vCzE0ey67iB5vlzxP//lf8hf05y4qD/qXvdRYDKpaTn2&#10;xDc0Gc4U4iCSQYhLXtF58lnnySO6CVanW7DpGmtCHMpGWeOSSc+oOlCkNNvkpHoBJKMQByC9FL1S&#10;XFrZRYHVuqjjdAOvDNcdNlaKg4A0ZeFHyM+jsLFSHGQ4Lhfp4fqhvrhui3GqEfSvMK6IthjalFXq&#10;azkF7X5IcHg5n+zbDLwj/u+jjd4WlQILZXE4HBneXrUNls8MV6T1JM2qcDr6gPj23deTx8wLtg/E&#10;g5zjNv72kLlEOIDBRoKuRTigSXC6DCdJ+zazCQtxnLQpfJU4cR9QZTKJXlgaPWkLszSwEBdOUhnF&#10;OUNnuayMfuFhsgy7IK0Qt+3GO72Jpy8THedBb+IZK72Js85tTbTNuUA8a9aL+1Y8j/C8I86voi4r&#10;r6E88KoO7hItxIm2FyHDKd5+91fyCM1JlQb28tajmFzH/YZ/Tx3XNnWpl4pOUtlhIS4ovKXhyO23&#10;kefMBa+8/KL8Nc1JvExtD6xEUMe6L4omCsJjjzzRksUiZDi0dSfOEG1goh2tU5VVScYeetybep4o&#10;VwUJcUNXHS69XPTCxGVZL1r1emwJcQBiSFErMWWVnhRFCViQbVh6KoYiZai8AhKuJXW8rKBcpFmx&#10;kAmD61bUin0oB1w/lAeHExW8xI1+G9oWvfDyRSrQ1kc76fTlsS/4YEW4vulL5lDOR6PpH/zDCUuX&#10;/oY0gTgcjpHW9qpnrvgd/2ahbqIeBhUnVaHWDawKN3Io/bYnd995e2hA/ORZg+Sxc3HmObVZVaWX&#10;g4nW7DIcBhkjCIlwQBfdkpDym4kmw7WEuOTBWwoW4jhpU/gElLh3qDKZxL67xuQ3qm+KkAsxscYJ&#10;Ju684nyhU1xmRv/0AbIMu4CFuHBQJvg+chf6mSLaXjEyHGjiyyOuBJA4IIfgTdy4VRYhgqBvg7/n&#10;etJ79EvNW8EF14Y6Fzr9q7aR/V4W4qI5dOsIec5c8PWnn5S/pjlxvWpm1rqvaiIcwHfCd2xaNu69&#10;qyWLRchwdRPiVMYe+ltvyvnbcgtxEOEgdbkoE70gxOURZTnhoL6kzm+AWeeT92RasGpTXgEKosnu&#10;HbO7Fk1wDOr4aYBsk7QdJ5MdXBNcX+qcJ4FrApmJOm5acE3zCpv43lhhjAXJ7ummfsC/K6J+6Ga1&#10;uCbWD1gxl8NJG8wHoL2LeYNeaH/6YI45hQQXZuCdvv6B+/ytUgn3o5FgISwOh5M2m06a8Mcf/i1/&#10;WUXqhuohemG7VKwKN7yVfhs+jjtuGw0NiE9dln/LvxBnrOC3CyuSQmS4kASn0GW3JDCIaWCIcIqJ&#10;p59Nl6sEWIjjpI2NCahsDfYWDz7+tPxG9Q22oqHORxZY5AknSohDZ9eFRIP6lSrDLmAhLhw1Sc3b&#10;prpJUPKSElyCDAfKFlurENcCSBK45/FcQx2Mt3DxvyGNVEkEaaJIid9MnQudU1duJfu9LMRFU6Vt&#10;U598/K/lr2lWinixpAjqUPdR4Ls2MYPbb5YSHC3DQShLM6ZSNSFO5fhLr3qj9z3qzd98rWizRwtx&#10;KJ+Q4CCKu342Vv1eSQMLccWkDCFOAfEFqyglSVD4c2xriZW3ihaOIM9AYKE+VwcrV0GSYRHOPrjO&#10;abYxhfyE8lP0NcHxcK2TVitDuUTZwd/NsxoZE4/r+gHHSls/qHLQ1PrhxA9/JJ8gHE6+YGwR/bha&#10;tUcxN4z2ECQ44r7IzsCrv9G/eCflgTSG9w+dMgELYHE4nJyZN6/PF+RwM1E3WY0RFeWj4YqzPmRd&#10;FU5nZGQkNCC+ZONW8nNycfoyfxCA4z5TLrgmMPkaDQYXCboW4QAGMA0MCa7D+pa8QJWrBFiI42RJ&#10;0Z2EPA348We+Kb9NfVPEkt24FpxgqAlSTEy6Ep5YiKt2VH3W1Ilh1+kIcelEOMXYo0/JIzQrVRFA&#10;6ggklSYmzcqCk5dtIfu9LMTF8+m7bifPW9nc97nPyF/TrKRZ/ZChQdunqS8CTFm9PUaIWyOFuOS+&#10;6eSzzpNHrHaw88EbP3/Ln+zDioWQ36q2MiD6aVQ5rRMsxBWTNEIc+qXUPZkXiCeQX7A6FyQkCC4A&#10;/38Rqz2lAZ8B+QZijfoO+N/4fN4C0w1KSNLLBf4vrhP+O/VvigarzpnlQpVLluDKgaofIENWpX7A&#10;d6P+TZMYO/aYfIJwON1Hre5dyS1WMSdcqARHMfBqI1eM461SORwLmbFpYi8IcthfGktq0pVmtVGr&#10;wh25/TA5mJyGG28+FBoMX3PZ1eTn5WLG0sZO2FQtg1eNkJOwQYZpQiIcMGW3JERDx4QU4cB6H19c&#10;oMpVAizEcbKk6EHriTOHyHIZR1qxp8op4jyyEBeOKYygI+ty4oeFuGpHCXF8L7lJS9bJIsOJ9pRg&#10;28ifyiM0K1VfJa6q4P5u4upwCFYep86JDgtxwb59Wm47nH9MoWiaGpaE89HE7aORN958K1GG84W4&#10;FC8Z1kWIq0MqOemYERbiikkqIe7Mc8h7Mgu65AK5hFp1SUfJJ9Sx8pJ2JTCA7wghptttOZl4lASn&#10;pCPqWuig/BQtLOIapy0XvEKcHVT9gPue64fqw/NZHFvB2BvGUpy+uIHVnq1LcGGwlSrlhfQsvFUq&#10;h1NCairIiUqxlqvDYVW4AzfcQA4gZ+HAwVtCg+Hbd18vPmNJ6DPzAhGL4z5773nAmITVaU3IknQt&#10;w22gIUU40JLhfHIODnEHgpMlRQ9a5xnU7IWwEGcn+uQoVv1yvQoCC3HVjhLiAG+bWn4CQlxKGQ7t&#10;qo37jsojNC8QGfR7jUmmyStA4kUr6pzonLzoYrLfy0JcPHhRjjpvLvi3t34hf1GzwpJwdtDucd02&#10;dpUTr/80UYZrCXHpXtbiFBM8o6myWidYiCsmtoU4iC6QRtJIJlFAPKGOnRa12lMa0YYC372pWyPa&#10;oohr0q0Yh3KZZnvMKPD9WYzrDiXCYQU46hynodtygGvYTVlEGWpaORjeeVA+QTgce8HLlaW1Vx1J&#10;cGEGXj1p2qJllB/SU7S2SuVwOKVHbbE65ayT/WUaqRvUMX3TB7bQFWR1KWJVOJ09199EDohPWlDc&#10;su2Tzt4iH7cclxn94mPGRKwxIWsSkuCAKbslsSEMKcEpNBkOzDqPLFNJsBDHyZKiV2PIuu3FgvW9&#10;IYGxEGcnqnxWRYBgIa7a0YW4JkszUZk6dKEoC2eLcjAky8J5RlkQbR1faAuXAUXcysdtIS6DDAcm&#10;nf0xeYTmBSID7i/qXDNhmix/IGnaGizEhfv2adh13UHyvLmgCdcqKiwJZ6Opq8Mhx574BiHDAV2I&#10;W51aiHv73V/KI3O6SRoJquqwEFdMbApxkES6EY50IKvkkdKwilRe0cUEq5NRn8FkAyJaUdcEYhyk&#10;KupzosDfx7WkjpeHolcqawq4n7sRZXUg1LmuH7oVd+sEr9jLKTtYNc7m6sZFbw3fHQPv9PQWqrxV&#10;KodTpWw6yV9FDks2VmEVuSkLPwAzmK4cq8lpi1Z5O3buJgeN80INhoNFay8lv0MeYIJz3Gf8+ReN&#10;yVhtQtakLcDpmLJbEhvCkBIc0CQ4ndmryDKVBAtxnCwpfHsivPlClMsohi7bJb9JvcNCnJ188uif&#10;+R3UqoSFuGpHF+L4fgrHuhD35POiLMWJcEB8RqittdF74+dvyaM0Ly2RkD7fTJAmyx9ZVs+i+r0s&#10;xCXz6btuJ89d2Xz329+Sv6h5YUk4PThPTRaEt936uY4QR8pwLSGuj4W4UtMLbRoW4opJKiHujBXk&#10;/RgHpKduVn2KAqtJUZ9nolYgo47RDXkELKZDkQKSIossiWuH7Tap43RDk2SoIihSitThOmnc2AAA&#10;//RJREFU+qEcWIjjuApWjSt8fgws2ESWdZdgkSTSF6k7cG84HE6Fo7ZZLXsVuSkLP9DXP/A0VSFW&#10;lYVrNhe2Kpzi7jtvJwfCwZotV5LfIw99s1fztl0VSFCIk5OxFIEJWoUpu8WxgYYU4YAmwJmIskOV&#10;qSRYiONkSeEN/rlryXIZxb67xuQ3qXdYiLOT/99rP5X/qxphIa7a0YU4wO2vYMoR4lRby0Qcm2xn&#10;tdpPY488JY/SzLAAkgzu7ybLH35fhjgvFFTfl4W4ZEZGRshzVzb3fe4z8hc1MywJp6Pp0s6U1duN&#10;1eEIGW52eiHuxA9/JI/M6SZZnlVVhYW4YmJDiIOcZEN2UaTZIrHIFcBM8NtYissOZDjqfBZFkhSH&#10;a1bUimQUWA2R+lwmiC0ZTpGmfrAhRSogAjehfkg7zsnh2IgNMc4fjyfKukt6bvtULELF4XBql/e0&#10;V5GDJHfGwO+TN3iXiErvUbMSrCrYIrXoVeEUd9w2Sg6Egyv3XE9+nzxgEO74934gH6scV3n73V8F&#10;J2RNQhO0Cl12S2JDGFKCU2jyG8XcdWSZSoKFOE6WuBbiHnz8aflN6h0W4poRFuKqHVOI421Tg7Ev&#10;xD3XKkshxHFDba1gG2rjvqPyKM3M+PMvkeeb6VCl1UJdJO02dLxlKt2/T8OBg7eQ584Fv/71v8tf&#10;1cywJBwP+h1NFoRPvP7TdDIcXjCcuZxsR5uwEFdczPZ43WAhrpgULcRhm1SbsosCUg31+cC2eAUg&#10;VlGfzdBAUrJdLuJERfx3mxKUgleKi8e2LKuIkyPLqB+aIEf2yhwBp94pVIzLueCJXQbewaJJlDtS&#10;O6Yt/D3p1nA4nJ4I9j4+delvtrdbnfHhPyBv/hSICq82Mtz0s9d6I4fsDUrjDXBqIFxxyqxB8ntl&#10;Zta5jZ/AqUoCApxOYIJWEZyoTWZDGFKCA5r0FgcLcZwSUrgQJ+4fqlxGMf7MN+U3qXdYiGtGWIir&#10;dswJOL6ngnEjxIljhtpaZhtqozfp7C3yKM0Nzi11zplWuWuy/IGkLR+Tl20h+74sxCWz67qD5Llz&#10;wf/8l/8hf1UzgxcKqfLNtNo2TX/hcvy576aS4dDGSSvEHX/hFXl0TrcpfHyhZFiIKyaphLiUKzhC&#10;OoIIQgkiRQOpBvKd+R2wZSL1920Awcr8fCZMWZIkiBIVbWyPGUXabTubhu0V+nSqUD/0uhyJ8UsO&#10;pyqBGNf1i1oLqrdtKujrX/xtyh+pFVhQCotMcTicBkStJpdmJbkpCz8gKrpayHBYFW546w5yYLhI&#10;brz5EDkQrpi6LJ+MFOKMFf5AAMd9Ji3/WGdilpygVYQnauPZEIYU4YAmvKVg4owldLmKgYU4TpYU&#10;PmCdsaHfK8uhsxDXjLAQV+2YQhzgbVM7KV+IE8cLtbXMNhQQ7SPBGz9/Sx6puSniWdJrNH0lJAS/&#10;n6rfKFiIo/v2abn7ztvJ81c23/32t+Svam545UwalnVE2/bW/9Jqu4SEuNUtdCEO7R6iHW3CQlxx&#10;QRmlym5d4HusmBQpxJWx8pIOtkXVP79M4UaRtE0nY3f7Wgpzy8wyhTyAz9I/n2lxaPeZ5PmyRRXq&#10;B0rK6xUmn3WefIpwONVJ2tX6o8i6RXyJPEq6JHWgf/AP/YWkOBxOI/Mef3lIqnKYsvADff0DTxMV&#10;XuXAqnAHbriBHBQuGmyJQg2CKz5ywaXkd8zM6ctjJw855WXwqlsjJmd1qInaKFoTuCFIEQ4EZbd4&#10;1vmkHcDVYSGOkyU23uCmymUUb7/7S/lN6h0W4poRFuKqHUoY4W1TOylPiBPHIdtaZjsKiPaRZOyR&#10;J+WRmhuIT7xVYAfc03grt+nJslrWqSu3kn1fFuLSgVXkqfNXNn/z6EPyVzU7dV9pqmi4TdPKlFUf&#10;b7VdAjKcFOI0GS6LENcrq5ZXIWjLUOW3LrAQV0xSCXGnJ6/gCNmkTOlIoQsnZQt5oAlbI3YDtral&#10;zptNTCGtbCEPmFJe02lq/dDrq0j2yovznN5KV6vFiX4KVdarQN/0gS2kU1JlIMNhsSgOh9PwwIrF&#10;tqqycjhp2qJlff0D/0JVdlVCrQp35PbD5ICwDfZcfxM5CK5Yc9nV5HfNzIylLMRVJHvveSBGhqMm&#10;aePoTOC2ISU4hS67JdGS4VpCXLotPnRYiONkiRUhTtR7VNmk6JWwENeMsBBX7VBCHN9XnZQjxIlj&#10;hNpaZhtKIdpHWhtq261/Io/U7GCgjTr3TQP3LlaI4mR7I7l/1Tay78tCXDrw0hx1/lzw61//u/xl&#10;zc7QVYfJst400GfjQLb6VavdkkKGawlxog1MtKNNxo49Jj+BU0TqLPezEFdMihLiXMgmQF8F6rWv&#10;fID8O7bp5VWgugVCEHXObKOENKzgR/25bXiVuCBlrw6n4PrBLg8+/rR8knA41Uuu1eIWVHPbVEXf&#10;9CVzAsJZlWEZjsPhhHLmit856YOL106cPvAOVclVidMWrfJ27NxNDgLbhBoA19m++3ry++aBJ2Or&#10;EV+IC0zQJk3URqFN4GoTuTS66JaGjgznC3EQGIgyFQcLcZwssSLEZRA5eyUsxDUjLMRVO5QQB3jb&#10;1FZKE+IS21iifUS0nyYtu1QeiZNlRbBeZezRr8mzwcF9R50jChbi6L59WnZdd9D77NE7yHNYNv/z&#10;X/6H/GXNDlabavp20rx1dCfjz31Xk+DiZbi+2eenflGLx1CKTZ23TWUhrpikE+KShVWslEbJILZR&#10;4pEr8QlA9jHPB+NuVTCgVuZyJWoCrI5nnpOm0uT6AWXQPB+9AsYwOZwqBy+xRo0/RzHxzHPI8l4F&#10;sLsgKZ9VDZbhOBwOlYn9i/fUQYZbuGZzqavCKe6+83ZyANxk8oJiHlSTlm+Vj0uOy/gTtYFJ2qiJ&#10;2ii0CVwdbTI3iC66JREU4RR59pjnwVxOllgR4mYOkWXTZPJZ58lvUf+wENeMsBBX7UQNSPAWY62U&#10;IsQltrFE+4hsP7XaQ2+8+ZY8GgfllroGTYDv2U4gwWQZbJ2zbgfZ/22CEPfrf/93761f/KJr/u2t&#10;7vnJP7/ufffb3/K+/vST/van933uM+R1iQP/ntMKxHaqvDcB3P8s9ncyet8jmggnZbi2EKfLcCC9&#10;EDe886D8BE5RqesqcSzEFZMihDiIT5QIUhYQj1ytQAV4NTCa9Zvmk+erDNQ1cSVigXtumBk6J00E&#10;K6RR56cs8Pku6wesTEedl16gl+YKOL0b9M8yzQXNXUuW96pQ+VXiWIbjcDhUWjIcXbFVBWyRumXH&#10;J8iB3zK447ZRUoAzmX/+ZvL7ZwWTfvxGr/uMP/+iuBZJE7VRyMlbncBErokS3dJAyHBzJZiwJspU&#10;HCzEcbLEihA361yybJpMHdokv0X9w0JcM8JCXLUTJY3wvdVKuUKc2Y4Con1EtqE6baJjTzwrj8ZB&#10;bDyjqw7KGPebOvH7L8R5imLhpqvJ/m8ThLiqB9fggfs/T14fCvxdTidNXDkT7RfeOjqYKau2SRHO&#10;lOFMIe58n7RCXC/1S6uSrM+vqsBCXDEpQojD9pSUCFIWkF1cbc2p4G1Tw2C7SupclYVLIQ/0sgiV&#10;hSrUD662S1VAGqbOTS+QdryTw3GdwasOk20cijQr47qi0qvEsQzH4XBCmbX0fROnDzxAVWhWwQAT&#10;VgPCBOus8xMr9ulnr/VGDt1CDvqWxcjICCnAmSzZuJX8DVnBYB2WUuW4zdvv/srLLsIBOXkbOZGr&#10;05nUTYcmwZkyHJh1Hlmm4mAhjpMlVibb8SwgyqbJgvW9I6mwENeM1FGIw987/uIrghPe8Zf+UfJ9&#10;7/jLr0r+yZ9kTqIOiRLiAK+uUpYQR7WjgGgjkW2oYLtocMct8mgcldEvJU8o9gpYGY5luGCybJcK&#10;ll+yk+z/shBXnWDlN+oaUfzvd96R/4qDYEylrqtOZQV9C267BHPitZ9KEU4T4uJkOL9PuiTUhqbg&#10;1UjspIg+ctmwEFdMUglxCcKqy20pAWQ418ILb48ZxrWk6FrI45UDW3D9cKq/ZSt1bnoB3jaVU6ek&#10;3d0h7QISrqjkKnEsw3E4nFBmLX1fX//ix6mKzCozh1oTW2YFP3t16O9iVbjhrTucbJFqcuPNh0gB&#10;zmTNZVeHfkcecD54UMV9WkIcNUkbhyjfJoGJXJ3gpG4yUoCLkuF8IS6dWKTDQhwnS6wIcXPWkGXT&#10;hIW4ICzEVT91FOKalDghjrdgLEOIe1YcI6YdlardtI63TSUCKZW6Hr0C7l3uK4WTdbtUwEJcPYIt&#10;VanrZMLbpoaD+2Iow5v4dQS/j+XgcILbpaaQ4TKOpbz97i/lJ3GKSh3bL9weKSZFCHHYGpKSQMrC&#10;5baYCqyCRZ2bJvPCl6aS56osqlAuenllsLS4FhNdi5mgl4VZflGBU7ekafdgzJUq71WhcqvEsQzH&#10;4XDMvHfa0tP6pi9+jqrErHL68vgttuata//d0xat8g7ccAM5yOuCAwdvIQU4k+27rw/+5pxAahp7&#10;9Gvy8chxmUlnXyYnaJPYECY0katDTepGsY7GlOEABnOJMhUHC3GcLLEixM1dS5ZNk6HLdslvUf+w&#10;ENeMsBBX7cSJI3x/uRDiRPuIbEOZ7SIg2jySsUeekEfk6OnVlZFwb/KWgHTybDe35Zr9ZP+Xhbjq&#10;5W8efYi8Vjr3fe4z8m9zzKR9E79u8EqZ0elsl5pShjvzHLINHcXxF16Rn8QpMllXOnUNC3HFJJUQ&#10;R9yHOq6FE6zERf33MsEqWNS5aTKuV+WqAr28MlhauH7ofWH2wceflk8UDqceSdM/rfK2qaAyq8RB&#10;hjt16W9KBYbD4XAmTOibsXB23/SBn1GVl20gPFCVegDxdwY3bqnEqnA6e66/iRTgKCYvyDaIRnLG&#10;Cl864bjP/Iv3aRO1UcjJ28iJXB1qUjeOzoRvG0qEw/0F5lxAl6kYWIjjZIkVIU7cM1TZNGEhLggL&#10;O9UPC3HVTpwQB5q+9Vi5QpxoI5FtKLNdBES7R2sTTVm9Qx6RY6bXVkbiLQHjk0ci2L7nANn/ZSGu&#10;esF2qNS1MuFtU6ODlw6p+6COoA3DIk50xp/7h44M1xbidBmOEOLQ1iHa0FGMHXtMfhqnyKDtUieh&#10;n+/DYlKEEOd6hbgqiFe8QlwY1yvEVaFcTFn4EfLcNAnX9YPrcgjWb5pPnpteoZfmDDjNSeI8G/oo&#10;RHmvEI+SglqZsAzH4XDMnDRt0bKJ/QNvE5WWfWYsjV8dTiPqLXWXUOJbFIvWXkqfgyzMHIqdQOSU&#10;l20jf6JN1lLIydvIiVwdalI3Dm3CV5v4DSNlOBbiOCXEihAnng9U2TTZduOd8lvUPyzENSMsxFU7&#10;SUJc07dNLU+IE20ksg1ltouAaPcQbSLeNjU+vbAyEsoSr4IUHZybpDqNYmRkhOz/shBXzXz96SfJ&#10;66WDv8OJTi9sKY17nVfKjM/Ga+8wZDhTiDNkONHGwTgc1YaOgsdR7AWr3FJlv4qwEFdMihDiDu0+&#10;k5RAygJbY7peBarXhZc8uN6y1PVWnYA6L03DtRCHcuC6fujlLVMVPO7JqWNi59pSzpm5Y+AdUlIr&#10;C94mlcPhmJnYv3iPMxkOQIijKvQIdl13kBzcdcHdd95Oim9RrNlyJX0OsiDOF96I5LjP3nv+Qk7W&#10;msiJW5PARK4ONakbhTbZq6NN/HbQZDjJxBlL6HIVAQ/kcrLEihAnoMqmCQtxQViIq35YiKt2kuSR&#10;pt9j5Qhxoo1Etp/MthEQ7R6yTbTWG3uYt01NCiaXbT3DbYIV7iCwcOKTZ+WrkxddTPZ/AQtx1cxP&#10;/vl18nrp8Lap6VLH1eLQLsH3Zjk4Pm+/+ytv0pLN2WQ4gDYP0YaOYnjnQfmJHBupi7zKQlwxSRTi&#10;UkwIY3U0SgIpCwg3rleB4pXAwrgW0lyXS6xQR52XpuFamEX94Hq1wCbUD7x6L6euGYzZ2aH626YO&#10;bCFlNducMfD7EyZsOkkqMBwOhzNhQt+0RSNURVUqGYU4DM5Hva1eNnfcNkqKb1Fcued6+hxkQZwv&#10;Fh2qkeB2XjEyXGgiV4ea1I1CTvRGTvrqhGU4kLWRxEIcJ0usCXGi3qPKpw4LcUH4OVH9sBBX7SQJ&#10;caDJ2zOOHfuqt+/In3r7jt4r+IK37+77vb2f+qLgz7y9n/5zb+89D/grj8URN0nYFuJStZlEu4ds&#10;F7XaPpOWXiyPykkKVhWqw1ZkeE5C/OCkS9wAahSnrtxK9n8BC3HVzL+99Qvyepnw9UsXiGV1EIXR&#10;Xhn90ldZhEuZ1napGWW4HELcgvXcF7MdtCWpe6JKsBBXTBKFuPnD5H2oA9mDkkDKYveO2U7lK6w+&#10;NWnuIvLcNBnXIhTKpUsR6qtH+8nz0jSweiJ1fsoCn++6fqDOS68x+azzRHv5l/LJwuHUJ+jnRY7T&#10;zVlDlvcKUf62qe8fOmXChAnvaRkwHA6HM2vp+yZOH3iAqKCc4E9YURV6BJOXbSEHd8sGYh4lvsVx&#10;yqxB8hxkAW+/8YCn+4w//4KXX4ajJnTjkBO9kZO+iqAAZzLx9OVkmYqChThOllgT4lKU2156C5+F&#10;uGaEhbhqJ40Qh4k4jp34Qlxiu0m0e8g2Ubj9w9umZgsmcKsoxuG+5BWQsiXv1nJz1u0g+7+Ahapq&#10;5te//nfyepnwtqnZUuUVNLFKZpPl/DzZeO3tHi3DtYQ4UoYDGVfax6Qrx36w2jB1b1QFFuKKSRFC&#10;HHApHkF8cindsPhEA0mQOl9lgBUD8R1cbteJFerMc9JUXG5ZivrB5WqBTaofeJ6LU9dEjuvwtqlB&#10;5s377Qksw3E4nHZmLX1fX//ix+kKyhGnL6Mr9Bj6V20jB3jL5MabD5HSWxxTl62jz0EGIFrhIchx&#10;mzd+/pa4FhEiHAhM5OpQk7pxyMneyIlfRXgC2GTizGxCJncUOFliTYibOUSWTx0W4oKwEFf9sBBX&#10;7aQR4vg+s5djT+hCXELbKLEtdIG37db/Io/MyRLIZ2nuBduwCJc/iZPIESy/ZCfZ/wUsxFU32BKV&#10;umY6+Dv/+5135L/gpA3GX6og36A+hAjH40HZAzl+0hJxHiNkuGgh7lyy/ZwEt6/LSZVXimMhrpgU&#10;JcS5Eo+U+ORSvoKMZ54PpoUrURLlEZ/vUpRswjaZaXG1QtvXxz7ofz7XD+WAFxa4fcapa6LaQxPP&#10;PIcs71Whb/qSOaS8ViT9g3844dSlvykNGA6Hw5kw4b3Tlp7WN33gZ1TF5JrfnXMeWaHHETdQXwYH&#10;Dt5CSm9xLFp7Kfn7s4DJPx5YcZ+33/1VWIKLFeEANakbhZzo1QlM+upQE8BhJp6xgixTUbAQx8kS&#10;a0JcikmIoct2yW9R/7AQ14ywEFftpJWAeGUWO+kIcQnto8S20AVteJW4/MFWqmWvkKSkD3w2i3D5&#10;gvOWti4z2XLNfrL/C1iIq24e+fKfk9fM5Lvf/pb8F5yswXMfgm7Zq2iif4CtUVmEy5/R+x72Mm+V&#10;in7omSvJ9nMSY8cek5/MsR3ck9R94xoety0myULcBvIeNJk3+CFSBrENtktV38GFdMPbpcaD60Od&#10;N9ugPKrv4ELK41UDg7iqH/RV+lzUDyh7Tasftt14p3y6cDj1y+BVh8PtoLlrybJeFfr6Fx8lJbai&#10;mPHhP5gwb15fy4DhcDgckb4ZC2dXVYabfvZab+TQLd7CTVeHK/QEtu85QA7ylsGe628ipbc4hq/4&#10;BHkOsoABPAz4cNxn0tlbUspw5mRuEnKiN3LSV0FN/sZwRrbBXBbiOFniUohbsL53BDAW4poRFuKq&#10;nbQSCW+baictIS6hfZTYHurIcH1zLvC2HeJV4ooIBDWUexsyCO47rMCECWSW4LpP3tXhQFwfm4W4&#10;6uZvHn2IvGYmWCWO031QH0JSg7xL3UfdoKRgluCKCV5mnLRYnNusMhzI+FKhopdWMK9Djn/vB+S9&#10;5BIW4opJUUIcgARESSG2MGUTF6tAHdp9ZuAcMEFwTcoW0tTqcAoX22XqQh7Touz6Qa0Op8CKfdTf&#10;s4ku7DYJHgPl1DVRLz1iBz6qrFcDi9umvn/olAm8RSqHw9Fz0rRFyyb2D7xNV0juOGXWcm94647A&#10;4Cy2QjUr9CSwUpt+jLKghLckrtxzPXkustA363x/QIDjPvMv3lsfGQ4TwinEIh0W4jhZYm31mNmr&#10;yfKpM3Vok/wW9Q8Lcc0IC3HVTlohju81OwkLcaLdE9kmimjzaDIcmLRkM68SV3AwGIfJXggbaAOk&#10;lUJw3+BZB/kNch1e9GHho9jg2nQjLY6MjJD9X8BCXHWTVogDr7z8ovxXnKKiBDnUa6gP096DqBPx&#10;9/X6kKXgYjP6BbU6XEYZ7kzBzEGy/ZwEtuXilBvcO0X0pYuChbhikijEif4BdQ9SlC2c6Ks/Kcpc&#10;BaqJqz/loUwhDSv2UVuVlinloQyan8+UXz8sX70g9B24figHfmmBU+egfWm2hdIsJuGSCVMWfoAU&#10;2rrhzBW/M4FlOA6Ho2di/+I9VZThTlu0yjtwww2hgdkjd9zmnbpya6hSj+PkRRf7/848lk3uvvN2&#10;UnhLw+QFXe7rfcYKfwKJ4z6DV95SoAy3jiY08Quoyd8otElhDO5SZSoCFuI4WWJNiBPlmCqfOizE&#10;BWFJp/qpoxB34oc/8o6/+IrghHf8pX+UfN87/vKrkn/yV2eIoy7SS1ohDvC2qcUnKMSJdg/ZJkpo&#10;8wApw/XNWeMzet8j8hM4tgOZA/cG7nmA/43/xpJHOelm+zj0xan+r4KFuOomixDHq8SVF1UfUnUi&#10;x346q8PpMlxLiKNlOEOI62LFBX7pxE2qsoUqC3HFpEghDpQlP5mrgCkgoLzwpankvykSiFfrN80n&#10;vwMTpqzVwShJEpQlY6HssSQZTVlb6FahfqCEvCYx/sw35VOGw6lfQi9eZVgt1wVYsImU2vLQP/iH&#10;E/74w78l9RcOh8NppW/aohGqAnLN4MYt3pHbD5MDswBvpAcq9BQkDdwXzR23jZKyWxrmn7+ZPC+p&#10;OWOFL0xw3Gfvp//Co0U4oMtuSciJXp3ApK8ONQEchTYpDGavostUBCzEcbLEmhAn7geqfOr00hv4&#10;LMQ1I3UU4rbdeGdrUhArZWAL7lnntiYUIRzhWTZ/o9e3YBNZJhXotNchWYQ43ja1+HSEONHuIdtF&#10;CW0eQ4RTYJU4DqfXA8mmm7bEwk1Xk/1fBQtx1U0WIQ5854WX5b/kcHo3Xa0OB2YsIdvPaRg79pj8&#10;Fpyyg2ehtfGJBNCPGLzqsC++crpP0UIcsL0KU5J0hD+DkEL926KIEq+YaGyLSFESlAKCEvXvigJl&#10;jrdKTca2HImtUuPqB8iRtusHlmVb8wj84gKnrhl//sVQe6ji26beRMptWfG3SN10ktRfOBwOR2TW&#10;0veJSuYBuvJxB7ZI3bLjE+RgrMmu6w6GKvUk5qwLbr9qE0h7lOyWhiUbt5LnJzXi4cayQzUyev9f&#10;et2JcEBO9OoEJn0V1ORvHNrEcHuCeA1dpiJgIY6TJdYGnBdsIsunDgtxQfgZUf2wEFftZBHi+H4r&#10;Pi0hTrR9yHZRQpsnQoZTjD38hPwUDqc3Qw2OZmH7ngNk/1fBQlx1k1WI++w9vOo8p7eD1eGmnH+F&#10;JsJllOHOWEG2ndOCtjPHbbAiY1linBLh8Jmc4pIoxIm+AHX/JWFLekmSXRQQk2xILzgmVrmiPpOJ&#10;x+bqXJDh0pQLWysYolywBJUerh+awdBlu+SThsOpX9Dm1NtDfh+GKOdVoK9/8VFScEsLrwrH4XDI&#10;zFr6PlHBPE5VPC6ZfvZab+TQLeRAbBTD268NVOpp2HLNfvJYRXPjzYdI2S0Nay67mjxHqZmx1P+t&#10;vMWG+4w/94KXX4aTk7wmgUlfBTX5G4c2Mawzm4U4jr24FOJAr4SFuGaEhbhqJ4sQB3gFiGJz7Ilv&#10;RLSJEto8CTJc35zVvEocp+fTbTsCL35R/V8FC3HVTVYhDnz169+S/5rD6b2MPTQuJbgcMtyZ57Ta&#10;vETbOS299NJW3QNJDVupmpOHRYBjQtpiEc5ObAlx4NDuM0lpJC9ppSdF0QIWS0/FUKQMlUdAKlqG&#10;QhnDqmPUZzHRuK4fcM24frAPr+bLqWswDh1oD6WcP3NBX//A06TolgZeFY7D4ZCBDDd98XNUpeMK&#10;rAo3vHVH7BapcWDLlkDFngKsLkcdq0gOHLyFlN3SsH339eS5ygIecDzY4j64BoXJcKFJXwU1+RuF&#10;NilsIieJJ05Pv+UHC3GcLLH55jVEYKqM6rz97i/lN6l3WIhrRliIq3ayCnG8bWqx8YW4VG2hcDuH&#10;FuHA6hazV/vH53B6Md2uDnfqyq1k31eHhbjqJo8Qd/HuQ/Jfczi9ldbqcKI9l1eGAwVsPdSE7bhO&#10;vP5Tb/S+R72hHTd78y/a601Zc5U36ezLWv2CBRf67f+N133Kby+PP/+S/Fduc+yp53ONX6CPgP46&#10;fg9LcOUkUYgT7Xzq3ksL5KPXvvIBUiBJS7erLuHfUsfNAlaeYumpOHBNui0XuCZ5tyjFtex2a1+U&#10;S0hdWSQsJkgR9QP+fTf1QxFiHtcP8Zz44Y/kE4fDqVfMtmwRfRc7DLxDym5x8KpwHA4nKn0zFs7u&#10;mz7wM7rCccNpi1Z5O3buJgdes4CBeb1iT+LkRRf7whp1rKLYc/1NpOyWlskLziHPWVr65m/wjn/v&#10;B/LRx3EVDLKGZbck1oUJTPoqqInfOLRJYZ32BHGLiTPSN4xYiONkiVUh7vTlZBnV6ZXJBhbimhEW&#10;4qqdrEIc33PFJijEJbR52m0cSoJTdGQ4MGnpxfKTOJzeCVYP73blmznrdpB9Xx0W4qqbPEIctsiF&#10;GMLh9FrGHvrbVjtVE+JoGS5GiJuR/mXCKB58/Gn5jXorGAsb/cLD3vzNu2SbTLTP/PEt2SdQ/YIF&#10;F5LPGwhlVap7sMoGxlghluN7QcLCinIA/z/+DPIb79RRfmwLcQpsVZl1NSYluhQhHOEYWQUoCE/d&#10;SFdMMri+WVdrwzUpaiUuXNs85QKrkbEAVRwoB1nrB/x9rh/qAVb0RbuGw6lbQqvEFdQmssGEKQs/&#10;QIpvFLwqHIfDicpJ0xYtm9g/8DZV0bhizjnDuVeFMzlyx23e5GVbgpV7Avj71LGK4LNH7yAltywM&#10;rLuUPG9pwUATBmY47jNp2aWtQb9UYIDQICDBKcyJ3yTkpLBJe5K4w8TTzybLFAULcZwssSrEzRwi&#10;y6jO8Rdekd+k3mEhrhlhIa7aySrEAd42tbh0hLiENk+7fUNJcCAowrURf7b3038uP43D6Y2gb0jV&#10;TVnYcs1+sv+rw0JcdZNHiMNYC7cbOb0WTGpOWnxhq50qZbjMq8OdsYJsN2cF7edeCs7tvrvvF+dX&#10;tPllm6rVLhNtNH+MS/YJEoQ4Bfq+vMoaJy6JQpwoh9S9lxeIJ5BYIJIAtToU5BIILthOEys22ZRM&#10;IFPhM8zPx/9W3wECXxGiDZOO5asXtK8JrgGuh3lNUG5slwuIblHlEn+Gz+dyYQ9Ihmb9oMpCmfUD&#10;VQ64fuiO+Rfvl08dDqdewTh7u00k2t5U+a4CcFhI+U2HV4XjcDhx6Zu2eGuVZDi1RSo12NoNWPEt&#10;0OFNQf+qbeSxuuXuO28nJbcsDF/xCfL8pQUdfgwKcNwHW0IEpTcKDAwShEQ4YE78xiEnhCnak8Q6&#10;a1oiA1GmKFiI42SJVSHuzJVkGdUZO/aY/Cb1DgtxdvLoU38n/1c1wkJctZNHiGvStqlThy70Jn94&#10;jTd54VrBBm/ywLA3abGoe5Zc5L8ogG2yJi2/3D+PUeCZEZWWEJfQ7tHaNjSYpNUkOB85MY7/Lo73&#10;xptvyU/kcOodCLm4r6i6KQsjIyNk/1eHhbjqJo8QB/AyYVydzOHULXs/9cXOMz+PDAcyjJvEgVVH&#10;eiXHX/pHb+p5HxPnrHVO/bYV2lx+20y00/xxLtknSCnEKbgO4kSlbCFOF14glyjhBf8X/8228AKJ&#10;hZKvIL3gO+DzlfBC/XvGDuY1ocpFUauBUeC4ugilyoX6Dvh8/Bm+J/XviwBlPukc4M9trUyX5t7A&#10;OShqdT4KnIOq1w9YSY7rh4ycvsx/nmA8nsOpW7CSsd4u8vsxVDl3TN/0gS2kBKfgVeE4HE5cJvYv&#10;3lMlGW762Wu9kUP2tirFdh565Z6G5ZfsJI/VDXfcNkpKblm4cs/15DlMS9+s8/0tBjjuM7jjltag&#10;XyQYFDQgRThgTvzGISeETdoTxCatCeI0K20pWIjjZIk9Ie7C1kQFUUZ1eqW8shBnJ5C5hi7bJf8/&#10;92EhrtrJI5Y06b6DEOevOHuGaFP4ZeE8oywMi3MSPwEa146lhThx7FBbRxfgdDBBqyQ4hZoYl4hj&#10;Dm6/SX4ih1PvFNEGO3nRxWTf14SFuOomrxCHMROUAV6lidMLOf7S97XnfU4ZDi9joc1LtJvz0Avb&#10;po595b96kxdtkOeteCEOoB/MKy5zzJQlxEEygVwCsSQtEFEgx1DHywpEF8g8Sm5JCwQYm6tRNRl1&#10;TbKWC4hKRQlJKJc4XtZyge9dhJiGc4Ay7vIcoHznuTcghhV1DiDZZT0HENSKOgfd1A+2BMWe4owV&#10;7WfK4FWH5dOHw6lHsJ1/YAxbtM3Jcu6Y3+hfvJMU4c4Y+P0JMzZNlMoLh8PhhNM3bdEIVbG4YnDj&#10;lsK2SI1j4aarO5V7SiDSUcfKC96cpyS3rJwyq4s3Ts88h99aqEiw5VZHfjPBgKBB1yIckBPCJu0J&#10;Yh1jkjjD1h8sxHGyxI4QhwF0ASYwiDKqM7zzoPwm9Q4LcXbiy1yinCxYX41zw0JctZNHiANNmcQr&#10;V4gTxyTbOUb7pg0mZ3URDqiJcQ3/mGu98ee+Kz+Vw6lnxp9/kbzHsjJnXbpV3lmIq27yCnHqxUMe&#10;X+DUPdjOc/DjN8hnfV4ZTgpxM5aQ7eY8oA1d17z97i+9bTff3Wrv4dxYFOIA2uDHv/cD+ekcTgoh&#10;LsVYURx5RDiTbsSXvKKLCYsvxQIJDNeVOtdpQbnKKysqCYw6bhZwDOr4aSji3sC/z7tiW1H3Bo6B&#10;Y1GfkURR58B1/VCUHNir4DmiP1d4ERJO3YIdS9plWLS/J85YSpZ1twzcFBDhOtujvqdlvHA4HI6Z&#10;WUvfJyqPB+hKpXywReqOnbvJgVVbYCtUvZGSBmy5Sh0rDzfefIgU3LLywWXryHOaijNWsPBQkYze&#10;/5etQb8AGAgk6FqGw0BjBIFJYoU5SSzAICZVpghYiONkCTqMVP2bDynCKUR5psqoTq9sR4O30ehz&#10;kh5+PoSjhDgAKQ6TOy7DQly1k1eIa8q2qeUJceJ4oXYO0bbxwaSsJEmGwyQu/p74jElLL5afyuHU&#10;L3gbuAiRHqR9iYyFuOomrxAHsG0qygG2XOFw6pqxh/428KynZbgkIU60awraLlVR537qtpsgw61o&#10;tfdKEOIUvGIlR8WmEAfpqVvRRAdSGvU5UUBQwb+hjpUXCDzUZzHpgIAEeYg6t3nJuoogrmGR5RJC&#10;VhYZSklY1LHygi0+qc+KAkJgt0KiDs5nVjkR35k6Vl6yyon4vt3KeDo4B1w/0PjtF+PZwivFceoU&#10;vJytl1+/zU6UdbdIIQ4i3Lx5vz2BRTgOhxObWUvf19e/+HG6Qikf21ukRnHkjtu8U1duDVTySWAL&#10;GKzsRh0vK5DrKMEtK4vWXkqe11Scvtz/XZgE4bjN+HMvtAb92mAQ0IAU4YAuuyUhJ4RN2hPEJuZE&#10;sQQDvlSZImAhjpMlxQlxmggHMIguyjRVRnV6RYgrYqU9FuLC0YU4VV5O/PBH8k/LDwtx1U5eIa4p&#10;9145Qpw4VqitQ7RrfDAhqwQ4hZoQN1GTuAL/+Gu9bbd+Tn4yh1OvJE4SpyTtdqmAhbjqphshTm2b&#10;iucYjzFw6pg33nzLm7RYtD20Zz0txEHoUiIcMGQ4f3W44rZLVdRx29SxB/9GtvvLF+K4LuKoJLV1&#10;/DJJ3HNx2JCeFBBY0qxGVbTwo1PUNq5NA9IYtvqkzmm3pJWhipY0FWllKJTdoiVNBc4t9ZkmWFHO&#10;xjkAaVarq0r9YOscFLWNa88wYyn5bAF48YzbIpy6BOPt7fIr2uRkeXdIX//ioxPeP3TKhKVLf0Pa&#10;LhwOhxORCslwWBVueGu6LVVsAbkNA/d6IyUJSHTUsbKy5/qbSMEtK8NXfII8v6mQjTV+a9J9jr/8&#10;amvQL5MMZ8puSWCAkaA9QaxjThIbZHh7koU4TpYUs0IJBswlGDxXzNtAllGTtGJPlRNY5jonLMSF&#10;YwpxwKUUx0JctZNXiANN2Da1VCEusX2DyVhdhANKftNRk7edCfLWKnH4nLWiTf1T+ekcTj2Cuqab&#10;ukoHMhTV76VgIa666UaIw/iKKg94OYPDqVu2HfpM4HmfW4aD/DW9uO1SFcM7D8pvWo88+Ph/9yZ/&#10;5AJnQhzgbZw5iA0hrujVr0ySxB+IV7ZkF0XebSqbCiQlWzKcIkmKg6hks1zg2HGrpNmU4RRJqyja&#10;FMEUcecA2JLhFFw/VIyZQ+SzRYH+Ns+/cuoQcz7JH7+nyrwj+qYPjErThcPhcKLTN2PhbFFh/Iyq&#10;SMrmtEWrvAM33EAOopbNrusOBir5NMxZ153I99mjd5ByWx6u3HM9eY7Tgt9z/Hs/kI88jqu8/e6v&#10;WoN+pggHqibDgdmryfJEwUIcJ0sCb6LkAoPlEl2Gw0D6/GGyjJocf+EV+W3qmyJWe2EhLhxKiFOM&#10;P/NN+bfKCwtx1U43kkkTtk0tRYhL1b7BRKyS4BRKgNNRE7f6BLkAf+a3q9Z6U1Zvl5/O4dQjxa3M&#10;+1G/X031fSlYiKtuuhHigNo2FfDED6dOGX/2HwLP+86zPqsMJ0A7l2gvF0FdXt56+91felNXXtQ6&#10;Fw6FODD6pa/Kb8VpahKFOJRL4n6LAitwUYJI0USJP2WIV4ok8YfpYFuCUkSJSGWIYACrElKfD2yL&#10;ooqoFcoggtlaNVEH5zlqC9my6geUN+rzUT8UuU1qFElyZKPAuCbxbDHhOVhO1TP+/IuBMuu32aky&#10;74i+6QOflboLh8Ph0KmSDLdwzWbvyO2HycFTV2y5Zn+gok8D/g11rDTcfeftpNyWl8kLsnXcdTDZ&#10;OPbo1+Qjj+MyIREOdC3DYVAxgsAkscKcJI6AhTiOhWDSjKpv04FBcg1dhNOYOCP5Tf2xY4/Jb1Tf&#10;mB2YPLAQF06cEAfKLjssxFU73QhxTbj/yhPiiHZMG0zC6iIcwGS4SYQMJyfIO+2rtd7Yw0/Ib8Dh&#10;VDvoA1L3VR6yrqLOQlx1060Qp7ZNBdyW5NQleEGxtVVqXhkOSBkOzFhKtpeLoC591ds+/0CrnVcB&#10;IQ51URNWX+ZEp0ghroyVl3Qo+enQ7jPJv2sD/Fbz85kwELSo82eDKBmrLEkSUDIWyir1d23h+hxQ&#10;q7SVJSUqqPqhLCkRxMmRTcJvvxDPFoomvPzKqW+wvW+gzGIujSjz7hh4QCovHA6HE85J0xYtm9g/&#10;8DZdgZQHtkjdsuMT5KBpFVi46epgZZ+CLG/B69xx2ygptuVl/vmbyXOeBgw2YWCA4z5TVu+Qg3+6&#10;/Kaji25pUJOzBm35zcScJI4DQly6LUBYiOOkzbGnnifr2mQwQK4RIcP5jfgZyUs990qZ7UbGAfj3&#10;eHut53jpVe/4i6/4KwFmBdsUUWVGp8zyw0JctdPtPdjrE3flCHFUGwZg8lWX4IAuwOnEy3D+98ax&#10;2m2ttf5W+BxOlYOXELqto3RWbd1F9nujYCGuuulWiDtyx22BsjF41WF5ZA6nmoEMt/FaUW61Z35Y&#10;hgNxQhxEL4EvxIl2DdFWLoqpQ5vkN69usDrc5A+vrowQB3gb52anSCGurFXAFKZwUraQB6JW42Ja&#10;YEWuMlYl0zGFtDKFPIUppJUpowFzBcWyhTxgCmm2t4s14fqhGrTGrujnCwW2c+eVtDlVjbmLQJW2&#10;TeUV4jgcTmQm9i/eUwUZbvrZa72RQ7eQA6ZVAm+265V9Eicvutg7cDD77xoZGSHFtrwsG95Knvc0&#10;YOApbjKRU14Gd9zsSIYzJ4mTwIDl6lRiEWAhjpM2+bbtwuC4pC3CgaAIp/AH44lyqgPpqReCQX/6&#10;nDE+szFJY6dTt++uMXkV7IaFuGqnW9mk198ctS/EPSPbLXQ7JlmG64hwncnxiEly/B2tvTVp6cXe&#10;G2++Jb8Jh1Ot4K1fDMJT91Re0L+l+r1RsBBX3XQrxAF921TAK9JzqpzRLzwceO7Tz/q0MtyKVtuG&#10;aCsXSdW3Tb3tTx9ojRdVSIgDvEpcc5MoxKF8EveayfLVC0ghxDa6cFK2kAd4lbh4ylyxT0cJaWVt&#10;kWmiC2kuZDSgb9lZtpAHdCGN64eGcvpy8rmSBl4tjlPFhBasEO10suw7gIU4DodDpioy3KqLrqjc&#10;FqlR4G1mc/A2Cfx96lhx3HjzIVJsy8v6rdeQ5z4NGHzit7arkb2f/nOvexmuMxkbIiDBKcxJ4jgw&#10;UNkh7UAvC3GcNMHkbDZ5BIPiGgkinMIfhCfKqc7ks86T36re6W4L2gYhnoM2xLihy3bJK2EvLMRV&#10;O90Kcfj3vRw3Qpxsx7RFOKAEOB01SatPjJuT4zqiHOP47XbXWm9w+03ym3A41Uq+FxCiybpdKmAh&#10;rropQojbcs3+UDnhVRA4Vcz4s//Q5VapELwESoYDFrdLVaA9XeVMXfHRSgpxmODjNDPxQpzok6QU&#10;4srcilBHSTcQn8pe/UnBq0BFU/bqcAqIePh8VzIaUFJe2SujKdRKeRDjqD8vA9fnQG3divqB+vMy&#10;aHT9gLEg8tmSDl4tjlO1VHrb1P7Fe6T+wuFwOK30TVs0QlYYJYItUnfs3E0OkFYZrPgWqPBT0L9q&#10;G3msKPAZlNiWlyv3XE9egzT0zTq/5ydc65LR+x71rMhwAQFOR58gTgKDlEH8QU2iTJmwEMdJk6Q3&#10;doNgQFwjlQw37OMPwBPl1ATbY/ZCip707mksiHEL1tt9vtZRiDvxwx9549/4luDbgu9448/+vT8Z&#10;Of7cd1s8/4LgRcFLkWDr2zqkWyEO9PJKFuULcbINU6gMJyfJMQiKf4vv3m6DrfXbdhxOlYKVuqh7&#10;qRuybpcKWIirbooQ4sxtUwGeiRhc53CqEqzkWpwMB1Z4E2fa3S5VgRe4qrpKHNr6vhRYQSEurt3I&#10;6e2Ex5tQpjCG1CKtEOdKfAKQblyKT+b2lEwLlyKWWpnLxapgit07ZjsVNdU5cLVKH1Biosv6AdfA&#10;Zf1gbuHbJPy2S+D5kg/s8sIr2XKqEnM8O207yTZ90xZvlQoMh8NpfGYtfR+WjaQqizKpyxapUey6&#10;7mCgwk/D8kt2ksei2HP9TaTY1g2nLlpNXotExMMM35/jPhAB8olwQJ+A1QgIcAp9cjgNGKA0gDiS&#10;crCXhThOUvAmVHpxRA5caoOXLUwBTqclw/lgIoMopyZjxx6T367eQWeaPo9MJKjfiDKRF0hxb7/7&#10;S3lFik0dhbgmpQghrpe3UChPiOu0XYLoEpwinwynJsrbba12W2ytd/zlV+U34nDcJlt7Kx0nL7rY&#10;l5+oPm8cLMRVN0UIcWDhpqtD5YVXpudUJW+/+ytv47W3Ec984jlPynCmEAfZS4B2DdFOtkFVx1lu&#10;Q/+kokIcnoGcZqYjxKEsqTGkDmle+HUpPgGIR65WoAKN3xYxAlwX6nyVBURJlyIWyqRLEQtgq1IX&#10;26UqcG+42i5VgRXauH5wQ2vcKtzmyAvGAFmM47gOVi4MlE3RVqfKf/kMrJMmDIfDaXRmLX2fqBAe&#10;oCuKcsCqcMNbd9Rmi9Q4ILgFKv0UYGsQ6lg6nz16Bym0dcvAukvJa5LIzCH/u3NDy30wYVoXGc6H&#10;hThOAcFKEaFGNokcuCQHME0BTkeKcOiggtmryHJqMrzzoPyG9Q860/Q5ZSKZv8GbePpysmzkAas4&#10;nPjhj+QVKS4sxFU7RYgnvTxxV44QZ7RdfEwJDnREuODEuDk5bkySBybKz/X6xP/vf3+tPTZp6cX+&#10;KjQcjsukb29lI8/qcOCVl1+U34xTtRQlxFGrxAGsUsjhuM7oFx4OPP/p5735nE+Q4UpaHU6B/oWt&#10;l266CfrRVRXiQF1WmuYUm9EvPiauvz6GpGiNG6UR4iCcUCJIWWAFJpfiE4AUSJ2bJuNSQgIuV0YD&#10;EKFcfwfXUiJw/R1wDVzXD2rr2EZx+vJQO6MoWIzjuExoLgltJeoeKJmTpi1aJm0YDofT2GBluP7F&#10;j1OVRFmctmhVLbdIjWPOuh3Bij8F2A6VOpbi7jtvJ4W2bhm+4hPkdUlkxlL/e/OgkPvgLeWw7BZH&#10;cMI1QECCU5iyWxwYlCTQJ5QxmEmVKQMW4jhRweRsui09LwxiDF5GY8hwQJRvqpyaYIKhl4IVOehz&#10;y8ThT9YQ5SMPNqQ4FuKqnaJWYurVQbDShDi97RKQ4BRZRDiASVyJJsP5E7zi97TaUeI3aO2ywe03&#10;yW/F4bhJuvZWNvKuDge+++1vyW/GqVoeuP/z5DXLA7VKHMBqhRyOq2Crfv35Tz/3zed8ggwH0KYh&#10;2sg2qeJYi9++q7AQd+yp5+U35TQpvhDXHkcyx5KGU92/roUXiFeuhResgkWdmybjWohzuV2qwvV3&#10;qMI5uOeGmeR/LwuUQ8iJ1J+VRSPrB9GmodoaRYKtVHnellN2wlvNf7TVhqfugxJ577Slp0kjhsPh&#10;NDIVkOGwRWovrApnggH+U1duDVX+cWBiYGRkhDweuO3wYVJo65Yr91xPXps04Hvzm9rVSFh6iyI4&#10;0domIMApdNEtDRiQNAhMJktSNoJYiONQwUTYlLVpVuLE4LcGOYBpMtxBl+EwoC7uH6qcUpywsKKX&#10;q9haGab3EWUNE2RE+cjL+DPflFel+7AQV+0UJcRhIKIXU4oQF2i76BKcIosMJyfHAxPkCjlJfvoy&#10;v33Uak+J39Fuo61lKY7jLLZWis27Ohx48vG/lt+OU6X8+tf/Tl6vvGBchCo7eD6yFMdxkROv/cSb&#10;tFi0LULPfuJ5bz7jfSJkOLRliPaxbar4ElfVhTge+2xmOkIcPW6URohzLd288KWp5H8vE0iB1Llp&#10;Mq4lRZdbhSpcfwfX1wC4vj+rcA6wiiZ1j/QyfvuFaGvYAGP6GBvE+D6HYzvjz78YLocZ5tRswUIc&#10;h9PgoALomz7wM6pyKAO1RSo1+NkrYBAXklvoARADJDrqWADHo4S2IsD1oK5TEhgI6NXJ1rplyurt&#10;rUHAWPQJVo2ABKdQkltaMBhpEJhM1sBgMVGeTFiI4+jBW02YmE0nimDgW9IW4YA+iGkiBzUDIhyQ&#10;A+rzNpDllGLs2GPyW/dG0GnmleKyIMsewEQZUUbyUlTZYiGu2ilKiMNxejHWhbhxXYgzRThQhAyn&#10;T5ILTl/WWn253a4Sv6XdVlvr7f30n8lvx+GUE0z8U/dOt3SzOhx45Mt/Lr8hp0r5t7d+QV6vboha&#10;JQ7PNp7Q4ZSZYmU4oAlxKWQaW1Stz+p/rwoLcaNf4rHPJqYlxBljRtrYkV9ejXvLxLUQx8JLNXF9&#10;XVyvCgaq8B2aDtcPbmiNWdHtDZtgHIxXjePYDPrpVNnzxzyJe6EU+gfelloMh8NpWvpmLJztUobD&#10;FqkHbriBHPTsNXZdd5B8AMSB7VapY9148yFSZiuCacvWkdcqib75G2InFDnlBauHBOU3HX1S1SAg&#10;wSnUZGwaMAhJ0J5INmlNJFPlyYSFuOYGjWeAt0og3aZfoUxKSIpUIhzoDGgGkYPpEqqcUgzvPCh/&#10;SW/F1koxvUW4/PkTOEQ5yUsRdSMLcdVOUUIc6MVtU2/70we8bQePeNtuvlvwaW/bLfd42w591tt2&#10;6+e8bSNjgj/1th3+vL9FRBRxq3y0hDhTgmu1X3Q6E+LmpLgxOR6YIAf6JLlEDg4FVokD7TbbWm/s&#10;4SfkN+Rw7MaWDAe6WR0O3Pe5z8hvyalS/p9Xv09er26IWiUOoG/AUhynjLz97q+8KeeLdlno2U88&#10;7yOf85C5CBnO0epwiiqtEvf2u79sfa8KC3FoP3Kal5YQNxxEGy9KI8S53hKxCiuBrd80nzw3TYZX&#10;BnP/Hapwb7jeOrcKK0g2rn7Ai5BEO6Ns0K7h7eA5NkKNaftteOp+KIP+xa9INYbD4TQpkOFgxJIV&#10;QwkMbtzSk1ukxrHlmv2hB0ASw9uvDR3nwMFbSJmtCAbWXUperyQw4MRCXDWClUOCEpxCn0zVCAhw&#10;OrrslgQGIA1CApxOZ0KZKk8mLMTlC+5JbClaV/KLIJqIpMlIYflNhxrUBEERTjFxxhKyrJpUcQua&#10;ogJJEdeJvgZNJ7r8+ZM5RFnJy767xuQVyRcW4qqdIoU4Xsk3e46N/53WZum0XcKT4eaEuA4mbCVJ&#10;MhwmydXbkjOWifaUameJdlmg/bbWO/bEN+S35HDsBIPiRdZBOlgdDpKT2c/Nyv9+5x35bTlVyXe/&#10;/S3yWnULXhakyhKAFMfh2AxkuMGP3xBoB9DPfvN5bzzjSRlO4HKlBMmDjz8tf637+N+pwkIcXg7j&#10;NC+jX/wrUY7MMSN9jCj5Pj60+0xSAikLrFDneiWu5asXkOemybiWsVyXS5RJ17Ko69UbgevvUIX6&#10;Yd7gh8h7pGcR7RqqneESzCVh7PDE6z+TTz8OJ3/IhS1E+4m8H0ph4AGpx3A4nKbkpGmLlrmS4bAl&#10;55YdnyAHOZtA1HYfcWzfcyBwjD3X30TKbEUwfMUnyOuWBAagMGHCcZ/R+x5tDQIGMCdSJSEJDqjJ&#10;17Rg8NEgIL/pmJPKq0T5SRaLWIjLl2ZubSklpICIBHT5zUQOaqaU4bAiZpYtbXpd8sHqMelX7msC&#10;svwFyqBW3tDxSzFYnoWhy3bJq5E9LMRVO0XKKNxOy56wEJdFhpOT4qHJcaBPkCvkRLk2KY6t5Tvt&#10;LdFGa7fhWu278ee+K78ph1NsMABuS4YD6BPr/du8PPn4X8tvzKlCIChi5T7qWnULXgqkypIC/R4O&#10;x0Ygw2289rZAO4B+/pvPe+IZT8lw/upw6V62skmVXuSa/CFxbissxPEqKs2ML8TFjBOleWkSqx9R&#10;EkhZQDpyvQrUlIUfIc9Nk3Etg2GbSuq/lwXKpGspD+fApQyGz+b6oXn1Qx/aMUQ7oypgPEAJcry9&#10;KidPouYmXb0M1Dd94LNSkeFwOE2ISxkOW6SOHLqFHOBsEv2rtpEPgijwBj0GgPFvP3v0DlJkK4or&#10;91xPXrsk0IDjidZqBCuGJIpwICTCATXpmhYMPBqEJDiFPqHcIY0YwkJcvjRLiJMCUkhEApqMFGK4&#10;RUCEA/QgJ2Q4X4ibuZwsqxTbbrxTXpHeDrarghyHctfclePM8keVOcG8fNuTx7Fgfb5nMAtx1U7R&#10;QkovbptqM0EhTk266hPh5mS4MSkemBgH+uS4jpwoB3q7SPzvYLtLtNXabblWW+/4y6/Kb8vhFBPb&#10;Mpzety2Cn/zz6/Kbc1zn608/SV6jokgaR2EpjlN0SpHhMrxoZZuxY4/JX+42C9ZfIdpA1RXixp9/&#10;SX5TTpMyej+EOH1sSCHHiFIIcZPmLiIlkLKAcONSvoJsQ52XpuNShIKIhXLpcstSlEmIUNSflQU+&#10;3+UKbdgu1XX9gNUbuX4oF7/NQrQzqgxeiMcWqxj/Z0mOkxSUFaocoe1O3RP2GVgnNRkOh9Pr6Zu2&#10;eKs1GW7mkD8gATHK/9/Gnzdxi9Qojtxxmzd52Rb6YRAB/j7+3d133k6KbEUyecE5oeuXyBmtJX4h&#10;RHDcBquFxMpwIQlOoU+4JoEBR4KAAKfTEeBM0rwRwEJcvjRHiJMSUloZqc1wi4wynD/YiUkNoqxS&#10;9PK2qWmC50Lv86uc/LJNEWIapDgcK0tYiKt2ipZSeNvUbOkIcbZkODlJ3p4oFxgvCvSJv9dpf8k2&#10;W7tdt9abtPRi78TrP5XfmMPpLpDhbEvtq7buIvvIeXng/s/Lb89xme//0w/I61Mk2GaXKlM6vJUh&#10;p8hsO/SZQDuAfv6bz3ziOa+e8aYMB8lLe+a7Bv3WKrTH9901Vmkhjl8waWbCQpwcH5oH1pP3FIWr&#10;FZiU+ORSPIJsQ52TpuNShIKIhe/gcoU2CIH4Dq6kPCViuVwpz/U5QP2Az4cUR/15GaAM4js0BtHO&#10;8dsnRDujbmD8QK0kN/78i9xO4rSDvjlVZlD2yfvCMu+dtvQ0qcpwOJxezsT+xXusyHB4eFM2+/xh&#10;b+Lpyxu/RWoUaQZzTfBG9G2HD5MSW5EsWLWZvtZxSCGO3wxwH0gWnYlSg4AAp1CTrGnBYKNBSIDT&#10;CQpwJmlW2mIhLl+aIcRJCS6TDDfcIaMI1x7wxGQHUVajePDxp+VV4XCiU4SchomsEz/8kTxicliI&#10;q3aKFuJ4Nd9saQlxlAhnToYbk+KBiXGgT44r5CS5OVGOCeDAvbFEfL5oT7XbYaLtFmjfsRTHKSYY&#10;uLYtw6mXvKj+cTes++QID7w7Cl4MwPaBR44cIa9N0Sy/JLmMYsUCDqfbjH7hYTlmESfDyWd/5PNe&#10;f87rMhwYaglfgWe+e4Z3HpRnwF3Gn/lWqz1UQSEOK6NwmpmOEKeNC6GcSaj7iWL3jtmkDGIbJT4B&#10;V9INZBv9XDAdcH2oc2YblEd8vispT4ma+A6uVidTIpbLc6C2CnV1DrA6Hj4fcP1QEqcvJ9sZvYRa&#10;TU5tucr99eYF154qG4BaVMk2LMRxOA2IL8MRFUDXRMlwGlfs3EsOZDJ3eruuO0ieszjmr7+SlNiK&#10;ZPnw5fT1juP0Zf7348Fn94kU4kIiHFCTq2nBQKNBQH7TCctvFGneimYhLl96X4iTElxAhAOmAKdD&#10;iXBAyW8mcrAzMOgpwGQIUVajaMq2qZzuU5QUd/yFV+QR41NHIQ7CX4sfeydeAz+R/NSXgrDCURJ1&#10;GYixsW0hD0KljxLiOpPg1ES4nAzXySvDgZAQJxBtpWB7TLThAu08luI43QX1YhnbnaP/S/WLuwGC&#10;nTo+rw5WbjCxgYmOOet2kNfGBmlX2+cVUTl5g/GUzspwQBfiIp7/5DNff84rCU4x5E+Ehp73FSFt&#10;P8JWsOJ1VYU4fs40N6P3/2VnPEgT4XzmriPvJQpINy6Ek3mDH2p/BxcrYelCHhMG14c6bzZBOVQy&#10;GnAh5emrgrkQ0nQhD7jYNlVfORHfBd+J+nu2wOdx/eAA0Y6h2hlNAKvJ6aIcXrDi9GbgClBlwEe0&#10;3cl7wxb9i1+RugyHw+nVWJPhQIoH98mLLrbyFnivkOYNZ5MVl+4kRbaiuOTK3fT1jgNypPhuLMRV&#10;I5OWXiQHAyUhEQ7oE6tJYICRICTBKYLSWzTne30p3gZgIS5feleIw2C2RioRDgy3yCPDtQc+JaL8&#10;UmU1iqZvm8rJlqIktfFnvimPGJ06CnEQTP3ttv2JsZWt9iieKXi2qckv3PNk/dEC4kcdYkOIY0kg&#10;fSDEZZLhEkU4ICfIKRkOUEKcACJ2sG0mynu7rbe2zfGXX5XfnsNJF8hwNuoaE1vSlC7EKTDIDmlB&#10;fxud6Q6UE2yBg/4+zi1EOJzrU1duLX28Z/ueA6FrToFywOFkSbwMZ7YDzGc/8ayPkuEwBjJjCfm8&#10;rwJThzbJM+Iuw5+8qZJC3PjzL8lvyGlaWkKcJsHpiHJH3UtRlC2c6Ks/KcqW8nh1uGTKFtJQDvXP&#10;L1tIM4U8ULaQZm7TWfY50FeHU5S9iiS1lXHZ9YMu5DUFv71CtDOajOrDo7/Ju5D1RjB+QF1rH9E+&#10;p+4NW/T1L35cKjMcDqcX0zdt0Qh18xdF2gc3BkmpgUymBSYHqPMWx4aPX0vKbEVw5Z7ryeudBB5i&#10;sPs57jN/8+7WYGBAgNPRJ1STwOCiQUiA01GDx0nIwUsMahLlSYeFuHzpTSFOSnCZZLjhDllFOEqG&#10;w4CnuDeoshoHb5vKyZJ9d42R5SgrY8cek0ekU9TnFAELceHYkFR429T0eTAgxOmT4MZkeGBCHOiT&#10;4go5OR4Q4YA+SS6IEOL8l09CbTRR5kNS3Dpv/Lnvyl/A4cQHA81lyHB4SW5kZITsCxdBmhXDmOLB&#10;OIarlx/TjqGgP8ThpMn//tX/8TZee1tovKJwGa6iW6WaJPUhbKe1bWq1hLi69B84dkILcaKsibY3&#10;2uTUfRTHC1+aSoohRUMJNwCCGvX3bUAJN0wYXCfq/Nng62MfJL9DmVt2mkIeKHOFNNyDppAHyhRW&#10;TSEP4DuVWT9Q52D9pvnk37dBU+sHf16CaGswQdD2giiHF92OPfU8i3I1S6wQJ/Db9MT9YYO+6QOf&#10;ldoMh8PpteAGp278IvFFAaIioyhzG426gUFkSIPUeYvidxde5H1s53Wk0FYEpy7KtvoRQHngt7Cr&#10;kW23/pfWJGkIcyI1CQwsGoQEOIUaOE6DGrgUYLCYKE86LMTlS+8JcVKCC4hwQJffTEQHM++qcMAU&#10;4RQZtsRQDO88KK8Mh5MuRclqcXXo0GW7yH/jAhbiwrElqmC1H05yOkKcPgluTIYHJsSBPimuwOSt&#10;JEqEU0QJcYI+caxgO0227wgpbuzhJ+Sv4HDo4M3rMmQ4sGrrLrIfXBQ4PvW5jB36V23zDhy8hbwW&#10;ZUGtDBgFVrPjcJJy9C++KscqOuMV3clw1LMeq8OJ9ivxjK8aWOE8bdvcVhZs+HilhDhMxHKam44Q&#10;h/IlRTiFKH/UfRRHGeIPjg+xhfp8UIb8FCUdMTRliIpY/YuSJBWQ5ah/VyRxElQZ28fi3ohblayM&#10;1fqolRsVZciRVagfUNYaWT+cvpxsZzDp0UU5SFc8xlnNQGCkrl8b0XYn7xErDKyT6gyHw+mZzFr6&#10;PnFzP0Df9MXiDzRQFVkEW67ZTw5mMq0BXbw5T523KP7T8stIma0IBtZdSl7zODAgwG9MViN7P/Wl&#10;ziRpG30CNQ0YVDQISXAKNXCcBjVoKcFAJlGedFiIy5feEeIweK2RSoQDwy2KluFADiEOuJ5U4NQv&#10;RUlxkMjMHH/hFfLvuoKFuHBsySq8bWq6tIQ4fRJcmwhXFCnD+avGRAtxE6cvkWVdb6+Jct8W4kBH&#10;ihu971H5SzicYMqU4craUnPhpqvJz2eKAWMVVRDhdLKIkJDi3n73/8g7gMMJ5/hL3/cGP35De5yC&#10;luFkOyDyua8/74lnvL9Vatxzvlq4fqHrxA9/VBkhbohXm2x8Ru9/tFW2dBHOR5Q5UQapeygJ2/IT&#10;tl6kPlfHpviTJF4xNDa3zIQElbR9re0VyiCCJUlQNlcoSxLBFDbPQRpRtAn1Q2NlWdGGodoaTPco&#10;SY5XkqtGooW4zhxfWStnv3fa0tOkQcPhcHoiJcpwPmesMCqyZHZdd5AczGTu9M8Ndc7iOHXFVlJo&#10;65YLt32CvuYxYAAAEysc9zn2xDdaE6S5ZDgMJhq0xTcKXXaLQw1WBvEHlYnypMNCXL70hhAnG8ha&#10;QzlZhhvukEeGC4hwQBPhNCbOWEKW1zhcbz3DqWeKkuIWrL/c37p3/Jlv+sfEyg/U33MFC3Hh2BJW&#10;uL2WLmEhDpOvkkQRDsiJ8bQyXKIQJ8DbxKG2GyaAFUqIYymOQwcDxFS9YIsy+//b9xzIvPI6E08V&#10;RTidLNvl4tl/4vWfyTuBw4nOG2/+wht/9u+90S885A1tO+BNHhgOtgPI57/+vCee8ZDhxDOcfLZX&#10;GPQbXGb4kzc7F+LQbuaJVQ7a1CERTiH6otT9kwasUgVBhxJG8oLjUdtRRmFjJSgIPyzD5ceGFAcB&#10;KUmGU0BUsrFSHMpaWgnKhhCWVoZT2BDCsqyK1qv1A85Bk+sH/7lBtDeY4oEgxyv8uktYiDPn9y4U&#10;7XrRpifukyLpmz7wM2nQcDicnsispe/r61/8OHXD2+R3Pxw/4WiCAdWqDqZWAQziU+ctjqWbryGl&#10;tm64eu8B8nrH0YfBKPFAe/vdX8lHHsdVxp/7bmtyNDRhmgQGEg1CApzCFN7i6AhwOu03ronypMNC&#10;XL7UX4iTjWSjoRyU30yGO2QV4TLIcBhk999WJ8prHBCQOJw8KUqKqzIsxIVjR4hr1assBSQnKMRh&#10;4lXSnggH+mS4Qk6KBybHgTlBrpAyXMqVY8JbpwIlxMnJ4DbrvMHtN8tfxGlysDrWtsP3GvWBXZZf&#10;spPs89oGK9INb7/Wm7NuB/m9mGQwboPzV/WxG3w/6vtHgecqP/84edKW5O79ijd0xfXe1HMvk898&#10;7bkfJ8Oh3Uo806sO+q9vv/tLeRbKDz57wcYdToU4rKrK4XSEOL2dLdveoi9K3T9pgRxT1GpUWYUf&#10;RZECVhbpiYmmSBkqr4BUlAyF35FmRTITnAOIfNQxs5JX0jy0+0zyeFnBOcCxst4b+M5F1Q84Tlop&#10;Uofrh2Lx5ymI9gZjl72f+TJvrVpyOkJcaxw6OL8HRBsdc2zEfVIkfdMXPyctGg6HU/s4kuEGN27x&#10;Rm49lOmtXIC/Tw1mMi3ybPeC7UIosa0bTpmV8e3VM1eK78ITrFXIG2++ZUySpgGDiAYhCU5hCm9x&#10;BCU4RUuGk0yPX2mLhbh8qbcQJxrFZGNZiW8UokOZd1W4kAyny286GFxvkfcNf6zQxeHkSa9LcSzE&#10;hVO8ECfrVcG2w5+Xn8KJythDj4vy1YUMlyjCAU2GS72V2hLvt+eJ9ligHSfKPynFYeJunTd/87V+&#10;+5DTzGDgF29H0/WCHbCqWBlbpaYBL51BzoPkRX1XpkNdRDidLdfsJ39LHCy4cIrK+LPf8UbvfdAb&#10;3j3iTT3n0uhnfI22SjUZumyX/LVu8sab/+pMiMPkKYeDtIQ4Q4RT+OOa9P2TBazalFf+UcJRN6IJ&#10;/i22s6SOnwZIVxCYqGMz+elGRoIAlWU1MApc07wrpaFc4t92uxpYN+egiHsD58D1vYHf4LJ+wDXk&#10;+qEATl9GtjeY8uC2XXlpCXFqTk9Hn8/bJPpJdrdN7Zs+8Flp0nA4nFrHkQw3vHVHewAy61u5AAPk&#10;+iAmEwTnhzpvUfzuwou8zVftI8W2PKy69MrsQtwZ2EL3Qu/Yk7wMretglb7gJGkcGDwkCElwClN4&#10;iyIowOkEZDiQMDjMQly+1FOIE41inYiGcpjhFnlkuIAIB3QBTqcjw/lCHAbkifKaxNShTfIKcTjZ&#10;08tSHAtx4RQrxAXr1knLL+e3IxOCrdLsyXDaJHkbUaZTTpj/XwtR5kW7LNCmMybnDCkOYFt9TrOC&#10;QUg7q01GA6mqKjKcCbZwxepxWfvbvQ6uGaTBuq7mn2c1QEiiHI6NjH/jO97YV/6rt+/ovd6C4Sut&#10;T/KUAV4ScJnjL56Q7Se0s0SbqwQhbuiqw/7qqhwO0hLijLa2eiElxc4XWYDAlEY8geQCySTPqlNx&#10;QFrBMdOsSoXvgBWfWHSxC64vhCZcb+o66CgJDeWoyHKBlQdxrXF86nN1UHZQhoouF1nOAf5etxKY&#10;ibo30ohpOAc27g1c1zSCou1zwPVDTkRbhmpzoL+OeRz0T7CqO6Qt/G/8N4xfUv+Gyc/8S6/nNl4J&#10;8YW49twe0OfywLCP37an7pfCGFjXkmk4HE5t895pS0+b2L/4FfomtwMkqR07d4cGIPNs9elqC5U6&#10;gAmErCvvQYrDdaAEt7RcfOUeb+YK8RAirn0ieMNBPNj4betqZNKSzXJyNA4MHBqEBDgdXXiLIyjA&#10;KUIinCJhgJiFuHypnxCHQWqNyMayTqvhHJbhlPhmsiFIHhlOiQUYjCfKaxrGn/mmvEocTvb0qhTH&#10;Qlw4xUksdN06+sXH5CdxqAzvOeyXr6AIB3QJToEJWkleGS6DEHfaolXe9l37Rbk323Zygq6NIcWJ&#10;59jeT/+5/IWcXg4GeDGQXrYMB9Anpfq4VYO3Vu2IcCMjI+Q5qgt5xk8AJkN4hXtOGUH/DyuFox2P&#10;FdeoZ3uVwQpYru+VE6/92Ju8cEOr3WVZiMPzkydKOXpG73tEljGBEuFU+7tgIU4H4gmA2AK5BBIK&#10;ZLmiZacosCoUPh8CjpKA8F3w37D1YhnfoWrgnEDwgSAG2QjXAueiLOkH51y/JqpcQDzCdyrjmuD3&#10;qu+Az8f3wP/GfyvjPOjnAL/dxb1hngOgzkGebUnzgM/CdXd1DpLqB+rfFI3r+zEraE+ptgbmbUa/&#10;+NXU7Su80Dr+/Iv+v4Esx6Jcd2CchNt6dtMR4vS5PCDn8hRo1xP3S1HAo5FKDYfDqWP6Ziyc3Td9&#10;4GfUDW6LP1qw0tu1dz85AAnybPVZl8FyF2BQmjpncZy6YispuqXhnIt3eCfPHiKvfSpmLBUPsAt5&#10;crUimb95V2dwhgSDhgYhAU5hCm9xdAQ4nZAE54NtyASnn02XKQkLcfmiOki1Y7/O3TEcbbEvzOCV&#10;h7z5F+/zpqy5qjMQHivD6fKbSUsgCMhwoItBzwXrL5dXicPJl16U4liIC6d7kQWTfxqaDAcmLd/K&#10;q8TFZOp5H/MyiXDdynAZhTj0F+asuUyUfbONJyfrAkJcUIqbf9Fe3kK1h4OBXbSp6HrBLnV+6U1t&#10;rZpHrKobEOFWbd1VexFOJ8/4iYJf6uOUmbff/aU3duwxb/JZ9iSaokH7ogoThzh3CzZd47f/MabU&#10;Gm9a3Wr/FCDE4TdyfcCh4gtxpginQD+BuG/yAplDSS76aksUSn6hjpMXiDRqJS5INtTnKvB38F0h&#10;pVDH6hWU/JTmmkAOwvmjjpMXXBMIP7jeSdcEf45rUrSQlOccFFkucA7wHbKcA5wz6lh5UQKYEtCo&#10;z1YoOc7GOchSPxR9DlT9kOYcKDmu6Poha1ksuo7sBrRRIMJBFCoqONaxp57354F4RblsYMyEYy8t&#10;IU5JcMAQ4dTCFrNXkfdLIfQPvC2VGg6HU8e4kOEw6TJyKHn7jDxbj9R1W44ywJYu1DmLY+aaj5PC&#10;WxTbd1/vzTp3s7jOS0LXPSt4gEFi4bjPxmvvCA/S+GCwkCAkwSlM4S2KoACnExbhgJThwMz47XlZ&#10;iON0m/HnX/BG7/9LKcilleFa0kAbXYYDXQhx4MQPfyS/HYeTL70mxbEQF053QpyU4AgRTgeCMSec&#10;N978hZdJhksU4UCCDJdDiDty+6h36nJxvUPtPUwKKwwhDvjPtvXesSeelb+Y0yvBoGP3Mm0+MBZQ&#10;1a1Ss9KrW6v2ogink2fnAgW2J+JwbOb4C6/47fc6iXAKvx0h7hNMtFYh2MIV40qtMafVrbZPl0Ic&#10;tkjlFSM5UWkJcWZ7G4jyh74Acd9kBZJHGsGDAqszdSt9QHSBaJMkuUQB8aTXxDhcE/wu6vemAeeT&#10;Om5alHykVt/KCspTt0IUVtrC76COn4YizkE39wb+net7A/+223uj7ucAcp7Lc4Dv7VyMm7HUX4G2&#10;rGA1OV2UczVGUHX4JWF7QRlstcM1CU4X4VRbXbSlyHumAPqmL35OajUcDqdugQwHq5W6uW2BCZcj&#10;tx8mBxxNMAB+6sqt5MMlCgzK9uqAbBFgwJo6b3GsuHQnKb+ZbLhip/cfFxQ3GIdBpykXfEI+8jgu&#10;s/dTXzIGaeRAjUlIgNMxpbcoggKcIizBKaQI1xbiBsnypGAhjlNkjr/8T962W/9E1Fd5ZTgpFoh7&#10;iiqvacFWORxOt+klKY6FuHDyD1hJES5Bhmsx7A9ScIIZvfcrXnEyHCXCAU2EU2QU4sDIrbfKdp3e&#10;5hP3Q0opjrdQ7Y243CIVYFW1XpHhKLZcs7/WW6v2ugin08114i1UOUUHK5phq1SsEE49z+uC/1KZ&#10;vE+qsoLa2+/+ytt26DOiHyDbQDmFONz348+/JI/K4dAJC3Eod3LsFP0A4r5JC0STbqQrHcgiebYK&#10;hGiSV3Qx6VaAqgLdyj86OAbOL/U5ceA65pV/TCAjUZ8RR5HnAOQR84o8BzgOfhP1OXFASCzqHORZ&#10;ObDo+iGPlFbkOcDKbtRnxFHkOYBc6mo71bGv/I18orgLxgww/oe2HMYOIMpRbaMmwSsD28uxJ5/z&#10;x5wjRTiFaL9T90wR9E0f+KxUazgcTp3iQoabfvba1DKcAoOsGHClHjBRQKKjjsW0OGPNx8nzFseG&#10;j19LSnAAq8LNW31Jd1ukEmByDdtvcdwncrBGJyC/6ZjCWxxZZDhDhFNgspgoTwoW4jg2MvbIk62B&#10;8hBKEhDo4oCPEgoEcy4gy2sWsAIRh9NtekWKYyEunHxiixThUspwYNLZH2MBQAsmWKeeq7ZLtSHD&#10;GRKcz/IWOYQ4sH3Xftm+09t+uhAnJ4l95DOt/bxb72+hyqvF1TdYFQ4T+nSdYB/0/bEyl14mXQAh&#10;D2MRtsW8Om2tqkS4Is+JOs9Vlevw/bK+pGlS5uoNnN5MnVeDo/Anr7R7pMitvorI2MPj3sa9d7Ta&#10;ObJt055k89u8aBt3vj+embjP0f51vQ0spx7pjLGivW2Mn3YhxEHMyLv6VxxZBKwiZRcFtkqkPqsO&#10;FCnf6GSRoSCPFX1NsshQts5BFhmqSElTgeOllaFwDiAEUsfphizCqI36AecgS/2Aa0Ydpxuy1A9F&#10;SpE6RW8lm0TV57awShpEOawmh1WzmyTKsRBnL2OPPtUad44S4RSi3U7dN0XQN23xVqnXcDicusSF&#10;DLdwzebMMpwiz1afeJOXOhZzpz/Y/J+WX0aetyh+d+FF3sd2XheS4Tbv2O1NG9wkrnH3W6Sa+IMB&#10;Czb5E4kctxl/7h/kYI02YKPTHrwx0WW3JAqQ4QAmjInypGAhjmMrJ17/qTdp2aWtAfO2GCAJiHBA&#10;iQQdJs7orh6F2MPhFJFekOJYiAsnuxAnRbgMMpwamJiy5mrvjZ+/JT+52fG34UoS4WzIcF0IcWD5&#10;5u3iPlBtPwUlxAH5bFOTxpJtt455b7zJ5aAuUavC0fVBeWD1NLM8lgXkJwhfEKDMl/IgrdmWtqq6&#10;tWrRIpw6z+Y5xv9fxnnOCr6P+V2zgmcwthnicNKmtRrcf6/9anAU1P1RVZFs/LnveseefNYbvf+v&#10;vNEv/pW3954H/GclJjwh8vFLIJw8Gb3vYdGujhg3RbufuG+SgOhRtPCjk0b4sCH8KPKuyOUSfF8b&#10;gqIijRAGcY76t0WQRgizJcMpcGzqc3WwtaXNe8P1OUgjhFWhfsDKgtS/LQLUD9Rn6tg+B2VtoYp2&#10;IdqIdYwuym287lP+WKrZJqw73N+zF7TFY0U4rEAN5tkT4t47belpUrHhcDh1iAsZbnDjltwynAID&#10;49RDJg6Xg+lV5sabD/lvokNyo85bFL+/+JKADLfioh3e783O11FPgz8QsGATDzBVICde+2lrsIYi&#10;JMEpjEGdSGgRDmSW4QAmmYnypGAhjmMzx19+VQoBGgkiXIsLWlIOUWazcOK1H8tvwuF0l7pLcSzE&#10;hZNeiMsiwoGgDKcGKCadfVnj23AnXvuJN3nRhlbbJEqGSxThQA4Z7vTuhDiwcMMV4l7oTooDo/f/&#10;pTwjnCoGEgIGbvOtIlkskKGoslgGkJ7SiGgQuah/bwOMZyzcdDX5PcoAEhgEvaJEOHDg4C2Jq+Hh&#10;cyEHUv/eFfje1HfNClaSwmQQhxOV4y+d8PYdudeb/GF72/24xm83GPcGVg/hcJqS0S883OpzUqDN&#10;T9w3cdgWrxRx4o9N8UpRp5XibEtQijgRycaqaCYod9RnK8o4B3Eikm0JCuD4cavl2RRFFXHb2OK7&#10;2a4fcA6qXD/gfrSxMpxJnu2Ms4CVgk/88EfySdI7wbghxiMgyqE9WGdRjvt59rJt5E9aY/QhlAin&#10;WN/1ohMk/QNvS8WGw+HUIa5kOGpAMQ95BoOrNpBaBTCYC6EN26BS5yyOU1dsbW+ROnFG9/JGLGee&#10;40+0Vm37hCYGq/SlF+EAMahDkkWEA4QAF+JcujxJWIjj2M7YI0+IxrcS4HR0cUCnJRZMPP1sssxm&#10;YerQJvktOJzuU2cpjoW4cNLJLllkOEqEA52BCUhxWFWjiYEMN/Xcy6QAl1eGG2oREOGAKcIBQ4Yr&#10;QIgDc9ZcJu4HQ4gjpTjteReS4jb426jySy7Vi+vtUXVcy3BZtix18eIdXmiDjFfG1qo2RDiAcYgs&#10;K61VYetcnTw7F0TB26hy9GClj+Mv/aO3YPhK8RyXz3oLuzBUCb9NYdwXLMVxmhJaiJPjof79T983&#10;UZQhHQFILxBLzM8vQ7xSZNki0iVlSFAKSkSCBFXWNYkSkcqQoBSUiFSWBAWiVigr8xxQciTOAa4P&#10;9feLJqp+wPcqqyxGrZpYZh2ZdivhPDRtZxisJqeLclV4gS8ObsfazcZ9RwPjzZQIpyhiji1E/+JX&#10;pGbD4XCqHhcy3KqLriAHErsB25dQD5woMOCKgVfqWE1lz/U3tVd5w6A6dd7i+I8ftmRZm5wx5E+4&#10;8t7r1cikJeL6J8pw5oBOHGERDuQX4TSo8iRhIY5TRqas3hGUAwICnE5HKvClB6LMZgVb63A4RaWu&#10;UhwLceEkDx51K8PpAxM6G7z5F+9t1Baq2Ca1+5XhxDMhJMOZEpyCkOF8IS5dez1OiAP951zSmrjW&#10;pTjt+dV5pslnnlohVRuQ8geoRFnAW5140YLjNmp71KoMKruU4UDdXryDwGdja1VbIhzAMfOM5VDH&#10;ckmRUhxkVN5Wp9nB6t77jt7rTV64PvjcL2O8rQL4Y0jGfbHt8L3y7HA4vZugEGeMhaJtT9wvUWB1&#10;LErMsAW1ElVZwo3CpnBSBJCzqO9tC0rGsrk9JYUpY5Up5AF8lv75AHIU9XdtYa5UBznM9TkoU8gD&#10;prBappSoMOsHlE3q79kC8p3++UVy/IVX5FOk2YEoh/lijGdAQjPbki7AuAov6mI3g1ceao8xR4lw&#10;Cn88lLiHumPgAanacDicKqdsGe6UWcu9LTs+QQ4gdgsGUrO+FY2/b2NQt4589ugdbRlOMXPNx8nz&#10;Fol44FDXvXDEgwuTrqNffEw+9jguM3/zLq8YGS4swSmCEpyCEN5iwQpx0QPILMRxysjYw09IMUCX&#10;30w0mQByAcQIosxmBUuov/Fmc8QTjv3UUYpLK8Sd+OGPvPFvfEvwbcF3vPFn/17wD974c99t8fwL&#10;/mDL+PMvRVKXQY948cWGDCcHKbSBio37jnjHnujNFeMgeT04/nVvwaarNQHOtgy3vIMuwuFtSFCQ&#10;EHfk9lHv1OWinGSW4syBKVUmNnp77/mLRkmSVUnVRDgAGc1lXz2v4IQxBup4LsBKat1srQqxzpYI&#10;p8jzIh4oc4vatOB8U981L5jIYTGuOemsBndV+Nnvy3DpVnftGfAyinFPYCUQDqeX0xLiIsY/0can&#10;7hUCyCZlbJVqogsnZcsmwKZwUgRlC4JAF9LKFvKAuXVqmSvkKXQhrWwhD5hCWtlCHtBXSHNRP+Ac&#10;6PVD2UIeMKXdsoU8ELd9bF6GLtslnyAcKtiqFGO3aEPi5YqyRTle0MV+pqy5KjC+HB5vVKxr9auI&#10;+6gb+qYtGpG6DYfDqWp6SYZTYMU36sETBwZ5qWM1jbvvvD0kxAFshUqdN5IFm8hrXzgzlviftXH/&#10;3fKxx3GZwY/f6NEiHKDEN4osIhwwZbc4zu0QM4jMQhynjPjbDAfkNx1DIoBUACBMEGU2D8OfvLn1&#10;RTicglI3KS6tENek0AIMJcIBSoQD+WU4c8BicMct3rZbx7zR+x/1jj3xDe/4y69m56Ukvl8A/xii&#10;JU7+vb8S3Oi9X/EWbLrGm7xooya/6WQR4cBQi25luAKFOJAsxenPuXRSHGAxrpxUUYQDWDHM9Ytr&#10;3YhkLrZOTUJtrRq3ehxWXsO5x8p8ZaymjxXtsmyVqlPFVeIABELq+3YDrxjX+xl/9jve1HO2GM99&#10;+exvogynEL/dvB/4XuD0cka/8JAXOfaJtj11nxC4kE2ALpy4kE2AuQpUVXAhCAJdSCtre0gTJaRB&#10;BipbRgO6kOZCRgO4J/H5Za8Op8Bn4rPxHapQP7gQdoGqH1zdj9RKmt3C81n5ootyG6/7lL/Dh9nm&#10;7AaMr+D4HPuZsvqq1nhiaIxRIccg50KIE/0r4j7qjoF1UrnhcDhVjAsZbsfO3eSAYdHkeSsXg93U&#10;sZrEbYcPk0Iczud/Wn4Zed5CLChJiBPgs+Zfcp187HFcZu+nvujlF+FAFhlOGwxKhSbD+ULcMrI8&#10;Ae5AcMrK/M17NDlAocsDAiXDQSw4U5Rdoszm5cTrP5XfhMMpJv72okRZqyIsxIUTFmGkCBeQ4SgJ&#10;DkgRriAZLjRgIQctOph1pyKi/iQR7ZTQyrbx7ZN07RGtvYF6u023MtxQhyJkuIKFODBy663eyR8S&#10;1y1wnrVr0r5O2rX0r6953WX50MrN3nse8AcrOcUG57SKIhyoggwH5qzbQX6/NEDWqvpK9JDRIL3p&#10;lP2duz3H1DGrQDcyZRwsxtkJXlj6m2e+493/1f/m/28XGbp8v/bc157/vgwXPYbRCEQ7xm9zavcC&#10;3wecXk1HiCP6GRmEOFfikxKPID5Rf14GSjyqGq5ELAAJyJWIBdTKfa5ELKBEKFcilhITXYlYQImJ&#10;LlYqBFWqH1zXkUXCY5zF5sTrP/PbmRDlsJpcFlEOYyv4N1gVDi8ecuzHX3giNK6okOOO+jgkxl6J&#10;+6gb3jtt6WlSu+FwOFVLL8twCrzRTD2U4qjiW9xlggFxSogDH9t5HXnOQsxdS5YBG2CCbNLyj8lH&#10;H8dlWkv6J00qRxGU4BThiWdgDgglcW4YTAIT5QmwEMcpK3s//Wd+fdlBkwbaIgeQUoG4V6gym5ep&#10;KzbLb8LhFJe6SHE8WBROUIjJIcMlinBAiU4Q4HRiBi3MgYtAvZmy/gwh2ildyXAp2hs2ZLhEEQ4s&#10;7xAnw4GChThw4MabDClOXpc26ppp19S/zvq1l2XEkOJQtjbuP8piXAHBVs5VFeEAZDj0S6kyVjZx&#10;K6mlgV+6i6eI7UWrLB3akuIAJmZYCOo+mEAZve9Rb8rq7fL51Hpebbz2Du+NN8tbofTEaz82nv3y&#10;+S+e+Wetvoh8PjeOGUtbbQPtPsDzjMPptbSEuIh+Btrw1P1h4FJ8ApBdXMpfNoSTInAlYgFIQC5F&#10;LHVNXElIAGXSpYgFIOW5PAf4bNQP1J+VBc6By/oBMqDrOlLfwrdbJp91nnx6cGxHrSgH0A+D9Abw&#10;v9EmhUjHElz5waIPwTFFIMca9bFHH9HfQ3uKuJfyM/CO1G44HE7V0gQZTpHnbeMytgWpKjfefIiU&#10;4RQbPp689Yc/cEeUAxv4D7UFw87e4OV0Mv7sP3jZZbigAKcTnHhW6ANCSWgDRjqYmMbEMFGeAAtx&#10;nLIy/tx3W43wgCggiBI5xL1FldluGHt4XH4bDqe41EGKYyEunI4YY0OG0wSngAgHzEELbeAiNHih&#10;ZCqdFPVnG9FGsS3DJYpwwIYMJ9o2pAgHDBHOZ5kVIQ5kluLa11svA6JshIQ40CpzEOOOPfmcLL2c&#10;NMHALAZusbpUVUU4UCUZDhQhNFXp91QJiGy43tQ5S0sdVuHL86JmViC4YgKGkz7YWn3vp//cm7T0&#10;Yu25pLUrZHvixGvlrKo9eu+Doef/KfPO9bZc+Ul/PJV6PjcV/zpp5Z/LPqfX0hLiZN/C7GOgHU/c&#10;FyYuxScA2cWl9APU1pBVwbWIheuBrRqpPyuL5asXOJWQICS6XKEO4PNdipE4/5CxqD8rC5wDVyvU&#10;KVzXkUVumzq886B8enA4zcyxJ57VxhLl+GJgLBlo/T2M4xL3Un4GXp0wYcJ7WvYNh8OpTJokw4E8&#10;g6wYVG3qoDVkQEqEU2y4Yqd3yoI15HnzwUQhUQ5s4U9YLhjmAbAK5MRrPxHXI2pSmSIowCmCk846&#10;5uRzHNqgkTl45A8gLSfLE2AhjlNWMAkTFATUxAtQEkGQidPTyQtpmfyhVbzSDsdKqi7FsRAXTkuQ&#10;MUU4mzKcLj8ZAxfkAIY2eNEmff2ZXoQDUe2ShDaH3tZILcIBfQJcp1sZzpTgwLIOKZ8pWYU4cOT2&#10;Ue/U5Zu1869dq8A1lNfXv+ZmeZDlJlSmZNnz2eRt3H83y3ERgQSHN5W3Hb630hKcAquxVU1uwgry&#10;1HfNAn4XdeymM7w9+WW7JPACJHXsqrFq6y7y+xcNtufB1j7cvqeD1QNG73/Um3+RKHtk+0I+p7T2&#10;xKQlm0t5AdPcLlXJcCg/LMSF8dtxstzj+cZjgpxeyugXvkL0L2R/wm/D0/eFjmvpB/KVS+kHQECj&#10;zo0rIINR37MscD1cS4quhTzIYK6/g8uV0RSuvwOugev64Z4bZpL/vSxwL1L1RB723TUmnx4cTjMz&#10;9siTHj2ODPS+nuzvYSyXuJe64NEJ8+b1SQWHw+FUIU2T4RSQ2yC56QOFSUCio47V6+y5/iZShANL&#10;N13h/d7sleLaLhEd8OWtASg8ZDBRJR4mcZKRLfzJygXD3vHv/ZN8/HFcxd+rnZxUpuhMNOsEJ50V&#10;5sRzEnLQSCcwQS2YuYIsT4CFOE5Z8ZdzDky6KJQ8EGbijHSDn1kY3M5vknHspMpSHAtx4bSFuEQR&#10;DkgZyZYMFzt4oZD1Z6AOpevO7leFi2qPiDYF2dbQJTiFaEOHZLjOxHcYyzKc/zyxJ8SBMqW4Fhd6&#10;e+/5Mm+fJlL1LVEpqijDAXwn6vtmBVuDUsdvKjivWcdoKOp0XosQALOw8bpP+Vv4ND3+lqj3/6U3&#10;/6K94pkinzVkG0M+n4j2xPzNu+TR7MTcLhUy3I5PXtsuOyzERSDOlSrvLMVxeim+EBfVr0gpxLkW&#10;XlyLVwArQFHnxhWuV+WCDPbCl6aSf1YWrlcFA66/g+trAFx/hyrUD66/A4RAqp7Iw/gz35RPDw6n&#10;mdl265jox+l9PLOfp/X1AMZziXspL339A/dN+OMP/5bUcDgcjus0VYZT7LruYGBwMA1Ne5P7s0fv&#10;IEW47buv96Yu35S6010m2O8bE2JjjzwlH38cl5m0+EJtUpkiKMDphCeegTnxHMe5NIEJagkLcZwK&#10;xJdI25MuiuDkS5DVoh4+myy3XTFjKU+WcaylqlIcC3Hh+OJMYavCASUyQYDTMYUnsK5D7ACGMYiR&#10;qv7sVoaj2hxAtCfItoYxaeWTRYZLK8IBKcLlkeFKEOIU/edcIq+FvFbta6iuqXbN/XKglw1ZbkJS&#10;nCx/hBQHJi2/3BfCmiLHqZXgsDIUtkSl+rZVBltKVlGGUxSxbSrkL+rYTaWIbUQnL9tS6XJDkWdc&#10;qgiUHNcUYQi/EysFQIKbtOxS+TyRzxiyjSGfS2R7otWOGPz4jfLoxUffLtWU4QALcTGIdo///Bfl&#10;HG1ZluI5vZDReyHERfQpUr4kWQXhxDVYJY86N65wvWofcLldaVVwfQ6qcA34HFTjHFD1RB54fJPT&#10;9Gzce5foy1F9PK2fp/f3MKZL3Et5+Y3+xTsnTDnrZKnicDgcl2m6DKfIs90J3uKljtWL3H3n7SEZ&#10;Dluk/sGC831hgrrWzpk55E+Gjd7/V/Lxx3GZ+R/9pDaxbBIU4BTBSWcdc+I5DjkhHTk5bYDBZqo8&#10;CViI45QVX4hTckBo4sWkNRHjixFEue0WbHfNb9RzbKWKUhwPGIUDgagYGU7JS1JkCqCLTop1HdoD&#10;GMAcxDAGMlLVn626s1gZTrQjyLYGNWkFpAhXqAwnJbiQCAdSynAlCnFg4YYr5DXRrqGPurbyurfL&#10;g15GRNlplyu9rMkyGSHFtbcAFn06bCMIQW78+Rd9eazuMQW4Oq0EZwIxiiozVaKoVeKaNLYQx4GD&#10;txSyOhzGd6jjVx1XUpwC9UUvCXLoUykBbvDKW7xJy7a0nhuB54h8tpBtDPk8ItsVwXbE3k99UX5q&#10;sZl6zqV+O+C0Jeu8kUOHQmWGhbgEZixttRFkGceznsOpc8JCnNaXSDk+73o7QNfbIQKsyEadG1dU&#10;YatM1yuDVaFcuP4OVVghjs+B+3OAz6fqiaxMPus8+eTgcJqbKat3GP07rY9H9fXQtiLup7z0TR/Y&#10;MuH9Q6dIHYfD4bgKy3BB8rzd3ZTtTW47fDggwwW2SCWudSWYOehPhm3cd1Q+/jguM/jxG7ykiWad&#10;4KSzgpp8jkNOSkdOUOtog0lUeRKwEMcpKx0hTp90MZGTMGoixpIQh0HVSWd/rCckAU41UzUpjoW4&#10;cFpCnC7A6UjhKLcMp09K68gJ6sAkNTAHMozBDHLSWkerN9tQ7RMQ1S5JaHOQ7QsdOXGlT2BZleEo&#10;EQ5IEc6U4fzJtPKEOLB88w55fbRr6aOusbz+fpkwy4osV6EyJ8tmQIgDuhQX7t/pgtwbP/83eRdU&#10;N3g+47v2ggCnUydBrKjtLkdGRsjjNwXIhViJnzo3Waj7av5FSYFFAUEO9UsdVtdCH+r4y//k7xIw&#10;eOUh0Ye5TDwL5DOCbHfI50pkG0M+i8h2RbgdMf7sP8hvUkzUdqmnLVlPynCAhbh0+NdJluljTz0v&#10;zzCHU790hDiiH5FSiHMtX2FbStcrMFVty1R8H+p7lgUEHNfbhVZh5cI/G5lB/veycP35wPV14HPQ&#10;kgKpeiIrC9ZfLp8cHE4z09qBiejbBfp4QOvjoY1F3E956Zu+ZM6E/sE/lEoOh8NxEZbhaLIOwGKg&#10;EgOW1LF6CQzOQ4TDFqkzz9ncmkQjrnOlmLHEnwgbvPJW+QjkuAzemA5OMgcnmnWCk84KavI5Djkp&#10;HTlBraNPUkc3eliI45SVlhCnNcZDrG7RnoQRYBCUKLdFgFXiIAhwOLZSJSmOhbhwJi3faghFCikb&#10;FSrDycnpwAS1Qh/IIAY0qMGMAETdGWqbhNsnye0R0ZYg2xpG+8JHTl6lEuGADRlOSnCUCKcoWYgD&#10;qy67Rl4n7ZoGrrUsB375MMuNLF+hsifLaEYpzmTK2p1tKQQrJ0EMKVOWU6u+YRIf3wHP5F6S33TQ&#10;v67j6l7YopP6PVmou8jVLau27iLPS1awyhp1/DqB8ZciypQNVH247fC9bVGuTFlOrfoGERj18d57&#10;HvDmX7Lfm7Lm6ladH3oOyOcD2e6QzxSynSGfQ2S7Iqodcb534rWfyG/afbBd6vShTd6R20fJcgJY&#10;iMuAaKepcoyyw+HUMf42ylH9iBnp2u9YHY2SMMoCwovrVaDmDX6IPDeuWL56Afk9ywLXw7WI5Lpc&#10;Qgp0vXpiFVYKdP0dcA1cC7OutzDGvUjVE1nBOCuH0+SceP2nwX5doH8HzD6eAOO2xP2UlwkfXPof&#10;fSZMeI8v5nA4nHLDMlw0eCs568Aj/j7+HXW8XuHGmw9pW6QuI69z5ZBCHN4K5rjP6BceDgwURxGc&#10;dFZQk89RyAlpk8AEtY45UY1GDz2IxEIcp6zEC3GrWwSEDoFfdsPlthBmYKuZYZ444FhNVaQ4FuLC&#10;CQtxUjDyJ551zElobSK6PRmtMCeltYnpwOQ00CeoFdpgRtKAho+oJzPKcOnaIqItQbY1jLaFz8oO&#10;iTJcWhEOSBGuKBnOkRAHdu2/QV4v7dq2r7lWJvxyYpYfWc4C5U+WzZAUJ4W4DFJcFLocArC6HCQR&#10;Jc9BYoO4oaQRgP8f4M/wdwD+Pv4twHF6WXqL4tSVW2u7Aju+N/WbstLUrVOLWhWtDtvspgVjTHPW&#10;7SB/Z1VR9aGqE6n6MKpOVH+m6kS9PsTx/PqQXLFW1u9kW0Q+F8i2h3yWkG0N+fwh2xVx7YjzvckD&#10;m7w33vyFbEF1l4s/cV2sDAdYiMuIaB/55UaUV5RLDqdu8YU4su8gSCnEuZavINy4lK8g20yau4g8&#10;N67A96G+a1lAQnItQkFSdClCYVUw11IeVgp0uV0nxEjXqxXiGlShfqD+rCxwL1L1RFbGjj0mnxwc&#10;TjNz7IlvdPp17b4d1b/TwHgtcT/loa9/4F/aQty8eX1Sz+FwOGWFZbhkMBhrDuwl0etvcw99dJv3&#10;e3POEdc0Xee6KrQmxjbKRyDHZbB9iDnRrBOcdFZQE89xyAnpyMlpE3OiWuJPBIfLEwtxnLJCC3Gr&#10;O1BCB+4BotwWhrg38LzDpBWHYytVkOJYiAsnKMSZE8/m5LMxCR2ajAb6hLRCTkwHJqeBPkFtTFSn&#10;HdCIqzsDRLVLzPYGEO2IyLYG0bawIsNJCa5oGS6iHURRtBAHMPl/6vLNwevcvvZa2fDLi16GZFnz&#10;0cuiLLNtVFnWhbjupDime9CfrvtLZkXIS5DCmrh1ataV+ilw7nrxRcWituStL7KObovMqg5XoB2i&#10;0Ot++Twg2x7yGUK2NeRzJ0qGC7Qnwm0ItBumntf9FlWv/OOrZHkwYSEuB6Kd419/Ub54FXRO3UIL&#10;cbLvkGHM3qV0M2XhR5yKRxCfqHPiGper5kGCcikBqS0iXYpQkJBcngMlYrlcpQ6fjevgUkysSv3g&#10;so6EtKzqhW4Yf+ab8snB4TQzo/c9ovXrqL6dQvbxAMZqifspHwOvtoW4P/7wb0lFh8PhlBGW4dKD&#10;bTbCA3HxLNx0NXmsOnPk9sPewjXYInUZeY2rjj+gOX+j98bP35KPQY6rHH/p++1BYpPgpLOCmnyO&#10;49wwoQlqBTVRrRExEcxCHKeshIU4rWEeKXSI+4Yot0WCiSasVIOt2zgcW3EtxbEQF05HiJNCUXvi&#10;2Zx8NiahAxPRQJ+M1pET04HJaaBPUCsu6JB2UCNQbwK97uzUoXS7JKHNkdi+kBKcTRkuUYQDoi2f&#10;VoZLuboEsCHEKZZv3hG83u0yIMtHu9zoZUmWu1CZlGW3jRIppGDBQpwzIDH1yqpoENmo35iVpm2d&#10;WpTwhS1XqeP3Anhps6pbqNpH1tGly3Agrk0RbkPobYehbQdkKypfvv70k2RZMGEhLj/+dRRljKU4&#10;Tp0SFOKMfkMGIc6VeKTEJ5fiEWQb83xUAVcrtOkr5rmSgJSI5XJ1MohY+A6uxEQlYmGlPOrPywDn&#10;H9+hyfWDOgeuxER1DoqAxzY5Tc/Ga+8Q/TezT6dj9u8EBQpxff0DT2srxP221HQ4HI7tQIbrmz7w&#10;M+rGtEGdZTgFttsID8bFs+Wa/eSx6siBG27w/mhBcQ8AF/gPtvkbveMv/5N8DHJcxRd8tMnm8KCx&#10;DjX5HIWckDYJTFDrUJPVBpg4JsoTC3GcshIU4ojGuY8+CdPC+iqe4v7As44nDTi241KK40GjcFpC&#10;nBSJ2hPP5uSzMQkdmIgG+mS0MSkdmJhW6BPUxkR15GS1jqgnQ3VnuN6Mb5cktDsS2xeiHZ1ahAPG&#10;pFYhMpyU4EIiHIiQ4SoixAF/C9X2ddfLgiwnfvkxy5Usf6GyKctwQIgDUrRgKa506rxFahR4SY76&#10;rVnppXGFOCARFrFVKmSxXlwdTqeOW6h2j6ybC5PhgGpnAP25AuTzhmxfRLUnzPZDp82w7ZZ7ZEsq&#10;W37963/3Hrj/82Q5MGEhrktE+wtlDVvynnj9Z/IKcDjVTUuIi+gzZBgPciXd6FsBupBudPmrariS&#10;gHAd1HdwJeWpFbFwDlxIefqqga5WJ1MiFnBxDvCZ6vNdiYm7d8xufwdcE+rv2ESvHyBIUn/HNkVt&#10;lzr5rPPkU4PDaW6mYBX6UJ9O9uui+nYFCnGCR9tC3JkrfkeqOhwOx2beO23paSzD5SPPgCNWl6OO&#10;VSeGt+7wryN1fesEthDEoOjYI0/JxyDHZaInnHX0Seck5IR05OS0CTVZTYAJZKI8sRDHKSsdIc5s&#10;oCu0hrqGLzMQZbdI/Ekn8azbdvhe+W05HDtxJcWxEBfOpOUfa937AfTJZwnqLf9525K//HbYXHMi&#10;WqFkJn1iGpiT09oEdWCiGugDGjqingzVnVS9mUWEA+K3ke0Noi2RSYajJrWAKcIB0T7vWoYzJTgg&#10;RbiKCXGgtYXqRfL66+VClpmupTglW0jxwujbMXbohS1SKfCbiljJqylbpxaxVSrohTGYtDRnC1VZ&#10;J2eS4YCs/6NkuEC7Q3+m6G0Mol1BtieiZTjVXnhw/OuyNZU+P/nn18lrT8FCXAGIdpJfZkS5O/bU&#10;8/IqcDjVzOjnj4l+QER/gSrfMZQtnEC40WU0F8JJUbKJLcqWBCEAQY5Un+9CSNNlNOBCSDO3qCz7&#10;HHx97IOBz3chpJkrJ5a9Ul4V6wcX96N+Drph6LJd8qnB4TQzJ177Kd2ni+zXSWwJcdMW/p7UdTgc&#10;jrXMWvq+if2LXyFuRmts2fEJcqCmjmBAG2+uhwfnoqnz4HV7i1TiutYRTMpiUHT0/r+Sj0KOy0w5&#10;/3LRsNAHjHX0weM0tAaYAwQmp3WoieoYMLFMlCcW4jhlpSXEmY30iIa6j5yMgfRAlN1COaP1Fj3Y&#10;+5kvy2/M4djJ8M6DdDm0yIkf/kh+OkelM+lMTTwL5l7g+YIWcT59IMdRE9KBSWmgT0wbE9TtSWpq&#10;olonbd2ZRYYTbYnItgbRjuhahtMmttqI81uGDOevLFEtIU6xfPOVsiyosqGVHb886WVMyhAhKU6U&#10;4bYQB5RcoaQLKWBofTumWHppi9QosLob9duz0utbpxYlduElRur4vUzvb6Eq6+J23WzIcJFCnKz3&#10;1TMg8FyQzwqyzaG3M4h2RWR7Iq79INoIst1w/KV/lC2qdHny8b8mrzsFC3HF4V9jUf64j8upcjpC&#10;HNFXIMp1HGULJ9RWpWUKJ6ZwU0Xw/ajvbgtKECxTSDOFPEWZQpop5IGyhTRTyANlCmmmkAfKXkWy&#10;ivVDFe7HvOy7a0w+NTicZubYE88E+3OxfToNjNMS91Qe+voH7msLcVPOOlkaOxwOx0pmLX1fX//i&#10;x6mb0RZYWYwapKkzkOKybuMBiY46VpXBFqmY1KKua22ZOeQPjG7cd1Q+CjkuM/jxA15w0jlq8DgJ&#10;ObisE5qgVlAT1XGsbA0mEeWJhThOWWltMaw31OMa65rUEVF2i0a9QQ/4LXqO7eDNRqoc2uL4C6/I&#10;T+Ygfn0UJ8PNWSNFKvp8tjn97OCEdGBSGugT08YEdXuSmpqoVoh6MiTCgYR6M7E9ItoSZFuDakMA&#10;KcLZkuESRTggRTjLMhwoU4gDBw7e7E1evEkrI7L8tMuVLj9IMSKrFKdEDK1vxxQDBC+IPNS17TWy&#10;vlQXBbZgpY5fd7CiWxFbpeIYTSlTFMsv2Umel3oj62BShgNojyj0ul3W90XLcJGTJ2Y7gmg7yDbD&#10;5EUbvBOv/Vi2rOKD7VLv+9xnyOtNwUJcwWAMUZRDbKH6xs//TV4VDqc6aQlxEf0EqkwncM8NM0kx&#10;o2j0bTl1IJyUIf5AvNK3pKwykKOo31A0OO9RgiAEKerfFI2+RaZOWTJWnCRZloyFe5D6/LKE1Sgp&#10;EZRVP0SdA1ybMuTIuPqhLEEU91xUWczDg48/LZ8aHE4zs/dTX0roy+loY8QYqyXuqTywEMfhlBUH&#10;Mtzgxi3kAE0vgAHb8EBdPHV6oxur+vXCFqkhpBA3eOUh+SjkuMy+u+/3ghPP5sBxEnJgWScwOW1C&#10;TVRHoU1gY1CJKE8sxHHKSliIoxrrwJA6IFMQZbdwTl8eeN6xFMexmbff/SVdDi0x/sw35SdzEEwG&#10;Rspw89a3BCziPJKcscKYkKYmpo0J6twyHFVnAqPejG2PiLYE2d5IaEckinBA1NeFy3BSgguJcKB4&#10;GQ6ULcQphrft0sqKLEchIQ5IQSJUfiHCKXTRQgoYLMQVShNWhTPBivHUucjD9j0HyM+oKzg3Rchw&#10;YNXWXeRnNAkIgUUJmNVA1sGly3BUOyOqXWG2I4i2g9FmmHruZX6bNilZtksFLMRZQLSR/PIkyiP3&#10;czlVS0eIk/0DvY9AlecU2N46NU68AmWIP1HiVVWxLSJBAMJ5pz4b4HrZFhWjJCiF7VXacA6oldl0&#10;bJ8DSHdx94ZtOTKNKMr1g3050sbqlTyuyWl6Nl57u+ivpRwf1seGC5xbCwhx7x86RZo7HA6n0LAM&#10;Z4U8W59UfeAfW6Ti2lHXtCeYscwfIJ109hb5KOS4zOgXHuo0LgKDxmmQA8s6gclpHXOSOgltEtuf&#10;yKYbPizEccpKR4ijGuugI3SA9n0FyYIouzbwJ5G0593x7/1AfnsOp/ig/qXKoQ3Gjj0mP5WDjD//&#10;opxsNtngb01PncM4/DqMnJTWkRPUhcpwRJ0Z2x4Rv41sbyS0I3KtCgdMES5ioiuzDEeJcKB7GQ64&#10;EuLAkdtv8xZu/LgsM7JMsRRXKSA9YYUzrLhOXcNeB7IWdV6ygvMIiYz6jLqBsoAtTqnfmRW8gNjU&#10;skWBsaeiREN3yLq3MBkOqDYHiGhvWJbhVFth8+5bZOsqOlm2SwUsxNnDv/aiXPIWqpwqZfTzXyb6&#10;B7I/QJTjtNhaEQyyS5x4pbAp/iSJV1XFlhSXRoICuG62VueCZJVGAMIWktS/75a058CmGJh2RTBb&#10;YiDOAbVNqQm+Yy/XD2m3KbUlBqY9B1l543/9q3xqcDjNzKTFom8Z6MPpUGPDErSviHsqD339i4+2&#10;hbgzBn5f2jscDqewzFr6vonTBx6gbkBbLFyz2RerqMGZXgMD+uFBu3iq+kZ3T26RajJjSXuAlOM+&#10;48/+vWxc6IPGaZADyzqByWkdfdA5DdoktgIT1kR5YiGOU1ZaQhzVYAcdqSPUeIeEQZRdK5y+LPS8&#10;O/H6z+Qv4HCKTZmrxA3vPCg/lYOM3v9XcsI5PPmca6AAbbNIGU5OTKcS4cDqFu0JaxBfbwbqzDRt&#10;jsQ2ht5+UJgSnGKoRaIIB8S5DU12AV2CU0gRLpUMV4wIp3ApxCla26heKMqNFB5CUpyUJPxyq5dj&#10;KVaEpDglYwhYistNk7ZHjaOolbtwHOr4daNISZDLF02eMatqIOvcTDIckPU7KcTJZwIpxOntDaJ9&#10;QbYrzLYE0X4g2gynzF/lDV9xjXfk9lFfeItK1u1SAQtxlhFtL5Q73kKVU5X4QlxUv4AqwxkoWsDK&#10;ugUgtm0sUj5KK/xUGaxcRf22vGSVb2zIUGkFJEXRMhTOQdQWoVEULUPhXst6b6A8U8fKQ1ohUKfo&#10;+iGtFKnAOShS0MxTPxQtaGatI9MydWiTfGJwOM3Midd+YvThovpyOrJPV0B7qsPATW0hbsaH/0Aa&#10;PBwOp6iULcPNOWe4MTKcAoP79AAeTRUHazFo1pNbpBL4A6HzN/iCCcdtWkKcPmichBxUNglMTuvo&#10;E9RJaBPYOmoymyhLLMRxykq0ENeROsINeHHP4D4gyq4t/Mkk7Xk3afByluI41jJ02S6yHBbN5LPO&#10;k5/IQbDtfGjS2Z94Xk+ev1RAqMWEMzUxnUqGW93BlgyXqn1BtB9IEQ6kleFE+zy1CAekCOdAhgNV&#10;EOIUrW1UpfRASXHt8quLFEqGUyj5QkoZStDQnnVMPOj7YqUqXrmrRZFbp2JlNeoz6kKeFfejaNoW&#10;vFmp3zaqsq5Vda8pw0UKcapNotDrffksKEyGk22KyHaE2X5otRWmr/ioN3LoUOD6/D+vfl+2soJ5&#10;5eUXA38vDSzElYBoQ/llQ5RVXi2O4zotIS6iT0CV34xAEOlWOoFoApErj+iBf1PE9oQQTbJKT1Wl&#10;CBEI1wQyT175pggxDyJaXkER56DbcoFzkFXC0sE5wDGoY6dF3RvU8ZMo8t7IuyIZvntR9QN1/CSq&#10;UD8UdT/iHOQti0lg7JTDaXLGHvrbcB8uNCZM9ecEBbWnAK8Qx+FYTN/0gc9SN54tMAHSNBkOYHB/&#10;8rIt2uBdMpgYqMKkQM9vkUrgD3TO3+Adf/mf5COR4yqQfMiGBokcUNYJTE6bmJPUcWgT2KGJbAkx&#10;ScxCHKes0EJclNShN+DFvWCUW6uIToL5vIMUx2/Pc2xk311jdDm0wIOPPy0/tdlB2yk06awmnudc&#10;QJ67TJyxolW/qYnp9uQ0MCeoFatbJIpwIKre1NsbWv1JtjcS2hHttgMlwSlsyHDLgjiQ4UCVhDgw&#10;cuutrW1UQ0IcUGVYlymAlC0CQhyQYgYLcalAfxerf7EIFwbyFnXO8gCpjPqMqgNBC2WE+k1ZqbsY&#10;WCYoL1nHrtygRDig18NAiXBAr7u1NkmRMlykEGe2J4g2hNZ2gAh34MaD5HUBP/nn12Vrq5O/efQh&#10;8u/GwUJciYjrivKK1eKOPfW8vGocTrkJC3FaX4AqtznJI75A8uhGutLJK0BBdMm68lVdyCMr4ppA&#10;AitiS8a8MhK+c1HyD65t1lUEcQ6KFCTxW6jPiaNIAQq/I+uKdTbOAY5JfVYURZ8D1/UDfkue+xEr&#10;7dnYIlUHY6ccTpOz8drbIvpvVD/O6M/5Y6b0vZWVvv6B+9pC3PuHTpEaD4fD6TYT+xfvoW46WzRV&#10;hlPkedMbK8tRxyqLkUO3+Cv6Udezl/EHNudt8MYeeVI+Ejmukl6Ikw0QncDktA41UR2HNokdmszW&#10;wOSxUZZYiOOUlaAQ1xE6UjXiC5Ic0uLXscbzbsranbxSHKfwDH/yZrIM2oBXiWtl476jwUlnfeJ5&#10;9hry3OUmJHDZQtSRRdKWy2xCnK+KUDUhTmf447tEWdUFCaDKsi5VACXEAV3EkIIGS3GR8Ipw6Shy&#10;ta7tew6Qn1FVMHZSlJSF8sZbpWYHZaa6K8bJOrZ0GS5CiOtChjtl/upEEU6BrVH/7a1fyBaX5/3v&#10;d94h/14SLMSVjGhL+uVLlN1th+/lF8E4pacjxGkinHohhiqzXYLtKiG5QSTR5Q+IHfj/ISdB8ICg&#10;UoToQgGBBfIL9R3w+fjv+I5FyT5VBzINZBzqfKhzAmEK583mNcF1jyoXtq8Jfhd1DtR3UOcAEqHN&#10;c5B0b6hzYOs74Bzgd+Lz8LnUOShKQqOoUv2Az4o6BzbLIs5B0v2Ic4C/Z+scmPALvpwmB3NqkxaL&#10;fmSaOTR97lnhj/PS91ZW+voHnm4LcVPOOlmqPBwOp5uULcP90YKVvlxFDcY0iV3XHdQG8dLh6m3m&#10;XXv3N2aLVJM+8XDDICkLcdXI5IFh0bgwGx8KohECQhKcghLe4lgZhpLhsJoLMZjEQhynrHSEuDgZ&#10;jrqHBJYGQiPBpADxvOPtUzlFZ+rKi0WZK08OGjv2mPzkZubYk88GJ50DE88C1DfEeWOaRZWFOMXw&#10;x3d7J394WJTbOClOChchKU5JGlLYIJ53TQWCE4tw6Sly61SAsQjqc6oGykeRIhZvldodKDcLN11N&#10;nls3yLq1MBkORMlwphBXnAwHEW7OqktSiXA6kOJ+/et/99tdebZLBSzEOUJcd1WOR7/4Vf8acjhl&#10;ZN+RPw2LcAqqrHYJBA5dflLSCcQPiCYQUWwKN0BJN0qKU98B/xvfQckm1L/tRXCudREJ50MJUeqa&#10;2BSAAI6N625eE/xf9R3ybo/aDWUJR1G4/nzQtHOg7gWUO5S/susH/F6qjjTvR9urwukcf+EV+cTg&#10;cJqX4y99X7TT9b6b2X/r9OECqPlm4p7KS0CIm7bw96TOw+Fw8qZsGQ5S1YEbbiAHYprI8kt2tgdB&#10;0lLmNidqi9SmynBACXHbbv0T+VjkuMzQtgOikWE2QhIaIiSU8BbFSpooGQ7gjUujLLEQxykrLSEu&#10;SoSjGvIKcW8UvFVGGvxJJOJ5B45/7wfyV3E4+fPGm//qTf7IWrJutklTB5Igs046ewsx6axYL9pX&#10;or4hzhnTLOogxCkgxk1esrlTjikpri3EASVlKFlDihvEs65JYNVzFuHygXEA6pzmoQ4rpaGM4IVA&#10;6vvngbdKLQ6UHfdinKxTM8lwQNbfeptEl+FSrQ5XjAx3yoLV3uCF2zKLcDqPfPnP/bZXnu1SAQtx&#10;Djl9eassivKMbVTHn3/Rv5Ycjs1sO3gkLMJZEOIgkCixQ614lARkkKIkKEgmkEjwHajPigICSpni&#10;SZngmkCuyXJNIMpB1KGOlxVcE0hwea4JhCHqmAyTB5RFlOusZRH3T1H1g+s6Mo43/te/yicGh9O8&#10;jH7hIdlvo+bPzg1izjVjbpi4p/Iz8GpbiDtzxe9IpYfD4eRJ37TFWyf2D7xN32zFA6kKgy3UIEyT&#10;yTPIW8Yb3ZDhmrhFaogzVngYKN2474h8LHJcZtst98gGSExjJNQg0TFltyREQyaLCMdCHKcC0YW4&#10;TiM+qjGvEPcHmOlAgJ5BrxKn4MkBTrcZ/fwxUbYHW1Bl0CJjD/2t/BbNyPGX/ylGhtMmnfGMJc4X&#10;0yzqJMQptly91+s/72OdMh4QLZQMp1ByhpQ2lMBBPOt6GchXEOHQh2URrjtwHqlznIcqS3FFy3D4&#10;rVz2igflZ9XWXf75pc67PWRdqupWU4aLFOJkvU21SwqX4UwhrtPvmr5ys7f60iu9kVsPkec1K5Di&#10;qP+eBhbi3NMnyocq27yNKsd2hj95U1iEw/ZeBW3xpSQPSuZIC/59XulDiXBZJBMKyDK9IsZhNTb8&#10;nm7OCf5tNyJOEeWil2VFphyKrB9wLOozksD9iLJMHTctEFVtiXEL1l8unxYcTjNDL8Yi58wUUfPM&#10;mBMm7qv8DLzTFuLmzfttqfVwOJysYRmuWmTdBgQDjtg2hTpWEWCLVGxtS13LxjFzyMNg6aRll8rH&#10;Isdl9t19v2yIRDRIAo0SE6ORkoi4B/LIcICFOI7DKCEunQgHxP2hON3NiqD6RADF2KNfk7+Ow8mW&#10;Ez/8cWt1OF+IE+Ubg/5EGbQFJkibMLn1xs/f8vbe8xfpZDjBxDOGyPPFNAv0N6i+SF3AqnH954t+&#10;XEC4kDJGQIgDUtxoiBCnJDheDa5YcC6LlI9sjyvkAb+xyNXH8Bu37zlAfhZTHDjH5a0ap0Q4oNez&#10;QIlwQK+bzbaJ3i7pQoZLuTrcKQvWeKsvvco7cONN5PlzxZYdnyCfz0zJaKvFgY3XfYrFOI6VTF3x&#10;UUKEUxBlMwNY/atb0UQn68pkEFS6FU108FsgclGfVRfw/Yu8JlihivqcKHBNsKoWday8lLFCFtN7&#10;2Kgfsm4rXHQdid9DfU43DO88KJ8WHE7zgvm0yPkykDTHXPg4tybEnbr0N6Xaw+FwsqRvxsLZZcpw&#10;YHgrb08RR56B7cnLtpDH6hZcqyZvkRri9LP9QVIW4qqRB8f/jm6QKAICnA7RSIlkJU1aGQ4QqxCx&#10;EMcpK60GfBoZTtwb5v0z05GkMiN+lTgw+sWvyl/I4aTL2+/+0pu68uKODAdOL3dbYH+CVJZhTG5B&#10;7sSWor0Q/I7x51/wto38iTfp7Ms6k82BCWegTzq3cLFaH1M90Oeg+iN1Y+TWEW/443u8yUsvEuW/&#10;2VKckuCqJln1EliVizr3ecE4RFVWisO4SJErwwGsYEZ9FmMPu3KcrENLl+EihLgYGe6UBRd4C9dv&#10;9SW4I7ePkufKNRj/o57PjCNEn1wv7+g7HP/eD2TLm8PpLugb0yJcdzIcRBPIa5Sw0S1pBSyIKVg1&#10;iTpGt9RVwCpavlFgpbc0K7UVLSDpYJUv6jMZhsJm/ZB2O19bdSTuR9xr1GfmYd9dY/KJweE0L+PP&#10;/r1oi0fMlyXOL6+0Ms49YcrCD/hC3IxNE6Xew+Fw0saFDDe40Y641WtgCxl94CMNmHCgjpUH3iI1&#10;ghlL2oOlkEw4btNqmGgNklDDhIJqpEQhGi8mpAgHCBFOwUIcx2GCQpwpwSnEvUHdQzNF+TXKblkk&#10;rRIHWIrjpA0G/Id3HWrVx0qG81eIC6/gaRN/wpQoy2DK2p3e/Euv9ye7nLBfcXcER1vsazF45a3e&#10;/Iv3+bQEOGOiOTThDPRJZ8U6ciVVpnn0ihCns2v/jd6qj33SO3VoS0vOCEhxSuKQQgdRL9QNyFTo&#10;k0I6qur2m70IhCPqenSD61XUIFHipT/qu+Vl+SU7yc9iygOCbHFb/cq6szAZrtUmoWU4U4hLJ8Od&#10;fNYF3pzVW7wdu/ZVVoLTYSGugmC1OJRLrewPXnXYO/bU87KXw+Hky/gz3ypUhFPYEj0USVIcZBBb&#10;sosirfRSFSDDUb+jKHC+qc9V2JThFPiN1GczjA7kTdv1Q9JKkrbvR0hx1OfmYfyZb8onBofTvAzv&#10;OUzPlZFzyIqVLTBXbGHXpZM+uHit3DK1r2X4cDicVHEhwy1cs9kXraiBFyZMnoFtDDBSx8rCgRtu&#10;4C1SY1CDpSde/6l8PHJc5Y03fxFsmAQaJyZUIyUO2YDRCUlwwJDfKIhVtliI45SVjhBHiXBA3B9R&#10;9w/Kr1F2SwOrxGESi3jW6WBCgMOJC7ZJDa0MB9A5LVnEihPiykUJOPpkMjAnlBWQePTJZaBPMBsT&#10;zalEOLDOx1+dgDhfTPOg+ia9xPbd13urtn7S6z//cnlvyXuvfT9S92t1MQU43g7VHTZW4CpibCEP&#10;KEtFy3CnrtzK5bNi4CVQlDGsAph1h4Rg+yWuzRLRTiHbJ602SfLqcNEy3KlnX+gLcFuu2lO57VDT&#10;sOqiK8hnM1MBRF/dvA/wIg2LcZy8wZhkkSIcsC16KKK2Ty1DvAJ5tkd0Bb6njZXhTOJERduSpKJu&#10;oiJTLqgfUE6pslMkcfUDVpgs434savvUN/7Xv8onBofTrGAubep5HzPmyqj5Y7Cygz5fPKP4HWn6&#10;+hcf9YW4CZtOkpoPh8NJynunLT2tb/rAz6ibqhCISa3TFq1iGS4HeQa2u3mbm7dITcYfEJ233jv2&#10;xLPyEclxlZboIxokUTJPG6qxEofWkAk1aHQ06S0WFuI47tK6TxJEOPL+kfeCUXZLRXwH6jlngsmA&#10;Xtl2klNsjr94wpv8kbURMhwoWYhDG4Iow+WixBs1kUxNJuvoE8tRE8zaJHMqGU5OOsuJZ+pcMc2k&#10;af3F7bsP+DJZ//lXyPuSumerAwtw1aa4lbc6lL3FKCSp7HJUPDgeb9tbfXCNtlyz31/JL16IjGvD&#10;mG0Wop1SkAx38ofWe6cu/6i3fPN2X4AbufVW8nfVCbzETD2bmYqAF8ZQ/ox7An1hrJz+xs//TfaA&#10;OJz4YPX0yWedT5eznGDlpTJEDwUlP2HrTOrv2gC/1fz8qlHGank61NaluE7U37UBrkma7VuZZlJm&#10;/UCtmoj70XUdmRUOp6nxdyULzI9RrGwRNVds4cXvvv6BpyfM+PAfSM2Hw+EkZtbS91mT4cSN7g8w&#10;YSAKHfP5w37lgNXGRg7xlil5yTOwnXWLGkw+8eBXOvy3f+et98YeeVI+IjkuM3lgo6hndInHhGqw&#10;RCEbMjqBRo2O1sBJhIU4jrvQQpy4NyJlOOO+KPCN4Tz4k1nEc45i7NGvyV/NaXowyL/vyOcTZDjQ&#10;NCFOTiJHTiTrmJPKCn1y2ZhkDkw0A32y2Zh0VhPPcy4gzxXTTHbt3U/2VZrCyK0j/stNkEIgImHl&#10;JBuSUxyQh7CaFj4bYgpWcGL5rR7gGhW9shpAecg6vpAVfHeUN+rzuwHl2fX2r0x+IEji+qE+xMui&#10;/auuEGX8UtE+iWrDRLVXzDYK0S4hZLiTP7TBm7x4kzdnzce85Zt3eMPbPunt2n+Dv/pbHbZAzcqc&#10;c4bJZzNTMUQf3S/vRJ2H1dO5T8xJSmt1OKJsdcGfjcwgpQxbmMJJ2UIewGpP+neoGmUKQMAU0iAA&#10;YftG6u/aAuVQPwcMA6pQP7i4H/XPz8qC9ZfLJwaH07wM7z4cnh9rs7JF0hyxlfm0gXcmvH/oFGn6&#10;cDic2ECG61/8OH0zdUffrPPJzjj4z2dfygPoXZBnYBsDv2nPObZIxQp+1HVlwvTNOs8fON1265h8&#10;RHJcZsGma0QjxBR6CKknEdmY0QkIcAqigRPLUAujHLEQxykrYSFO3B+kCAeIe8P1VobiO1DPuSi2&#10;Hb5X/nJOUwMZbnjXISnCaTKcKcL5FL+EeRz+hCtRbsvhwg65ZDh9YtmYYA5NNAN9stmYdNYnnmev&#10;Js8V00ywWjXVX2FaqycpWQ6SGgQRAIkIoghQAh2AxKTAfwf4O/j7AP8WxwE4JktvvQHKCf0M6B6U&#10;G+ozuwXlr+hV4RQo39RnMvXHF4h363XiJ71VH/ukt/zia7yFw6LOWyvqwvO3Cj7mnTp0qXfqYIv+&#10;8y7z5lxwhc/C4Y97yy+6ymfVZZ/whrft8rZcfW1Lejt4c09Kb3HgZWbq2cxUE2q1OJ2N132Kt1Tl&#10;hIIt8CafdR5ZpvKyfPUCUsiwjS6clLUtp063wolNyl6NSqELaWVtoWvCq8QxJmULu0CvH1wIeaAb&#10;aXfbjXfKpwaH06z4q+gu2hCeHwvNF1PzwBLMRRD3VSGcvmS6tH04HE5cbMlwE2cOkZ1vHQxw2n6r&#10;uJfJM7CNiRDqWDo7du7mLVIz0jfrXH9Sd+O+u+RjkuMy226+RzRGUkg9scgGjU5AglMQDZxYpAwH&#10;ZgTfCmAhjlNWOkKcuDeyynDAtRAn8GUc4jkXBW+h2twkb5EKlAwnKLl8+9IYUWbtoolwtmS4RBEO&#10;SBFOl+F8Ia7Y7XqYerPqoivIPgvDMOnBqlr086B7MK4DAYn63Kzge0LUpD6nCGwJfAzTi2BXD+q5&#10;zFQc0bdJ07/AS2PHv/cD2WPiNDX+i2M7D9JlqQvKXvlI8fWxD/qf70r+AlVdJc6VjKZLQGWvDqeg&#10;tm5lmksV6gdXdaR+P2Zl3128EAinmRl/9jvG3NjKFqnmh+U8MOYeiPuqEKYt3i91Hw6HE5W+6QOf&#10;JW+gAsiy/RNvV5GfPAPbGGCmjoUtUgc3biGvJxNPn3gQYmJ3yuod8jHJcZl9R+8TjZIUUg+JbNCY&#10;BCQ4BdXIiUIT4RSGdMFCHKestIQ4cW9EynDUvaEQZR/SkFZ2nSDuK+oZlwRvF9OcqC1SQ6vCxclw&#10;jRDisohwwIYMJyU4U4TzEX0I1EnEuWKaCV7UofouDMNkw6YUB7CCPYQzvLhHfX4UWIUQQh1WLqSO&#10;WxT4brziIcOkBy/LUs9lpiaI9rTfbifqww6tPsHG/Z/yRr/4GAtyDQv6y1jxhyw/XYLtSykZowyw&#10;8tL6TfPJPyuDrx7tJ8+Ja/C9qO9bBlgxcN7gh8g/K4NuJCCm93BZP6gVEyHvUn9eBnlXTBx/5pvy&#10;6cHhNCvDu0c6c2KBeWJqDhho878zJRbn0vr6F49L5YfD4VCZ2L94D3XzFIU/wUV2tml424r84NxR&#10;5zQO8w1uyHBzzhkmryWTgpmDfpmftOwS+ZjkuMzovV8RjZM0Yo+JbNToBAQ4HaqxE4XWCNIbQzOC&#10;2/KxEMcpKyEhLpUMJ8q9wmIjPgt5RSLeQrX3c+KHP6a3SE2S4YCxeqdtkieqikSKcKlkOPG9QiIc&#10;sCXDre2AOoc4V0xzwSo1et+FYZh82JbiFHgJD+MU+DxTkIOUhp0CMCYBSc3W1qg6LMMxTHZ4jLA3&#10;6Ju9mqgXzf6AotUP2Lj/binI/ZPsXXF6LbZWhgMuxSeAFZhcyl9VlK9crogFIAG5WqFOwdumMgrX&#10;9YPrOhL3InVeksD22hxO09LZLlXNCQNq/hdo874mNl++7x94W2o/HA7HTN+0xVtxk5A3T0HkmaTm&#10;7Svyk2dbEQxO49/u2rvf+6MFoiInriOTktOXtyd3IZpw3Gb82b+XAk8WxD1gEhDgFFRjJw7R4DFp&#10;N4RYiOO4SVuIC4hwKWU4cPpgoOw6Q9xH1PMtDZMGL/eOPfW8PCOcXgk6qqOfP6ZtkZpRhjs9WC+X&#10;QXlC3IUdjEmvMOI7ZV0VrigZDuB5S5wrprkMb6VXuGYYJjtlSXEmWEGuDPnNhGU4hskOXprlccIe&#10;AmOWaGMniHCBfoDWH9i476i3956/8I49+ax3/GWW5Ooc9JcffPxpb+rQJrqsFACENErCKAvIVy5X&#10;qAMQXqhz4wrXAg5Ww8J1of6sLKq6lS1TPq7rB9dyaJ5VLCefdZ58inA4zcqD41/3kueFjTnfAHJu&#10;Yrrdl+/h/Ej9h8PhqPTNWDjbtgwH6DfQksE2GTxYmY+sW4xgMPr8Sz7ub0NEXUMmAzOWtCd4T7z+&#10;U/m45LjKG2/+Qko8aRCNGYp2Q0eHavBEIRo8FHqDiIU4jqP4QlweGU7dC35DXqsDHeLXvcQzLi2D&#10;Vx323vj5v8kzw6lzjr94wlswvKNVPtuINk4WGa7k7VKBP/FElM1iubADOfGl05n8Si3DJYpwoNVO&#10;8omT4QRVqmOYajD97LVk/4dhmHy4kuLKhmU4hskHb5fao4g+fd880Y5PKcJF9wPABm9wxy3exn1H&#10;vNH7/9I79gRkuVe9N958S/bOOFUJJLjjL7zijznaFOEUVZA9XAsv2CKUOjeucC0pYlUsl6tygbyr&#10;YjG9h8vVEoFrORSCKnVe4liw/nL5ROFwmpUFw1d79NwvIOZ72xhzE8R9VSwDD0gFiMPhIO+dtvS0&#10;MmQ4nxlLWx1qYlAyCbw5jC00qEEZJhoM9GZ+4xqTjtT1Y7KhhLi56/wBII7bYLCHFntMNNFHERDg&#10;dKhGTxSi0WNCNYwgZWjliIU4TllpSaMZRLjAvSHKeJVkFbztTj3fMrL3M1+WZ4dTt6DO33fk88aq&#10;cLLDmUWG84W4crdLBXnby+m4sEOiCAfMCbCoSTApwqWS4UT7KIMM1zf3gtY1I84V02x421SGKZZe&#10;l+JYhmOY/Axu3EI+i5neoG/WeeH2f6gfENMHSPEizJTVO7z5m6/1Brff7G3ce5fgTm/brZ/z9n76&#10;z7zR+x4VPOKNPfyEd+yJbxg8E8244u8ieTCRr2fnb8H/nZH/Hs3jcfy3LnjaZ+zYY96+u8Z8IDFg&#10;ZR+qHNjCtezxwpemkv+9TKomX7mWFCEguZYUD+0+kzw3TLPA1rlU+SgT13UU7kfq3MSx7cY75Qgs&#10;h9Oc+LuQkfPCQy1C8736nIQ2N4F5B+K+KhRsmzpr6fukCsThNDziZpjYv/gV8maxxO/OOYccmEzL&#10;9j0HyIEZJhqIhNS5jMPF9mC9SN8cTOKu8wd0OO7T2tudknwUUvIhhR8ds8GThGj8mIQaRxKjMYTB&#10;Kg6njJx47SeizOeU4VQ518qua3yJhni+ZWX+pdd748+/KM8Spw4Z/8Z3vKkrLxZ1KtHhzCrDOWoP&#10;+RNRRHnsniwyHDUJBmImwrLKcIkiHLjAx8VKfUz14W1TGaZ4elWKYxmOYbqDt0ttADOWeX2zVxF9&#10;gJj2fwoRLtjmp9r9rfZ+mzlgTQSrW2AXGh/xfUOc7zNxlsl5Bud2SPNyYOKY4FCLwDhfTJ800C+N&#10;6ZNiJwkf0R8iwQtcJsT1dYhrIc61eAWqtj0nZDDqe5ZJFVblos4N0ywmzV1Elo8ycX0voI6kzk0c&#10;++76EzkKy+E0J8N7bmu1C2PbfsBs/xltwLLmG/oX75E2EIfT4Mxa+r6+/sWPkzeJRVZddIUvaGVe&#10;tUxjePu15OAMEw1EQupcRuFX2sT1Y7LhD87MXee/6chxnwWbrjYGtHRWhmkPdunog11pEPeSSaiB&#10;pJANI60MDe88KL89h2M3LSGOujeAKPvkfWGUd63sOkd0LKjnW162Hb6Xt1GteLA96vCuQ7IuNdE7&#10;nToxEw/+5MNSunxZxp84Isphd+SQ4RJFOCAnwwqX4bRJsdmryPPEMHPOGSb7PkVw4IYbvC07PpEL&#10;/FvqmHFQx0kLdbw4+LfRVP23lUmvSXGrtu5yJsNR1z4t1PHi4Hubppd/W1krpeI7Us9hpkcRfSJf&#10;LItr+6dp8wfa+yCmve9LcICS4EBRIpwmwdVahFvSouIinOKeG2aSEkZZYDtA6r+XyfpN88lz44oq&#10;bJnqelUslEvq3DDNogpCnOt7AZ9PnZs4sPIph9Ok+HNnqm0ZOc+b0P5TbUC05Yj7qnCwShyH0/Rg&#10;/2DyBrHIwjWb24MpGIw8deVWcrAyDXi7Vx+cYZJZuOlq8lxS+B164hoy2fAHZOau87cC4LjP0BXX&#10;0YNbFAHpR2EOesUhGkAUoUaSQmsoaWWIhThOWTn+0j+Ksp9wfyTdDw62lozDHzgnnnHdwNuoVi8Q&#10;4fYdudeb/JF1wbq0jdHpTDP5oCYgHE0q+JM8RPnLjw0ZTk6GhUQ4EDMxllWGw8QY6hziPDEMsCUD&#10;QDSgPi8N2FaOOmYc3ay8Qx0vjm5+G15wo44ZR5m/DasGUsdJQ57fdsos8TwhjpUG6nhVYmRkpKsx&#10;myqAFzFd7zKQt4zg31HHi6Ob8p9nxU3qOGnI89twf1LHSkMv/zbU59QxiwbjudTnMz2O6B/5bXO9&#10;7Z+mvR9o64OEtn5qEc4U4BRFi3Ci3RIY/yDGPnyGWkSN7Zl90UB/NKYv2kMinML1amRYCcz1CkzL&#10;Vy8gz40rIOhR37MsIOC4FhWrtmof4w7X9UMVpGHqvMSBrSM5nCZl3933yzalAO3DLO0/sw1Y4hxa&#10;37TFW6UWxOE0L1gmkboxbHLaolXekdsPhwZV5qzbQQ5cpgGDs7zlRTb6V20jz2WABZtaHXDiOjLZ&#10;6DvzXH+wZ/7mPfKxyXGZfUe/QA9y6bQHvHSoga84RCPIJNBAMjEaTFoZmnzWefLbczh2M/bQfxX3&#10;QMz9keZ+wACtVn6dI74P+ZwrAIhxvGKc2xx/SRfhiLrUh+p4AnPyAcgJiPYkhMPyLL4DVe6yQ4lw&#10;gBLhQLcyXMzEGDlBZk6OERNkmMyqwSQP4w5bq8SxEEfDQlyQXhbiFHgZkX7GVBuMfUDqo35TmbAQ&#10;F4aFuCBVF+J27d1PfjbTIERfy2+nly3Cxa4GBygRTpfggCbBFSnCBcb0qL6oqPtDfVGqDwr0Pqjs&#10;h4YQ/aEainAK1/IVZBPXKzBNWfgR8ty4wvWqWBBwXEtAVVu1j3GH6/ph947Z5H8vizzbBx9/+VU5&#10;Osvh9H7efvdX3uSBYdm2FKAtmbr9p9DafsQ9ZYu+6QM/k2oQh9OsuJDhMCAUt0UBtq+gBjDTMHnZ&#10;Fn8LVuq4TBgIhP+fFR8jz2Wb2avJ68hkByuaYNBn0tKL5aOT4zKj934lPNCl0x700qEGv+IQDSGT&#10;0ECZwmwwSfRyJBpLLN1wysjw7hFxH0TcH6nuB1GmMYirl98K4A+mU8+6rpCCkWDvPSzGlR1fhDuq&#10;i3BR9ansfMZ1QNvISQh9IsLxBANEMLr8paVTTlOLcDZluNjJMYUxSYZJLUwAEeeHYXTybIeXBAtx&#10;NCzEBckrOwHqeFVlyzX7tedL9YHEV5WXJ/OWkTxiFQtxNCzEdcf0s9eSn800kDNaY5yhtn6gnQ8i&#10;2veqjV9LEU70OcnxvTR9UKr/CYz+Z0iCA6JPWmMRTuFavoL45FK+yrMdYRm89pUPkN+3DLBqoEtR&#10;EiuCoVxS54VpHq7rhyrUkdR5iWP8+RflKC2H0/sZ/cJDsn2ptTOj2n9JbUB/zoG+r+wxsE4qQhxO&#10;M3LStEXLsGcwfUPYAYNBO3buJgdVdLCNBTWQmZZd1x0kj8sEwSp9Z67EBOcG8jxisMLvcBPXksmB&#10;eBiqQSBY5By3GX/2O52BLpP2wJcONQgWxRBNaLBMoTeYDPQlc8XfPfbU8/IXcDj2MvXcy8S9oA0G&#10;h+4LqtwrRJkGThr0CYhnGvm8yw0tGe295wEW4ywH2/r6ItxCXYSLqk+pTiggOqKUDFeRtpA/EUSW&#10;wyTockoj2oWpRDgg2o9WZDhjkmz2GnHtxLWt4WRPrZgr7gmDvoUrgwyuCvEbq9d12DTcQfz//t8R&#10;/478PItgNXKq79MNLMTRsBAXJK/sBKjjVRm8iFj1LVSxRSrkPer7uyJvGckjVrEQR8NCXH4wnkt9&#10;LtNwzlhBtPFBRPtetfEjRTjR52msCKfLbzqiH9QDIpyOK/lKiU/zBj9E/nkZQLahzolrXEpAWDHP&#10;pQT01aP95DlhmolLORNyKL4DyiT152WQeQVL8Yzj+SpOU/LGm7/QVofT2phoJ+rtv1RtQAHaedR9&#10;ZZP+gbelJsTh9H76ZiycXbYMB7IMKmOAFQOY1MBmGoa3X0sel2mBlRMCkxGi0vYHMDDxOXdtqxLX&#10;rh1TADM7QtyJ138qH6EcVznx2o87A16hgS8TcxAsjqEwocEyHXPgzEAX4sR9ue3wvfIXcDh2AtEo&#10;+t6gyryOKNOqzKNRr9eBFSG/VGSSLBlt3H+3qO9/Js8sp9u8/e4vvQf/9v/2FgxfFSxrsfUp1REF&#10;RgfUR05GVFCGayO+e+SLDCTJ5bSDaAOCeRs1ILiJ9mFbZjOFtTXinlIYk1SzztMQ7UxwpkTUJ4pQ&#10;HaJfO1wD6jzkpQjpyxS/FFsuCnDSjsvC7L4iyA1XhvgPIzuDHL02wHvGrgvypYNhvnJrgAl/fVuY&#10;rx0pFXx3nAP/vFPXpmDSvISVBRbiaFiIC9IkIU6BcRf6+eMOjCPNWbejElukmrAQF4aFuCBVFuJ4&#10;dTgmFtGWV2OeHbR+g993UCj5TSe9CBeU4NKKcJQEB0S7JHHMQ/RRQn1PoPc7Zf8l1Pek+p1A73fq&#10;8pvOkhY9IsHpQPqgRAzb6OKTKymvqltzupKA9BXzXElASkJiGAXkWaqs2Gb56gX+52/dMpf8c9vk&#10;kkPFc3bs0a/JkVsOp7ez7+77w+1MgLZk6jYgkO1AR227vmmLRqQuxOH0bt47belp2CeYuglssnDN&#10;ZnJAJQ5sa9HNW8fYGoM6btPZtXd/V4P1TE5mLJUDQmt5X/0KBGJFe+ArMPilQw2ExTEUJjRgpjAH&#10;ziLQZQCIEKJu45WnODbT2i5VlP/QvUGVeYUo02aZR8NfrwOrAupio72QnWyS0fxL9nuj9/8V37s5&#10;01kNbn2wvCXWqaIMhjqjIKYj2p6UkFR50gHnApM4+r2ozscC8d/BfHHvSvoGVnl9i87rMLQ6iC3x&#10;qwjpq0biF5MMygBZpgsE0hXVD8oLC3E0LMQF6aaPTR2vTqzauktrJ7mjf9U2/+VK6jtWgbxlJI9Y&#10;xUIcDQtx+eDV4ZjUiD6JL7YVKsJRq8EliHCxq8EB0R5JHO8Q/apQvxNE9DkD/U6qzwn0/iYlwQHR&#10;B+1REU7hajUwJZsAF8LJ18c+GDgPVcOFJLh7x+z257tYuQ+/mbdLZUxcSLu6jIYy6eJ+1OvItGCu&#10;kxdw4DQhJ177iTd5YGOwvdlGtC0T24BAtP/abUHR5iPuqbKAKyS1IQ6nBzNr6fv6pi9+jir8NsG2&#10;NdiekxpUSQPe7qUGO9MAoQ5iHXXcJoLBv24G6pkumLHEbyCCsYefkI9RjstMXrTBGADToQbD4hgK&#10;Exo0U+iDZwkYDSPuZHBsBss+hweGk+4HUaapMo8OgFZ2q0TfrPPJNkM6sslw5vaTg1ce8sYeeYq3&#10;zk4IpOWxr/xXuRocUd70skbVneSkBIjpjAYmJ0ANJh7mLvfFNX3VLchGlITEMFUD8mSgPBdMkWIA&#10;C3E0LMQF6aafTR2vbmBFtoWbrtbaTOVRdRFOkbeM5BGrWIijYSEuOxjPxbgu9ZkME4nos/mCW6VF&#10;OL2fqUP1OUFEfzPQ54zpb7b7mbr8piP6nz0uwumULZxQKx+VLZzkkU3KpOxV4rA6nCmjlb1KnC7k&#10;MYzChZBm1g9lS7u5VocTYKx70uDlcjSXw+ndDG27PtjmNNuemeYdZLuPuKfKoq9/8ePSHOJweiyQ&#10;4UQBpwq+TTAAhO05qUGVLHTzxvHkZVtqMThqG5bh3OMPBM1d643e96h8jHJcZsGmq72g9JM0KEYx&#10;RBMaOFPoA2hJiPsVjSO9HImGE+q149/7gfwVHE4xgYA0dMV+bXA4zf0gyjRZ3mUZ1stulRD3lS+o&#10;Ge2FZLqT4frmbwywcd9R79iTz8orwIGQCQlu6PL92mpwSeVNrzMVou4MTUyALJ1So+6tGnOX+6uv&#10;+auife0IC3FMbbG9WlwR/VDAQhwNC3FBuulrU8erKxh7KUOMw9aoEOG27zlAfo8qkreM5BGrWIij&#10;YSEuO3POGSY/j2FSIfpnvtzGIlynnxnClODcTpCWBYQTCFGUmFE02P4Qq4+Z36FMAezPRmaEPr+K&#10;YBU76vvbgBIEpyz8CPl3bUAJeQyjKLN+uOeGmeR3KLOOzCXsiuef6pvxriicXs74s38fbHdSbU+0&#10;GWPbgUZbsBLtvYF10iDicHonfdMHPksXeLtgWX1qQCUPGOjUB0Czsuu6g+Rxm0A3g6FMcfiDPXPX&#10;ehv33ikfpRyXgXSRXvyhEI0ck9DAmY4+iJaEGlwTDSWzHM1Z4795wx0NTpHZd/QL2gBxmvtBlGmy&#10;zGvl2Ci7lUJ0VKi2QjTFynB98zd0mLfB27jviDf2yJPeidd/Kq9I7wcSJrZDHb33QW/BsBKUqbIG&#10;RNkKlTetrLWRdWdgcgLoHVKtUxrVMaXKTAXAanC+8GZsBcpCHFNnsP2tXs6LBDLCyKHuX4xiIY6G&#10;hbggeWUnQB2vF8AYzvJLdvryGt2+yoaS4LZcs7+WOwHkLSN5xCoW4mhYiMtGN9+HYQJg0nzWea1x&#10;0a5EOG0ikpqMDKHGN7rta4r6m+xrmv1Mra9JTX4GMCW4KkyMlktZ8hPEFurzAUQ16t8USZ3Eq7JE&#10;xSgBCJQhIkEAQvmjPp9hFK7rB/x3lFXq3xUJVqOjPj8R8QxV/bTRL35VjvZyOL2XwOpwUW1PtCmz&#10;tAOpe6ps+gfelgoRh9Mbmdi/eA9Z2C2TZ/A/Cbxt3M1g6vD2a8nj9jK4DtT1YcrHH9yZe4E3uP2g&#10;fJRyXMYXgFLLPyZywEwnMHimYw6kJaEPsolGlFmWRIMJ9RmkuBOv/0z+Gg4nXyAlbbv5U6Lhnmag&#10;GIgyTZZ5oixXfEDXF9WMdgJNRhkuVoQLy3Ad1rfZuO8ub/T+v/SOv/yqvFL1D8raidd+7D04/nW/&#10;zIW3rabKG0hZ3gJ1p0KfmFDIjmmgcwoq1CHVwbaoWy7ypSFKJgJ9C8X5k3+fhTimjrxn7LpguS8Q&#10;bPNG9ZGywEIcDQtxQViIiwcvKGLlfwhtp67cmjiugz/H38Pfn7Nuh//v6yjB6bAQF4aFuCBVEuK6&#10;KUMME4nog/WJvp9dEU60NSorwi1p0XARTgerElGCRlFga1bqc3VsropWR/HKtqgYJ8MpbIpIuCZx&#10;kiTD6NisH7Ata1L9YLuOTHM/RuGv/Cr7brx4A6dXM/bQ4ynankC0ORPbgYoKtf36F++RKhGHU+/0&#10;TVu8lSzklpl+9lrvyO2HyUGVbsEgKAZG9cHSLOANZeq4vQbO/8I1m8nrw7ihTzwYIcRNWnqRfJxy&#10;XAarEiXLPyZywMwkMICmYw6mxaENsrUH286my5LW4Rh79GvyF3E42YLVucJbB1PlXiHKNFneqfIs&#10;qFLjngJ1stY+oEkrww23KECG67Cuzca9d/nbbddFkHv73V95J177iTf+7HdEXfsVv5y1BDjZQbQ1&#10;SdGeoADmBAUQHdLQRAWQHdIKTUZAcqNWg6NgIY7pBVB29XugSNA3pfpLaWEhjoaFuCAsxOVjZGTE&#10;X0kOQHrDS5B1F9+iYCEuDAtxQaoixGHL8W7qNIZJRPTB+kR/z5kIF+hfJvQx2/1Mqn8JzP6lPuGp&#10;EP1MFuEisSF8QHravWM2+XkUkEKo43QDVn6q6ypk2GIWsg71u7oB5zntanmQGaljdAPLcEwevnq0&#10;nyxP3ZClfsD9aGOluCx1JIU+PwU2XvcpOSrM4fRGMLcxedFG0b6MansCrf0Z2Q5UiLZfuz1I31cu&#10;6JuxcLZUijicegaFGEseUgXcJhg0KWJrmiTwlrD+wM0ChLpeHWQFkOHmnDNMXh/GHf5bkHMv8IEs&#10;wHGb8W98xxgUS2IoTGgQTcccUIvDGGxrD7gJiLKEBpRep+EtnL2f+bIoV/9H/joOh47aptIX4VIN&#10;FitEmSbLPFWegSi7aOhT5bdC+OKadi8FSSPCAXEMizJc31ydtW0Gt9/kb8E9et8j3rEnvuHLcm+8&#10;+Za80vaD59gbb/5Cim9/778xte/ofaJsXSM7izGdxFRlT5SvQJmLKGdmnRk5WSEnKiouw2FbVKyW&#10;lUaEUwSEuN1XkH+HYepA3+CqwP1QJHkkCAULcTQsxAXpRh6hjsf0HnnLSB6xioU4GhbiksF4bjd1&#10;NcNkBv06TDRWTYSL7VsCs2+pJjt19IlPHeI8NBwIH0Vt1ZlXeipSwMKqUnXZJjUKfP+iVsfKKigq&#10;ipQl6ywoMu4psn6AYJe1fsDfL7KOzL1Nqo54zplj6ceeel6OGnM49Q7mPYauuN5oc+oQ7U+yPSja&#10;faH2IHE/OaRv+sDPpFbE4dQws5a+D4WYKty22bFzNzmoYgOs9mY+dNMyedkW/+1j6rh1hmW4CjNz&#10;0FNCXJnSAocOpKDwAFkUQ2FCA2kKc0AtCW3ALTTwJqDKkqBv9mqybpuydqe37fC93ugXv+p3Qo5/&#10;7wc+2F619/mpPV5Ly08qwI99UMaxQhe2qAyu0kU02CMRZZos81RZBrIMAzT6ibJbKcRvDN9HUoSr&#10;sAzXofVM8ZmjWONNWbXN23jtHd62Q//FZ++nvuSN3vewz9hD496x8WdE2fgHUUa+74Nyg/+L/wa5&#10;7dj43/mMPfS3PqNfeMjbd/f93rZb7vEWXPgJb+p5W73JA6KtQU5SgJiOYmLZS1vetLKm15lxkxVV&#10;leHmLvdFtrhtUeNgIY7pFXAPBO6NgskrxWGlHIhtecgjKOB7UsdKA3W8OLr5bXn6/b382yCyUMdK&#10;A3U8pvfIW0byCJrdlP9de/eTx4yDOk4a8vw2fD/qWGng3xYPyg3LcIwz0G9DP5DsY8b0LzP3LUGa&#10;vqXZp1SY/Uo14aljTnwqiN/NBIA0lXclJPw7SCvdiGgQ87rZrhMCWa+tQAZxJu9qcbgmkH+6FdG6&#10;uSZKxqu7oMi4p4j6AZIndey0oCx3cz9ilcZCxVDxPDbH1VmK4/RCMJcWbnsmtD/RTkxsCwLiXnJM&#10;X//ix6VdxOHUKJDhROGlCrVtMAhDDarYBFtrmA/dtJy86GJ/Ww7quHWEZbiKM3N5W1w4/lI9tr3r&#10;5WClrECDJZKhMKHBNIU5qJaENuimCIgdAqosAdGwouo1N2gCUSqJSEHJRIASioAUikJSEaDEIiDF&#10;otSCEZCCkaItGoE1MaxuAVkxwKoIzg8QvU2IjjY4HBggVlANdSAb64EGO6DKvEKUabK8U2UZiPKq&#10;g8FhquxWDL88UWW5pjIcjSiHobIZXyaTy6Mob2Q5TFP+qPIGRPkKlbmEshaoM83JCiAnLCoow2E1&#10;uLTbosahr6rFQhxTd35jk92+jIv+KsMwDMNUHQh13ax0yTCFgclD9O3IfiXQ+5VRfUuqXwnS9Cup&#10;PiXQ+5RqstNEfHcW4QoB0kfa1cnw9yDCFSl5QHzBMdOIJ0r6gjjWy9IVfl/arSOxkhXOH84jdaw8&#10;4PrimGlWycI1QblgEY6xAco1xDKX9UOWOtLG/agTHFdvgZ2MOJy6BotMtBaVyNj+RDuyZiJckIF1&#10;0jLicOqRvukDn6ULs12mn73WF7KogRXbYKU3yG3mgzctw9uvJY9bJ3DuT1tkb5shpgBOX+YpaWHs&#10;4Sfk45XjMmTDpc1QmNBgmo45sBaHHHAzaQ/AacQ0lvpmnU/WaeWiCUSpJCIgRaJUMhEQHatIqQhQ&#10;YhGQYlFILgKUYASkYJRaNFJQwhGgpCMQJR5FyUdAykepJSQgG+tpGu0BRJkmyzxVnoEoq2ZZrokQ&#10;h98bKsssw2kklMXYcpil7InyFSpzCWUtUF/GTFq0Jy4UcsLCRWd07vLWtqg5V4OjYCGO6SX+w9Fr&#10;g/eMBdBnctVvZRiGYZiqgdU7WYZjKgn6cegj6n3L2H6l+LuJ4xiirJN9Sqo/CYh+ZAjRrwxNfhK/&#10;h8kFRBLIJ0qEwv9VgoktwUMHK75BPsFn4rOV4ILvhM9vonClrgmEHEhB6prgPJVxTXDO9XKhBDj8&#10;/1iBiyU4pixQP0A2M+sHJaCVURbNe6Hs+xHPyfB80Ue9+Zde72FHHw6nTnnn3V/5uyyF5jYS5zUE&#10;aDcG2oI1axP2D7z93mlLT5OqEYdT7fRNW7yVLMiWwcDJyCG3248eueM279SVW8mHbxqw/Sp13DrA&#10;MlxdWOIpcWH0vkfkI5bjMlPPuZRuvKhBNJ3QgJpCH1hLgzbwFhqA05GDb3GNphlLPV/EIeq0cqAE&#10;IkAJRArxfUMiEaBkIiBlotRSkUKKRSG5CFCCEZCCUWrRCEjZKJVwBDrSUVg8ipKPgJSPQgISUA10&#10;E9lgz9Jwjy3zVHkGorySZRnllyi3FcQvWyzD+SSXR1HmQmUxofwllj1RvkJlLmNZC7GsAynD0WXB&#10;Gmpb1K/cSkpA3RAQ4nZcRv4dhqkNf31b8N6xBPqv2BqO6lsxDMMwTBPAWCJWTqWekwxTKdB/Q78v&#10;sk9J9SdBRF8y0J+M6UuyCOcMSE1pVgOD/KEkKOo4eYHEAtEF2yPiM6jPVijxpNBtCCsIxBp1TZLO&#10;Cc5b0VvH4prgOivxh/pchY1VAxlGUYX6Ie39aKuONPHHm8m5o496G6/7FG+jyqlF/t//99+9z93/&#10;gPefF63LMKehgTZkzduDfdMXPyd1Iw6nuumbsXA2DE6qENtmx87d5OCKC+as20E+eNPQv2obecwq&#10;wzJcveibDUHhAm/jtXfIxyzHZYYu3080XobChAbVFPrgWhq0wbfQIJyONhCHQTaiLLU58xyyPrOL&#10;FIdSC0QKSiQClEwEpEyUWioCUioi5SJACUaAkoyAKRjpiM5eSDYClHAE4mQ4SjwCmnwUEJAUlIgE&#10;ZKM90HAHZnnXEWWaLPNUWQairMaWZXQCiDJbRcT3ZRkuqUyK8kaWw7TljypzIG2ZE2WKLGtafdlG&#10;TmCQMly5ndKitkWNg4U4ptf4jS0XBe4jm1SpH8swDMMwZYGxxDnn2N2mnGGsgD4d+oGRfUkQ0Y8M&#10;9CVj+pFpRLiABFduH7OXgbSRdhtAE4ghWCmJOm5aILpAXkmzFSIFxJNek7Dwe/C7ksQfCvybbq8J&#10;QLlIkuCigJDEYhxTBKgfIKHluRdAEfUD7gWUaer4SRRRR0Yino3+GDk5j9Ri0uDl3rbD93pjj37N&#10;e/vd/yNn5zic6uSv//Yp7xP7bvS2777e+88L14k2Ztx8BgHal9T9UTf6F++R2hGHU8HMWvo+UUhf&#10;IQuvZfA2ITW44hKs9kY9dNOAVeawBSt13KrBA1j1wxcS5lzgDW4/KB+zHJfZd/RerdEyRBMaWFPo&#10;A2xJyIE3k/ZAnI4xIIfBNqIs6SR1OIrlwiCpZDjx/bqR4QJCEaCkIiClotRyEdAEo1SSkQL3si4a&#10;KSjhCERJR5R4pJDyUWoJSSFFpICMBLQGeghRpsnyTpVnIMpqZFnWyi9RXquKf91ZhhMklMXEcijL&#10;XqD8UWUOiDIWKncJ5S2qrLWRkxiUDFfWRIWFbVHjYCGO6TVQjgP3lGXQn3K92jnDMAzDlAHGEbFF&#10;6h8tEG104pnIMLUCfTz0Acl+pOw/hvqRZv8RmP1HJb6ZmBJcSf3LBgDRBLIIJXFkBdJHHumkG+nK&#10;BNIM9Rl1Ql2TvPKPDs5rnq0b8W+Kuib4LdRnMEwaUD/kFWVNIN1SnxFHFe7HRMSzmJ5LooEgh9Xj&#10;Rr/4VX8FOd5eleMyz37z274MpzN18EJjHiMO0RZFm5K6N2oIFuCS9hGHU6309S9+nCq0tsHKZBhM&#10;oQZZXLN9zwHyQZuGkxdd7O267iB53KrAMlw96Zt1ni8rTFqyWT5qOS4zeu+DnQaLSUDQMDEH2uLQ&#10;BuBCA3Em5qCcAINuRFkKcGZZq8RJCS4gwgFKHlJIiSiVSASkSEQKRYCSioCUikJiEaDkIqAJRqkk&#10;IyBFo1SykaIsGU5KSKllJIUo02SZp8ozEGU1siwb5Zcqr1VlxjKt3JqkLcOijJJlN0uZTSirhchw&#10;UWUyoSwmlsMs5U+UsVC5y1LejLLmIycyHMlwfQtX+tui2lwNjgLynfoOhQlx+A0G2O41QEnCH9M8&#10;/sPIzsC9VRZ40YvFOIZhGKZX2bV3P+8wwfQu6POhT6j3HwN9SLPvCMy+oxLfdEQ/kkU4q0Bey7sq&#10;XBSQRrIIHxBUihBNdPCbqM+qA5Bv8q5CFUeWbVQhIBV9TSAC4bdRn8cwUdioH7IImjbuR/we3GPU&#10;53WDP4ZNzimlZ8ranW1R7vj3fuC98fN/kzN5HI6d/MOL3wvJcIq5qy815jNM5PwGQNuSuC9qSf/A&#10;21I/4nCqEyxfSBZYy5wya7l34IYbyEGWqoCV3iC3UQ/WNAxvv5Y8rmtYhqsvfWee05YWOO4z/o3v&#10;BBstioCgoUPJGnFog3ChwTgdc1BOA4NyRFky8QUdoh4rDinC5ZHhAhIRoEQiIEWi1EIRkEIRKRYB&#10;UyxSUIIRMOUiHSkapZbhOtJRWDyKko+AlI9CAhKgJCSgiUipZCQgyjRZ5qmyDERZjS3LRPmt2UCx&#10;fz1TleOE8ptYdkXZJMts2rJKlU8gvn+gfMaXy+TyKMocWRYTymCVZLgSyiCEtP9w9NqWOEbIPbbR&#10;hThsNUn9nVSI7++vzDVXnGPt9yXhr4b3lVvpYzJMDnA/UWWtLKq4AjrDMAzD5IVFOKZx+CIb+oZU&#10;vxHgz7Q+Y0iCA6IfySKcdSCtFS2a6KQRPiC7UP+2CCBgUZ9ZZSDfFLUqG0WaLRttCEgKHJe3UGXS&#10;gtUeqXJUBGnqB5TVolamo8giqaZCPD/9sXRybqk7IMlhy1UW5ThF5n+++XNv/82HSRlOsXTTFca8&#10;hja3oYM2JnVf1JS+6YufkxoSh+M+E6cPrIOpSRVW2+zYuZscaKkaR+64zd8GlXqIpgHbr1LHdQXL&#10;cPWm74yVbXHhjTffko9djquQQlxA0NChZI04locJCB0Kc2DOwBc66PIUQDTEqDqse6QEF5LhTGnI&#10;hJKIACUSASkShWQiQAlFQApFqcUioMlFAcEImHKRjikaKSjhCMTJcJR4BKR4RApIgJKQACUiAbOh&#10;riPKNFneqbIMRFmNLMtEuVX4A8hEea0q4vsml+Ms5Teh3CaWWVlOA2U1bfmML5fJZVKUObIspi2D&#10;VLkDopyFyl5CmUssb3JCw5zUoK5xkcxd7q9kRQk9ZVKUEPcbm/K3L7E6HnVMhsnDe8auI8tZ2ay6&#10;6ApeMY5hGIapJRg7hAg3/ey15DOOYRqDL7aJvqHeb2QRrhLYFq8A5Ke4leJsynCKOq0UZ2tlOJM4&#10;UdG2JAnqKCoy5VNG/YD7jfpsgPux6NUzKQrfPvUMW3NUNEqUG3v0a74ox+GkzT//+CeJMpxiwxU7&#10;g/MaFGhjUvdEnelfvEfqSByOu7x32tLTXMlwdXxrfs66HeQDMw39q7aRxywbluHqTx8ahFJgOP7S&#10;q/LRy3GVt9/9ZafBEpAzTChZIwopcETKHDqm1BEBUZYofBmHqMPyo4lwqWU4KRClkoiA+M6RMhGg&#10;hCIghaKQVAQosQhoclGiYKSQolFOGS4oHUWJR0CKR6kFJKBJSKlEJIUo02SZp8ozEGU1sjwT5dVH&#10;DTTXcOBYnNtAWU4sx6KckuU3S7lNKK+x5VSURZbhWrRFuHLK3Uk3XEnKPGVThBCHFd7035YH3kKV&#10;KQpXW6ZGgVV10P+FWED10RiGYRimCmDMcMuOT/gSHHb1oJ5pDFNJ5i73+gZX+S/onLT7Cr+f1Qb/&#10;/47L/D7P/5+9dwHXq6zPvIWw43QOyvQbQmttiZ/B7IRDSEgsJnuTkMRwSCCRbBgPxAZitigxQDgE&#10;QSAJiMEDONuqhVYRPDCiXzGeOrZFDoNTtUXSWj9kaIWvrahMnbSgbWfauda37vWutfda673XWs86&#10;n+77un5XLdn7fd+93udZ73rW83v/f3wJh/6+Ma7c5klyEuFqpQrxCqC6Env+KsQrD4g17DU0DbRx&#10;ZK+/aKKqtJVdDctPm1vaivKp8vwQVTXxd/YspD9fNFHzMQ/OfW+611QNXtvVXbd9wrr7yw9JlFOG&#10;gjappjKcx0CKc/c2GNiXIPOh7cyav2KVqyUpSg1ZtPJIlCtkg7Nsjl62zrnJwm6+NB1Ue2MfkCag&#10;yhxasLLHrQLJcB3huNXTEsPUpw+4H79KXZkW4gJyhh8masSxepiAzOHBpI4Y2Fhi2I/Nzl/ZYCIc&#10;CAtwfphABJhEBFyJyFgmAvaCKlIqAkwsAmG5yCMsF/lxRSMj2QjMCEfD0lGUeARc8WhIPgJMQAKu&#10;gGQsIgF7THsYj3N7vEaOZTJWHfyCEuQkMlYbjjO2apPh3HEaGKtsfALT8dlxGc4ZZ9VvVjSlTai/&#10;slvmCnGfvynwt2XBaRvLHluIlGDzk42xJgDBwJPjVD1OCCFEneA+4e5rrnEqmkLelgQn2gQEOMhu&#10;zpdq7LUIuyaMAusOSHIQ6dhjm+NKbxLhKgdt+piYURZoexh+DVVUXvLT9DadqNrGXndZsMpYVQl5&#10;HoW3ixSdocrzAxPSqj5HQr7zP39ujlvl22NqCudb8zZeYm2+8n3Wvjvvs+7+0kPWwSefdncJlT7l&#10;6488mlqG83j95KUzexxhWroPlsjo2CE4Sa6dpCjVZmTB2O10YJYMbq60/Zvx2y/bTT4MzXjJijda&#10;O6+6lj5umUiG6xAL7YtBV2TY91ufcT+ClToz5zWbrKCg4cFEjThWDxOQOTyY1BHHKj6WInCEGnL+&#10;MseV4IZkOCbA+ZkYEBCIAJOIgCsRDYlEgMlEwJWJjKQiP0wwAmG5yA8TjQCTjUCcDMekI+BKR1Q+&#10;AkxAAkxCAkxC8rDHtIfROLfHauxYZmMVuIKSIyl5ohIfq40G5+rEcWyPVTqGE8Zu7Jh1x2lgrLLx&#10;Cezx2FsZzh1b0xsX5D2sgLQbN2UREOLs/81+xoRcG0r27zbleIj242xwsnHWUPCFMazVlp/9ekeW&#10;g5gghBBCFAk+XwA+a1ABDp897DNJiEZjrxnwBZ4iK0uj1T4ekz6faCRVtEoNExZOqpZNQOHCScFU&#10;LQgCf+tUvD9VVeTyiKoeKPpNE84PdczHwqvELTrL3WuqE7bH5TGzrzXvnLdbm6+81dp352ethx/7&#10;c+uZZ59zdw6VruUrX/tDKrqlAVLcv118xsx+h0eHv1CBAl2unqQo1QU9e9mArALchGHCVttApTfI&#10;bfxDMpmJ7ZfTxy0DyXBd49RpmWHz5e92P4aVOrP2wiusoKQBmKgRxWpOQObwCEsdcfjEIjqWIrB/&#10;np23zLAXA3Sh4BffwkzMkCgQebgS0ZBIBJhMBHxCUUAqAkwsAj65yEgw8mCiEWCyEYgSjqKkI2Bf&#10;NKeSj4ArHw1JSIBJSB72mAbG49weq5FjmY1V4BuvwJHhQIu/GWMfi/wynDtejcZsmrFqj8dOy3D2&#10;mAqMoWZ+Sx9tHdmmTNUUJcRhM8n/9xmzZLWqw4lCyd8OSwghhBBCNAm0PC1ShGOgyrCuI5sP2gMy&#10;GaNs/MJJ1UKeR1OrxKE9JHu9ZYP3wXsNVbWHDBPVrlL0l7rPD3UIeaAMade5r073oMomvLflJ2Zv&#10;K7C/tdnafMWt1rY9H7L23fFZ6+E/gSj3E3dHUWlb/uEf/tH6/Be+TAW3LAxJcdjbIHOgU4yOX+Zq&#10;SopSfkYWLj8J5QnpYCwZfAOxra1SGfvffZPTBpV/YCaD9qvscYsG3/5k74doL57QsPnym92PY6XO&#10;XLH/I/YFS5KoEYVP4JgWOaIIC0RxrAqSUgRx5Bpy3orHXhDQxUJ4keCHLRYAE4iAKxBRkQiEZSIP&#10;VygakopAWCry8MlFRoIRcCUjI9EIzMhGw8JRlHQE7ItlKh4BJh+BdUGMRDjgXZSHYeMZ2GM1ciyz&#10;sQpC43VaZAItLxVtH8PYcRw7du3xScdtwnjttAxnj7HpseQbIzVXesvMktWlb+qYUJQQB/D3YCMJ&#10;FbqGuPSiIPbPQQpsSutY0Q0wBgPzTAghhBBCtBYIalV/eUZiXLNBq0wmY5QNqo/h+euSv8ClkycN&#10;HY8mgJay7PVWASQgVA2sujqcB2vdKvpLE84PdZ8jC+X4tb69pypge1seMftagb2t8D6An8F+wOYr&#10;9lvbbvyQNfWZL1kP/8l33V1Gpan573/xl9b1N7+Xim15+I1LrpiR4rDXweZAx5g1f8UqV1dSlBKz&#10;aOWRIwvGnmaDsGzQKnX3NddQYavtLN40GfrQNGd0/Tb6mEWBinzs/RDtxpEXFm+wjjr1P7ofyUqd&#10;mRHiwmJQEquHGRKIgF8cMmHVMGlFEft32DmLYy8I/MQuFPyEFwsebLEAXIHII60INyQVASYWASYX&#10;ASYXeQzmZVAyAkw0AnEyHBOOPOyLZCoeASYfAVc+MpaQgD2mh2QkwMYysMdq7FhmYxX4xmlAhAMQ&#10;nVouxAH7PRgax4nj1x6fdNyajlc2RoE9Jhsrw/nGlzc2AsIbObYdARJandXi/C2C8gpxQtQNZEv/&#10;/BJCCCGEEO0EVeFe9Pmb6DVfFUCMY69L1Eed4hOAfAXphP1bFTS1RSdeF3u9VYD3o66KWKAUCUi0&#10;ljrlUE/OrHM+llEx0bmfTfekioTta4GYPa2hvS3/PpYfdy8gsB8wvBdw1KoLrM1XvMfa9f6PWXd/&#10;8QGJcg2IVxXuynftpUJbEWy/9Grrl5efM9gDIeO/c4yOHYKr5FpLilJCIMONjt9PB2AFTGydpMJW&#10;V0C1N/5BmgyqzKEFK3vcPOCYs/dCtJ+RRWc6QoOEuGbkni98bUbiMGb1MEMCEQjLQ0nYF06MDJWT&#10;zBYb9sLAT+xiwU94weDBFg2ALRw8hhcQA1yZyFgqAj6xyEgu8mCSEWCiEcgiw7nCERWPAJOPABOQ&#10;gF9+C7N2QECEA2wsA3usRo5lNk5BaIwGRDjgynBdEOKAfVz4GE4Yu4njNs14tcdkbTIcxpxvDHlj&#10;oweyW1pQSa3qimkS4kRn+PxNquYhhBBCCNEBsC6qU4abxn4N/vWSqJc6xScA2aWu6ksekALZsamL&#10;OitiAbwfdUpIYPWGZfTYiP5R9/mh7nPkB645nh6XXCxcaTn7RnRvKi/hPS2PmP2soX0ttpcFTPcB&#10;ANsHAButeRu2W5t33WLd/onPW48//rj1kx//2N2VVMrMX//wWeuOuz5JJbaiQaW4ly5aw8d/BxlZ&#10;MP6gay4pSvEZWTB2Oxt4VbD49AkqbHWNie2Xhz5MzXnJijdaO6+6lj5uFiTDdZuRE0+fFhsOPf8z&#10;9yNaqSsHHnh0RvJIZPUwAXnIT1ggimNVNM63CzIIJ1hskPPVDPbiwE/sgsGDLRoAWzQAd+FAFxCA&#10;LSCAvWCIWUhwfGKRkVwEBvNwWDICTDQCUbJRlHAEXOHISDzyWBfESIQDawdkkeGMxzAZo0yE82Dj&#10;s43Yf7sz1mLHrz1G6dgNj1eQZrzaY3JonKYZnzHjEuMNY+t4e/x4YwXv8/T7J+EtC6iGUFXVuIAQ&#10;hyoM5GeEaAOqDieEEEII0X5wTceu9eoEbfn1xYv6qbM6G4DsUmf1JQABjR2buoAMxl5nVeD9qFtC&#10;amorW1E9dZ8fIKSx/14VmIvsuOTmhNe6+1FFEd7P8ojZyxra02J7WeDcAYn7V4DtAQC+B/CSX3+d&#10;tX3nldZ7b7nZuvnW9zvC1le+9odOS8+f/vR/uruVSp5UURUuDAom7bnheqfTIh3/XWR0/DJXX1KU&#10;4jIyf3wrHXAVgAm8/+a9VNrqIjhxQW7jH7LJQKpjj5uGLZOX9OvE2UNGcAHoig0Hv/+X7ke1UlcO&#10;Pf/CQABJxJ6XYYYEIhCWh5JwpaIwYcmIjKUkHJGGnKu4CAfCiwY/4UWDB1s4AHfxMLSIAGwBAewF&#10;g5/ExYSHKxUFxCIQlor82HPQWDICM6LRsGwUJRwBVzoaEuFAWILzWBckTVW4IRmOjWUPe7xGjmU2&#10;VoE7PqPGKYOMzVZjvxeJ4zdx3LrjNTBm2TgFpuOUjU97DGKseePHGRP2+zt9XpHsVgVO1bjfvpZu&#10;zBSBhDjRBVBZcfYS+/zkmztCCCGEEKJdNFGG86M2qvVSdyWwusUrgApQ7NjUBVokstdZFWhZ+vtT&#10;r6L/VhUYl+zYiP7BxkeV1H2O+tZvH0uPSxE498PpPlUa2H4WiNjH8mO6l1WCCBfeB1j/5rc7LgB8&#10;hLBcBUnunns/J1EuZSDC4ZhVKcJ5vPumfc772TcpbmTh8pNcjUlR8gcDCj152WCrgskdlwZkrT6w&#10;Z88epw0q/8BNBu1X2eOasPuaayTD9YCRE9ZantRw94E/dD+ylbpiJsTZ8zLMkEAEmEAUxypOQDIC&#10;GaUi+/eC5yh7geAnctEQJrxw8GCLB+AuIIZEOMAWEcBeNPiJXUz4CS4okuUiYM+/IcEIMMkIxMlw&#10;YQHO44wgWWS4aREOhAU4P2tnMJLh7LEaO5bZWAX2WIwbo5SOClf23+a0v2bjN3HsuuM1MGbZOAX2&#10;uIyU4ezxiNdgj68Re7zgs8V5f6fPGZLdmsbImvXOBgzbmMmDhDjRetDKyh67/vkihBBCCCHaRdNl&#10;uGnURrU2fmfPQiph9ImmVSOru2ofqLsqF8YlOzaiX8xb/ho6PqoEgij771WB52fHphBwLz2wT5WG&#10;8F6WR8QeFt3LYntY4NwBiXtXgN37BzH3/gP3/8Hgnv8xq19v7bnxRsdHYJJVGE+U+/ojjzqinDII&#10;RLg/+vZj1vU3v5cet7K57Orrkh0Pb5/M/9+6wOjYIVdlUpScWbTyyNmj44/TgVYBazZvCUzkvrF4&#10;02ToQ9ec0fXb6GPGIRmuRxy3elpsmPrUAfejW6kzc16zcSCSDGHPSUZAHvJgAlEUq6IZEo1AdrFl&#10;ZNFZ7rnJXiT4iVw4+HEXD8YLCOAuIkqX4dwFxdDCIiwUhbHnXkYZLijCZZXhmAQHXAkuqwwXEOEA&#10;G8/AHquRY5mNVWCPwdgx6slvYexx60HGZmew3wdnDBqNXXe8moxZjD97PDlttvFe4/3D++Edcwlv&#10;reaI8yasw6au4hs0KUEFuunHlRAnWog2JIUQQggh2g3WN+w6r8mojWr11N0OsG7xCqAiGzs2dVF3&#10;1T7QhDaV7NiIfnHUkhV0fFRJ3XMBz8+OTWHgS92hvfR4wvtYHjF7WMb7WOcOSLNvFbjvD2Lu+xvc&#10;+/e3UIVYxYSrOFANDaIcWoRCCuuTKOdVhHvPB6bosamKG27cQ10PZ7wfv3YwxjBGMZ7t8ejsFYbn&#10;RYsZWTD+oGs0KUr2jIyO388GWBUcvWxdr1qlRoFqb8Mfwmagyhzsbva4YSTD9YzjTrM8CWfbDbe7&#10;H+FKnVk2MTmQTeLEoSF5yE9YIIpjFWdIMvJw5SI2lkywf9e5yKcLiPDiwQ9bQIDw4sHDXUQMLSYA&#10;W0x42IsH40WFh29hYbC4GGDPudhqW2FmRLjMMlxAhANMhAPrghiJcGDtgCwynPEYtsdg5Dj1xLcw&#10;PhHOkeF6Im7hb7ffF0dCxZiLG7cn2f++yB5n9rgYwXvtvW/ecZXs1huwAeO0VP3kjXSTxgQJcaK1&#10;qDqHEEIIIUT7WbLakcvo9V4L8K+nRLnULV+hNWfdFZia1jIVr4e9zqqAgKOWqaIpsPFRJXXPhTJb&#10;pno4+0ZkP30Gdw8rlwjH9q487OcP7F2x/SqwacDQfhWIuecP0uxVnbTBWr/lbY4n8M533UClq7Sg&#10;WhpEOQhjEOX++ofPurug7Q4kOEh/kODqaI0aBhLj7be+e8j32P/um6yTNm7zjekQ9rhic6OtjMwf&#10;3+pqTYqSPrNHxy9jA6sKIGbt3HXl0CTuKxPbL+cnLQNesuKN1s6rrqWP6wHxcO6K9fS9EF3lVOdC&#10;B2y+/Cb341ypM2sv3DWQUZg4FCkQASYQxbGKE5CMPPyCEQQZNpYMOXGdfU6KWzyECS8iPNgiArgL&#10;iaEFBWALCmAvHvwkLiw82OICsIWFx8wCI0hYgvOIk+GYBAfOCJJFhpsW4QAT4DzWzpBWhKNjmY1V&#10;YI/DyDEaGp/T+ES4aRkOkHHZB3AMpo+he3wku4kIUFXh8D076CZNHP4NHLRlZT8jROOADGePef8c&#10;EEIIIYQQLWPJauvwWy/n13stQtXiqgHV0ZiEURVojQnhg/1bVZy85tfpsamL1RuW0ddZFXg/6m6l&#10;27SqfaI+6hZm625hDCGPHZdCOW7V0D76gPMHBAQ4j4i9q6E9LLZv5RHet2L7VWDTgKG9KhCzTxXY&#10;q2L7Ux4bBoT2p4457XynhepNe8sTvfyiHMSyn/70f7q7o82NJ8GhCl4TJDg/775p37Dv8e6bjLoP&#10;OvuCbH60lJGFy09y9SZFMQ8GDnrvskFVBX1vlcrYfe31jtzGTlwmQKpjjwsZbvHp2gjqH54Qt96a&#10;d9aF7ke7Ume2XXcrF4c8hgQiwASiKFwhhjEkGoGwZGRDx5I5IyfbF/50AeGHLSQ8wosID3cxMSTC&#10;AbaoAPYCwk/swsLDt7gwXmCA8CLDIyzBeUSJcFlluLAA52fdDGlluIAIB8ISnIc9ViPHMhurwB6D&#10;sWOUjE+HU2eYFuEAH5NCiGjSVI2TECdaxedvsmZdepGzeeof80IIIYRoGPisNgQikTH29WoaUAHZ&#10;mPMmzNnyBmNwvZ0K+1rHmGvemgp8gcaYWy834rCpq9Lx29dOg2s7es3XUnCM6XwQhVB3NTJUAqtT&#10;voJsg7aM7NjURd1tIj9362jtrXQhBbJjI/pHnRXacH6Yt/w19N+qoqr2wc7ezPT++fkDhiQ4ELN3&#10;Fdi/YntWHucOMN2vCuxTeeTdp7L/3ggRzs9LXr3R2r7zCqfqWFHV4kyAJHfPvZ9rhCjnCXBeO9Sm&#10;SXAeeH+GfA9DGc7BHs9sbrSVkQVjT7uKk6IYZtHKI2ePjj/OBlQVqFVqNGh/ijao9ORlANqvhh8T&#10;8iF7H0T3GQg3662jxs93P+qVOnPF/g8Pi0ND8pAfJhFFsYozJBl5MNHIhoyjVJywzrnQioYtJgBb&#10;SAB3MTG0qPBgCwtgLyIiFxjhxYWHb4FhtMgAbKEBhhcbM1Qlw7kS3JAMxwQ4P2sHZJHhjMewPQYj&#10;xykZlw6uBCcZTojCwcYeNrPYZo0HNt28n8emIfsZIWoHItw1b3U2wv1jXAghhBAlsWS1I37hWrKL&#10;4pIQZeFUi7PXVXReidzUWYEJskmdVeogf7FjUjdoW8pebxVAkqxTAqqiRaRoD004P9Q5HyuTQxeu&#10;HOwvUREuYd8qsHcV3q/yOHcG070qo30q3/6U0R6VuzcV2J9ie1JgZk9q/QUXO/5AmdXiTPAqyvll&#10;uSLar0J6w+P86Xe/Z339kUed6m8f/MhvN1qA84OugOFWqVn8ETo3WszI6Pj9rumkKMkZWTB2OxtI&#10;VaFWqcmMro/p/ZwAftd7nImtk/Q9EP1gZNEZ0xc7h57/mXspoNQVKsQNCUSACURxuFJRmIBk5MFE&#10;Ix9kHKXFufiPW1QERDjAFhTAXVAMLSwAW1gAeyHhx2iRAdgiA7BFhgdbbIDwQsNjRoTzFh6pZbiA&#10;CAeYCAdcCS6VDLd2hrQiHB3LbKwCexxGjlEyJh1cCW5IhuNjUAiRHYhvzmZmaMMGlSW8n5EQJyoB&#10;G+ohUNFwGnucOhVH9uxwxqezoYgKMr7xLIQQQojywJcqTKsNCyE4+jJHOdRVoc0Tn+qsiIYKdeHj&#10;0QTwutjrLRt/xby6JKCqKmKJdlDn+QFyKF5DXRUTMR/Dx6NUjl9jlSbCpdmrMtqjcvemhvao2L4U&#10;SL8vFd6Pmrtqwtp/877Kq8WlAfIapDmIbBDaIM95Ah3+L/6bJ7oB/Cxog/QWR7hVKjoMzlm1hToh&#10;kdjjm86LljNr/opVru6kKNEZmT++lQ2gqlCrVHNQ7Y2exAyAJXzh2y+zXrpIm0J9ZuTE06cveg5+&#10;/y9dLUupK/s+/IkEgQgwgSiOVZwh0Qgw0SgEGUepOWGtc7FFFxYBEQ6wRQVwFxZDiwvAFhfAXkz4&#10;SVxkAN8iI7DQAGyh4cEWHCC82PCIk+GYBAfOCJJFhpsW4QCT4DyYCAeYCAfssRo5ltk49bDHYeQY&#10;JePRwSfCSYYTojIgF2FzZnqjxi/ELV8X2MQROUiSvjx+e6ZllEOopVS4JZUnivnB+zmE10bLw9+G&#10;y2WopVe4FZi/hZgLxs8QXgszF38LtGl8Y1AIIYQQDcX+zMZ1BL22EUJkAnOKzjeRCVQgYjJG2fhl&#10;NFRiYj9TJl47RP+xaAp1SUD+inl1SUBqlyrCQJ5lY6VM/HLoyWt+nf5M2dQh7Dr7PFF7VX5M96sS&#10;96jApgGB/SmQsDcV2J9ie1Jgw4DE/SiQXJjhpcvOtnZecbXjJLz3lputy66+jgpaojpQCc7vikCG&#10;e8mKN1IXJBZ7DLI50XpGxw6hE6arPSnKcF48f+VcDBQ6gCpArVLTM7H9cn4iM2C2/SHO3gfRH0ZO&#10;eO30xc/dB/7A1bKUurLtulsjBCIPJhBFsSqaIdEIMNGIUJBo5FzwhxcXaUW4wALDgy0wgP18xgsN&#10;D99Cw2ix4RFedHiEFxweUSJccPER5IwgaUW4gAzHBDg/aweUKsPZYzB2jJKx6OBKcAERDvBxJ4Qo&#10;B0d62vKG6f8/kxBnIn6Fpa+Q+GUifRmJX5K+hBBCCCGyYV/L4LqNXu8JIfJhr5H86y6Rj6qFE1Qf&#10;82QTUEeLzqZWh/OounIfBCCIP97z1yHlNbWFraiXOoS08PmhamnXL+RVysJT3X0qiXBxe1DrL3jr&#10;tJcAIYuJWqJ8brgxKMOhdWomGc4e784eH5sTHUCtU5XYYICwgVMVkzsuDUxkYUZm+xfYH5TsvRD9&#10;YMT+wPMugqY+9QVXy1LqysTO662gPOTBBKI4VnGGJCMPJhpFUJRsdDzKUYcXFR5sYQHcxcXQIgOw&#10;BYaHvaioRIZzFx1DMlx4weExI8KZLUA8ZhYiQREOMBEOuBJcKhnOviDOI8MZj2N7DEaOUzIGHexx&#10;SGU4MtaEELUg6UsIIYQQomfY13j4QgIVeYQQhYEvBuHLNnQeCmOqFk4unTxp6DVUKYDVJpukoGoh&#10;jbUqrbp1q6rDiSiqFNLCwi6oWtqtVdg9Yd3MXtXQnhXbpwLhPSq2L+WxaUDi3pRvPyqwJwXYfhQI&#10;70exfSiP9CKcfw9qwWtf77RQhZfQ5DaqXSUsw6FgUlY35D+8pqPV4QKMbXL1J0WZyezR8cv4gKmG&#10;xadPBCaySAeMbLRBZSe2WGABk/dD9ITjVk1fDO376KddLUupK8e+9o32e7I6BBOI4nClojAByciD&#10;iUZxePIRGUsZcBYBARHOYIExtNAAbJEB7Mf3k7jg8HAXHMaLDhBeeHiEFx0ecTJceAHiwRciMzAR&#10;DrgSXECEA0yC81g7Q1oRLqsMZzw+3XE4PR49+DirkzmvPtNa9roLrYkd11pXvGfKmrr7Pod77v+q&#10;9fC3Hnc4+MRT1jN/8yPr0PMvOJjG+3n8LsDjAO9xD/zhI9Pg+YD3/Pt+8+PT4HWBbe+8ZRq83rVv&#10;3jkN/gZw7NrzpsHfxv5mIYQQQgghRD9BVV0m7wghygECKipTs/kozKhKSIPYwmQ0/DeIKOx3iuZ1&#10;5y0dev4mgtfJXn/RoEJglCBYVfVAJuQJ4YHxCZGVjZ0iwXNEnR8g8rLfKZq4+VgVw3tVbI8KhPen&#10;2L6Uh/2YRvtS7l7U0J4U24fy2DAgxT5UcA+K7UOdEYTsO7106Xpr9zuvnXYT0EZVYlz5vOv6GwNO&#10;SNbugRDotrz9SmvPDddbL120ms6FzjA6dgidMV0NSlFe9KKRhctPqrNVKiadWqUWw+j6bfQkF4cj&#10;GJD3RfSBU6cvijZffpOrWSh1BGLLnFPOscwkIsaqaIZEIxCWjOLwyUeOgMTGUgbs151qkTEkwgG2&#10;0AD2wsJP7ILDw7foMF54gPDiwyO8+PBIswjx8C1EAosR4JffwrgiXBYZLiDCASbCAXusRspwbKwC&#10;ewzGjlE2DoF/HPoh46tCPPHNk94gpHmSW5/iF/SAX8zzpDy/iAf5DsIdBDt2XIUQQgghhBAtYcnq&#10;Qdt7Iu0IIcoFFePUSjU7vz/1KipoFEWS6FFFpbq2iVdli4rhVqlhqhAV8Tey5xbCDyoIsvFTJKx6&#10;pZ+yK9VhrqEaHXvuSlm4yrcfxTh3QJp9qcCeFChiP2rDAMM9qOH9J2C698T2mwZMXPT2gJuw/+ab&#10;rMuuvo7KXCI7aImKgkj+Y71+607qeiQBGW77ZbunH2f3NdfwudAhRhaMP+iqUErvs2jlkbNHxx9n&#10;A6UqJrZOBiazyMfqN+2gJ7so2Hsi+sOIfYGDC6Ol/3GHqzQodeTAA49aZiIRYxVnSDLyYKJRFK58&#10;FBCR+FjKgnMRTxcYwF1kDC02PNiCA9iLC+NFh4dv4ZF28TEkw7EFiEdVMpwrwQ3JcEyA87N2QBYZ&#10;LjB+ARurwB6DkeOUjUEQHoN++NgqEwhwELkgdkH66pv4VmYg0nkCHY4vpDnIhux9EEIIIYQQQjSD&#10;I86boKKOEKJaDt+zw5mPbJ4KDuSnsiqCQfSIE688ypRe2lqFrCwJJ64alh+8b2VV54KEWXc1LNEe&#10;mnB+KEscxhxrUtvgkUVnuvtSZI/KdE9qaD8KFLgXVbMI599vWrD2/CE/4aa9eyXGFcRV73yX9f73&#10;3Dx9bPe/+yZr+Xlvo55HEmEZzmPnrivpXOgUo+OXuUaU0ueMLBi7nQ6QilCr1HIwLpdpf/iy90X0&#10;h5ET1joXSEeNn+fqCEodmXjH9VZ6EQ64UlGYgGTkwUSjOFz5aEhE4mMpE/brGl5k+BYaQwsOwBYc&#10;wF5c+ElceHiwxQdgCw8PdwFiLMPNiHB8QRJejHiwBYkHW5AAd1HiW5wYV4UbkuGYBAfssZpXhjMe&#10;n2wMAjKeSgYSHCrASYCrJ54oh+pyeC/YeySEEEXhVf9UFUshhBAiGbRuZHKOEKI+MC9nXXqRI8iN&#10;LF9H566YAWIIEzayAoEkTdWjogUsPFZS5aemc8OlJ9K/LSsQH00ERY8yZEmMM8lwIi1NOD8UfY7E&#10;3GpEZbgQzr6Sf3+q9SJcwp5TYN+J7TUBd5+J7DW99OQzAy1UPd590z5H6GKil4jHqwp3+63vnj6e&#10;kOEWb5rknkcCkOHwmP73x8/kjkvpXOgS6JTpalFKHzMyf3wrGxhVgVapKMnIJqDIz+5rr3dOdOwE&#10;6LDsPMsRF8h7I3rEcadNXywdev5nrnagVBnINce+9o3Oe5GOVZwh0Qgw0SgOn4BUsojkXLBHyXAB&#10;EQ6wRQewFxh+YhceHr7Fh/ECBIQXIR7hRYhHnAzHFiTAtyAJLEo82MIEsMUJCAtwfpgIB5gIB+zP&#10;jUgZjo1TD3scRo5RNgaBb/yVOAbjgBCBSmUHn3jKnbFKkwJJDu+PqsgJIfIC4RZVP3G+Z+IzKlji&#10;37zzjkQ5IYQQYga0bGRCjhCimRz2yRslyREgiDBxIw2eaJJFesLvFNEuFDKeSRW0NoDqUXnbl+I9&#10;QcW5rCJaEe9JFwRFUS9NOD9gDBcxHxsthh6/OrQvxfaiANuHAkXsQ22YwXDvKbjnFLXvdEYQ070m&#10;g32miQvfRj2F995ys/XOd91AxS8xzK5r3uW0n/Ufwzwy3DHrtg61XGWgkyOdDx1hZMHY064apfQu&#10;TqvUsUNsYFTF+jdcRCeeKI5rrn2X9ZLXnDd8Ilw6MfigIu+L6BunTl8wPfzHf+Zu+SlVZuqez1tc&#10;IIpiVTRDohFgolEUPvnIz7SIBNg4yoH9+MlV4QBbeAB7oZFqAQJ8CxCjRQhgCxEPthgBUSIcYIsS&#10;4FuUBBYmgC1MgLs4GVqkDC9OgqwdkEWGC4hwgI1VYI/ByDHKxqCHO/bKHn8RQIRDu05Vg2tP8F6h&#10;gp+qxwkhsgDJLW0OPvGUzjtCCCGEDeQaJt0IIRrI52+yjtjyBjqXxYAsYpwnXRVR8QjVoLKILxBV&#10;ssp4TSeriAP5J01VuCiyvid5BEkhGBiLWVqYoiJbUWMx6zmyqPlYNs6+Dt2HApsGGO1D+fafjPag&#10;NgxIse9ktufk7jMN7TexfSaQZo9p7YDj11oL1p5HPQUgMS4eVhUO4L9BahtyPAzA70Gm8z9eHOjo&#10;yOZDZ1Dr1H5mZHT8fjogKmLBaRut/TfvpZNOFMf0Ccz+YBqxPwzxAerIDpANQu+J6DG4cLHHx9Sn&#10;vuBu7ylVBQLHnFPOtrhIxHClojABycgjLBgl4cpHkSKSBxlDOXEu4CNlOLbwAPZCw4/RIgSwRQhg&#10;ixAPdzGSckGSbmEC2MLEgy1OgLtAybJQGZLhmATnsXqGUmU4e4zRMcjHThlAbDioinCtDt4/CI2B&#10;9xbjKzAe7f/f/+9CiM4D2RkCG6vuhn9DFbisQXU5VY0TQgjRVyDYUPFGCNEsJMOlAlWUUMmIiViQ&#10;O/DfIcFt3bKkFOEJjwnxBBJJ1GvAv6G1KCSTPkhXeE/w97JWpt57gmOC41ZWO0a835Djot4TvDaM&#10;m768J6Ie0p4f2GPkxWQ+lnmOLI2Fp1rO/hLbi0rcg3L3negeFNt3AuF9J7bf5GG633TGMKb7TClF&#10;OD9Hn7Le2n3NO6mv4AHJS+1UB0SJcABdAOes2kJltyRG129LJcMBODtzV6znc6IjqHVqz9KEVqk7&#10;d11JJ5wojq6XuBQFAinAvmiauOwmd0tPqSpX7P9Ni4tEDJ/I4ScgGXl4cpEpPgHJIyDB+SFjKC/2&#10;82WuCje0EAkvQvywhQhgCxGP8ILEgy1IQJwMF16YePgWJoHFiQdboAB3kRJYqAC2SPFwFyvGMtzq&#10;IFlkOOPxaY8vOgbJmCmJK94zpapwHcvUZ75kn18mnFbxbIHogH/Dz+A8Yc9vZ65g7JIxIoRoH+Gq&#10;n2iPyn4OnwF5g8eWGCeEEKJvqGWqEC0AMtx5Ha/+UQGQrOoUO/Dcdb+GpqH3RIgBGId1j8XOzIXj&#10;1wT3oQL7TyBm32lo/4ntOYENAxL3m0CzRbjwntLEhRdTb8EPqsbdcOMe67Krr6OyWJeBEBglwgHI&#10;cC9Z8Ua+j5HA6jftSC3DeUCKg8ND50QHUOvUHuXF81fOraxVKja37RPkoOLPxAD7pL5i4wV0ooni&#10;kAwnUnPC6daxZ17obuUpVWTfhz/hikNJrIpmSDQCYckoDp985CcgwPkhY6cgRuyL8vJkON9CxGgx&#10;4hFelHiwRQmIEuHY4sTDtzgJLFAAW6AAd5EytFgBbKHiYS9ODBYsM9gXv5EyHBurwB6DsWPUYByW&#10;PNaiKEKEUJqbbXs/QheJieAcgjmMuULGjRCi2URV/SyjSpw/+EwJP74QQgjRVWZd81Yu4AghmoFk&#10;OCGEECIVzn5PYO+J7T/59pwC+06A7TeBDQMS95pARhEuzR5ToftK7j6SzfKNb6L+AuPdN+2z3nX9&#10;jU7FNCaQdQH8bRDdIAKyY+CBn6tDhvNAQSs2HzqDWqf2I5W1Sl24cvBhQCYkwKRkE03kZ/c113Ta&#10;4BUlAVHFvnB65oc/drfxlDKTW4Ybkow8mGwURUhCmhaRoiDjpkjs53c+N0xluMTFiIe7GBlalLDF&#10;iIe7KBmS4diiBMyIcGYLFA93gTK0SAFskQLchUqqBQuwFyhZZbiACAfYWAX2GJweo6HxVtU4yohk&#10;uH7k7i8/RK9LU2GfV5w564xrPp6EEM0A7VGjElUlDpXkikrUcwghhBBdA6INlXCEEPUjGU4IIYRI&#10;j7NfFbX35NtvSrvnlGKvKXmf6YwgiXtLwHRfae0MiXtKq4O4+0hzx89JbKEaZv/NNzmV43Zd0/62&#10;qpDbUA3upr17I6vB+ZnYfnlmGW791p30MbPQ9aJLKB7malNKFwPrkb3xZYBKGmxC+sGk3vJ2tU4t&#10;kj03XG8dvcz+ACPviRCJ2BdKU5+6393CU8oIWnWZt0n1yUV+cotw4NRhAvKbHzJWysK+AE8U4bLK&#10;cNOLEsAWJB7hhYkHW5yAmQXK8CIlvEDxwxYqHmyhAtzFivGiBdgLFLpwCS9aPNjixR2TQ2OtpnFS&#10;MBM7rlWb1B7l0PM/t9ZcvJdem6YG5yP7/ODMKTK2hBD1ARktKVGtTYuqEoccfOIpp/Icex4hhBCi&#10;MyxZbR32yRu5jCOEqA3MyyM2bOLzVgghhBCxjGC/Kmq/KbDnxPaZPDYMMNxnCu4vecTsLQX2l9ie&#10;kofpntLaAYG9JA+TvSTg3+c8zdoyma1IEiQytBZFZbW2VI+DyIdqdxD7TCQ4D8hwdP8hgbJcm8Wn&#10;d/fLFCMLxh901Smla6m6VarTHpVMTMYx67Y6JzQ24YQ56O284LSN/D0RwgT7wmTO2IS7facUGcg2&#10;99z/X6w5p5w9dDHIWcUZEuGAX1Ay4dRhAgKcHzJOysR+Lc7CwliG8y9G/PgWJcYLExBenHiwBQrI&#10;IsP5FiqBxYoHW6wAd8ESWLQAtmjxsBcpdPESXpj4x5L9vk+PCfIedZCHv/W4O1OVvgRS3NILrqbX&#10;pbmwzyPOfCXjTIjKGfr898F+vkOYyHDIgT98hP4+ROkig+vAKPlOCCGE6AqQbpiQI4Soh8N++1pr&#10;ZPk6Ol+FEEIIYYazD5Rpv2nDAMM9puDekofp3lJ4L8mPfS1QkwjnZ815v0HdhjRAMEN7VVSQQ+U1&#10;JqRVidcGFa8HAtz73xPfDjUKVHejew0JQIbbftlu+phFMHfFejonusDI/PGtrkKldCmVtUoF9smR&#10;Tcwk1EY1H8vPfj1/P4RIg33Bo7apxQUboGiPumzzdnoROMyqaIZEOEA2uSNxRacwQxKcBxkfVWCP&#10;QSrDBUQ4wEQ44FuYpF2cZJThkhcqHr7FSmDBAthiBbgLlsiFS2hRMr3w8I+Rmt/TBlO09KC0J5Di&#10;5m3cQa9JCwHnI5wPMCfJ2BPCCJzDnesAexzhnI/PBfczZPpzCmMNn5NLz3WZsEaWncfHpSl4DOB9&#10;tuKz0h7PzpjGa/BuiDmfNfZrZK+9JkxlOC/LXndhIY+TFFSdY88jhBBCdIlZ17yVijlCiGo5bOoq&#10;p3Ijm6dCCCGESMFxqwb7TGn3mgz3l4b3loDpvpJ/H8lP3H5SmLUDvHt90/gFOA/72iKVCId7mi4L&#10;V1lzx852Ot0xxyErEOTQkhRS2jvfdYMjyl129XVUYMsKxDdUfvPLb2mqv0Wx/903WcvPexu/N5tA&#10;2TIcQCGmly6y3182L9rO6NghtU7tWKpslepgn/zY5DRBbVSz0fV+zqJa1l50lbt1p6QNBLiHv33Q&#10;mrrn844EZ14RDvguDv0EBDgPT3Iz5dRhhgQ4P3xsVIWzuMgrw00vTgBbmHi4C5QhGY4tUsCMCMcX&#10;LOHFigdbsHiEFiveAsW/0PDGifeeNuB96gKqDtfvHHzyaXo9WjiQk+zzinMzgYzDPgMZCWLq1N33&#10;OfPx4BNPOeKQ2hi3O/hyBXj42487VdgABLN9v/lxh23vvMVh7Zt3Flo5LYvEFieqYTwWGYxx9jxC&#10;CCFEl0BVKiboCCGqAWKqZDghhBCiOEZOPMOK32dy95cCe0xsbwmk2Vc6IwjdT/KzbsC0BOfuM1HW&#10;DihThCN7mi89aY01ueMy6joUDSq2QZjzpDkPdC2E2OYHbU7x3/GzEN7ee8vNjvRWhPjGgAy3eNMk&#10;30tIYM6qLY6cxx63aHbuupLOiS6g1qkdSqWtUj3sExqboGlQG1VzcDLqrKEr6mHhqdaBr/83d+tO&#10;CQeb9Aef+AvrwAOPWlOf/Lx1xf4PW2u3Xu4KcOfYF3pxF4JRuBeIYQIXjB6e5GbKqcMMCXAeZDzU&#10;gX2RzWU4JsF52AuSrDLc9CLFgy1UQJwMxxYswFug+BYfWER4iwb/e9Wk96AHQMRRlF23fYJei5aK&#10;fc5yzg3OvOfjs8vMefWZjgx1sGDZSGl3IM1BloMkhzHCxk4ceSp+XvGeKfqYkPWKDuRP9lxCCCFE&#10;l1ClOCFq4PM3WbMm30znpBBCCCHycOpgf8hofym8p+TRNhFu9TCpRTjf3leI9W+8iDoPfSCPDFeH&#10;P7Nl8hIyJ7rC2CZXqVLanEpbpfpwTvpkoqZFbVTjQbnKLvdwFvUx59c3uNt2/UtQePt/BsLbhZdb&#10;yya2W3Nec07EBaAfdiEYhXuByAhIcB784pFzKicgwPnhY6EuHJnNSIbDz/kwEuGA/TmVSYZzFyVY&#10;gHiLC2fBYL/3wP8+NfC4ihkgXigKWqeya9DKgPhrn3uc8wgZp10DshMqcilKUnA95pfk2HjygEB3&#10;MKdgGdU6tYzW2nhM9lxCCCFElxhZs9467JM3cnFHCFEoqMyIOcfmohBCCCEK4LjVMXtLbD/Jw1SE&#10;c+W3XCIcE+A81g4ISHCgWhHOv08JvwGeA/MfugpkNkhtdJ8gAfweZDr2uGWz+PSJ4TnRBdQ6tf2B&#10;1Ujf3IpwRAUyYdOiNqrRdPYEJBrB2guvcLftuhUuvO2ylk1MWnNes9G+wEtzARiGXQxG4V4khpm+&#10;aAzDLh6jcC8q/QTktzB8DNSKfezLkeHcxcr0gsVdmNiLjhF7EeFgLxBGvMWA917huDb1WIlMSMpR&#10;vGzb+xF6DVoL9nnKuaFBxmybgbCEyliKkiUQ49i48ihCcI5rnYrnLzJxzyWEEEJ0jSPOm3Aqxh02&#10;dZUjyKXit69NB57DkMNvvTwde3YYg783FZdeZMbkm1NxxJY3mGO/T8Zs2JQKiFrGLF9nDB4b7yUT&#10;xPoExpxapAohhBDlM2id6u0r+faWKBLhgpw6ILQ3iQ546ITHHIiugTanaHdK9wQSGF2/rTYZzqOr&#10;BZpQXMxVq5TWZdHKI0cWjD3N3tgqWfX6t9KJmwWYr1X1RG4DE1sn6TEXokhQGa1Ngez2zA9/7Apv&#10;33CFt484ct+yibdGCG9x+C7+hi4C/bCLwTjcC8UwAQHOg108xuFeWPoJXWTOwN/3puAsKqgIB5gI&#10;B84e/J69uBhIbvYixV4UAOdC33u/cGxbcAxEOahdquLPgYe+Ta89awfnOtwowecDGcdtQjKckidx&#10;FeLQ1hTXf0UkTrx7+FuPuz9VTNA2mD2PEEIIIYRIR2+lOLVIFUIIISoGrVNLEuGmJTjAJDhQgQhn&#10;tO+5akDiHuapMwT2JUHw2K5/Q7dbqMJvQQEougeQALop1i3DAVTzC79v3UGtU1uZkQVjt/M3tDpQ&#10;vQwTBOUfl5/3NjqJs6A2qvaJ85prHGuaHXchimbZ5rc4klkT4lR3+/5AdrvnC1+z9n3kbuuKWwfC&#10;27Gnv8mas3yTfdHGLvJA+EIvDnt+MQIXgx7sgjAK90KRMX3x6IddRMZhX0iGGbrQ9ODvd6Owj4sj&#10;hEB0875140hug0pugwt69z3A8WrT3yZqRe1SFX9qb5tqwsn25xvOe2Q8Nx2IP4qSNdPCKqon4oZe&#10;aHwVLapFtTMtoi2rP7imZc8jhBBCCCFSsmQ1F8Y6DCoioqIePR5CCCGEKI/jV7vi27AEl0+E84tv&#10;YUxFuLUzJO6Prg5itN+5akDi/uWpMwT2JAE5pi4LTttInYi2s/Oqa1svw3lM7riUvnetZ3TskKtY&#10;KW3JrPkrVuGNo29oRUDWgrTlnyR5SkEy+tpGFQZuV8tSigZjX8RccetH3S288uIX3qY++buO7Lbt&#10;Xe+zlk1cbB17+gXWnOWvG76wi7zA8xO+2IvDdxE4dDEYhl0URuFeLIaZvngMwy4ko7AvJMMMXWj6&#10;Ie9xU3H+FvLfhciB2qUq4Wy+6n30erORnLTB/myyP9vI2G4akIiKqt6l9DN0bi5Bxd+1jrxWdDBe&#10;UXUuajwfLFCKU5U4IYQQQohiQKU0Jo51Dq8qnFqkCiGEELUxsuiMZopwgT1Rj4T9T6O9zlUDEvcu&#10;Tx2QY0/y6GXrhvySNjOx/fLMMtz6rTvpY9bN8rNfT9+7tjMyf8UeV7VSGh+nVer4g+yNrJK40paY&#10;/GxiZ6GPbVRReY8dcyFKBxcy9sUVxLiH//hP3a28dBkW3j5qrb3wSkd4m5HdkrAv4sLQCz0QvthL&#10;wnchOHRB6IddFMbhXjCGCQhwHuxCMg77fQlDLzgBeV+F6Blql6qw3P3lh+i1ZqNZeu7g5ggZ501B&#10;1RiVPEmq3ojqcWXk4BNPOfIbG9NFSnGqEieEEEIIURyHffJGLpF1BLSGVVU4IYQQogEsXBkhwQGJ&#10;cEXsSU5snaSORJvI6sNAoGt6UaiuFm568fyVc13jSmlyZo+OX8bewCqBvYsqZmyCeKC8Y9FtVJtU&#10;MrIs8AHAjrkQlYKLJ/fCbOLSPda2d73f2veRT1r3HPh9h6lP/a4DZDdHeLvoSmuZPd/nLD/Xvjjz&#10;X8TFXchFYV/IhaEXeyB8wZeE72Jw6KLQD7swjMO9aAwTkOA82MVkHPYFZRh60QnIeylED5Ggo7C0&#10;om1qFBDj8PlExnudQBxSNUYlT6bu/Qof8zZHrbnQmbdl5eATT9FxDTC2i2rVGlWNTgghhBBCpOOI&#10;DZuoSNZ6vKpw5G8WQgghRE1gD7JxIpzBvmfiPueqGRL3LU8dUNJeJCqRMVeiDcBbYfczk4AMt/2y&#10;3fQxm8SeG66n71nbQdExV7lSmhpYi3W3SgVprN2i26jCtmXP0wVQIhStaNkxF6JycLGDC7KoCzY/&#10;0xdvYdiFXBT2xVyYoYs9P+zCLwr3QjDM9IWhH3aBGIXvwjFMQILzCF9MxmFfVDKGLjw9yHsoOs+R&#10;o6dbL3vVuda8Yy9w/i/+f/ZzfUOCjhKVeRuzLVQbw+KzB58xZNzXwdo373SPrKJky5qL9/KxboNW&#10;qmXnYIwUB6buvs/9yey54j1T9LGFEEIIIUR6Zl16EZfK2sjnb7IOv/Vya2T5Ovq3CiGEEKJOTrUc&#10;wS23CGd/zg/tpbI9UrB2gNF+6OogiXucqwYY7Vnafzvdj2THKR+oRAb5inkTTSRPQai2yHAekzsu&#10;pe9Z+xnb5KpXShNjv0F38TeuOkyqwzHURjUeHNOulp8ULQcXVuzCbegCzg+7kIvDvqALM3TB5xG+&#10;6EvCd0E4dGHoh10gxuFePIYJXEz6YReVUdgXlmGGLjz9kPdNtB7IbRDdTnnl5daGubdYF/7andaN&#10;L/uadesvP2p9bM6T1r1H/XUs+LlLXv5p6/xjPmidOK8/1UcndlzrKgiKMpxdt32CXlu2DnwrkYz/&#10;qoHooyhZk1S1EW2Oq8jBBCkur/h54A8foY8rhBBCCCGycfieHVwwawufv0ntUYUQQog2gL097Hli&#10;fzSrCGe0d7p2gNF+6OogiXuc9t8Q2Ltke5Iepw6oYQ8S8hXzJ5oEZLjFmybpfcwkUDyqjW7L4tMn&#10;6PvVakbHDr1o0cojXf1KaVJgK9I3rWK2TF5CJ4QJRbdRxWPt2bOHPlfbWLN5Cz3eQjQCXDSdaF+U&#10;+UW4oQs5j/CFXBL2RV2YoYs+D3bxF4fvonDo4tBP+AIxCfcCMsz0BaUfdlEZh31xGWbo4tODvFei&#10;Ffgru2UV3rJw1a/c7whyeF72urqA2qUqcTnw0LfpNWUrQRtVfG6QeVAVEH0UJWuS5uMzzz7n/mT5&#10;OZggxaGFKn4ma/D77HGFEEIIIUQ22irFSYQTQggh2sypg/uxzp4g9gpXW85e5PT+5jqyf8r2RT3c&#10;30vcC8XzhEjc38RrNN2rxN/l33v0YMegPOBKMIeiCeSR4VDoqa0+Cwo6oVgWe7/azdhdroKlNCaL&#10;Vh45e3T8cf6GVceC0zbSyZAWtVENAsmQHW8hmoV98YMLr8JkOPuijjF04ecRvgCMw3dR6Gf6AtEP&#10;u1CMwr2AZAQkOA92YRmFfXwZQxegHuw9Ek3BE95QmW31K66rTHhLA14HXht7/W1G7VKVuCRVpGod&#10;y86zP4PszzIyF6pA803Jk6l7v8LHtQv+/eCTT7s/XX4OPvGUdexae06Rse6BqoiHnn/B/Q3zLHvd&#10;hfTxhBBCCCFEdtrUPlUinBBCCNEnTrVm9v5WWYP9xdVWYB+T7of6/t0BvxMicW8Tz2e6T4nX6d93&#10;9GB/UzWgm16WToVlApktq9cCGQ4yHXvctrD7mmvoe9V2RhYuP8k1sZQmZGT+ij3sjaqanbuupBMh&#10;K0W3UW1T32UP9MV+6SL7g4scbyEaCS6kHKGtYBlu6MLPT/giMA73opBeIIZhF4tRuBeRYaYvKsOw&#10;i8so7AvMMEMXoH7I+yIqJSy8oeqaJ7x96OjvNEJ4SwNeO/4e9re2CbVLVUyy5uK99FqyzThl+smc&#10;KJssYpCieNl81fvoeGbgZ6tooYoxjc8SNt79TN19n/sbZkHbVfwc3SgAAP/0SURBVPY4QgghhBAi&#10;H0ds2EQFtCZw2CdvdKQ9iXBCCCGE4Jzq7gl6e4WrrMC+5PHAdF8Tv2u6R+k+b0P3HuFNFO2kZCVP&#10;kafR9dtaL8N5TGydpO9VmxlZMPa0q2IpdefF81fORS9b9kZVCXoEswmQl763Ue1k72XRA+wLo+PW&#10;WOlFOLB2GCrBgbDsloR9MRgmcKHowS4W43AvJMNMX1j6YReXcdjHMszQRagHey9EGUB489qZesLb&#10;JS//tFNVrY3CmykQ49jxaAtpBQWln9l35+foNWTrWXw2nRdloih5Mm/jDj6WE6hCjkP7bTbm/aDq&#10;2z33f9X9jfigshx7DCHEoCUxqjMKEYaNFyGEYEA4a0wL1c/fNFMNbslq+nqFEEIIIdLh7hFO7yN6&#10;+4venqTJHqXv9wP7joA9Z/1AwmJuRVVAhnvJijfS+5NJrH7Tjs7IcB7oJMnep1YzOn6Zq2QpdWZk&#10;dPx++gZVTNkmLk4qqPLGThpZWL91J32eJtFFm1b0DFxcUemNsZZDRTjAhLc4Vg8jGU5E4Bfe0M60&#10;L8KbCfj729hKFZupat+omKRzbVP9nLyJzo8ywEa1ouRJViHOY+kFV5cqxh184inns4WN/zAQ3uI+&#10;g0wEOyH6AKolYr48/K3HnYqMqjSqmATn1wN/+IhzLlXFTSFEHKgWh6psVFQrE1eCmzX5ZklwQggh&#10;hGgAvr3F2L1H9rvNoqyCTUnsvOpayXAh0Mr26GXr6PvUWkbHDqE4matlKXVk9oKxTfTNqZgqTzZo&#10;o5r1BBMGgt2WtzejpGYY9FtWq1TRGSCkUQnOY+0wVILzCMtucdjzyEiEA0x4i2JVNLllOPtCk0Ev&#10;SAE55iKWsPCGymd+4Y2JYCII2r/iOLLj20TULlVJk7wiTqOpSIqTEKfkDR2/Gdl12yfcRy02kHW2&#10;vfMWOgcY+CxC1biw5IP/xn5eiD4AsRQS08EnnnJnhKLkC4TKNOdmIUT/gBhXasU4T4Dz2qFKghNC&#10;CCGEKI25K9Y7XgXzLcogj6vShoJNeUABLfYetZuxu1w1S6kjIwvGH+RvTHVA2qryJOMBe5adSLLQ&#10;tDaqMGg7WVZS9BtIZLllOCa8xbF6mNwiHFjFyS3CgVOHoRKcBznWggpvELggvPW5ulvR4FieOK8d&#10;1UxRNUJRTLNt70foNWNnOGkDnSdFIiFOyZNnnn2Oj10XVH87as2F9N+iwM+XVTHu4BNPOS1S2VyI&#10;AnIcqhlB3EBLb/YzQnQdyHC6RlPKCs7NppU8hRD95YjzJhxxDQIbldvigPj229dah996uTXrmrc6&#10;FeAg20mAE0IIIYSonskdl1Lvokggw7H7jklAoGtqkaaiWbN5C31/2szIwuUnuXqWUmXQs5a9IVWD&#10;Qc0GexUU3UYVkh17nqpZ/4aL6LEWohNAVJMMF8Gpw1AJDpBj2yMkvDULtJRl71NTwEaYWm4paXLg&#10;oW/Ta8VOUbIUJyFOyZMkIW7zVe+b/rmpe79irbl4L/05BmS6g08+7fx+0UGlN4x9NieEEEEgkaqd&#10;vVJ2sAZIKywLIfrNyPJ1jiQXB6q+4efY7wshhBBCiPoo01vJWqwJMtz2y3bTx+wqqNrH3p/WMjr+&#10;uKtoKZVl0coj0bOWviEVgupwqGbGBnqVwKids2oLPcmkpe42qiglqVapovNAICtNhrPnDyO3DGe/&#10;5ihyy3CncqgIB8gx7RgS3trHVb9yP30vm4DapSppc+j5n9PrxK4x+8Ty2h5LiFPyJGkOoq1xOPgd&#10;yHGmLY/LaqOKoOKbxDghosGXFQ6qRapSUQ49/zPrqFVvctrGT7NkYzSLz7ZmLzqDjl0hhBBCCCGE&#10;EM0GMlaR/sr+d9/kdBtk9xeT6KMMB/bccD19b9rMyPzxra6ppVSRkfkr9rA3ompQyYwN8rooso3q&#10;6PptlbdRxcm5c8asEFFA+IKoFivCASa9RWE/XhgqwgEmvUWxikNFOMCktyjs4xCGSnAe5Fi2EAlv&#10;3QTvIXu/60atuJQsMZVq2o7zmUjmTV4kxCl5E9cSFf8WF1R5RCU49rt+8DOoMldW0A512ztvoXNE&#10;iD6jazOl6jz82Pfo50ASEuOEEEIIIYQQon2g+NDua66hPkYaIMMt3jRJ14tJoJgTuh2yx+0DnWud&#10;Ojp2yFW1lLLz4vkr56o6XDQ4sWQ9MTGqbKPaxZ7KQiQCgSy3CAdWDzMkwQEmvMVhvz7GkAQHmPAW&#10;x6nDUAkOkGPXYCS89Re8x2xM1IXapSpZg+pR7Nqwcywrp4qVhDglb5KENlSESwoECBMxDgJdmcHn&#10;EKrGrX3zTjpfhOgTqtyr1BWTzwPKyZvoWBZCCCGEEEII0Wwmtk5SJ8OEPDIcOhJWXXipiXStENTI&#10;grHbXWVLKTOzF4zdxd6AqmladbgwRbZRRTnLstuoTu64lB5nIXoBRLDjILVlkeFWc3LLcKuikQwn&#10;4U3E0qRKcdp0VbIGggy7LuwkSzbS+ZMHCXFK3qy5eC8fry4Hn3za/cnkoJUqeww/ZbZQDQfVsa54&#10;z5QEOdFLVB1OqSu5ru1KuFYSQgghhBBCCFE+KEjE3Iw4ILNl9Uwgw0GmY4/bN7rYOhXFy1xtSykj&#10;s+avWMUOfNU0tTocY/3WnfRklIWybF61ShXCBWIZld6iWD0MFeEAk96isF8HY0iC82DCWxSncqgI&#10;B8hxqgAJbyIvGDNsbFWNNl2VPIlr2dg1Zp/wWjqHsiIhTsmbbXs/QseqByS3tEl6TEh4VQefU2wO&#10;CdFFlr0uvt2xopSdPC3xi75WEkIIIYQQQghRDfAwTN0WdCPMKsONrt8mGS4Eimyx96StjIyO3++q&#10;W0oZGVkw/iA78FXT9OpwYXDiWn7e2+iJKQtFt1Ht2olAiFxADoPARgU4P/iZEEMSHGDCWxyrOLlF&#10;OGD/bWGoBOdBjk8BQHZ72avOlfAmSgfji43BqlC7VCVvkuSZToHWqfi8I3MpCxLilLxJalsMYTVL&#10;0EaVPZ5H1VLctnfeQueQqBBcp6NK9aIzrJGTNlgji892qkGhTeLI0nNtJpxzpAP+N/4b/h3gZxed&#10;5fyu8xh4LPYcwkGVe5W6k+vazp7/bFwLIYQQVYB7XKgwve83P27dc/9XrYe/9bjDwSeeEg0HX4IC&#10;eN/w/qlSuBBC1AMKPu2+5hrqanjAKUHnQLomTAD+iGQ4TvcKQ41tcvUtpcjgwPIDXi1tqg4Xpolt&#10;VHfuutI5puxYC9FrIJxREQ7Yc6bTMhw5HinwhLcT501aq19xnYQ3USsQL9k4rQJtuip5c/eXH6LX&#10;gZ1l8dl0LmVBQpySNyat7Z559jn3p9MFv7f0gqvpY4IqpTjMFTaHREnguhzrBE9+g9wG0Y2Mg8xA&#10;moMsB1EOkhx7HT0Fm4CKUmfyXts59wfI2BZCCCHKAvLU1N336QufHQzeV60HhRCieiZ3XMqdjauu&#10;zSXDsccUA7rWOnVkwdjTrsKlFJZFK4+cPTr+ODvgVdO26nCMie2X05NVFvK0UYVYuOC0jfQ4CyFs&#10;II1hwypOhAMBCc6DCW9RrIomtwxn/w0MKsIBchxCSHgTbQLjEWOWjeWyUbtUJW8OPf9zev3XZZzP&#10;PjKf0iIhTskbk/m3787PuT+dLXFV6KqQ4spol4rKEWhLCSncqx5x8ImnrGf+5kf95oc/HvDsc7k5&#10;+OTTTqVBSJsAgg3AeMS4AUNjCtXmTtpgr136Lcihiomi1BnM36H5mYLZJ9azrhFCCNE/cF2vLxP0&#10;I1e8Z4qOASGEEOUR9l3gjmSV4dZv3Rl4LMGZ2DpJ34u2MjJ/fKtrcilFBAeUHeiqQSUzGJxsELeN&#10;JrRRVatUIQyBhGYswgEmvUVhPzZjSILzYNJbFKcOQyU4j8HfGxbezj/mg9YlL/+0I7x96OjvSHgT&#10;rQNjNzCnK0DtUpWiMm/jDnrt11kKqhInIU4pIkmt7bK2TfUHEhN7bFC2FFd0qxw83sEnnnIfXWlC&#10;IMx5olxgfC3Z2EuxBnKiotQZSK2BuZgSCXFCCCGqAPe0dF3fr+CLI2wsdBHvS1zeF7lE88G9BoD3&#10;DPf7AN5H9v4K0SZQtAi+RtZCSkV1E+wTnSoUNTp2yFW5lNxpUHW45We/ng7eNoPyl3W0UYVYqFap&#10;QqQAMhkEtlgZLiy7JbGKk1uEA/brDeOKb0eOnmHNO3aLdcord1mrX/GuaeEN1d0kvImugjFO53ZJ&#10;YLGuKEUkroJUV3E+C8m8SoOEOKWImLS2w8/kTdw8h5RXRorc8MBNaVVFbUcgyGG8QeacHmeQ4xad&#10;Ya8X7DUEeX+7hIQ4pe7krf47+4TX0rEthBBCFAUkE13b9zNdrRSHMe21/j34xFP6AnPHgjUezlmo&#10;aIkq9dveeYvzfkuYE23hl8fOpWu/JOCEbL9sN3VARDTonsjeh7YysmDsdtfoUvKkKdXhwO5rrqGD&#10;twsU3UYVFejY83ioVaoQGcFGUW4ZblU0BchwRy44w5r3qoHwtuEVt0h4E8Jl3rEX8HldArp5qBQV&#10;yAvseq/TQM4g8yoNEuKUImIiLkAsws/lTZwUh/NA0cENYjZ30oKbzNpQaGcwroaqIHa8cpyiNCGB&#10;OZeSvrc9FkIIUT4QSpT+Bl92YuOijWCtivF8UNUOexvIchDlIHt2aWyLDnHcamtk2Xl07ReHZLh8&#10;TO64lL8fLeXF81fOdbUuJVMaVB1u8ekTdNB2if3vvqmSNqpd65EsRPWcal+oQGwrUIajIhxgwtuZ&#10;1rxXvdkV3t5jXfhrv21d8qsD4U2ymxDRQAjlc7pYJAcoRSZvJZG24nw2kvllioQ4paiYtC0uqopb&#10;lBQH6Q5t9ooKvhnP5k0W8FhKu4PPmal7vzI89k7aYJ+L7bUOed/biqI0IUNzLQV5r4+EEEKIOHA/&#10;SxV1+x3IQ2xstA2MZX1ZWWHBuEAVOTZuhKiakcVn03VfHOg6mFQUSSTTrcJRY3e5ZpeSJbNHxy/j&#10;B7Z6du7qTw9knMiKaqMK/G1U1SpViAKBoEaltyhWcUIS3JELzhoS3m582e9LeBOiAFa/4jo+nwsE&#10;i2pFKTJrLt5Lr/E6zeKz6fwyRUKcUlRMqzQWJaxtvup99PGXXnC1+xP5cvCJp5zNATZv0oIqc0q3&#10;QsW4ped2pmqcojQhQ3MsBWxcCyGEEEUxseNa99NK6XNwP4WNj7aASmASOxWTQAAtqnq+EFkYWTpB&#10;131RoEPgnj17Ak6JyAZ8GfaetJWRhctPcvUuJVUWrTxyZMHY0+ygVk0fqsMxymijimPJjrEQIite&#10;tbgkXPnN5siFZ1nz5v+Gdcq8K1zh7XckvAlREZhjfC4Xh76BqBQdKih0nWX5bsBKiFOKDGQ0Ok59&#10;oJJcEUG1rqjnQwW5PEH10iLbhDz8rcfdR1a6FIzBKDHTqRqHLwWR8dAGFKUJoXPLhKXZ7ufhmggb&#10;fWgVhaqeOHc3AayZsAmJVmb4QhFeY9M24CGQ43MTgkihx+/bjINB/vhPY/gz68DX/5t194E/tPZ9&#10;9NPWthtut9Zs2z1oqdvic7QQon5wXlaUXe+707nud1h0lkNb2rbjs/ugWqQqGYLrvLbLoKJ94AuI&#10;dO1HgOeBToPMJxHZWP+Gi+j70kZGFow/6BpeSpqoOlwzKLqN6uxFZ9BjLITIia9a3JEL17vC25UD&#10;4e0YCW9CNIkNc8sri44bL2qXqhSd3rZNzXHDVUKcUmQOPvk0HaNhUM2xiKDaHHt8gIp1WYPNfDZf&#10;sqA51v3EythOO9VVdGw0GUVpQuicMgHVGsm4jgKCWRs3hPGa625jhTUdRL02ruucc/eSja08Rwsh&#10;6kdVtRQktkp6w9cBkjqVvJEYJ6rEEY/ZuTbE6PptkuFK4uhl6+h7007GNrmal2IUVYdrHEW2Ue1K&#10;uxMh6uLI0dOtecdeYJ3yyssdsebCX7vTuvFlX5PwJkRLKLNKHGQDRSkjqD7Frus6TY62qZJ1lKIT&#10;WTErBH6uiERtQhy15kL3J9IFN3XZXMkKKuYo3Q+E7Ni23S2TLhSlCaFzyYSTN9FxHQYyVxc2g+sS&#10;49oqEvoDkX/b3o8MrqVVMU4IYQg+PxQFMfpCGMQ4Mo7qBPeB9CVlpahIjBOVYF+r03Osj9Vv2iEZ&#10;rkRQlIu+Ny0EbpdreikmGZm/Yg87kHXQ5+pwjELaqOZsQSVE34AAt/oV1znim6Q3IboB5jSb73lR&#10;u1SlrKBVIr2u6zI5rlklxClFJ02lxn13fs79rXyJkvDu/vJD7k+YpcjKcB6QFJT+JPEzqCUV4xSl&#10;CaFzyASDjecubgSjxSj7W8sArVG7FOc6AtfTJ7yW/r1tB/KO19IW1yW43kFlPzEDjgnA8QE4VpA+&#10;PXD8cN4AOJ6AHWvRD7SGVrwYr31Rvfa41XQ81QHOe4pSdMq4nyJEAPtanZ5j7ev4X9+8nboiolhQ&#10;nIu+Ny1kZP74Vlf3UmLToOpwC07bSAdm3ymijWpXb4YIURQnzpu0zj/mgxLghOgoZVSJ07dplTIT&#10;27Kiw2Rtm6qb+UoZSSOmFtE+FRsRrDqkaZU4SBFlVdfBTWGlX4HoGR6LQzSwUoQfRWlC6NwxYdFZ&#10;dFz76WqbsCqkOKzl2l4ZLpzAdUTDz8+mQOKC8ID3SlWAygvaZmLe4Qt/OK/gmOOaEscf6yz23oj2&#10;owrQipc0XwYDWe/bFI1a/iplBdcd+vwTpXLcaud6fWTphCMbD6rxr7Zeumi1tfuaa6grIopj/817&#10;rTnLTnfW3KjMjuPfli9+DjE6dsg1vpS4NKk63JbJS+jAFAPQRvWYdVvpRWgSapsqxDCoBAcRDhIc&#10;E2iEEN2i6CpxkgOUMpP2hmRnyLh5JyFOKSumrVPB0guutp559jn3N7MF1eDYYydVoTv0/M+cKiBs&#10;fhSBKqL2Mw8/9j06HgOgGlFD7zcoShNC540BSfMKokqXU7YU19WqMoHriIZV8kkDxjc2o5VmBfKJ&#10;J83hfgjeJ/b+iXbQ9c8RJV381yCJ4Pq/ZmlAQqdSRXC9yMafEGUCKQ7CFvNERH5QhAptaf/Na15P&#10;P+Pa6NPA9XK1L4WmQdXhNMHNydJGtSnf2hCiCUCE2zD3FolwQvSMS17+aXpOyAo2aRSlzECuYdd1&#10;nQbfiCPzLQkJcUpZgZyaZi6imlvaFqfhsOfD40bJdpCW5p3z9lI3JSTE9TdRkuYQi89u3LdpFaUJ&#10;ofPFgKROD31Yi0C6YX97XnDd2OVqY+Fqs7MXnUGPQxNB5b6uVj7scp754U+su7/4gLXvt+611mzb&#10;PRhz2ItoY5WNHiEhTvHH/7lhxNJ6282hiqWiVBEI+moxLqpm7or11A8R+dh51bVGhada59SMjh16&#10;8fyVc137Swln9oKxTfTA1cD6N1xEB6eIxriNKr4RSI65EH1EFeGE6C9omwohlp0b0iL5RqkiRu3q&#10;uga+aUzmXBKak0qZgRQHIY2O2QggtWUV46Kqcm3b+xH3JwbBzwXkuYxCqQkS4vqdNO2Dm/RtWkVp&#10;Qtg8MSFOJMGmXF+Cazx2DPLQ9U10es4+eZM1e+FKejyaAt5rbDor3Qi+yHHgoW87a9o1b71xuhWV&#10;0w5aX9xvBBLiFH+GPjcMqPO6v6uVXpVmBl+kQFVCNhaFKIsFp22kbohID6rCGTs1oMT7q2WhKnEx&#10;GVkw/iA7aHWgnsjZSGyj6pQvbmd5fCGKZN6xF0iEE6IGPj/vh9bvnfZj65E3/631zXf81AH/Gzyw&#10;8Tnri0t+RH+vLIpqm6p2qUoV6Wvb1CybdRLilLJj1DqSsObivdbBJ592H8U8Ua1asbk4JML5SKoo&#10;lBUJcQqETDbmKA0RLxSlCaFzxIA4Ia5PbcLKqBLX9bVc5JdqcI+4pOuEvEDyVAX27scT5KavY11J&#10;zhmXDRc2u4iEOMWfoc8MEzJ+obEIVE1UqSNqFS6qZmLrJHVDhBkQ4ba8/UrrJSveyD/HYmDvR6NR&#10;lTieJlWHW3z6BB2owpyNF11qvXjpuTOT1b4YdW5CS4YTwmmPispQTI4RQhQDpLfHrjtk/eDen1s/&#10;+cY/WYe++7+t//V3/8ddLiYHP/v9O15wRDn2+EVx1a/cT88TadHNeqWqhFse9YEsFQMkxClVBGJb&#10;2kpxHvg9VGyBzGYSiG9Rj8P++zTLymldIyFOQaJETEoDvpynKE0InR8GsDHt0ac2YajIUXSVuHvu&#10;/z330bsZSEdsTE0DAYkclzqR2NC/4MtfU/d+JfglkKUTgxbsaLmqPY3SkRCn+BP4nEhBXVXitD5V&#10;6gq+WMHGpBBlsXPXldQLEfGYtkeNgr0XTUdV4khGRsfvZwerDiZ3XEoHqzBnzeYtM8cUm4j6VpUQ&#10;TlU4yC9MihFC5MMvwKUR30zz11/9B+u77/37wivIQY5l54s09Kkig1J/UlXk6QjOBgiZe3FIiFOq&#10;CjbvUklBEWDzD/MbVTLQWhWiHIQ7gI1s/Ld0z3P+DGhFReZJHrThoCBRomYcWc7pRaEoTQibF4ks&#10;jZeb+1ateuozX3S+9OtUk8rbbvG4Vc7nbJdjVGV66bmxVQirZGLHte4rV/qcoepxAF/4h8CpFqul&#10;ICFO8SfwGZGGmtrKaX2q1Bl8OYWNSyHK4KWLVlt7brieuiFiGFSFW/2mHZmqwk2DtRJ5LxqPqsQF&#10;M7Jw+Un0QNXA0cvWWftv3ksHrTADdjA7tkL0mRPnTaoqnOg8aEeKimoQ01BdzavMhv8LoYz9Th7w&#10;fJDU8BxVBn8bez1ZwfmBnTdMUbtUpcpAiqELsy6DqgBk7sUhIU6pOlEtTevBJ8Mts4FIsbDYTW5t&#10;OCheEisPMWqqRqQoTQidE0mg4wMZ0x59OydTwcsRulJWkLJ/Hp+RkHu7nqHjFUGd0rKHrjGUcPAF&#10;EVRWHhqzEG9qqkbVRSTEKf4MzTdTamqbqs4dSt2B0M/GphBlAJeG+SEiSNb2qGGasEbKiqrE+YKD&#10;wQ5SHax/w0V00ApzFpxWz7cwhGgqapEqugyktAc2PucIb3GV2fBv7PezgOeDlFZGJTjT4Lm/+Y6f&#10;0teXlvOP+SA9d5iimy5KlTGq8NA1EjaBGRLilDqCKhZ0DFdKSIZDJQ2w6Ew6V7KizWrFn0xCaIZz&#10;e14UpQmh8yGJhC8H9PGcHFk1GccqqdLZwpVOZTmnHaP9O7i+7nqGjlMcOD/X1GlE1deVpKCt6pqL&#10;9w6PW69iZEMqHbYRCXGKP0NzLAV1fIbo3qzShOA8ysanEGUAF4Q5IuIWa/e111uj67fRz6jU4Aud&#10;be7CqCpxbhatPBIHgx6kGlCZx3yg3Sw7rkL0FYguTIARou141eB+9lf/7C654lOEEAcRrupqcEnB&#10;68nbRjVP21TdsFfqyLyNO/gCrasktAljSIhT6goqWNTX2jhChgMZ5lEcEuIUfzLL2hW3nVCUJoTO&#10;hSQSqir28ZycWJ0SlaPwTX60VkTlOHDCawfSDD4XfT8rIY5gH6M62lKq+rpimsiqcQBSpyrHpUZC&#10;nOIPnVuG1CGmSohTmpBDz7/g7BWwMSpEGUxsnaSuSF8ppD2qCx5j8Tm/0W4ZzkVV4uw0qTrc4tMn&#10;6AAW5qg6nBAzoDIck1+EaBIQ29IKXVnEtDxC3O+d9mOnAl1Tg78trxR35Gi2m6X7fvPj7qtQlOoS&#10;eeO/q2BDjsy/OCTEKXUHm3RLL7iaj+lS8ItwIRnOo8AS/xLilHAyi6CQ4iq6wagoTQidB0mg6hEZ&#10;0x59PCcXWTVZQlwMFbe41vWFkiWRVeO8MZy2nXJPkRCn+EPnkyF1zDkJcUpTAiluzquLrdAvRBw7&#10;d11JfZG+sfOqa605q7bQz6W0oLocqszhcdGelh33VtH7KnGLVh45smDsaXpwagDVzcIDWJij6nBC&#10;zCAZTtSNJ7pBJkMlt8euO2R9971/77Qa/ck3/skR2iByAcRU6MLjeL+TJlmEOPwNdbdGNQ0q5eH1&#10;sr/DhHnHXkDPJUnohotSRxIrYnSQtLKEhDilKcF8jdygKwwDGW7ZhDWydDOdL1nQhrUSTi45pSIp&#10;TlGaEDoHEkBlMzamPfp6Ti6qIquEuARwjq6o2s8zf/Mj9xUrSvrEVmpW1bhEJMQp/tB5ZIiEOKXv&#10;efjbB+k4FaIMXrpotbX7mmuoN9IHIK4t3jRJP4/SgqpwE9svDzw+hEN23NtGr6vEjcwf38oOSh3A&#10;sPQPMJGO/TfvteauWE+PrRB9Y/UrrnNaIDLpRYiq+OY7fuougcwCcY49jgdkrx/cm/1GfRYhzrQd&#10;a1OSR4qDRMvOJ3GoXapSZ45acyFduHUVCXFK24PN9tjqFSnA/Mfj7Lvzc85jmslwA4raCJQQp7Bg&#10;TLIxa0QF7VMVpQmh4z8BCXE8RX1JREKcGU4LWjL+ikLX70pRiRXjgFM1rvqWjk1HQpziD507hqhl&#10;qqJY1sTOG+hYFaIM+ujYFN0edfl5b3Mekz0XOlyy494q+lwlbmTB+IP0oNTA+jdcRAeZMAN9otlx&#10;FaJvoMqTZDjRBFAVLk3ihDhIXnlblmYR4vIIeHUFlffY35LE+cd8kJ5T4lC7VKXOFFURoy2k/Yax&#10;NtSUpgeb+JCHMJcht83buGNo3EN8w39H69XNV73P+Xls8Pk37g89/zPLVIZzOLkY6UhCnMKCsZlL&#10;2Eb1FjLeikJRmhA69hNI2lju6zkZ5xx2vNIiIS4FSzbSMVgE+sKZUnQefux79Bp7GoxniXHTSIhT&#10;/KFzxhAJcYoyuFdz7GvfSMerEGUAaYv5I10E7VGPWbeVfgalxd8eNQoUpWLHvG30skrcyMLlJ7GD&#10;UQco57jnhvjBJqLBRMQxZMdWiD4hGU40ibRC3AMbn6OPU4QMh2QR4tL+DSx4Xkhq+Bsg2KFtrAf+&#10;f4AWskUG1fnY3xPHVb9yPz2vxHHwiafcZ1SU6nP3lx+ii7iuMvv4tXQeRiEhTmlznnn2uVSb8/PO&#10;eTsX4cIy3NLNDkmVhkyQEKdEZddtn6DncWMWnUXHXBEoShNCx30CSZVy+3xOLuJLIhLiUmJfZ6S9&#10;NjdBMo5SVrB2lhiXjOag4g+dK4akrfBfBBLilCYGX2iso4Ww6C+TOy6lHklX8KrCsc+etHjtUaOq&#10;woVZs3kLPeatoo9V4mAB0oNRA32yVssA1fXYcRWiTxw5err1oaO/Q0UX0R4gf6FSGkSsx647ZH3/&#10;jhemhSkAqcovVuHnsrbILBsIbmkSJcThby0iWYQ4HFv8Xprg5/EeQUpLagMbBu8n3te8rVrxGr64&#10;5Ef0OaK49ZcfpeeWKPTtdaXuFFURoy2kbdEkIU7pU3Z94C6fCMdkuIEIN83is+m8SYOEOCUqRXw+&#10;FSFtMhSlCWFjPhb7PM7Gs58+n5OLaJsqIS4jaDtJxmNWtr3zFvfVKko5mbr3KxLjYpAQp/hD54gh&#10;bHyVjYQ4panB/RpJcaIqulqACtLalrdfWUh7VICqcHv27KHPFQWKU6E1LTvubaJfVeIWrTxyZMHY&#10;0+xA1EHXjdUywYlN1eGEGLdufNnXqOQimgtkK0hgEN8gfaGKWFr5yosnYUGmSitClQVksDSBDBZ+&#10;DBybooJjFH58E0yEPDw2jj3+5qIExbx/O143e9woUF2SnVuiULtUpQmJvZnfNVJWDJIQp/Qp++68&#10;z1yGczjXmr0w32afhDglLmjxS8/lpthjuYwNaUVpQuiYjwPnbDKe/fT5nFyEhCshLgcYnwWdryXE&#10;KVVl352f4+PZA18e6aEYJyFO8YfODUPY+CobCXFKU4PrTFT1Z+NWiDKYu2I99UnaSpHtUfE42y/b&#10;TZ/HBPhM7Ji3ij5ViZu9YGwTPQg1AJkLViUbWCKZTpRoFCInG+beQgUX0TwgS0H8gqyUVX4zCR6/&#10;bjEOz58mYSEOclmRxyirEIfXFRVU7YO4VlaVPhyDPO1U01SoSyvEPfM36d5fRSkjudvStYmUFSgk&#10;xCl9ilMdx0iGO3ea2Sfk+1ajhDglLkVUbBo5eRMde3lQlCaEjvc4DOZC38/JedumSojLz+wTT6dj&#10;Mw0S4pQqgzZ2iV8wK7gKYtOREKf4Q+eECfhiCxlfZSMhTmly0LrbqUJKxq4QZQB3hDklbcJrj1pE&#10;Vbi07VHjgHDIjnmbGFkwdrurjHU7I6Pj97MDUAdql5odVYcTYtAqFSILE1xEM4AsBWkqTwW4rKlT&#10;jMPfnSZoMer//TwiGEtWIQ6EW5jitaWRzfKCsZMlaavE4XzCzjNh1C5VaUoKEQ7aQsobRxLilD7l&#10;0PM/SyXDjZxss+R1dO6YIiFOScpRay7k5/MUFN06VVGaEDbWYzFoc933c3Lea2IJcQWRsyW7hDil&#10;jiR+yQxyTwHCZxuQEKf4Q+eDCfZalI2vspEQpzQ9kLCLXt8KEUebuzOiPeqcVVv450xKsrRHjQNu&#10;DjveraIPVeLwB9I/vibULjU7y89+PT2mQvSJC3/tTiq2iPqBEPb9O16oXIJjCctmVZBWiIM06P0u&#10;Xm+e4JijhSyAFOb9b//rSwPeR+9x/a+zKnAss0hxaSVAUyFO7VKVpqSIFlGtIWWlIAlxSt9y1Gm/&#10;4Ww+GMlwDq+zZi9cSeePCRLilKTkrdjkgE3oHOM0jKI0IXSsx2FQoajv5+S818QS4grEvtbIet6W&#10;EKfUlYcf+16yyA/hs8BrkiYiIU7xh84DE/A5QMZX2UiIU5oer7J/1z9LRHNAQSXIW8wvaSq7r73e&#10;Wrxpkn++pARV4SDWsefJSzf8nLG7XHWsmxmZv2IP/8OrR+1Ss6PqcEKMW6e88nIqtYh6eWDjc40R&#10;4fypQ4pLE080g/wVrsiWFBxrHHMce/x++HXkBVX28PhlPLYpqEiXJeFWtHHMO/YCeq4Jo3apSpOy&#10;5uK9dNHXOVJ+y1hCnNK3LH3jlc48iZThpkW4gQznsOhMOn9MkBCnJKWwKqYFtitTlCaEjvMYTCoT&#10;6ZycT8KVEFcw2Ow9bhUdq3FIiFPqDM4DJueRLleLkxCn+MPGvxES4hQlMk6rbrVOFRWy4LSN1DFp&#10;Gk1tjxoF3CZ2vFtF16vEjSwYe5r+4TXQhR7GdbH+DRfRYypEX0Alp1t/+VEqtTQdSEWQeyDqQIIC&#10;kLXw/0NoAlW2oywKvGZUIWtyqq5ulkYK9F7bd9/79+5/SQ6qpuH36hTVqiTL+ErTNtVEiFO7VKVp&#10;2Xfn5+jir3NgY43MySgkxCl9y64P3OWT4AxkOLAkXeVFP5IvlKQUWcU0i1jBUJQmhI3xOExaK+mc&#10;nE/ClRBXAimrOwMJcUoTMnXvV/iY9gPhp6BrkyYhIU7xh459EzKc/4tAQpzShtz95YeceaLWqaJK&#10;JrZOUs+kKey86tpC26Oiyhx7nqLphqfT0Spx9h+2if/B9aB2qdmAearqcKLvnH/MB6nQ0jQgKkFw&#10;g+QEeSlt1TQIQPhdPAZ7/CaAvxFSVtMqwkWlykpxaY4J3mf8jklrUDxun0Q4D1SqSxscK/ZYDBMh&#10;Tu1SlaalSOGg6aRpKyAhTulbdn3g4z4RzkCGc9hkzT5hLZ1DSUi+UExSSNtUgDZlZBymRVGaEDrG&#10;Y5h9fPJ5WufkfNfEEuLKIe1mr4Q4pSl55tnnrKUXXE3HtZ/Zi86gY7mtSIhT/GFj3ggJcYoSG6dK&#10;XMZqukJkZfc111DfpE6Kbo+KqnDsecoCrs7Ry9bR490aulolbmR0/H76B9eA2qVmR9XhRGaWnGkd&#10;sX6nNWv7lDVr930Oh9/41Wlm7fy4wxFbbnF+Dj9PH6dmXvaqc62PzXmSCi1NwJPgfvKNfypcEoMg&#10;V0frzyjwd5oIXE0LxCr29xRNWiEOVQKTgnaqbawgWBRp28kipsfrxHmT9JzjR+1SlSbGuZlCFoNd&#10;Y/Zx5l8IkRCn9C0HHvpWUIQLyHBhEW4gwzlkbJsq+UIxifcN+CIoYsNAUZoQNr7jMBn7OicPklXC&#10;lRBXEva1CBuvUUiIU5oUnBfWXLyXj20/BbZ2rxsJcYo/dLybUFM7SAlxSluy67ZPDOZKQV/6EsIE&#10;ODnMN6mDItujguXnva3U9qhxbJm8hB7vdtG1KnGLVh4J04//sdWjdqnZUHU4kQoIcBPXWod98HHr&#10;Rfe9YL3oS1ZqDrvjKUecw+M0RZDLUh0O1bQgk3lAVmNA7gJZhCmIcN+/44XCJTgWvNaqpK4oIMNV&#10;8beWERw/9jcVTRp5C609MTbjknVsdgnMsbTx2tEmkSTEqV2q0tRM30zpOCYVUjwkxCl9y0CIM5Hh&#10;XBEOLLFZnG3DQvKFYpJCq5guOouOxTQoShNCx3cMbCyH0Tl5kKxtUyXElUcamVlCnNLEbL7qfXRs&#10;B4D8maKaeVOREKf4Q8e6CTVJPhLilLbEv0ZWlThRJYtPn6DeSZWgPeox67YGPzcyUmV71DhUJa5h&#10;mT06fhn9Q2tC7VKzoepwwgRUd4PIllWCiwNyHarIjSw/jz532Rw5enqm6nBpJZo0LUqrFOHCgURV&#10;pyCVpVoXC44dZC/8PZCXPFANzwPHuMhqdKjGxv6mIinq+CD42/vWIpVhUkUvHK8dbRKnvPJyet7x&#10;ULtUpanJuvnXNtK0XZIQp/Qth57/WXoZzmFjpg08yReKaY5acyE9p6cGbWXIWEyDotQdtOGj4zuK&#10;pRN0LIfROXmQrBKuhLjymH3i6XTMMiTEKU2N0RfQcJ2S4gtcTURCnOIPHecm1FQ1UUKc0qZMVzVW&#10;lThRMXW5OV5VuKHPjAx47VHrqgoXBseUHet20aEqcWqX2n5UHU7E4rZDdUQ4IrKVweH7H3Haq9LX&#10;UxKrX3EdFVmSKEuIa0qVNNMKWEWTpVoXgmPmtX9FO8u0ohf+3ryyGV4De+wiKVIY7HObVD8YK2mD&#10;scYeK0ySEKd2qUpTU2gFngYze9EZdG4yJMQpfUwWGc4R4jJs3km+UExj1G7MkDRiBUNR6s7BJ5+m&#10;YzsSVB0iYzmMzskzydI2VUJceaS5fpcQpzQ5++78HB3jYdKM+aYhIU7xh41vIyTEKUpi/GsCVYkT&#10;VVK1nwNpbcvbryysPSqqwu3Zs4c+V53MXbGeHu/W0JkqcXW3Sz1+rXMh5NygX7LRmrvmjdb2y3bT&#10;QSOiUXU4EUXVIhwDbVWrqBp348u+RkWWJNKKW0nVwyDloJpZk4K/kb3WMoGkZRpIXThmkAiLqnQG&#10;MS5PIOSxxy2KIira4bhVUc2uTeCYpImp/Ajhlp13wMSOa91HU5RmZukFV9OFYqdI0S5PQly+QGDJ&#10;CtoKAWxIY+MIPPzY99xHVsrMUau2WGllOIcMG3eSLxTTFNrWGwInGY+mKErdSV3V1z5vs7EcRufk&#10;mWSpnCwhrkRSXL9LiFOaHqxp6DgPU5MQlBcJcYo/dGybkOK8XyQS4pS2Zd5Gt1qWqsSJiqmqdWqR&#10;7VHxOE32inbuupIe63bRgSpx9h+xif9xFbDoDKdkNBvAYPGmSWv91p2N6PPbZGDstr4PsSieJWc6&#10;IloZrVGzUqYYN+/YC6jEYgJaJqZJnCgFCazIVphF5iff+Cf6mssk6VjgNUFcK6vdJwS7rDGtHJaV&#10;IoQ403affSLLcWWPEyZOiJu6+z73kRSlmSlUOGgqKW4SSYjLF3r8CwCi3N1ffsh9FqXoLH3DLleA&#10;IzLctAgXkuFAhhuwki8U0xTa1jtn21RFqTumFYamMZQqdE6eCeS2tK2aJcSViIQ4pWMxluIMheYm&#10;ISFO8ZKnC0FdVRIlxClty/R9XKxxVSVOVEyZrVO99qhFVIVrWnvUOCAasmPdGkbHDrlaWXtTW7vU&#10;E15LB3AUGNiYJLBG2WDqM1smL+HHWPSWkTUXWofd8yMqpTWBMsS4S17+aSqxmJC2klhUC1LIcGmr&#10;U1UdyEJlyWeMqOp7EOGKrAYXRx4p7otLfkQfswjyCnEYa1W+l20hy3E1OY4b5ka3gFa7VKXpSd2C&#10;q42kqAwkIS5f6PEvEGxUT937FffZlKIyLMQZyHBLznGYvXAlnUtRSL5QTJNnQ42B+0xsTJqgKHUH&#10;Yjgb15FIiMuUtG1TJcSViIQ4pYMxXnsbtr1uChLiFC/PPPscH9MGzD7xdDq+ykZCnNK2BL44pipx&#10;omLKap2KKm5z0L3C97mQFbRHbVMxrT03XE+PdasYHb/MVctamBrbpTo338kgNgXV42B+NrEfcNW0&#10;vv+wKBS0SG1SVbg4IMaxvyEtR46ebn1szpNUYjEBFd/ShAlxbZDhvKBqW/j1lwVEI38gK9XR4jNt&#10;FUAvUfJjEeQV4sp8bW0GsmXamIiPUUKc2qUqbUnaahitI8WGgoS4fKHHvwTQYlUpLmsmr88kw40s&#10;PseaffxaOpeikHyhpEmhn085NgsUpc5kqVxmuqmsc3IwaStTSogrEQlxSkdjXCmuRVKchDjFS54v&#10;XEqIUxTzTK8NVCVO1ECRrVMhrsHpCX8mZAHFs7a8/Ur6PE1n+dmvp8e6NbS5Slyd7VLZQM4KTNC+&#10;Vo9D6Up2fEU/mbV9qjUy3DT26z1iS3TlJRMgqjCBxZS0Qly4TSVkmrbIcF7KbgfqBwIejg+qxdVV&#10;0QzPm6WVbZnHKY8Qh79F1eE4WYQ4CK3ssfxECXH33P9V91EUpdlJWw2jdaRolSchLl/o8S+JpRdc&#10;7T6rkjfbbpyaEeECMlxYhAvKcA4npmttI/lCSRPMczb/M5Gjbaqi1JnU7VJtTCsi6pwcTFr5UEJc&#10;iUiIUzocY/m2JVKchDjFC6q507FsQJ5qznmQEKe0Mf77uHW1Gxb9Jm/r1L62R40CVffYcW4TI/PH&#10;t7qKWbsysmDsdvYHVQEb0EXhVY9r88QwpfV9h0VhODIcE85awmF3PJW5jeqNL/saFVhMQcWyNIHY&#10;5f0upKQsAg4CSQzCFR4P1b7Q2hOvBUDSg3gH8lYSi0pVldrwPCbCUdmkFR8RvEfssYogz/saljK7&#10;DuYZxhDw5gfmDOYOwDzCPMQxzSKnYu6x5/Vz/jEfHDr3zHn1mWqXqrQmd3/5IXrd3BkkxFUWevxL&#10;BC3klPzZ9f6PGchwrgjnl+EWn23cls9D8oWSJrtu+wSd+1lJ2+LXQ1HqCoSreRt30PEcx+zjVtOx&#10;HEbn5OGk+aKIhLgSkRCndDzG1ziQ4jJev1SFhDjFS+oW7z4kxCmKeQJi9VJ5AKJ60DoVrT6Zm5IE&#10;Clj1tT1qHG2vEjeyYOxpVzFrV/DC2R9UBTiBs4FdNF2uHgebFCckdnxFv0CFtdZVhosgbRtVtEtl&#10;8koaINikyQ/u/fn070LGSROvUhrEnjQVvvCzEICyyncseC0mrSK7Ao5hlpR1jPIIcV1+3/A+QVDz&#10;hLeskluaZBXi1C5VaVOwmceulbuE6SaChLh8Yce+bHAjUMmXfXfcm02GkxCnlJwslbHiMJWEwihK&#10;XckqhZq2TtI5eThp2qZKiCuPNNVOJMQpbY2xgNtwKU5CnIJklfg9Zh+/lo6vspEQp7Qx4fu4apsq&#10;6mDBaRupnxJF0e1RUfyKPU9b6UKVOHQfdTWzdmRk4fKT+B9SDfgWGBvgZYOJiP7CXaget/4NF9Fj&#10;K/rFEet3dkaG80hTLe6UV15O5ZU0pBXivDaaaSqOQehBVa80ElwUkOmytP9kgWzEnqOrZDluJrJU&#10;FrIKcVW2u60CjGfMDa/CWx0xeY8v/LU7h84/2lxS2pY8Ny7bgKkEISEuX9ixLxu0NlPyZerTX7TM&#10;ZThXhPMxe6H5zVd9PippkkZMMSFrOxlFqSO52o6RcczQOXk42GA0bZsqIa48JMQpfcmai/fSOTBE&#10;g9unSohTkLzX7Vm/uJIXCXFKW7P0gqtn5o/apoqaMGmdWmR7VLD8vLd1tgtk292ekQXjD7qqWTsy&#10;Mn/FHvaHVIlz850M9KpA9bj1W3e2tnrc0cvW0eMq+sPImgs7J8P5QRtY9nf7ueTln6byShogw6QJ&#10;hCRIPKZVqyD6FCHChUEFrSKCx2GP30UgXqVNWccnq/zVhXapqHCHv6MuAS6cLEIc2qUeej5dhUhF&#10;qTtFt6VrGqbfNpYQly/s2FcB2v4q2XP3Fx+w19/ZZLiRxRtSfZtf8oWSJg8/9j065zOTogWfH0Wp&#10;OpDhTKWsIVK0TdI5mce0apOEuPKQEKf0JTiP+KWGWE7eROdA3UiIUzCOjeXOCOqqcCUhTmlrAvdx&#10;l5kVEBGiaNCpkDkqHnBsjlm3NXC+z0qX2qNG0YUqcS+ev3Kuq5s1P3W2Sw2Axe+yatqnJgHjFNXj&#10;2ABtGjBy6fEUvaHrMpzHYR983Jq95Ex6DMCHjv4OlVfSkFaIQ5UxE5EHwlzZshnEorztJPH77LG7&#10;SNpqgEhZFdmyymD4G9jjNR2v7S/+7rxjtuiYCHGQb/3nHrVLVdqYoqvwNI3ZJ54emKdRSIjLF3bs&#10;q2DzVe9zX4GSJQMhLkKGC7dIDclwDhLilJLyzLPP0TmfGXtss3GZhKJUFWwoG7fQiyKFMKFzMo/p&#10;dbGEuPKQEKf0KTiXGEvQJ22g86BOJMQpRXzBUkKcoqRL+HpVbVNFXazZvGXIU/GqwvnHaFa89qhd&#10;rQoXpv0dIMfucnWzZqfudqlhFp8+4RikGOywP9lkqBq0VkX1uKaaqDhm7FiKnrDkTKetKBPIOsl9&#10;L1hHTFw7dByOHD2diitpQbW3ogPhB4/Lnq9oipDi0P6VPXbXyPJeN0mIw/tcRrXBMsHr/f4dLzRO&#10;gvMnixCnjSWljcFNeHbd2xVMN9UkxOULO/ZVoLap+XLgwW/6RLiUMtxJNobCKejTZySqJKDihykQ&#10;O7GZtO/OzzmV0SCD9T2FfzZlrKyiKGUG4xxzHvM/c1U4P/Y5mo1jhtYtPKZyCn6u62F/dxVIiFP6&#10;loNPPk3nAmP2Ca+lc6EuJMT1O3lavPuREKco6TK0Vm6gMC36w54bBr4MpDUUlyqqPSq8oD179gx5&#10;MF1GVeIqyuzR8cvYi6+LLZOXDA0GTCZUbGOTo2owqWG5br9s99DrrAOcdNhxFP1h1u77uDjWcWbt&#10;/HjgOJw4b5KKK2kpWohDBTlIauy5yiKvFIffZY/bNXCc0gYtb9lj5SWLEFfWaymDNohwXtK2TFW7&#10;VKXNyV2RpMkYtsmTEJcv9NhXhOSh7AkKcYYyHES4aczbUPZJvpi3Mf+3YSHK9X1ss+OSmRStJP0o&#10;5oHYJaJBJQe0+cbmMeRXiLOFSHB+UmyGSYiLjsl1sYS48pAQp/QxaapszT5uNZ0PdSAhrp/BZ2CR&#10;95DY2KoCCXFKmxO456C2qaJGFpy2sdD2qHicpng3ddD2KnEjC8Zud7Wz5mZkdPx+9uLrwrNKo8CE&#10;QLW2oiZZXuquHtf+UooiD0es30llsb7gtFB1j8WGubdQcSUtWSSpqNQhw3nk/Tv6UCUOklbaQFxj&#10;j5WXLELcD+79OX2sJoFj/N33/n0rRDgvaYU4tUtV2hxs0LLr206w2KxaioS4fKHHviIgFyjZMhDi&#10;XBEutQy33mH2glOH5hNDQlw2sEHa1xQqC0mIKzVDVQpEPRh+CQBIiIuOSdtUCXHlISFO6WvwZQg2&#10;J4aA+NCQ9ngS4voVVDMsrKqtDza2qkBCnNLmhKVUtU0VtWFfu/+b17w+MB6z0Lf2qFG0vkrc6Ngh&#10;VztrbkYWjD1NX3wNzF2xng6EKLxSjJDS2ESqGq96HKxY9nqLBhPk6GXr6LEUPaBvrVIjwDEYWX6e&#10;08KQiStpKUqIgwD0yJv/lj5HVaAiV9aUJX41iSxCXFnV87IIcXh/2WM1BYhlkELbFhMh7vxjPjh9&#10;LtamktLmdHoje8nG4HVTBBLi8oUe+4qQEJc9ASHOpEVqSIZzhLiFZjdeJcRlB5tOfYzxxrAJEuJK&#10;jYS4ZjBbbawLCcZz0ma/hLjySDOOJcQpXQoqA7M5QVl6Lp0TVSMhbhBUgsWXDLsG1tkQ4EqpautR&#10;Y2UrCXFKm4OK0/65lOYLBUIUxgmvDYzDrKA9al3FpppI6wtgjY5f5qpnzcvIwuUn0RddE8vPfj0d&#10;BKY0sXoczNay+h1P7riUHkfRD/raKpVy3wvWla/6OhVX0lKUEIeqWOzxqyaPkFRXdbuqyPJeN0mI&#10;a3IVv8euO1RqVTg8No7ZX3/1H5xKeZAD8Zw4JgAyKsC/pY2JELf6Fdc552G1S1W6kKIFjsZguFkg&#10;IS5f6LGvCNwIVLLl4T/5bkoZbkaEmxbijjdr2yQhLh99HOfYfGPHIhMS4kqNhLhmgA0JNo4ZEuLi&#10;k9QKTkJceUiIU/ocCEhsXlAMv/hVJhLiBimyfWjvqFHulBCntDlDFY0b8Jkg+sfIyZuC4zAlKC6F&#10;YlfMe+kzqhJXYkbmj2+lL7omtkxeQgdBFlA9DjJaU6rHwXQtunrc4tOz3dwV7afvrVIZUwuepeJK&#10;WooQ4iDpoPoYe/yqgdyTNRCM2GO2CbwPv3fajx05Cn8PxKmffOOfHFEwi7DVJCGu7gqEUUAGLTI4&#10;5phTeFyM5zRzC+952qQR4tQuVelC8M1fdu3aegy/cSwhLl/osa+IPreUzJuH//i7Vh4ZbuSks6zZ&#10;x6+hcyqMhLj8oHJIn7L5qvfR45CJjJttilkkxDWDNK2SJMTFJ6ltqoS48pAQp/Q9aSrkphGhy0BC&#10;3CAS4nJgrzvZ2KoCCXFKmzO0/qqx2qLoKQtXBsdgCiDCoahV39ujxtH6KnELxja5ClqzYr+wu/gL&#10;rgdUPGMDoAhQPQ5C2pxVW+hErBqvelzWiQ9T9KWLzL6VLzqGWqVSihLisrTRDMdEqKkSyERZgt9j&#10;j9dU8N7h2EOcgvQGyazoKmVNEuKaNs5w/LNUZGPB8cD7CJmRPZcpZQlxp7zycud8rA0lpQtJ2vhr&#10;LRLiKgk99hUhIS57BkJcFhnurGlmH7+WzqkwEuLyA0GsTyl0c1FCXKmRENcMJMQVF4zpuPZwEuLK&#10;Q0Kc0vekap2Kte7ClXR+VIGEuEEkxGUnzTm/aCTEKW3P0Hw6Tp6AqBB77RkegyaoPaoZba8SN7Jg&#10;/EFXQWtWRhaMPc1ecB1A7sIbzQZA0WDSQUbDBGQTs2qyVI9Tu9T+Mmv7FBXC+g6TVrKQV4hrokSG&#10;FpJZUpb8VRR+Aa4M+Y2lSUJcXlmsSPBeZBUvveDYFiHB+SlLiDtx3qTapSqdSZc3s002CSTE5Qs7&#10;7lUhIS57uBCXQoZbZHPCOjqnwkiIyw/kjD5FQlx7IiGuAaSsCiEhLjlx5yAJceUhIU5RLOvuLz9E&#10;5welxjZ5EuIGkRCXnTqrHEqIU9qe8H2H2YvOoGNdiLIYWToRGINxoCpcnuJQfaTtVeJePH/lXFdD&#10;a0bwgtgLrYu5K9bTN74KvOpxmJhswlbN8vPeltg/We1Sewqqw93zIyqE9Zmj7vpnKq1kIa8Q17Sq&#10;XR5oEZolaCHLHq8u8P54FeCqEODCkRDHQSvarPFEOLy37LHzUJYQN+/YC9QuVelU1ly8l16Tth2T&#10;b0lKiMsXdtyrYt+dn3NfhZI2w0KcX4QzkOEkxNGUJcSBPrVNLW5z8Xxr5OTX0XGZhGIWCXENIKX0&#10;KSEuOXHVkyXElYeEOEUZJM3avC6pSELcIBLiMrJ0otYKhxLilLZn6HOiRkFa9BPnvqF/DEYA10Ui&#10;XHraXyVu7HZXRWtG0MeVvdC6WLN5C33jqwZV2ppUPQ6tVdFT2V9KUu1S+8usnR+nQljfOebD/5tK&#10;K1nII8RBamKP2QSyCksQitjjVQneE0hKdUlw/kiIG+aRN/+t+4rSB+9pmX9HWULcy151rjaTlE4F&#10;YhG7Dm07Ji0dJcTlCzvuVYEKCkq2HHjwj1LLcNMinMOZ1uwTzb6FLCGuGB5+7Hvus3Q/qP7IjkE6&#10;zh8gIa7USIhrACdvomM4Cq1hkoNxHdU2VUJceUiIU5RBUrdOTdE2uygkxA0iIS4bdbZLBRLilLZn&#10;aL2csmK0ELlZuNL5YlZgHPqAX5OmI6IYptVV4kbHDrkqWjMye8HYXfSF1gRagLI3vW5QPQ4WaxOq&#10;x+E14LWc8aa30mMoOo6qw0XSFCEOVa7YYzaBrH9XnS1gUZ0OxzRrdbsyIiEuCN6jrJIiWvmyxyyS&#10;MoS4j815Uu1Slc6lqxvaJjdaJcTlCzvuVdEnQajoDIS4DdllOAcJceGUKcRN3fsV91m6n/xC3PnW&#10;yDKXk86m4zIJxSwS4hqAfe5mYzgKCXFmiZIcJMSVh4Q4RZlJKtEqpRhdBBLiBpEQl4EaxmsYCXFK&#10;28Paa9chR4ueAykO9xH9Y3HpudZr3/R2VYUrgNZXiZs/vtXV0erPyIKxp9mLrIs9N8xUQGsqMFpR&#10;ra0R1ePQFsGgDZToDqoOF01ThLimtRcNk0VcKksAiwNCEgSxrKJVmZEQFwTCZJZUIcOBMoS4q37l&#10;fuuK90y5P60o3UmZIkddmAg7EuLyhR33KkDlFiV77v7iH4ZkuLAIlyTDuSw4dWhOhZEQVwx9ahGc&#10;T4jzyXCOELeejsskFLNIiKuftO3yJMSZJaptqoS48kgzliXEKV1P2s/XqlunSogbREJcekyq+JeN&#10;hDil7WHXqaZfWBSiFOCquL7K0cvWUb9GpAedNYeOdUuAg+bqaDVn0coj2QusC7T/ZG9209ny9iud&#10;im3hD5/KQCnUGvvt95IlZ1pHrN9pzdo+ZR1+41etwz74uHXYHU8NsP/34fsfcf47/h0/Rx8jC/bz&#10;vui+F6gMJixr4fv+iYorWcgqxDW5XaoH2lOmTZVCHASvrIJVVZEQN0MW2QzHryoZDpQhxF34a3dq&#10;I0npZDp5MxcCD7uu8iEhLl/oca+ANRfvdV+BkiWOEBcpww1EuKAMFxLhHM4wWotKiCsGSGJ9SfY2&#10;3iEZDvdLTsi26aaYRUJczWSosqJ1jHlY21QJceUhIU5Rgkm1Pq+4XZ6EuEEkxKWj7lapHhLilLZn&#10;uLW2vfZdcg4d70LUwZbJS6hTI9LR+ipxC5ef5Fpp9QUvgr24ulhw2kb6ZrcJtFZF9bhj1m0NfRiV&#10;zOJsLUBEClwJDqJbFikNkhwEOTwOfXwDVB0uniYIcd+/4wX6eE0C7UezBMeEPV5R4PFx/JpYES4c&#10;CXEzZHnNVbcVLkOIW7v4WkvtUpUuJqoSRqtZspFeV/mREJcv9LhXQJ/aR5aRqU8dsLLLcGfMsDC5&#10;LYeEuGJAW5S+JFuFuGEZbvAFwmytYxSzSIirEYzvDFVWJMSZh4kOEuLKQ0KcogSTukpchbKRhLhB&#10;JMSZ0xQZDkiIU9qe4OeDvfYFDWhHLIQHimC1oStkG1h+9uvpMW4HY3e5Wlp9Qe9W/uLqAW8oe6Pb&#10;CvojT2y/3Fq8adL3wVQSFX8DqG9AhDvsnh9RCSsLs3bfZ40sT/+eoQIdezwxoAlC3CNv/lv6eE0C&#10;rzFLymwFC/noZ3/1z+4zFR8IbBC3UHkO0h0EKTwnZDK812mr5kmIG4DnThscu7LlyjBlCHE3vPvj&#10;7k8qSrfSyU1tCXGlhx73kkHFlj5sSJeZgRCXU4Y70eY4CXH+lCnEQVruS9JtLrobAESGG1k2Yc1e&#10;mNzWl6GYpZPXDm0A9wEztseTEGce9mWRPlx/hP/mqpAQpyjDSV0lrqJOQhLiBpEQZwDGZYNkOCAh&#10;ziz4QhbuvWQB62KAyv6br3qf84UnXFfpPk5xGcwxdy0MltprXzLehaiLxadPUH9GpANiITu+beHF&#10;81fOddW0ejKyYOx29sLqYmLrJH2ju0Kp1eNwUUmOqcjHiH3hVqaEhmpzpmLcERPX0sdoAjhGXptY&#10;p1Xs7vsG7Py4A/6tSKEwimM+XFy70qxCXJnSWFFk/dvKEK/wWspojwqxzBPfPOmNPb+HhLhs/ODe&#10;9AvYqqvDgaKFuFt/+VFtIimdTpkyRy0sPZdeW/mREJcv9LiXDNopKvky9akv+ES4GRluRoQzkOEk&#10;xA2lzHMo2qL0Jeabi+7N/yERbiDD5fmWvGIWCXE1gHF93Go6bk3QWiZdsKnrP/4S4spDQpyiDCf1&#10;52xFnYQkxA0iIS4GXI9jTVmRpJkGCXFmgRBH39ucQJLrU/XzsjK4Rg2uhbN+GUyIsti560rqzIh0&#10;QC5kx7cVjI5f5qpp9WRkdPx++sJqYnLHpfRN7iJe9bjR9duGLgYyIfO7cBwBLUNr1CxAGEsS4/Az&#10;7HfrAHKbU+XOvuBK2wIWx/WILbcMWs+Sx87DUXf9M5VXstBlIQ5kSVLFrLQUKcNBUMNjffMdP80k&#10;iEmISw/ePxyHNEEVwCQ5sQyKFuKuXCgJQ+l2srWpazC4IUSuSfxIiMsXetxLBDdP9a3i/Nn30U/n&#10;l+HwTf/jTqPzyo+EuGLoU8w2F88fECXDgSXn0DFpgmIWnI9R9aHr4LNn6QVX1/vFAYhwGavC+ZEQ&#10;ly7h85GEuPKQEKcoPPgyEJszUZh8YSUvEuIGmbr3K841QlOp5doF1+InbahkHGZFQpxZyhLiPDA+&#10;+/Slr6KD4xdeC88+fg0d80LUxdHL1lFPRqRj9zXX0OPbCkbHDrlqWj0ZWTD2NH1hNdHnXsKoHrf6&#10;TTusOau20AuDRLBhQY6pyMas7VNUuCobSGbs9UA6q0rOi8R+fqeiHSQ49hozgmN92Acf58+Zkn/9&#10;2eIkpaxCHHusJpJWZEIgm7HHygIkriJapEJkQwvYvJKVhLj0ZGm9i6p97LHKBlXp0iZOiPvwvq+4&#10;P6Uo3QxrDdV22DWIHwlx+cKOeVngG7C6YVpMtt1wW3oZblqEc2U4CXFDKWvDCbJynwIBiR2HGfwi&#10;3MwGwABXhgM57pUoSlwefux7ziZ4JZVhChLhPCTEpUv42lhCXHlIiFMUHpx3Ul1jLtlI502RSIhr&#10;X7COhuBU2rULrsMx9nJUsa0KCXFmKVuIA7jHg+tqJX3WXLzHnnfBtXDT2hMLAbreIbIqIBey49sG&#10;RuaPb3X1tIqzaOWR7AXVxUsXraZvbh/ZedW16arHoQ1UA8sOt5W6ZDgPtB8NV4tD21H2s5Vw3wvO&#10;86etBJcW/M0QAulrMKRuIa4sSaoMsohXqLLFHistELiyCHle8LsQnIoUwSTEpSdLu1RIdOyxyibL&#10;a40T4v7bt/7c/SlF6W7CraHaTtK1soS4fGHHvAz07eFis/nym/LLcBLihlKGEIdzct+qIsYLcYYy&#10;HCrpH7+WjkkTFMU0mJ+Q4/h4zQE2tQoU4TwkxKWP/9pYQlx5SIhTlOikrxJXrpQkIa79KfTaBXuU&#10;LRDhPCTEmaUKIc7j4JNPu8+qmGbzlfaaObAWtjlpPR3zQtQJHKA+F8Uqii2Tl9Dj2w7G7nINtWoz&#10;a/6KVfwF1cPcFevpmytmqse9ZMUbhy8U8C3RBpcebhuoflZ7JTYXtBX1XhckOfYzpQIRDhXrShbh&#10;wkCMy9pOVUKcOVnEK0ho7LHSkFeGg9hURstNCXHpydLutq6WwlmOa5QQd8uvf839CUXpdiqpdlIh&#10;STdmJcTlCzvmRYJNaFTH6psQVHbWvGV3SIYLi3AgQYaTEDeUMoQ4bID2LWjxxI6FkQy31OVkfHnw&#10;VDomTVCUtMFGntO6iI7dlJR4v09CXPr4r40lxJVHGolZQpzSt+Dcw+ZNJIvPpnOnKCTEdSO4dsm9&#10;fmlhwQ4JcWapUojr45fA8mbXB+4KrYdtSj73C5GV5We/njowIh1trhL34vkr57qaWnWZPTp+GXsx&#10;daGJYMZFO3YNNh2wKdGib1y0AYhYh93zIypa1YXXopT9W5mghWnRrVHTgufPIsYxgSULXRfi0gpg&#10;SN6WqTimWcQkBL9XZnUxCXHpydLylj1O2WSZy0iUEHf7Tfe7P6Eo3U6VN72qIGlzTUJcvrBjXgS4&#10;IQoRSN8ULifzzrKv95OqwgVkuJAI57BOQlwoRQtxkGv6uDHAj2MKGW7pZmtk8QY6Hk1RlKyJFjoN&#10;QXXDEjeWJcSlj79tqoS48pAQpyjxSfvFtTILKUiI607wueavhJqKlnavkhBnlqrvDfbxi2B5MizE&#10;DdbBbMwL0QR2X3MNdV+EOa2uEjc6fpmrqVUXlKajL6Ym1mzeQt9YEQR9ltnxEzlZcqYjgTHBqnY+&#10;81P+38sAVeG2T1VeFS4OVMqjrzWCjx1TTPUwCXHDySukZakohnz/jhdKqQrnR0JcetIGAh17nLJB&#10;ZcMsYULcx+Y8af3Xb/2p+xOK0u2k/vZ5w3GkHnKd4SEhLl8gruQF0g9aJAJPgtO3g8vNnLHz7LmR&#10;VYZbN4PBF7UkxKUHm1JoY9TXeRA8jucPoDKcK8KFZTiAsUvGoymKkjWYt3nOBWW0SfUjIS5bPFmg&#10;D+fl8JisCglxihIfv5xrRImVgiTEdSsPP/Y9PobiKFngLxMJcWapWojDtZZinn133je8Lsa8JGNe&#10;iCaw4LSN1H0R5uy/eW97q8SNjh1yNbXqMjI6fj99MTUBo5G9sSLI4tP1YVYGs3Z+nMpVfQJtWeuu&#10;ChdJCmFRQpwZRbaQNOGx6w65j5IukOHY4xWNhLh0oPVp2tQxPzCP8bxZwsb7jWf8P+6/Kko/UpTU&#10;0QQkxCnKcAqR4U6AEKcKcf4Uce5Edalnnn3OfcR+ZuZ4hGU474Y/k+FcEc5l9sJ8VVEUJU8gdvvn&#10;tTFolUrGY5FIiMsWrzKThLjykBCnKMlJda1pXy+VVSVOQlz3kroCIdaGZGy0AQlxZqmjewS+FKaY&#10;ZUaI86+JIaqeSse9EE1g564rqf8izEGRMXZs20DlbVNHFow9zV5IXUzuuJS+qSJIm3sDN5YlZzqV&#10;0Zhc1RcgmzWpKlwUqF7HXr+fqQXPDkksWei6EJel3SUkKPZYSeD3skhJVclwQEJcOvCcWcIeq0yy&#10;VodDmBB3682fdf9VUfqRXbd9gt6caiUQf8i1hYeEOKVveeaHP/ZJcCEZblqEM5DhUMVIQlwgOHd6&#10;1Q5NwMYTqiKi4ocqIw4CGXBw/vaLcOlkuJEl59CxmAZFyZu0G8sOCdcsRSAhLlu8ykwS4spDQpyi&#10;JCftOt25vidzKC8S4rqXVDI/WqWScdEWJMSZpQ4hDmtkxSyQB/0inLcuNrlHI0RdwHNh/oswB1Xi&#10;2LFtB2N3uapaNeEvoj723HA9fVPFDOitzI6dyEffq8PN2n1fK2Q4D1SxixMY959cjBwkIW44WYW4&#10;LO1Zq5ThgIS4dKB9bpaU3frWT57qcEi4RfCtv/yobpYovUvqdixNZslGel3hISFO6VsOfv8vfSJc&#10;DhlOQpxSQgabcTlkuKXnWiMY12QspkFR8iZLlbiy26UCnZOzB628JMSVh4Q4RUkOzkFs/kRiXzux&#10;OZQXCXHdjGkFQmd9SMZFW9A9XrPUIcSpbap5pu79sr329dbEM+vi2cevpuNeiKagIln5WX726+mx&#10;bTxVtk1FOTr6ImpEQlwyaCvLjp3IAVpx3vMjKlb1AVRco8el4YwsP89p8cr+JglxZmQJe5wkslQS&#10;g6xXpTgFJMSlI2uFuG++46f08cogT3U4JCzEXX3mp91/UZT+JPWN9iYjIU5RArnnwB9kk+EcEc4n&#10;wwGDtpSSL5Q0efix71m5ZDhUrDgu/yaAohSRtG2U0whBWdE5OXtQ9U9CXHlIiFMUszShtaWEuG7G&#10;qAJhy6vDAQlxZqlDiAN9uNYqInd/6UF7Pg6vi8s45wtRJC9dtJp6MMKcNleJG5k/vtVV1srNyMLl&#10;J7EXUCfszRRBWmt7NpgjttxCpao+gL+dHZPWAJnxg48P/V3Xjw23OcxCl4U4VHpLG0hq7LGSyCIl&#10;4XfYY5WJhLh0ZJkfyA/u/Tl9vKJ57LpD7jNmj1/e+9DR37He86FPuv+iKP3Kmov30ptTrWPpBL+e&#10;cJEQp/QtU5+6vxgZTkKcUkLu/tJDVqwMR276DzjXGjnZZnH+dqlAUYpI6tZ2OK+S8VgkOidnDyoo&#10;S4grDwlximKW1JJKwno4CxLiuhmjsXXyJjom2oSEOLPUJcShyrKSnBkhLrQuxn0dMu6FaBIoAsVc&#10;GGHO3BXrrdkLVw6+EIr/S45zIxkdf9xV1srNrPkrVtEXUBPqF2zG4tOLX7j0nagqY12n9TKcj8Nv&#10;/Grgb5MQl0yW6l4QtdhjJZG2NWsd1eFA2tfZdyEOZEkVcwQiG54nb/xC3OpXXKcbJUpvM3XvV+jN&#10;qdaxLL5NjIQ4pW/Zdv0HiAwXFuEMZDhgcNNF8oWSJvvuvM8+b/tlOFeEM5HhAMYuGYdpUZQiknYj&#10;0Tkvk/FYJDonK0lhY7MK0lT3lBCn9D2pK5Ael/wlljRIiOtmIH6z8RPgpA10TLQJ3ec1S11CHCqG&#10;K8lx5itbF590Fh33QjQJVYnLzv5332RNbL/cOmrlm4LnTwjrBXRLqAJ0M3W1tfKCUnTsyetiwWkb&#10;6RsqgkAcZMdPZOOI9TsDIlVf6JIM5+GX4q5YF2xzmJUuC3FZqmf99Vf/gT5WHGg5mTZ4beyxykZC&#10;XHrSHjMvZVYAxJgrQoZDvLF448u+Zi173YXuf1WU/qVLbVPZNYSHhDilb1m77eoEGc4V4ZJkuBPW&#10;SohTCs/mK98bI8OFb/i7N/0dGe51DkV9M1ZRiggqXLDrkkgS2rwXgc7JSlLo2KwACXGKYp60FUiL&#10;lpgkxHUzJtctznqRjIk2ISHOLHUJcRC9lOQceOhbw+tisHg9HfdCNI31b7iI+jCCs/Oqa63Vb9ph&#10;vWTFG+m50yNN1e26GFkwdrurrZWX2aPjl7Enrwu0AmVvrAgCW5YdP5GNWdunAqJYH5i1+z56LLqA&#10;J8VdvGmmqlMeuizEoW1l2mSRmCDRpQ3aubLHKpMsFfMkxP219f07XnBfQbrg2JXxmh/Y+FxhMhzi&#10;CXEnzpu09v3mx93/qij9TNpvnjeVOEFCQpzStxx75m9Y5jJchAgHcJNFQpxScOad8/bMMtzIScXd&#10;/FeUIvLMs8/R65JI7LHPxmOR6JysJIWOzQqQEKco5kktXBf8+SIhrpsxuW5x1oNkTLQJCXFmkRDX&#10;7ASFOFeGAyedTce9EE0D3sueG66nTowYgGpwEOGOWbeVni8pFdxTyM3o2CFXWysvsxeM3UWfvCbW&#10;bN5C32QxA04I7NiJ7Iy899EhYazLdFmG8zh8/yO1CnEIe6ymkaWyFypvsceKI+3zZG3LmpcsFfMk&#10;xGWrAOgFY6Oo1rh4nKxyXlwwLi78tTudc8vBJ55y/6ui9DOpv3neUOI22CTEKX3KMz/8sVWYDOcI&#10;cafSeeVH8oVimkPP/8y5eZcsw7k3+/0yHKrDHb+GjsEsKEoRyVJtt+i2dmF0TlaSwsZlFUiIU5R0&#10;OWrNhXQuReFcy5P5lAUJcd2MkRDXknZscUiIM4tapjY7d3/p68G1sbc+rqDitBBFoaJZnD179hhV&#10;g4uiDVXiZi8Y2+Sqa+VkZHT8fv7E9aCSiMns3HUlPXYiG2jT+9LP/08qjnWRw+54ypq95Ex6LLrG&#10;m9f/dyrNpCWrEFeU5FMWWf4uyF9p/64sz/OTb/wTfayyySKhSYjLPke84G/N89rx/N98x08zHTOT&#10;fOe9f2u97FXnql2qotjBNzPZwqptxC0EJcQpfcrB7/+lFSvDJbVI9ctwjnwkIU4pLk61k4wynHPj&#10;30DQNEVRigq7LonDaWlNxmRR6JysJIWNy/I5X0KcoqTMtr0fIXMphsXFVQ2SENfNSIhT/KlLiMM4&#10;VJIzEOLctfH0+thmySY67oVoIqoSN4NXDW50/bbMIpxH2fcUimHsLlddKydNE+Imtk7SN17MsGXy&#10;EnrsRDrmrlhvTe641Lp66mNUHOsifZLhwIX/9yeoPJOWrLJPHS0/05Clqhdan7LHigOiU9qglSt7&#10;rDLJU+WMPV5e2iTEgSztd8NBdbc08watUdHCN00FQjxH2ipy993+R845Re1SFSVbZZMmErcQlBCn&#10;9Cn3HPj9kAiXQ4YzrMYl+UIxzd1fetAnwkXIcN6Nfr8MBzCWyfjLiqIUFXZdEkvJVR10TlaSQsdl&#10;qZzvICFOUdIltaxSYAstCXHdjIQ4xR8Jcc3O1Ge+FFofu2tkCXGiZfS9ShxEuPVbd6Zri5qAc6+X&#10;HOtGUXbb1JEFY0/TJ64JCXHJ4BixY9d7Fq60L8CTW0nAMMYx3H/zXud4nvs7f0Dlsc5x3wvWEet3&#10;0mPSVc4/5oNUoklLViEOsg57vKaQRWCCfMQeKw4ch7SBsMQeq0xQlS5r2OPlpW1CXN4qcf5AvMQY&#10;QNU3jB8AYRH/P8Yg/j1Lu1+Mea+aXJp8+nd/3zmnPPM3P3L/i6L0O0svuJourtqEhDhFGeSKWz/q&#10;E+FyynDHm22GSL5QTLNt729amWS4gqvDAUUpKuy6JJYChQWGzslKUui4LI2BDCchTlHSJ1Nb7oI2&#10;SCXEdTMS4hR/6hDicP9RMYsjxIVlOBc27oVoKn2tEodqcHnaosbRls/qkfnjW119rfg0TYhD9TM2&#10;EMQMi0+foMeutyxcaY2ctMG5STg9wXEDPCTH4SS6ZvOWaRHO44TPPMkFso4xa/tU4Hj0gbqFuMeu&#10;O0Qfrwngb0Krz7TJIvmllY+QLJXo8pCnOhyC48keNw9tE+IAZLWmBsfTe5/Svt/YJFK7VEWZyb47&#10;PxdYVLUS+9qRXTsACXFKn7L2oquCIpyJDDctwvllOJvjTqNzKozkC8U0885+m5Vahjt5kzWCcUzG&#10;Xh4UpajQ65IETL78mRWdk5WksDFZDq4Mt2zA7IXm415CnKIMMm/jjtC8SqCgKqQS4roZCXGKP3UI&#10;cWgFrZglKMQF18hs3AvRZPpSJQ7V4Ca2X15oNbghYvZAmga6mrr6WvFhT1gnEuKSWXBaue0SWoV9&#10;we3cIGeT3Ma7IMcx233NNfR4zvvs/0cFsi4xa/d9w8euB2yYe8uQsJOFrEJcHW0/TckigEGgY4+V&#10;BMTAtEG1NvZYZYD3N091OERC3AAchyyvu+z4ZTiAtqxpghsjapeqKDPpRNvUmBv/EuKUvuTQ8y9Y&#10;c1acW4wM5whxZhvXki8Ukxx88umQBBeW4YI3+QdscqvDraRjLw+KUlTodUks5w/Oz2RcFoHOyUpS&#10;+LgsmqAM51RGlBCnKKmz67ZPhOZWAgVVIZUQ181IiFP8qUOIO/DQt91nV5Ky747/bK+H+RfGiq6e&#10;LkTZdL1KXJnV4AIsPruU+2Olgbapi1Ye6SpsBcZ+UPqENSIhLpm5K9bTY9dHnBvebJK7vPjXz7d2&#10;7rqSHkePX/zdv6MSWVc47O5nrdlLzqTHr+usfsV1AVknK1mFuKwCWRWgAlvaZK3ahtaXaVPlscvS&#10;OjYcCXEzpJXNyg5kR7wm/2tMO6fRKlXtUhUlmNTfPG8auCFErh2AhDilL3n4j/+UyHARIlySDId2&#10;qRLilAIz9ZkvD4twkTLcpgFLUB0uuiV2HhSlqNDrkkhcSQg3ssm4LAKdk5Wk8LFZJO4498lwEuIU&#10;JVsgj/B5Fo1zbU/mVRokxHUzEuIUf6oW4nDfEV/IVcwyEOL4OllCnGgjXasSh2pwEOFKrQbnMrp+&#10;m3XC6a+nx7XplNM2tYFC3OSOS+lAETMcvay8b4a2ClSHIxM9zPqtO+lx9Oi8EPeZn/Lj1wNOeeXl&#10;AQkmK5BnHvxby9rzpGXd9deW87+fNrwWRyU29ph1AmkqS7K0SwVZ22iGJaYyyFK9jqWM19pWIQ5g&#10;rNQdSJV4f6NkxTQtg5//mRbfihIO2haw667WsHSCXjsACXFKXzL1qd/NIMOFRThXhgOG3zqUfKGY&#10;ZPMVt6aX4RaXUx0OKEpRodclFFcSAjHXLXnROVlJCh+fReAb4yEZTkKcomTPUWsu9M0zAwqQriXE&#10;dTMS4hR/qhbi9t35OfeZFZPsev/H+DoZQtxxp9GxL0ST6UqVuD179lRSDQ6PDx9m97WDY4ZiUey4&#10;Np1y2qZKiGslEuJcjl9LJ30YnARwwmHHEvzCF/6RimRd4ogtt/Bj2HGKFOJOepgf27l/aFmb/tiy&#10;ttrrJibMNbFtapb2oHlamH7zHT91HyVdIDOxxyuKomQ4pAwRrc1CHMjSlreo4NglyahZjq/SjOCG&#10;nFJ/6miVUCjYZCPXDkBCnNKXTFy6x0pskRorw7kinFMdTkKcUmzmnX1xOhkOYCyTMVcEilJU6HXJ&#10;EMOiUFmVHXROVpLCx2hewmN8RoTzkBCnKNmS+strmG9kXqVBQlw3Ey/EDc7hEuL6kyrvAy694GpV&#10;h0uZbTdODa+T3bWyhDjRVtpaJc6rBodKbWWLcHiOie2XO88Zfh1t9YlePH/lXNdkKygNFOKS2lsK&#10;CXHTnPBaOvkZy897Gz2WgElOneO+F/gx7DhFCXFXv+6n/LgaAGHulPf9o7Xymp9bm9/y99bFm35q&#10;XT+WrdJaEWSVlPJUusv6nD/7q3+mj1cEeE1pKoQlRUIcB68H72OVQWtfkxa2WcRQpf7gZghu7ir1&#10;B+8Fu+ZqE1HyjoQ4pS859vQt9pqqIBnO2QgxkzUkXyhJOfDQt2ZkOEeEi5DhPBEOLD6nNGEIKEpR&#10;YdckM4QlIeDKQSUJnzonK0nhYzUP4XE+LMONLJuQEKcoGZNFWpl9nPl8Y0iI62aihbiZ87iEuP6k&#10;KiEOVS4PPvm0+6yKaTZf8Z6ZdbJPhhsIcfnO8ULURduqxEFKQ5W2stuiQrKD9+JVg4tiYuskPa6N&#10;Z3T8MtdkKygS4loJTgDs2PWOhSvpiYARVSVu/wduoxJTF5m18+P8OHaYE+dNUhEmDR875ofW3N/6&#10;3/SYZuUXPvsv1m/NfYY+X5lAEsoiWUFoMhGMosDvZg2qy7HHzAMqwxUpwyES4qLB+49KiWUG7yda&#10;86b5+79/xwvubyttyoGHvu3cGFGakXkbd9DrrrYgIU7pcw5+/y8GckWUDDctwhnKcCm+cSz5QknK&#10;oF1qChluycZSq8MBRSkq7JpkwMzmcliGc1h0Jh2bedE5WUkKH69ZiRnj00w4SIhTlGzJ8uW12YvO&#10;oHPLFAlx3QwX4tzzuHsulxDXn1QhxOE+I+79KumzZvL6wTqZrJUlxIk204YqcagGV0Vb1LhqcIz9&#10;N++lx7TxjI4/7ppsBUVCXCuZu2I9PXZ9AlXyYLa+evNb6UmBwarE3Xj7h6mw1Enue8EaWZ6/BHqb&#10;mHfsBVSEScOb33iIH88cjN6cvdpaHrIKQBCN2OOlIU+VsKIkL1MxK8trfWBj8VX/uiLEeeC1FS3G&#10;ocobBMcswiZ+54tLfuRw1fJ7rRPXvNma8+ozh3jvnZ9yn01pQjZf9T7nM11tU5uRXbd9Yuh6q01E&#10;3biVEKf0IVOf/F0iwqWQ4aZFOHBaqk1ryRdKXA49/zPrqNO2WFyEi5DhFp9tj8HyqsMBRSkq7Jok&#10;vLlMRaGlE3Rs5kXnZCUpfMxmIWGMOwxkOGe8S4hTlMzBFwn5PIwAwgSZW6ZIiOtmhoU49zw+fS4/&#10;L/K+SpuQEGeWsoW4NRfvVZvUHJm3YZKvlSXEiZbT1CpxVVaDgwiXVA0uCgiF7Lg2nWLbpkqIayV9&#10;FuI8EQ5WK44FTjjsBBFFuEpcr4Q4m1m776PHtau87FXnUhHGFFSH+9ef/T/0WObhgvVP0ucrE0hD&#10;WYLKW1lkozB5qnHhNeQRvfD68fwmVeG850rbTrOMSnZdE+I8IKBBsszSshTvD34P72dRf+uGubfQ&#10;84fHM3/zI/fZlbqDmyJeRbKpe7/i/lelzuBbm+FrrTbhyD9k3kuIU/qQiUtvHBbhsspwjhDHKy4y&#10;JF8ocZn6zJesVDKcc4PfvEJhVhSlqAxfk4Q3lwcbzIwyxE+dk5WkDI/ZLJiM8YEI55FmvEuIU5Rg&#10;ll5wdWgOJmDPQTa3TJEQ180EhTh+HpcQ15+UIcRB3oUIpxap+eMIcWStPFgvS4gT7aZJVeKqqgaH&#10;x4dwx7ofpmHL5CX0mDaeQtumNlCIwxvD3jAxw4LT8n1jp43gb/aLcH5Q+Y2dLBjhKnF9apnqcN8L&#10;9Ph2lbxC3Jk7X+DHMQf/6r5/tt4970/p85UFZC0TGYyliOpw4JE3/637iNkDCSqNnIeqbaYiHIKf&#10;w+vE76atZAbhMPz8eemqEBcG7xOOH8YawHuG4w/wv/FvGMP424qQMz0+NudJa/UrrqPnDo+JHde6&#10;R1ZpQvzyFSrFKc1I6m+eN4iotjAS4pSu59Dz9pogVoYLi3AJMpwjxJlvWku+UOKy9A27uAgXIcOV&#10;1UYyjKIUleD1iLu5nCgKgYnB+ZiMzzzonKwkJThms2AyxoMy3MjSzRLiFCVHslRzzyM2SYjrZmaE&#10;uOjzuIS4/uThx77nyLZZgfiG+7nb9n7E2nfn5xwJThXhigtdK7tIiBNtB1Xi/G5H1aA4E0S4sqvB&#10;AVSD237ZbuO2qEmobSrSQCEO0hN7w8QMazZvoceua+AEBxFu9zXX0OPgkbdK3C984R+puNRVjtgS&#10;Xw2pSxw5ejoVYUy4fuw5evzysuzzh6yP/tL36HOWASSirDIcKnEVKSDlaZvqz19/9R8ccQoiFaqN&#10;4W8EkNm8ymNZZDK/1AYRK02KEgf99EWIqwPIcKe88nJ63vAzdfd97pFVmhCvXSqAhKU0I7iR5b/O&#10;ahWLzqJzX0Kc0vXc84WvFSvDATKXopB8oUTlwIPfColwTIbz3dxHq9SKbu4rSlGZuRZxN5cTRSEw&#10;MeBELvPnQedkJSmB6+dUmIxxd2yHZDgJcYqSL1kqOUV9YcwECXHdzECIiz+Pp10LNhEJcUrb88wP&#10;f8LXyw7nVLZmFqJM6vCH4JNUWQ0ua1vUJNQ2tYFC3Po3XETfLDEDjhE7dl0BIhz+xiQRzk+aKnGL&#10;NwVPmr/4u39HxaWuctgHH6fHvYtkFeLQKnXh+/6JHr+87H3kGev//dpz9HmLBoJXVhkOvwfZjD1u&#10;VoqoEldWIMD5XyuOXZqgmpn/94tAQlzxQIS75OWfds4N7JwRRu1SmxWvXaoHvpmo1J8yWiZUBkQK&#10;MvclxCldz0y71CQZzhXhAjJcSIRzMG+XCiRfKCyHnv8ZqQ7nF+HCN/fPGYxfMsbKQFGKyuA6JH5z&#10;eYaQLBRx7ZIHnZOVpAxdQxvhjvHpcW4wvl0RTkJc/VHFnvYHlZf43IwB11ZkfpkgIa6bmRbiYq5X&#10;nPUgGRNtQkKc0vY8/CffDa2VZ9bMEuJEV6iqSpy/GlzZIhyqwU1sv7ywanBRTO64lB7TxlNY21QJ&#10;ca2ktQM3gaOXrYtsi5pEnipx8z77/1FxqcuMLLcXK+Q96CJMiknizW88RI9bXv7tl//Fuv+b37P+&#10;8Z/+lyM7FS2ceaCqG6qo5YnXOrRoskheZQcyXLgSXlp5D8fb//tF4D9WEBRRYQ//Dc/ltRIFqJQH&#10;Ea7Ian5d5MaXfc2ad+wF9DzBULvUZsXfLtUD5fWV+oPNkvB70xqWbKTzX0Kc0uWgXeqc5a8rSIZb&#10;NWChhDglf6Y+86VUMtzISbzKZ1koSlEJSkJ8c3lAWBayOflcOj7zoHOykhR6HR2LO8anx7nJ+A7K&#10;cCNL7bEuIa62oCI73kv8X3wxDa3uULHd3+pOX1BrdtKv0zFXJ+j8MkFCXDfjCHGx1yv2mJEQpyi1&#10;5+4vPhBaL7trZk+IWyghTnSDLZOXBNyQIoFngiptZbdFhWSHIk9lVYOLAg4OO6ZNZmR0/H7XaMuZ&#10;BgpxKNvH3igxw6VXvdMpYY1vhjqtnlpud6MtalYRzg9OVOzkwvBXiXv1p/6MyktdZtb2KfpedBEm&#10;xsSx/+QfW//6s/+HHre8LP/9v7cePfiEe5k6SLgyWR4gREGOyloVzkuRrykMxK2mBMfJ3yY1z+vE&#10;Y7HHyQNeg0S3/Nz6y49aq19xHT0/xHHP/V91312lCdl12yeGPsvVNrU5CVfvaw0nb6LzX0Kc0uUc&#10;eOAbIREupwznrEXNN6yB5AslHFSHm7fhreYyHG7qV7z5pihFJbMM54pCzrmZjNGs6JysJIVeR0di&#10;j+vEMR4e38MynIS4euMJcSZAkpMg18yYr9PdeWuT9osuHhLiupmBEBd/Hq/6mrwMJMQpbc/Up79I&#10;18wOiyXEie4AqcvvhRQBqsFV0Ra1qmpwUazZvIUe06YDl8212nKkgULc4tMn6BslbnFs0chJWULb&#10;hDLJ0hY1ibRV4jz7duXd36byUqe57wX6vnQRtEhkkgyjzFapAO1S/+T//Uv3MnUmkKkgoWWtGIff&#10;w+/nFeEQVCErW8BqQutUHKu4Kng4Bmkjca1ZYO5vmHuLcXtUP3NefabapTYsUTdy1cqlGWHCYitY&#10;xivmSohTupyJS2+wjGS4aREO+EU44JPhMtxYlXyhhLPr/R9LJcPhpv7Iiemv8fKgKEUljwwHZhc8&#10;9nVOVpJCr6MprlSTJMNFjO0BAxlOQly9SSPEhcHaEBKNUn/M1unuvHXnrrMeIHMsCQlx3QwX4uxz&#10;t+9cLiFOUerPthv/E18zO5wtIU50CnRRDPshaamyGhxEuKqrwTH23HA9PZ5NZ2T++FbXasuX2aNj&#10;h9gT1IWEuGEwMY3sVPvDjh3TpgAJDtXgcLLKWw0uijRV4nCiw++c+fH/SuWlrnPEllvo+9Q10ghx&#10;m9/y9/RYFYHXLvXJZ+JFK7TD/O57/96p9MZeI6QrVA2DzIWfQwvNIkQ4BDIcHps9b9FA4KsrP/nG&#10;PxnJh3HHFf/mtS/9wb0/d/4eCXHNAK1Rs4pwHmqX2qywdqked3/5IfenlDoT9x41mmUS4pR+5eD3&#10;/8IqTIbDDVWH9FUkJF8o/tz9xa/PiHCRMpx7U3/oxn62KiZZUJSikkeGc1i8gY7RrOicrCSFXkcP&#10;MSPU5JbhTh7AxmsUEuKKTR4hzgOV47BOVOoLKvex92aAO2fD83bRmXSOJSEhrpsZFuLsc3fgXL55&#10;sEYkY6JNSIhT2p7Nu24Jrpt9a+aq181ClA08k7AbYkpV1eDmrNri+Cp79uyhr6Muet02dfbo+OPs&#10;Cepi7or19E3qI8YinA9nc4Ic1zopqiWqCThmONGwY8PYftlu6y0f/TwVmLrO4fsfoe9X1/jQ0d+h&#10;0kyY68eeK61VKjj3gf9h/cG3/sx69n/8T/cy1SwQrwBkNVCU/BYO5K6sFeqyAqGvyuDYoUWqqbgG&#10;yQ3gdeL3ICmqhWkzQVvUC3/tTmvesRfQ80BatCnUrMTdxN229yPuTyl1BpX62PvTBthNIQlxSlez&#10;78N3W1yEyyrDYe2Zrl0q0Oes4uWZH/7EOmrVBSlluMFNfYcKq8QpSlEJbiz7CW8yDzaahzj5dXSM&#10;ZqUP52RVq8oXdg09Q4RUw8Z37NgOynAS4upNEUKcx9ILrpYYV1Oiv7gWM2/tay02x5KQENfNBIU4&#10;+9wdkuGAhDhFqT/zNrwltGYOrpslxImugWpnzBFhwBuBC1J2NTiAanB4Ljwney11A1eHHc9GMzp2&#10;yFXa8mVkwfiD9AlqAlXE2JvUJ7KIcB6zF51Bj2ss+DAsWKQroyWqKVvefiU9NgycAPd/4DYqMHWe&#10;nrRNhSjDBBo/aJVapgwH3v/oXzpC3HP/s1oJzCR1yHAeEMzKkvy8pBXhRPNB5cerfuV+6/xjPliY&#10;BOeBdqmHnq+vgqEynKh2qQA36pVmZM3Fe+l71HQc6Sd0HpAQp3Qx+Gyb85pNIQnOJ8IFZLiwCAfs&#10;9WJYhst4U1VCnIIcev5n1prJ6wciXECG80S4BBmu4pv7ilJUZjaW/YQ3mWc2moMMpCHnvEzGaRb6&#10;cE5WVel8YdfQA8JSjcnYjh7XfhkurfgpIa7YFCnEeaB9p1Jt+BfXwvM2NHftecrmWBIS4rqZGSEu&#10;+lxe5DVJXUiIU9ocfMksToZz1swZvsgoRJNZfvbrqR/iB9XZqqgGh8dHNbgmtEVNAoWr2PFsOoW0&#10;TUWpOfbgddFnIQ4iHCZNmgpnQ5yUonXCwpXOzzsXtd7v48Zaxm9Zo7rfms1bHAmuimpwUWSpEveL&#10;v/t3VGLqOiPLeauwLpEkxEGGW7rvH+jxKYq59/+DI8OBf/yn/+VeqjYjkOHqFsXw/Gg7WnRQUU8i&#10;XDfAPIYAh1aoRQtwYdQutVkxacWpig/NSHw7lubiVMsKnQckxCldzD1f+JorwKWV4VwRjslwEuKU&#10;jIEMt/mK94REuLQy3IYBFVWJU5SiEhAPhjaYg5vMM7jCkCsNzT6huFYnfTgnq6p0vrBr6GGpxj+u&#10;o8Z3/Lj2RDgPNl6jkBBXbMoQ4gCqxUHSUqpL8L0Mz1s+d2cvTC9OSIjrZgZCnP88PnwulxCnKPXm&#10;4T/5rm/NzNbNEOL42BeizbAqcfBD0BYVxZDKFuFQDW5i++WNrQYXBbo6suPZbMbucrW27BlZMHY7&#10;f/D6SFPqsAtgskDKyiXCuRjLbJDhcPOZPAYweRzIi1471DoqwcWRpkocjvurP/VnVGTqOrO2T9H3&#10;tkvc+LKvUcHGY/Nb/p4emyIZv/gH1uc+/pj16MEn3MvUZuQn3/inxsliENggsmUNqsH99Vf/wfrm&#10;O34qEa6loPob5i1aoJ44b9I6crS6VlhAm/TNiolkNXXvV9yfVupMW9umsmteCXFKF7P2wl0+ES6P&#10;DOeKcI4Ml+1bxvqs7XcKleHwBb+T1g/GJhlrRaIoRWVGOphI3GQeQKQhjHsyTrPQh3Py5qvepypx&#10;OTJ8DZ0s1OSV4STE1ZuyhDiAx374se+5z6SUHUiIg2PvztvEuXveYK1A5lkcEuK6GUeIi71OKbZq&#10;bV1IiFPanKlPf9FeG0etmwdrZzbuhWg7/ipxhRScMgCS3fLz3taKanBRbJm8hB7PRlNE29SR+Sv2&#10;0Aevkckdl9I3qYt4piqbWKnBgsXwW/oji87ij+HD2fgI/V5TqsCZkObEt/zd/5mKTF3n8P2PDL3H&#10;XQNSDZNuwJvfeIgelyL5V/f9s3XF/Iet637tAeuLH2zGDR+vhSg7Jk3hkTf/rSO1ff+OFxxxD6/Z&#10;D6Q5gH/Dz+DvQftVSXDtwxPgvPanVQtwftQutXmJa5fqgQ0upRkxeb+axuxFZwydCyTEKV3LgQce&#10;dSW4AmU4w3UnQ0Jcf5NKhou8qe+JcAMZzqGCKnGKUlQGwsHEgNhN5sFG87A0ZGPPGzZOs9AXIU5r&#10;huwJXj+bCDXh8W0yroMyHD4n2HiNQkJcsSlTiPNANXil/Ky5eK99vN15ayDDYe5m6R4kIa6bCQpx&#10;/FwuIU5R6s22Gz5I1swe7hfIyLgXou2gaBMcmyraora1GhyjrW1TXzx/5VxXbcuW2aPjl7EHrhNU&#10;HGNvUpcoVIRzSbNYcRY45DH8/Jsl66cFOBijTasCl0SaKnFHnf5WKjN1nvteoOOjS0QJcftP/rH1&#10;rz/7f/hxKZATr3vWkeHAbS/7jiN5QeiqI3hetCaVNCbqJNz+tE4BLozapTYrB598mn5mh8HNeqUZ&#10;2XXbJ+h71GgWnTV0LpAQp3QtwepwYREuowyXoZWSh4S4fmfN5LscmacwGc4lj6RpgqIUldwynCsM&#10;FTXm+yLEac2QPTPXziZCTdLYjh7TM9ifDRLiak0VQhyeA2t+pdwM1uj+ucvmLbDnqzd/Txz+0lgS&#10;EuK6mYEQFz6PB8/lEuIUpd5svvzdZN3srp0Bue8pROux18LOPSRyjVkUkOwgwrW5GlwUqK5Hj2uD&#10;QYE3V23LltkLxjaxB66TxadP0DeoC5QhwmFSouUqKutBXoPExo7rNMetoo8T5lVnXUT/hjaRpkrc&#10;7N/9Byo0dZ2R5efxcdIRUHUqLORUJcOBC9Y8Ni3EffSXvuc8P4Q0iGlVBpXUUEEtfCyEKJO625+m&#10;RRv0zYpJu1QP3UhvRvAtf/b+NJrFZw+dCyTEKV1KsDpcChluWoQrVoYD+rxVtt04ZQVlOFeEyyjD&#10;jZx0ljU7w+ZtGhSlqBQhw4HZJ6yjYzUtfRHicN2ntqnZMrhu9gs1UVJN0tiOH9MDBjJc2iqIEuKK&#10;TRVCHECFcaXc7LvzPntuxs1bYM9X//wla+QkJMR1M888+xP3/B19LpcQpyj1BRXYjzr19aF1s7t2&#10;9tbPi86k416I1gIZDp9D5NqyCOCVoP3qnj17qHfSBdrYNnVkwdjTrtqWLbPmr1jFHrhOjl62jr5B&#10;bQYi3OJNk3RyZQUiXFyJxj03XO9Ich4Y4ODcrRfTxwuDx2eP2yYgCrK/jXLLw1Ro6jqztk/RedgV&#10;Tnnl5QFBZ2rBj6yj7vpneiyK5uiPvjAtw4E7fumJwGtBtTi0/SwrqAgHEQ7Po6pwogqa1P40LWqX&#10;2rykab85de9X3N9S6syh539O359Gs2Tj0PlAQpzSleBzbdnEZPEynIQ4pYBsu/E/OefgYRkufDPf&#10;vaFPRThXhsO33kGJG3KKUlTihSHfRrNvs5mKQ6Ttexb6JMSpbWq2JMtw9lguWIYbWTx8jR6HhLhi&#10;U5UQBzQvy83dX3rInp8pZDhgz082z+KQENfNOJ0bwufx0Lm8zOvvqpAQp7Q1Bx78o9C62b92din5&#10;i2NCVA2qHrJryjx41eDglHShLWoSbW2b+qJFK4909bb0Qc9V9qB1gr6/7A1qIyilWHT/YjxWHjsV&#10;k5k9LqMLE9+0Stysd3yCSk1d5/D9j9B52BVQlWpa1jnmh9YxH/7f9DiUwfjFPwgIcffM+UFAHvJ4&#10;5M1/64hrRQWP9dh1hyTBidL50NHfaWz707SoXWqzYtou1UM30ZuTpRdcTd+jxrJ0+Ga/hDilK9n3&#10;4btnRLiADOeX4DyqkeGAhDjFy673/3aCDLdhAJXhznKYluFAiTf7FaWocFkoeqN5WBpyxSGMfzJW&#10;09InIU5tU7MlvtWiPZ4DMk3M2E4a054M5whx59DxGoWEuGJTpRAHVL2xvDhV3OncBeH5OzOH2TyL&#10;Q0JcN/Pwn/y5Oybc8zg5lztrSTIm2oSEOKWt2fdbn4lYO/vW0AVVlRaiKThfrCTXk1nwfJsutkVN&#10;YsFp6b6A1ARG5o9vdfW2DHnVyv/AHrRuUN2MvUFtASJZGSIcqswVUabR9HV14SRgXCXu1Aup1NR1&#10;DrvjKToHuwIEHYg7qAxXpQz3b778L9YV8x+eluH2/uojQzJRGAhsqOb2/TteMK4c51WBw+9AglNb&#10;VFEWqP526y8/6rQ/Xf2K6xwBjs25tqLN+WYlTbtUD1QnU+rPrts+Qd+fxrJsuHW8hDilC0F1uDmv&#10;OcdAhnNFuIAMFxbh/DKchDil2Axu4hcgw6EVDChpU05RisqMJOSHbTSDsDQEXHGooPZHfRLigMSb&#10;9Mkuw7ljOjCuI8azX4bDJpeEuFpTtRCH53vm2efcZ1eKDI6r2fwNzmFnTUDmWhQS4rqZu7/0dXs8&#10;xJ/Ly7r2rhIJcUpbM2/9NrJ2Dq2hT3gtHfdCtBXnmoVcT6YB1eDiOjD2gYmtk/T4Npuxu1y7LUOO&#10;Wfmv7Af4O/7A9bFz15X0DWo6ZYhwAJOzSDkNj8eeJwxavbLfbxvHrNtK/74wh9/8EJWbOs19L9A5&#10;2CX2Lvzzytqkerzpv/w4UB3ulpf/EZWMkvjikh85FeTCQHxTBThRJv72p6i02Obqb0moXWrzkqZd&#10;qoc2t5qRtNX9ameZhDilm7li/4cLkuFcEa4gGQ5IiFPCCX6zPa0M54pwDmdYs08s55pVUYqKXzgY&#10;wDaagV8a8piRh2YXtLnVNyFOlaXTZ1ikYTKNybiOHs8BGU5CXO2pWogDU/d+xX12pcgcev5nobnL&#10;5u/wHHbWEGSuRSEhrpvZtudD9niIP5dLiFOUeuKc35NkOCAhTnQMZ+1AriWTgLez/Ly39bIaHKOV&#10;bVNHxw65dluGzF/+70ZGxx+lD1wjMBPZG9RU2iLCeeC1sucLA0OW/X7bgNjH/r4ws7a8j8pNXYfN&#10;wa4wsuZC69994mf07y6Lf/vlf7E+/8B3A0LcbS/7DpWOhGgKEODQ/hQCXNvbn6ZF7VKblaxC1ba9&#10;H3EfQak7dWyg5MGRfnznBAlxSttzzxf+S0iEa44MByTEKSwHHvyjmRv67Ea+g1+EIzKcRwkbc4pS&#10;VILSgbvJHNhoBsHN5gGuOOTKQ+Hrl6z0TYjDdaqSLskyjX9MR43r+PEckOEkxNWeOtZzmpvl5ajV&#10;W2PmL5/Ds09M12JPQlw3M+/si+3zdPy5vIzr7qqREKe0MYP1s71mjpPhbGYfv4aOeyHaysiis+i1&#10;ZBSqBhfN0cva11L5xfNXznUNt5RZeMovjoyO/RZ70DpZfPoEfXOaBiYQJtKcVVvoRMtKWSKcB3oi&#10;s+cNA1uW/X4bMa0Sd9gnn6OSU5eZveRMOg/bDmS4w+75Ef2by2TL139i/d7XDwaEuI/+0veohCRE&#10;HXS9/WlatDHfrGRplwp0A705gZzI3qOm4shCvnOChDilzXnmhz8atEo1keGmRbjqZDigz10lKg//&#10;8Z+5N/GHb+Qby3AnguK/2KEoRcUvHAxLQyC82TzYcA7IQ/YcYeM0C30T4oAqS6fLkAyXINIkj2nf&#10;WGYynCPEnU3HaxQS4opNXV9w0twsJ0vfdNVg7ibOX98cxvUUmWtRSIjrXh7+kz+3z9XJ53IJcYpS&#10;TzZffnPCl8ncNXTKip9CtAHnM4hcS3qgeFXZnk0XWLN5Cz2+jWZ0/DLXcEuT82a96FUr/8PIgrEt&#10;9EFr5KWLVtM3pylAhNt+2e5SRDg8LnvOIsFzsOcPs3hTuyr1xYETH/sbwxz+rq9QyanLQBxj87DN&#10;zNo+5bSDZX9vmaA63Kf+2/eHhLg7fukJKiYJUQV9an+aFrVLbV6ytEv1eObZ59xHUeoMNjLY+9NU&#10;wt+WlBCntDkTO6+3mizDAQlxSlwGUhy5kZ8kwzkinCvDgYI35xSliDzz7E+CwkGiODSz4ezgykOz&#10;j19Lx2kW+ijEqW1qulQuwy05R0JczalLiNOX3MrJmotvTCfDAfv6i821KCTEdS+br9hvn6+Tz+VF&#10;X3PXgYQ4pW1Bu9Sjxu3PzgQZzllHd2COCjHEwpXOeiF8LQlnBwWh9uzZQz0REWT3Ndfw49tgRkbH&#10;73cltxRZeN7sgRB36mL2oHWz54Zmmptov2labcwUPF6VJRtN5TBYtOz32woEP/Z3Bjj1Qio6dZkj&#10;1u+kc7CVLDnTmrX7Pvp3VsHy3/976w++9WdDQtw9c35ARSUhyqDP7U/TcsV7ptylpNKEZG2X6jF1&#10;71fcR1LqzKHnf07fn6YSbgcjIU5pa6Y++XkrWoQDKWQ4R4QrXoYDEuKUpASluAwynEOxrR8UpYg4&#10;17p+4cBEHArLQ2gl6Zyn+VhNSx+FOEk36WJWWSrFmPaPZybDgZRVECXEFZu6hDhw4KFvu69CKSrb&#10;9v6mPT/j5q9vDnvz2L4GY3MtCglx3Qqqwx2FQiBD5/Hhc7mzziRjok1IiFPalgNf/yPnWilJhnPW&#10;0rjPQ8a9EJ0A9zhx/wdfGDtutXXNtddRN0RE07q2qaNjh1zLLUXmL/93EOJeNG/5K+mD1syWyUvo&#10;m1MXZYhwEM7q6F2M52Ovh8F+v63ACmZ/Y5jDb36Iyk5dBdXU2BxsHUvOtA7f/wj9G6vi/Y/+5ZAQ&#10;t/dXH6HSkhBFoPan+dCmfLOStV2qh6o9NCd5Kv1Vx/kOjkzhOy9IiFPamINP/IU15xSvVWpYhAOr&#10;BtQswwF99iomOfj9v7SOGj/PPkczGc4V4SJlOFeIw9gnYzALilJEDjz0rRnZIFIa8m02M3nohGJv&#10;WPdRiANqzWieoAyXINEkjWn/WB7CleEWS4irO3UKcdv2fsR9FUpR2fWBu+w5mkKGA/acZHMtCglx&#10;3ckzP/yJsQwHnDUmGRNtQkKc0rasecs7nWulOBlueg0tIU70iImt3el6WBVtbJs6a/6KVa7pZpiF&#10;p/yiI8TZzF4w9l32oHWy/OzX0zenaiDCoZUpW6RlpS4Rzg9eA3ttYbpWWtKkStys7R+hslNXmbXz&#10;43QOtglUuTvsnh/Rv68qvOpwYSHulpf/ERWZhMiC2p8Wh9qlNi95JSpVe2hOdt32CfoeNYeBDOeA&#10;G0S+c4OEOKVtiZfhVs0QKcKBamQ4ICFOMQ2kuDljkOJIVbhpGS4swoF11mxIQye8lo7BLChKEdl3&#10;x3+2ZqQhELPZHNpw9qShojee+yrE6Ys05sknw7ljOTCeI0Q4T4ZzhLh01akkxBWbOoU4remLz747&#10;PmvP0xQyHLDnKptrUUiI60ZQyXbehovtMWByLge4LrHXoGRMtAkJcUqbgjUyl+F8VeGmv1AWvN/Z&#10;Gpac6ez3opALuoGhCMphdzw1wwcfd8B/x972ERPXWiP29QN9LNErXrpoNfVCRDSTOy6lx7LJjMxf&#10;scc13Qwzuub/8oS4kdGx32IPWid1D1yIcEYtNlPQBBHOw7TaHY4D+/22Ylol7rBPPkelpy5y+L7f&#10;t0aWn0fnYdPBhU7dVeE8fusb/50Kcbe97DtUbBLCBLU/LQ+1S21W8rZL9Xjm2efcR1TqDFrdsPen&#10;GfhkOHDS2YFzg4Q4pU155oc/so597RsHGxGZZDhXhKtIhgMS4pQ0eeaHP7aOPXOrZSbDrRvgyXAA&#10;c4GMw7QoShHZfMV+K1ocit9wdsA8IOMzD30V4iTdmKdaGe7sARLiak2dQhw49PzP3VeiFJGBEBee&#10;w1HzGAzmMJtrUUiIa3cOPf8za9f7Px5RGS7+XF7kF1DqQkKc0qbs++inneskIxkOa2Qy5huHJ8Dt&#10;/LgjvL3ovhfo/msi9u9BoMNj0ecRvWDPDddTN0Rw9t+81/Gx2LFsLKnapq5ceYQnww2EuPFb6YPW&#10;TB0Dd/e111ur37TDuIKaCXis9Vt3Nqra2vLz3kZfaxgIfOz324zJ3z5ry/v4h2oX+ezfO/8XYllr&#10;xDj7IgkXN5kvjgrm3Af+x7QMFxbiPvpL36OikxAMtT+tDm3INyt526V6TN37FfcRlTqDTYy6N1KG&#10;CYlwYJnN4nMC5wYJcUpbgiqnyzZvt4qT4YKfk2Whz18lbbBJt+z8t6eX4RzW2uMu//hWlLyZaUE2&#10;IxskbzgD36bz8Wvo+MxDX4U4oLapZomUaIhAEz+eZ8bygAgZTkJc7al7HffwY99zX4lSRKY+82U+&#10;hxPm8WCNwOdcGAlx7Quur9HKfUaEGx4DRufytgg3MUiIU9qUeWfZn9EmMhy+SIO1MRnzTcGR4Era&#10;40U3sSO23EKfV3SbpnSfbBM4ZuxYNpkXLVp5pGu8JWThebMDQtyCsS3sAeumyn6/qNpWhgiHKnNN&#10;bDuKv5W95jAQ+djvtxm81+xvDXPY7zxNP0y7zuE3frXRYpzTHhXfFCCvvQ7+7Zf/xfrUf/t+pBB3&#10;xy89QcUnIbz2pxDg1P60WtAuVWlW8rZL9VD7o+Zk296P0PeoHogI54Gb/b7zg4Q4pQ2BDDfxjuut&#10;WBluWoRrjgwHJMQpWTItxaWS4VwhDvOCjMU0KErezLRLDW82R204A9+G8+JgRdui6LMQp3WDWahI&#10;EyPRJI5lB78IF5LhJMTVnrqFOH3JrdgEhTh3DifOY3uNnOL6SULcIPii55qL95bIHgNuHPBWjxum&#10;WfrGKxyOOm2LwRhwz+WB8zk5l0PCIWOiTUiIU9qSA1//I+cayUiGc4Q4fDmMj/vaQKETrxIc2Wst&#10;nPtekBjXM9Q2NT1bJi+hx7LJzJq/YpXjuyXm5af8gl+Ie9G85a9kD1g3i0+foG9OkZQhwoHR9duc&#10;anPsOZvA9st209cdBkIf+/22Y1Il7oizr+Yfoj0Bfdgbc7GAsrn2a2mSCOex5es/CchwYSHunjk/&#10;oDKU6B9qf9oc1C61WSmqXSpQ+6PmBFU32HtUPa4Ex2S4ZedZaAPlPz9IiFOansJkuIpapIaREKdk&#10;jSPF2ev4IRnOEeEiZLjjXXKOdUXJE4xd3oYsasMZhDadS6rw0GchTusGs1QuwzlCXDrBQkJcsalb&#10;iJOsWmzu/tLXg3M4cR4P5rKz1iDzjSEhbpByvxQYvp9xHmFigNPq2rTdNRh+/43P5TbOGpOMi7Yg&#10;IU5pQ7CeWPof3+GKcFEynCvCeTjrYD7uK6fmjl/Y68ZroK9NdA4IXswLERy0TWXHsdGMjl/mGm8J&#10;mffqlwSEOJuR0bG/og9aM3gj2BuUF4hwqH7WNxHOw1SIm7NqC/39tmNaJe7w93+bfoD2DVysjKy5&#10;kM7RUnG/MdCU1qhhUB3u/m9+L1KI2/urj1AxSvQDtD+95OWfVvvTBqKbHc1KUe1SPdRipRlB21T2&#10;/lSLe9M44eax//wgIU5pcg4+8RfWsa99o0+Aa5cMB/okxOnzqJzMSHGGMhzAHCHj0RRFyZPNV7wn&#10;tNHs22xO3HC2WXz24BxOxmZe+izEAbVNTU5AokgQaIwFijgZbvEGawSbumS8RiEhrtjULcRJVi02&#10;aItpLkLNzOU0lYUkxA1SjhCXfD9jQBYZLvr9NzqXe+dzXJeTcdEWdI9YaUOmPvWFdDIcyLkGLgJ0&#10;IqtThAuAanHrd9LXKbpFFcW2usbRy8r5Al5ZjIyO3+8abwlZeMovhoU4+wHuDT9gEyja5IQINbH9&#10;ckf04heZ2WiLCOdhKoRBGGS/3wVMqsSNnHoh//DsKei9XrYch8eetX3KsfabKsJ5vO3BZ4dkOL8Q&#10;d8vL/4iKUqJ7qP1pe5Ds0rwsveBq/hmcEQh2SjNSVCvc9PhuGhvcPB4IQjpHKM3Ow98+aM055RxX&#10;fvPjinABGS4swoH6ZTjQJyEO50C1/So+qJLoSHFUhCMy3PFrBuQY94qSNVOf+VJoo9m32Zy44exu&#10;OmNDi4zLIui7EKdKVMlJFijcsRwYz2Qc++WJOBnuJAhx6ca8hLhiU7cQB5TiEhDipucxm8vB+exc&#10;U5H5xpAQN0jxQpzZ/YygCFeRDOc/l9vnbTYu2oKEOKXpQXW4eWfZn80+GW5GhIuQ4RadMbhHRMZ8&#10;JdRcES4OvC76mkVnQNvUsoptdZU1m7fQY9lYRscOucZbQkbX/F9hIW5kwdgW+qA1U5TJCQEMVdGO&#10;WbfVd1GZH4hweFz2nE3HtDoejh37/bZjXCXu5ofoB6ewrMP3P+JUcINZD9ufzeFY7Asj/N4RE9da&#10;h9/41cYLcH5e+Xv/SKvD+YW42172HSpPifbjCXBqf9o+1C61WSmyXaqHvlHenOy67RP0PSoX303j&#10;wI1jwG4e29cvvnYwEuKUJmbqns93QoYDfRPicF6SqF18IMXNWf66kAgXI8OBHBsCipI22Lja9f6P&#10;hTaafZvNiRvOM5vOzvmejMsi6LsQp3VDcuIFCncsB8YzH8czAkVYggMbBkCGkxBXe5ogxKHauFJM&#10;poW46XnM5vLwfJYQlz7FCnHu/Yzpexr8XkYxMlzwvU+6LqFi84ln0LHRBiTEKU3Pvo9+elqEM5bh&#10;AO4PkTFfNtgrRmEVtqfaFA674ym1UO04E1snqRciOJM7LqXHscm8eP7Kua71FpGVK48Iy3AO85a/&#10;kj1gE9hzQ77KazuvurZwEQ6Ph0pzbZbFTI8Jjh/7/S6Atrnsbw6gKnGpwMUORDkIbrDtIcw52P8b&#10;/x2V33DB0Sb5LQxapb7/0b+kMhzwhLiP/tL3qEwl2gfan171K/dbG+beovanLUc3OpqVotuleugG&#10;ejNy4KFv0/enPHw3jadvHHuwm8cDBpWDBucICXFKkwLp54r9H7YcaTOTDOeKcA2R4UAfhTiADTKl&#10;2Bx44BtBES5ShrPnj0fGOaAoafLwn/x5/jap3qYzNr3ImCyKvgtxQG1T45NPoHDH8bRA4ZMnpgnJ&#10;cKh+gk1cMl6jkBBXbJogxOGLc0oxwWdS9DyOmss2qMRL5htDQtwgxQlx7v2M6Xsa7D7GxAATGW76&#10;/WdjwH3vA+9/+FzuO58zGc7Ff1+lTeg+sdLk4Es2R43bcz6tDAdJtWIhDp2/sP/L9lObiCPFkb9D&#10;dIO5K9ZTJ0RwUFGPHcdGMzp+mWu+RWThebOpEGcze8HYd+mD1kxWk7MMEQ5V1douwnmguh37G8Pg&#10;72W/3wVMq8TN2vI++qEp+sm5D/wPKsJ5eELc7xz936lcJZqN2p92l2WvUwWApqXodqke2thqRiAm&#10;svenHHw3jadvHIPwjeMwE5bTds89T0iIU5oStEg99rVvtIqT4YY/F+ugr0IcWHPxXvdflKJy7OkX&#10;EBnOE+FCMhzmUsZNAUVJCjarIB0sfcMu3yZz0oYziNl0Pml95jFrioQ4tU1NSqxAETuW3XEcI09Q&#10;GU5CXO2RENetOFX508pwmMMS4lKnGCHO5H5GWIYLi3BFynDuudzkfG6fx521KhkjTUZCnNLkbL78&#10;JntumchwrgjnyXCOELeSjvnCaXB71CRQvIX+TaIT5C221TeOXmZ+7dcERkbH73fNt4i8/JRfYDIc&#10;sH/5VvagdYN+v+zNiQIinKnsZUqXRDiP1W8K3qCPAlXU2O93BaMqcTaHv//b9ENT9Iujv/q/Ilul&#10;enhC3D1zfkCFK9Es1P60P6hdarNSRrtUD1XiaU4ggLD3qDjcG8ZDN44Bu3nsZ3AjefaJM+d9CXFK&#10;3UFVuG3X3jqQd+JkuGkRDrRDhgN9FuKApLhic88XvmbxqnBEhvPmUIY5oZgHX0poNF/yeDAFXw8w&#10;9Zkv23zJ2vWBjztAgjtq1RYrk3DANp6x4QXJs4Lzt4Q4tU1NSuR4jh3L9jg2kSeYDCchrvY0QYh7&#10;+LHvua9GyZuBEBeex765HDWffWvkJCTEDZJfiAvf04i+h1GYDMfe+2ncc/n0+Zydy4H/XG6Da3Iy&#10;TpqKhDilqZn61BfsOZVRhqtIiGtbVTiGpLjuorap6VizeQs9jo1ldOyQa75FZN6rX8JkOIeWt02F&#10;CLd402ToQjIfXRThPExFMBxT9vtdAe/tHNy8JH97gFMvtA77nafph6boD3GtUj0gxO391UeofCXq&#10;J9z+VAJcf9BNjmalrHapQBtbzUmZ73NAhAvcOAbs5rEf90YywI0i9zwhIU6pKxDhpj75eWvOKee4&#10;8o5P4JkmhQzniBTlyxRp6bsQByTFFRfMm1QyHMC8IWMzDsUs1VaGNcW9RghcJ7DrAuBeF0xvMoOY&#10;jebEzWbTDWd30xmbXRijZAyWhYS4AZAlFZ7049kvT0QJFCF5wi/DSYirPU0Q4jQni8szP/xJaB77&#10;5nLcfE4xDyXEDZJPiDO5Vglfp5hcn4Tfe9/7H/XeO7jn8unzecS5POp87oyf5q1FGbpXrDQxD//x&#10;n023So0W4WJkOEjNJa8rjthySyurwjEg9bG/UbSbtMW2+s7kjkvpcWwyL56/cq5rv5GcMPbvqQzn&#10;MjI69lfsQetm+dmvp28Q2LNnj1PtDPIav6BMDx4Lj4nHZs/ZBbZftpv+7WHQdpb9fpfY8vYr6d8e&#10;5oh1O+gHpugHSa1SPSDE3for36IylqgWVH+DAOe1P33Zq86lnzGi+6hdavNSduWwZ559zn0mpc6U&#10;tznu3jAeunEMwjeOw4RuJC8+e/pcISFOqToQevZ9+BPWseu89qgheWeaVQNaLMMBCXED0DIc50cl&#10;f+a8ZpNPhEuQ4by5lHJ+KGZplhDnXh8ErhHYNQEIXRfQTeaojWYQs9mcuOHsbjov3uCev/kYLAsJ&#10;cQPUNjU6Q2M6aSxPyxMxAgWTJ6Y5S0JczWmCEDd171fcV6PkzbAQ587lpM8niBZkvjEkxA2STYgz&#10;vV5Juk5xr08C1yj+9z30/se996bncpPzuVPxlo+bpiAhTmlaDj3/M2vpf9xhxVeFA/b1UpQMB7A2&#10;JmM+N0vOtA6/8at0/7TNzNr5cf73ilajtqnm7L95Lz2GTWZk/vhW134jWXjKLzIRzmNkdOy32IPW&#10;DTM5UdmrDBEOFdG6LMJ54PixYxAGx4T9fpcwrhJnM2vL++gHpug2Jq1SPSDE3fay71BBS5SL2p+K&#10;KPb95sfdZaXShJTZLtVDN9GbkzgpJBu+m8aJN479TMzgv5m8WEKcUn0CIty0uBMh7wzJcGERrh0y&#10;HJAQN4OkuGKy9sJdg5v9fhkubj55c4iMzygUszRHiEtzjUCuC4Y2maM2mkHMZnPihrNv0/mk9XTs&#10;lY2EuAGqLh0dPp4jxnGsQGEoT6ASCjZzyXiNQkJcsZEQ160EhTg2n0F4TttAtiDzjSEhbpD0Qlz4&#10;eoVdp4Ck6xT3+iRwjeK/Lknz3iedy9n5PHwu953PPZEn5bV3lUiIU5oUyHCbL7/JnTu+OTSEfa00&#10;JMO5Itw06+iYz8MR63dah93zI7p/2gXQApb93aK9rH/DRdQJEZyjlxV/3iiXsbtc+42ESHB+RhaM&#10;beEPWj9ev98yRDgwun6btfva/tiipkIcwM+yx+gSplXiwItv/xP6gSm6yb/98r8YtUr1gBD30V/6&#10;HhW2RLF86OjvqP2pMOLgE0+5S0ulCcENbvb5WiSq9NCc5Gsd4sd3w3j6prEHu3HsZ2KGwM1km5M3&#10;TZ8rJMQpZefhbx+0rtj/YWvOa84xk3cSZThXhGuBDAckxAXBz6iiab5MS6XGMpw7j1LMFcUszRDi&#10;3GuEwHUCuy4A9jVA4iZz1EYzCG82p9lw9m06exvPiyDFVXsOlxA3g1o08gyP54RxXIQ8cUK6+zoS&#10;4oqNWqZ2KzNCnDuXY+ezb05DuCDzjSEhbpB09z3C1ytZr1NMrk9Svve5ZLjBuXxGhvOwxxOu08n4&#10;qRsJcUpTklqGmxbhmAwHILYUt7aYtX2qMy1So4Dsx/520V7UNjUdazZvocexqYwsGH/Qtd/COW8W&#10;k+ACzFv+SvagTeAli9ZY67fulAhXIKZV0fpyfEyPx8ipF1r//tM/pB+aonu87cFnqfgWBYS43zn6&#10;v1OBS2TH3/509SuucwQ49lkhRBi1S21eym6XClTpoTk58NC36XuUDt8N4+mbxh7s5rEf90by0M1k&#10;sNnCTWPvfCEhTikjkOD2ffhua9nEpMWrWAEi76SW4YY/A5uGhLhh8HmFyqlK+qDS4vR8CswpMp/Y&#10;HCJjlKGYpX4hzr1GCFwnsOsCYF8DJG4yA3ejuWwZztt4PgmtU+2xSsZhGUiIm0FfpuGJFyjC4zgs&#10;ToAM8sQJ6SoTSIgrNk0Q4rB+VIrJwSd/kO2zCXORzDeGhLhBzIU4k2sVk+sUk+sT971PdS4HBZ3P&#10;wyJPyvN7FUiIU5oQMxnOFeFMZTiAdTAZ96lYcqY1a/d9dN+0i+BvpcdBtBa1TTVncsel9Bg2ltGx&#10;Q64AF8rKlUdQCS7EyOj4o/SB6+S41YMLPHoRmQ2IcDuvupa+6X0Bx4AdmzConsZ+v2ukqRL3b8+6&#10;1PqFL/wj/dBsPAf+hf93McQpu/+aSm9xQIi7Z84PqNQlzPG3Pz1x3qSqv4nMqF1qs1JFu1QPCQbN&#10;SP4NcveG8dCNY8BuHvthN5JB8Gayd76QEKcUEUg6wxJcVEvHCHknIMKBkMjTQhkOSIjjSIrLlgMP&#10;PBqaU+G55M4nOodsyBhlKGapV4hzrxEC1wnsugDY1wGJm8zg3BliN5ujNpxBeNPZbON59vFr6Vgs&#10;GglxM+jLNDyJAkUZ8oSEuFrTBCHu4ce+574aJW+mhbi0n02Yj2S+MSTEDYJxi+qGRnzJ40EDvh7N&#10;F+N4ICN/OM3Upw9Y+37rM9au991prXnLO+3zdcrz+RBn2Of419JxVBcS4pS6U5oMh+sp3IMi496Y&#10;JWdah+9/hO6bdhm1Tu0WXvdJkcz+m/fSY9hkXjx/5VzXgvPl5JNHmAAXZvaCsevYg9bGwpWDm1Zk&#10;gZQFSGDbL9tN3+y+gdaz7BiFmdh+Of39LmJcJc7mdVe8u5VS3Kxdn7IOu+Mp+m9ihqM/+oK1e8l/&#10;pdJbHP/1j56kgpeIBwIc2p9CgFP7U1EkB9UutVGpol2qB55LaUbSiCFBfBvcRpvcHu5mt4EMBwZS&#10;kYQ4JX0gvx38/l9YBx74hnXFrR+xlk28dSAyBCQ4D7+4EyXwrBpgIsM5Ilx7ZDggIS4aSXHps/bC&#10;y31zKm4uxc0hPlb9KGapT4hLc51gXwc0XIabpoINYwlxQSApKMHwsWwyhv0iXEp5QkJcrWmCEKfr&#10;oeLy8J98156vGT6bMBfJfGNIiOtXHv7jP7O23XCb2fl8Glfk8WQeXKOTsVQHEuKUunP3gT+w50aK&#10;+RMpw7kinCfDOWA9ke2eEaQwtBBl+6ZdR61Tu8Xi0yeoCyI4Ry+zzx3kODaVkfnjW10LzpdjVv4r&#10;JsAN0bC2qfhGClscpeWYdVsdsWv/u2+ib3IfQQtadqzCLD/vbfT3uwhkSXYMGGjfe+PtH26XFHff&#10;C47Zj7nVp1K3aflX9/2z9Zbl37JuXPAgld7i+JPHVB0uCbU/FVWhdqnNSxXtUj3U+qg52XXbJ+h7&#10;FI1vczuwwQ3YBrcfd7PbUIYDjjxhnzMkxCleILqBZ374YwdPepv65O864tvaC6+0lk1cbM1Z/jpr&#10;9glrBzgiHJPhVs8QKcIBv8DjESfyZLuxWScS4pI4X1VRDDNdHS6XDGc2hxSz1CPEudcJgWsFdm0A&#10;7OuARBnOleDqFOH8VbWwCYZxS8ZlEUiIC6K1w3Aix3LsOPYkOA+/CDcjT0Ru/kqIqzVNEOKeefY5&#10;99UoeRMU4sLz2Tenw/Mac5HMN4aEuH7Gq2oVez53cEWegMxzuns9zsdUlUiIU5qQfR/9lG/OJM0f&#10;YCjDAayPydiP44gttzj7yGzftC+odWq3QOUz5oOIYdZs3kKPYVMZmb9ij2vB+fLyU36BCnAE+0Hu&#10;DT9oXTg3qcjiyBRISxLhOKby1+JN/SopmaZKHNqstkmKm7Xz44H5NWv7FP25PgMZ7oI1j1nX/doD&#10;mYS4P//zv6ESWJ9R+1NRF2qX2qxU2S7VA5uzSv058NC36fvD8W1uBza4Advg9mOvG1LKcNj0dqQK&#10;+5whIS5f5m242OWthEnC9hBvGbDeYxvhogFneVwYybFnemwl/MaAM/y82Zqz4lyHwE3F8A3FAEXI&#10;cK68E5DhwhIPSC/yNA0JcXHMnOtwzlSiA1n12Ne+0Z4zEfMpTiidnj/mc0gxS7VCnD1Xhq4T2HUB&#10;sK8BEkW4wfVAo2S4ac4ajGsyNvMiIS6I2qYOh47l2HEcHr8pZTiA6ysyXqOQEFdsmiDEaQ1fXGaE&#10;OP9cDs1pNq8xF8l8Y0iI63cGIk/E+ZzKPK7Ag7UyGU9VIyFOaUqGpbiY+RPAvW8Vee9qLR37UTj7&#10;xT2X4RzsYzCy/Dx6jET72DJ5CXVBxDCTOy6lx7CpjIyO3+9acL6kEOJmvWp8I3vgOnBuVpHFURIS&#10;4ZLZfe319NiFwbFkv99V0laJw++0QoqL+BBH+Vtd5LjYx2HVOb/vyHBZhbi/eeYQlcL6hNqfiqbw&#10;zN/8yF1WKk1Ile1SPdT6qDkx21zxbXAHNrkB2+T2Y68ZUolwYLDx7dw4ss8ZEuLyhYsDm2YwEQYK&#10;2GQNbrT6byhmuKmYJMNNi3CS4UyQEMfg57u7v/Sg+0iKP5DhJt5xvT1nIuZTwTIcUMxSnRDnzpnA&#10;vGHXBcC+Dmi1DOf7jMPnDBmfeZAQN4zWDsHwcZxh/DoYyHC4PsM1FhmvUUiIKzZNEOKU4nLgwW+6&#10;8zhMeF6H5jbmI5lvDAlxysRlN/HzeWDNDULrbTKeqkZCnNKk3OO0T/XNn8Ac8s8f3zwyuXdluP5V&#10;8ZQgh9/4VXqcRPtQ21RzUE2PHcPGMjp2yLXgfJm//N8x+S2KkdGxv6IPXjHODSmyOIpCIpw5OEbs&#10;GDLY73cZtNhlx4GB8YbfaboUhwsaNscclpxpHb7/Efp7veG+F6wjJq51jsdFv/bxzELc3z/3j1QS&#10;6zJqfyqaiNqlNi9Vtkv12Lb3I+6zK3UH7wV7j2bwbXAbbXJ7uJvdGWU44N2MlRCXL2bSQMrNmGnM&#10;Nlnzy3DuzcSkG4qmMty0CBch7yTKcKfOkEHkaRoS4sKEz3f+c96ENXXvl91HU7xsu/ZWe85EzKcS&#10;ZDigmKUaIc6dM0bXCfZ1wNC1Qfz1QGNlOA98TpExmhUJccNo7RDM8Dg2Gb/hsZvyGg3XWWS8RiEh&#10;rtjULcQtveBq95UoReTuLz5gz98Mn02Yl2S+MSTEKQiqsA+d06fX3ICsu3H9TsZUlUiIU5qWh//4&#10;Tw3mjzuHAveuwvesPNYO1stk/PtBi1C6Z9pnVCWuM7x00eohB0REg+PFjmNTedGilUe6Jpybea9+&#10;CRPfopi9YOw69sCVY5/82QIpDES41W/aYe3Zs4e+gYKD48aOZ5i+HVfT6nnAX0Fv/wdus074zJP8&#10;A7RGTHue9/ZbAJDhttwSOBYXHPNR692j/5VKb3H8/Kf/m0pjXUHtT0VbULvUZuWZZ5+jn6Flo9ZH&#10;zQkqbrD3KLC5HdjgBmyD24+72T204Q3YpreHu/HtgRtM9nlDQly+JEsD/s2YFBsyhjLczCZrwkZr&#10;5E1FkxuKawfUIsPxz7s2ISHOT/icx89tU5+RFOfliv0f9s2h0Hyic8idRzlkOKCYpXwhzp0zkfPG&#10;jzuHEq8LfNcCTZfhPKkIn2MY22SspkVC3DBaOwQTHMcm4zdi3Aau0xKu0Y63r7fIeI1CQlyxqVuI&#10;k5RabIJCnDufTT6bMB/JfGNIiFOQocpW02tuELHuxpqZjKkqkRCnNDGOFBc5f3xzKPZLnMB3/4qM&#10;fwcUSrnxq3zPVKhKXIfYuevKgAMiollw2kZ6DJvKrPkrVrkmnJv/e+1LmfgWybzlr2QPXAfOhThZ&#10;JAHISIs3TUqEy4hpJbSdV11Lf7/LjK7fRo8FY/3WnYHfPfd3/oB+gNbBYXc85VzYsLnFQAtV/A57&#10;rE7iqwwXZsWSy6y7/uNB6/bNj1rvO+MRyntOfXiaD678pvV7p/2YimRtRe1PRVtRu9RmpY52qR6Q&#10;8ZT6wzfKfZvbgQ1uwDa4/bib3UMb3oBtegN30zu8+X3Seue8ISEuX4akgVhhILwhE9qEcQhvskZv&#10;tBrJcCY35advKibcTKQiXEoZblqEYyLPqTN0RIYDEuI84s539jkscG7bbO2747Puo/Y3U/d8PjSP&#10;wnMpYg7llOGAYpZyhTh7ngxdK/jnjR///JmZR8OQ64Gmy3D+z7sCNpElxHHUNnUm8WM4PH4Nxm3U&#10;NZr/Oi1u05YgIa7Y1C3Eaf4Vm6lPfzHbZxPWR2S+MSTEKcih539mHXvmbwTP53Hrbqy5sX4mY6pK&#10;JMQpTc1AigvPn9AcMpXhANbI4TmgrmFGqEpcN1h+9usDDoeIZs3mLfQYNpbR8ctcE87NCWP/nopv&#10;MdgPdO/QA9eEc0HuXyQtO886cvn5TiUv9oYJM1BVL3BcI/DagvaJtFXiwlLm1VMfs37xd/+OfohW&#10;xWH3/CiVDOenF9XiYmQ4D0hg+37lIaeFahK3/sq3qFTWJtT+VHQBtUttXupol+oBGU9pRoKCiG9z&#10;O7DBDdgGtx+22Q3YhreHu+nNNr9POts5d0iIy5eANBArDIQ3ZMKbMCBpk3Vmo3VmkzVmo9X0pnyT&#10;ZLicEk8TkRDnnvsiz3f2eSxwfps5h+36QH8r39YpwwHFLOUJcfY8GbpW8M8bP/75MzyPZnCvBcLX&#10;A0MinO9zLfVnW9TnGwh/xsV/zkV+1uFziYxZUyTEcVShaiax12mx4zfFNVrgOs2+LpMQV2vqFuL0&#10;ZbZiMxDi3M+mNJ9PWBOR+caQEKd42Xb9B4Ln8yFC626socmYqhIJcUqTc/D7fzE8fxLvXQH/vStg&#10;zzWsof3jXzKcMaoS1w3UNtWcyR2X0mPYVEZGx+93TTg3GYS4Wa8a38gevFZwQsfmAm502v+/yhzm&#10;A5XN2AI0TLgCWl9A9UF2PBhRx+jVn/oz+kFaOpC91u8cnkMpQLW4rpbMRRW8NHb/5K/ebd308kep&#10;COdx28u+QyWzpuK1P4UAp/anokuoXWqzUn4LrXiwEaY0I7tu+4T7vvg2t402uD3cje6hzW7ANrw9&#10;3E1vuvlts2RQClxCXL6kEgZiN2PcjZiETdbgRmt4k9W30Tp9U57dmDe5obh2gP9mYgB7bTokw4Xl&#10;HeAXeExFHv4511YkxPnPd+Fznn0eC5zfhs9jayavdx+9P8kvw/GxmAbFLLjeg0hULB825DcH7PHz&#10;oXhu9DOVgv9E+OAMN8SzZvs7HeaddZH9ORb1ORf1WUc+7/BZ5ox5Pn7jkBDHUdvUmURep02PXTZ+&#10;U8hw7BoN11pkvEYhIa7Y1CnEae4Vn4AQZyrDYV5jDUTmG0NCnOLlngO/HzyfByDrbqylyZiqEglx&#10;StMDKW7OinP5HBoifO8K+O5deWNfMlw67nshcN4Q7WXPDSqwZcLua66hx6+xjI4dck04NxmEODAy&#10;OvZX9AkawtHL1tE3TJix/bLddBEaBmIY+/2ug6pv7HgwWJU4jzfd8aVKq8U5steaC+mcyQKqqKHa&#10;HHuuNnLYBx/PVDkPFdOuf/kfUhkO3PFLT1DxrCmo/WmfGPs7m+/an+Fftfkt+39fB8kd/dRHFpy6&#10;GOB/D/7/sS0jo+O32jzKH6t9qF1qs1Jnu1SgG+vNyYGHvm2/J+fPECmGMMKyiJ+wOOLn3CBhGQ7V&#10;X5Zscs4dEuLypTky3BkzhDdZk27KJ95Q9N1MdDCR4Vx5JyDDhSWeckSeptFvIS7unGefxwLnNnIe&#10;c89ZfZLiIMPNOeVs31xy51OcUDo9f4qbQ4pSZg58/Y+sfR/9tO9zLuqzjn3e+T7zMDfI+I1DQlw0&#10;ats4SPw1WvR1Wvy4dcfs9DUa8F2f4XqLjNcoJMQVmzqFOH2Rrfjs+63PGKy/QGh+Yx1E5htDQpzi&#10;5eD3/zJ4Pndw19xs3e0XdGpCQpzShjzzwx8PpLhU965A6P4V1swNkeGw14zXMWv3fU6nMoedH5/B&#10;/u/Y42a/WwdHbLmFnkNEu9gyeQn1N0SQ/TfvpcevsRQnxI3fSp+gQaCfLXvTRDI7r7qWLkLDzFnV&#10;32O8/Ly30WPCwM+yx/B4y0c/X7oYl1X2MqH1bVTve8H5G9jfloYzXnGztfdXHxkS4u6Z8wMqotUF&#10;2p9CgNsw9xa1P+000/LbQHybv2LVi+YtfyX7TE/E/j37MRvTLj0LuhnXvGTdiCoStV5pRg49/zP7&#10;/Th/QKQYwnBlkVQy3LlBAhIcCLZEw/lDQly+RItwKWQ4g03W4EZrxCZrYKM1fFPed2M+6YZi3M3E&#10;wmS4U2fosAwH+inExZ3z7HPY0LmNnMtC560+SHH33P9fGiHDAUWpKlOf+oJ11Lh9bjCSishnHj6H&#10;yBiOQkJcNKhQqPiFOPu6LHCdFr5Gm7lOMxqz09doIHSNhmssMl6jkBBXbOoU4vbd+Tn3VShFBZVJ&#10;U4lw3vzG2ofMN4buwSleDj3/Quic7q65p9fdofV2yvN9GUiIU9oSzK9lE28bnkcO9jnb5P7VyRvq&#10;k+GwL7vz44MiLin3rlGspW5BDs/NXptoF8vPfj31NsQwKEbGjmFTefH8lXNdG85ORiHO3RynT9Ak&#10;UMKPvWkinv3vvokuQsOg+hn7/T6QpkociKoS56cMMQ4fyrg4YPOjUPAtgha2UYUomKZFqgmnvfLG&#10;gBD3qTn/HxXTqkDtT/vE2N8NKr+N35pLfosBYh1/7uajdqnNSt3tUj1QpU5pRtZcbF9XUTEkirAs&#10;4hGWRvycGyQgwoGgDAcgU0iIy5fYqnAFyXDxcoC7yRrYaPXfkGc35UHEDcWkm4kBEQ74xR1X3kkt&#10;w/HPtq7QPyHOPscFZDhybps+v0WcyyLOWUvfcLn7TN3Lw98+2BgZDihKlcGXB9a8Zbf9WRb3eRf1&#10;mWeTQoqTEBeNKkwPMn2NFivDFfWFBff6DNdZZLxGISGu2NQlxOF59SW24rP58ne785gRntsz8zvN&#10;PJQQp3gJCnHuOX163U3W3ClF/jKQEKe0KQMp7uLQXFo7IOn+1dJzrMNvfZTum5bGfS84Al4WCS4K&#10;PFZde9PTe8v233LE+p2O4Ic9Z+zLO93V7L/X+Vn7//or4Dl79iUVsBHpeOmi1dTXEMMsPn2CHsOm&#10;4uyTTyerEGdjP1jjq8WodWp2ILuxxWgYyHPs9/tAkVXi/ECMO/nug0MfrmnAh65T9aziD1VcAOBD&#10;n72mRuFVhfv/2/sbsLuq8t4XzkOy2H5ssbWHeJ2ze13w1gdJYiHGEDZN1pMEEj4DEsnzqIDRQCSi&#10;xAgJGAyCIVo+6kc9z0YN7hZNRNNGW4wf6d67iMRad0V7SE09SKlK3Sq2fa+Soh73Pme/Z73jP+aY&#10;a4051z2/1pofY875/1/X76ola61nzbnGxz3G/Z/3KOr+LFrZW3Habb2tp3xONKoVhW+A4/GnTQfm&#10;t6mvo/objjbVE7swTxcBTHfyd3IbHpfqlqo+LtWHx6+4o31ffLSXyQjXN4vYSMYRnyuCpDDDARgu&#10;aIgbT8lmuGyJmAFFmeHsTcSMm4lpzXB9A0+EiadFZjjQLkPcDWr+GdUMp8aq/vgVHq/We7xqfe+s&#10;19+kzTNN0tEnnooxw4X7kOlHBZrhAEVVoekb36vmNGm+i5rzgJnv0G+EthyGhrh4eGwqDHHhOE2O&#10;0XIzw4FXqFhLaK9R0BCXr6oyxHG9XozWXLfLrLmyrcH0WkfobxI0xFG2AmN60gNoKeOVIqEhjqqb&#10;gqY41Y9cNMOZanBF56thNhP/fkFM/Ifv6Fx83/iWERjkePRq9ey+43bRq0GCrLvyWvH+OcuCqRuN&#10;G05pDENcZ+HKJeIfcAw4FqUfjsRzygWbxMVoGByvKr2/DaStpOeTpkoc2Lb95t6pK9RCU7VfXfpV&#10;BQqYGLWjXJg0tbv8/qc8d/l1s567PtQPqgDfJfI7V0VJgVefRau0MQ3Hk+KoUsnENg7h409pgGsi&#10;3tGn6n8fQIW2oqq/paUuc7/N9NZdZnlIuaJxklB5wioP7kgfmxowhkiEzSI2YeOIjTGRBMwkNmFj&#10;ic/6HkxNNMSNp/HNcHaC1SeDGU4yBUiJ1tRmuPBGotlMpBluZFpliHv1DWoMK84M5zN56XWNMcUd&#10;HTLD2X0pog8VbIYDFFWVlr32Bnm+S5zzFOhDQnu2oSEuHh6bagxxkXFaAWY4xGiIrYT2GgUNcfmq&#10;KkPckb/+rvkGVJ6aXLfZWntFrcGG+3eaOcSHhjjKVnDNDWLW3RnaWVHQEEfVVWuv2eH1o6T9q5LN&#10;cEWc0hVHlRXjRkWf9EZjXGVs3HKD6NUgQbZsfYd4/1ylc/qK3cYNpzSGIQ6oD3S+ShzAjyT9eCSa&#10;BVgcCYvRMNPX3SS+vy3kWSUORri0JScRQOggogZlVWHq0y55YaIvjYM/10FQmYGXBAxr57zsJl3B&#10;DZXcJJObBCq/+eY3vJfHnzaZ4o8+HRfPpCd9dzeZ3XfQLAspV4RjT7C5DQ49+lgfVFwAqCAH9nz8&#10;s322f+iTGiShABJZYM31d/Y56w3v1MfR+WDjPmnznpvs7mjy1W+zzCFhwmYRm7BxxMcYSAJGEpuw&#10;qcTGM5hgY5aGuPE0ZIZLOiK1bDNcmk35yM3E8wZEGuGAbeBJa+SR57Qm0k5DXNz4FjGWpTLDDQyo&#10;J6+6snf0yR+Yv1xPHR3LDCe3t7ygqKr09E9+NjzfJc551ryH/iK0aR8a4uLhAzUqtouM0wqM0WiI&#10;q1RVGOLQT6lilLwGk/o3DXHU6Mq07kacL7SpMqEhjqqztCnOETMcTF5VFm+BwUz6Xi6DPHodcv5N&#10;Y/llrxc9GyTIPe+7U7x/rtJZMPWQccMpjWmIq0ulGJwBzJKH2Tjv6q3igjTMuk3bxPe3hTyqxGEQ&#10;WbNho26nUvttDGoiR9U4VLKTJvsiqOro2Kz8by+/Qld4g1kOwPAG8N9Y+a3J+EefTt079+VTl2NO&#10;leZa16ibIY7HpVK2nn3ulxqY8nwoN7T9g5+wDCKCWSS1EQ4YA0nASGITNpXYGIMJOPMCGuLGVH5m&#10;uDQVR8CIida4TXma4QqlfYa4uPFNGMsixy3fBOczMMP5fU6b4r5XT1Pc0z95pnfa+VdG9CWhD/X7&#10;Tzl9iKKq1ObbPziY7xLnPGve03OfmuNi+gkNccm0/djUuDitEDMcoCGuUlVhiMMDc1T+evon/5iw&#10;BpP6t9fHdRwm9DcJGuIoW5nW3YjthTZVJjTEUXXX5tvuVf1J3sM6Yfd/EvOoeYOjS53IyarvUHmx&#10;lqwc/Hlv3rpt8vWQQoA3I+zbIEHghdm56/bev12i+jXm6wxxYWUsmHrcuOGUxjTEAfWhtagS99Jl&#10;F4g/IpHZ+LabxQVpmCXrt4jvbxNZqsTZ96s1RrgI9HGwKjDK9VhVHB8LE9y2B5w5OpYQD9/81t07&#10;b8HUVl39TZhT64C6FhzhKlyje/C4VIqqj5D0EI0iVZnhtCHuIhrixlR5ZjiTZA0kWsNJ1phEa3hT&#10;vm+EA/JGYrwZzph3+gYeEDbxgJUeLTTC+bTLEOdXwlTj2ND4JoxlkeMWDHA2w2Y4v9+dvPL1tTPF&#10;Pfvcz4fNcHGG0pLNcICiqpRXJS485yXMe/bch7lMaNeAhrhk2n5salScVpgZDtAQV6nKNsSh+jtV&#10;jBATyusvaQ026N+6jyPuEvqbBA1xlK1M624d28vtqixoiKOaoKApztu/mrvzc3JONUeQ60XeV+pb&#10;VYI8tPR9XcbF+9hkWFTrLl3Qadstu7Q/CMWw4Gc55YJNvZNWXCXG7Igps8SHpbOg+6xxwynlYIir&#10;S5U4wLKH6bnuxp1yAw+BziC9v01krRIHFy2OR4VJU2qnbQRHmWqD3LYHdAU5bZI7+HMxEOgD89v9&#10;T+nX433aNc9yssQJUEGtewzmN/V/b3P16NORUNfhXZ903e6x/6HDZhlIUZTreva5XxijSBVmuPVB&#10;fJPJ4ktoiBtTqcxwsYmYvMxwKu6OS7TGbcoH8DYSxzfDrRwgzF9ton2GODWODY1vwlgWOW5ZY1SU&#10;GU7oc0e+dcx8C7cFM9yyDdcF+5NjZjhAUVXrtIvfpOa0uHkvYe5DHxLaNg1xybT92NRsMZoVp6Vp&#10;q1ExGg1xlapMQxz+1tEnf2j+MpW3EA+OZIZD/46YNyRoiKNsDY3p4apw9rq75JhegoY4qinacc9H&#10;VL/y9q/mbvmInGPNEdeP+8RJYtL3dpaDP2fRlxLZuOUG0f/RJPwqb/D/TF93kz4pcsG6zfGmtyTO&#10;ukK8n64wZ/GqX8vNEAfUh9aiShxoQ6POg7QmL3QS6f1tA25Z6f5IvPgctwcI51BBFAxzQAdUPtJr&#10;CakEbX47rI8+bZL5TQBHu8r3wD3mn30xj0ulqJppzfW7I8wiPmHTiM8VQQImOBA2lNisD2IbTV65&#10;joa4MZWHGW6QZAVIrNqYJGsmM1x4Qz5hU76Pt5E4MMIB2whnzDtpzHDCvNVWDn3lL0xrab4mX/3W&#10;0PgWMZ5FjluhMSqlGc7vb0e+9R3zTdwUzHDTb393sD+JfcjvRzZy+yoKiqpaO+7dq+a1qHlPmvvC&#10;85+a54S2TUNcOtp8bKodowXjtDxitHA7NW0Vc4LQXqOgIS5flWmI41GpxWrfFx7WMWH8GiyijyP+&#10;EvqbBA1xlK2hMT1u3U1DHEXlqj0f+WQpZjhnjkhNAEVVpO/vLAd/zlx4STSloFaU6W3+6o2jm96S&#10;QJwo3FMX6Cxa/spcDXF1qhIHtmx9h9hQSBCxYQugg0nvbxOZqsQtmxHbJSHEfToLuj/qm99ePnV5&#10;k81vErhu6b64CI9Lpaj6ac/H/zijEQ5cESQvMxxYchkNcWNq2JTjGXNyNcP1k6xpEq32ZnzKTXlN&#10;BjNc3wjnG3mqMezUhUNf+UvTWpqvviFOHNfUeNUfwyLGqsAYFTLCJZjh/L6279Cfm2/jltKb4VRf&#10;qtgMByiqah165Btqbksz70XNfQr0sVDbpiEuHW0+NlU0ykTFaJnMcEIb9WM0zAuhthoHDXH5qixD&#10;3PYPfdL8RaoozX76UD8mlNdgg3VYsI8rMsRcNMRRtobG9Mg1t0JoT2VDQxzVNO3+2/8hm61yAqd3&#10;SX3JVepmitOV94TrIPly6op1ovfDRTIfbVo0DnteOqdPbfIMcb+19sVSwnsU1AfXpkoc2HnrrWJD&#10;IgPgGBUbdwi4TaX3t40sVeL0Br/QLgkhLtE93mbzmwTuh3yv3KNNR7BRVFOkj011xQwHo8mSV9MQ&#10;N6ZEY07ADBedhAkkYKISrf0ka0yiNdYQkGJTPrMZzhh3aIJLxaFHWmaIG9sM5xvhJDNcuL+ZPhfq&#10;a66Z4oJmOKEv9VF9ygEzHKCoqnX0e38fmvOseS9x7gNm/gu1bRri0tHmY1N1nJYmRsvLDIf4DPND&#10;qK3GQUNcvirDEId++exzvzR/kSpKm+/4fRMXxq/DxLWY0NeioCGOsjU0pkeuu7ON9UVBQxzVRP3+&#10;D2Sz1bjM23iX2I9cp26muBPu+Zp4HSQ/Xrz4PNH3UQWFHG1aMNI9dYIFUzd6hrjTl79ISniPxOTy&#10;l6FyjvgHHQSNe/cdNHLFgQ4mNewwcKFK728bGKTSmghpiCPENWB+m/q6b37TR59Kc12bUfM87pN8&#10;/9wCx6UiuUpRVP00eZlvGCnKDGfMJUMmEx/bbHJ577TzX2u+GTWKhow5sWY4KQETTrKCcJI1JtE6&#10;lhnOGOECZjjfAOfjm3aqNefUGVQ5aou88S1iLMvdDGf3t+G+Nvvg5823qlaI1zbvumfQn1Kb4eT2&#10;VBYUVbXQd8R5L3HuA9b8F6oSR0Ncetp6bOqQSaaMGC3jHioNcfmqaEPcmuvvpBmuJG246X0qDpRi&#10;Qy8+HF6L+f1c9WWhr0VBQxxla2hMj1p3Yz0gtKeyoSEunY4++cPekb/+rvn/qDoob1NcXc1wPnUz&#10;xXVUPCZdB8mPMj1DlRxtWhRnTYv30wU6p6/Y7Rnizjz/hWLSe0TmLZjaKv1BV3npsgt697zvTrEx&#10;krt0BxQbdwh0Vun9beTCN7xVvEcBlq4X2yMhpCx881t3b2dhdyPNb+lQ9+02+X66B49Lpaj6avPu&#10;+/RCatg04mPMIwETiU3YUGJjzCVDJhMf22zicdr5rzPfjBpFsjlHNugMJ2AikqxFJFqjNuXDZri+&#10;UccNU04TOPTVvzKtpfmavOx6M45Z41nk2BU3Po1nhvP72Z6PPWi+WXUKmOF0//L7WMgM1zfCudHv&#10;KKpqBQ1xZt5LnPtAeP5TWG2bhrj0tPXY1MQ4LY8YzW6fiMtoiKtURRricEwqzXDlac2b3xWKC4Px&#10;YeRaDP1Z6GtR0BBH2Roa06PW3YtoiKuT8GBA5+zX9g49+pj5L1QdtPtJ2WyVlbqb4XzmTe8Sr89F&#10;WCWueLZsfYfo+xiV8NGmy2fe6nSVt5FZcpl4P12gs2DqIc8Qt3TpC6Sk9zicuLB7TPqjrgJTHI9P&#10;lUl7BCjOJ5be3ya2bb+5t+RCzwWrkxTCfdLgLGUE/6F2SAgpioH5DaZtbX7j0acjweNSKYoqQ/u+&#10;+EjIMGJzRZCAEQ6EDSU264MEjCbANpsMOO38K803o0ZR35zTN8JFG3QiEzCaiwZEJlnHSLTaG/J2&#10;5TeHDDhNZfbTXzCtpfkKGuLixq648SkfM5zfz6o0xe24575amuEARbmgwLyXOPcBNedJc6DVt2iI&#10;S09bj02NjdP6MZoUp6Vpp0L7BDTEVaoiDHH4zLZWWaxSk5eo31KIDYPxodDH0YeFvhYFDXGUraEx&#10;vY9lhsMDaFgLCO2pbGiISyffENdZ9trevi9+1fxXqg7apJq4ZLhKy9xtD4h9p46c8J7D4jW6Smf5&#10;jHgdJB/WXXmt6P+Ioo5Hm+YOPC+Yw4X76QIDQ9yimROlpPc4wGwg/VGXwfGpNMUNg04sNvAQ6ODS&#10;+9uAbYSz0UmM8L3CwIANntBrCSF5geM8u8dgfkM1M5rfckQflyrdc/fgcakUVW89+9wvLMOIzRVB&#10;AkY4EDaU2Ki4zCZgNAG22cTm1b3TLrjKfDNqFJVmhvOTqP1EanizXWEfedo336w0hht5TiHFs2fv&#10;Z0xrabae/uk/mrHMjGeR41bc+GQb4SLMcDF9LSrRuXbzO823LE+z+z9n+qPfF0E9zHCAolxQLmY4&#10;PT+q/mfa9uy+g+bTm6u8DHGgjYYee/5IFaNp0rTTiPYZaqNpoCEuX+VtiDvrDe/UR+1R5erpn6hY&#10;NBQbDq/DgjFiH/RRoa9FQUMcZWtoTNdYRjgfxP9CeyobGuLSad8XH9VmOOQ8weyBL5t/oeqgUx+W&#10;DVdJzN15UOw3daRuZjiA7yxdC8kHeD3CHpBGHW2aNzgqNeM6rWw6C7s/LMwQB9QfORD+o65DU9ww&#10;KOcoNvIQ6PTS+5tMlBEuAIL4xRepheWlKsBXgb8jQT0hzYDmtzLBPZZ/B/fgcakUVX+JxwqOZIZb&#10;HyRgMgG20SSMZzw57cKrzbeiRtHAnCMbdJITMGkSrRd4m+rCnEDcZ8NNv2taS7N15Nt/OxjPxHFL&#10;jUlD45Qai864wOsrBZnh/P5Vpilu2AznG+Bs3DXDAYpyQbmY4XxM295z3wPm05urycu3inubo4DP&#10;apOOfu/7Q/NHYowWaKdp2meobQIa4ipVXoa4NdffqQ0TPCK1Gh351ncCsWG6tZjp6+iHQl+LgoY4&#10;ytbQmC6Z4fRDa2oNILSnsqEhLp08Q5xnhvPZ8/HmP1jRFD36nad6J+z+M9F0FYU2Y71KzQtCv6kb&#10;dTTD+bBKXEGoOejfLrmw2UebjgHuBe4JTow8dc1V3tztyLwdy4Lus54hbtWqeVLie2x0JRmYFYQ/&#10;7jgwOkkGqDYC56vU8CXwWukzmsQ977tTt49TV6wT2w4hpCj65rfDNL9VA49LpSiqTG3/4AMD48hI&#10;RjhgzCWiyQSEDXA2xniimLxwo/lW1CjKxQzXT7KCiERrxiQNcYezXteOhJl3HHTU2KXGpKFxyoxH&#10;6AvqPnVUXyjKDOf3r7XX3mK+bXHyzHCrPaKqwjluhgMU5YJyMcJpzlPt2utrbXi4SNrTHIc2VYk7&#10;9Mg3gvOHNYdExmhjmeFU29SmCRriqtS4hjgY4Y789XfNp1FVafbBz/djw3RrMauv63lC7m8SNMRR&#10;tuRx3cav4u5G3E9DXDrhmNSwIc4zxf2xeQXlujbvuluvwedu+Q+9if3PiOYrn4n7n2qMGQ5HvkrX&#10;WBdYJa4A1DpEj2FCHNsmbNMbKuGhIt62W3bpCnm2B2jjlhvk++gocxav+jVY4iakxHcedBZ2N0p/&#10;uA5Mb9oSMEK1mbQOWHQI6f1NAEY4nB1NIxwhZTAwv3UWTN1L85sD8LhUiqJK1qFHv+mEGU4b4i56&#10;k/lW1CgaNucMkjDxCRiTfOknWUFEohVJ1lesEecF4j4nT73OtJZma8/9f6TGI2nsUmNSYJwKjUfo&#10;K+Ze6WpxkWY4ua9F97NwH/P61bKZt5pvnL9ghpt/zqWqv6Y1ww23F1egKBeUmxkOoA+qtr3sNdeY&#10;T2+mcEyjtKc5Gq/VTF5+g/n05mv2wYeE+WMwhwwwMVoeZjjdPmmIq1KjGOJwLOr2D32SR6M6pA03&#10;vVfHhunWYlasCGBWEvpaFDTEUbaGxnTJDEdDXO00bIib9jhrurd5933mVZTLOvTwXwzW4Ip507t6&#10;J7xHqBp38Oe9jooFpP5SN3CNuJ6ha6wT6vtL10ZGRK1L2mSGg+cHR76iCh6q4W18281Dhrcktmx9&#10;h3wvHaVwQxyoU0WZMGs2bBR/6LaBjiF1mjBwiUrvrzO777hdtwMcpyu1EUJIHtD85jqoyif/du7B&#10;41Ipqjk6+dyNJZvhgkY4vxLT5EWbzDeiRlHYnDOcgIlJvqRJtOokqwKb6cK8QNyno9pB05Olzz73&#10;i96aLbebMSo0XkWOT/5YdFnwfvVNcZd6ZK7AaPpXoI8F+xdMcXk/YLD/of/UGDMcoCgXNGww8gkb&#10;jSSzUSg5bQxHeMCoyTr06GPinmZ2PDOcZtlr9ee2QZtv/2Bo/hieQ4ZitFRtNKZtIsYzhs200BCX&#10;r5IMcfh3VIHb8/HP6kpwPBLVTU1eon7H2BjRRvVtO17MWKWRhjjK1tCYHjbC+QhtqQpoiEunoCFu&#10;YIbzWfOWO8wrKZd12vmvHVqH40hOu4oaTGThflJHcF21N8MZeGxqfuh9OSG+rStpq7yNw85bbxXv&#10;pat0Fi1/JQxxc+YsWPMbUgI8FyaXv6yzoPsj6QvUAVQEQ3Uw6QdvC+gwUqcKg04lvb+O4FhUGuEI&#10;KQLL/PbyqctpfqsH6vf6uvx7ugePS6Wo5mjz7v+Q0QynFrA2AZMJsI0mYYzxpG9AGTB5MQ1x4yhs&#10;0AkmYBISL2KSNSLR6tAGOsmI+r0nL99qWkwzNfuZL5pxKjRmRY5R1nj0yqAhDnRUm09vhovrYxH9&#10;S/WrZdPX52aKO/LY454ZThvhIsxw/Q14bxPedSjKBQ2bjEDYaCSZjQTDkWUsb7JJGRWrpD3NbATN&#10;cEgET776bdr83GTh+pa99m1qnvDnEGkeEWI0qY3Gts9QuwQ0xFUq9Bswe+DLGhwTDOMbxgpAA1w9&#10;FIwPwzFiVKxo0LGa3N8kaIijbA2P6yEjnCab6bJIaIhLp4EhbtgM1zlrg4amOPe19k3bVLuPXoc3&#10;xQyH415PuOdrormsjsy9bla+TpINNffI6z23KcP0Fgd8U+L9dJbues8Qd0b316UEeF7A9CB/gXoA&#10;UxTcjtKP3gZQMlHqcGHwOun9dQEdGEY4HotKSF50j9P8Vn86C1cukX9f9+BxqRTVLO37wiO9dEY4&#10;sD5IwGQCbKNJGMt4AiwzHKowTV5yrflG1CjK1wxnkqxSohWb6MLcQGqA+m2xnkRytYl6+if/2Dt5&#10;9RvMWGWNWZFjlBmL+uMRDHHC5vRvrzH9K2iGi050hvtYRP+y+tX85a/pHf3e35srGU1NNMMBinJB&#10;/Tmwz1qPWLORZTgKm45M+4a5q4mCgWeUox+D2EY4zwznc9bVt5i/1Ezt+din1DwRNYeE55HBXDLU&#10;RmPbp9AuEePREEdRY+no976vYsCoGDEqVvRR/VvoZ3HQEEfZCo7rtgkOqPWBj9CWqoCGuHTyDHHR&#10;ZriBKe528w7KRe24G8aq+qzDR8WueNcETv7It8XrJBlR85K85qse3/Q2ztGmRSLeT0fpnD61yTPE&#10;/dbaF0tJ8Dyp89GpPtObtog/etO57sadYmcMAyeq9H7XgRFu3ZXX0gjXOmDWQtWr7m0wa4HOwu5G&#10;mLfqVA3LHWh+ayroI/Jv7h48LpWimiVUoajODIfjCD1oiBtPw0Y4KQFjEi+B5EtEkjVk2OmDzXRh&#10;biA1QP1+WE/CpPD0T//JtJzmaPN7Zs1YZY1ZkWOUPBb5RxkOgadZCzLD+cxfvr535FtHzdVkU/+Y&#10;VNEIB+pphgMU5YKC/XWtR6zZyDIcxZiOUKG3iSZlHOkY3svMRrQZzmfN9e8xf61ZevonP+vNX7FB&#10;zRVpYrThuSRd+4xol1bbTAsNcRQV1P5Df67iQClGjIoVfVQfR58W+lkcNMRRtobG9D6WGS5qvVMB&#10;NMSlU98QF2GE87hCc9ZV2xtfSbeu2nPfA2I/aBKocteUo1J9nv/5X2nPinS9JANqjSGv+4qn6ipv&#10;41KrExYXTN3oGeLOPP+FUhI8V2p+dKoPTFO777hd/PGbCjqf1FnDoPNK73cVHovaXmB4m3v6itXi&#10;WGVRJyNQuXhmQt/8hgpi0v0jzaBOBlEel0pRzdPkpdeHjCRh1gcJmEyAbTSxMaaTIfMJGJjhwOS6&#10;zebbUKMotRkunHiJTbSGk6wKbKgLcwOpAer3s9eVTTFhHPn2sd5ZV243Y5U1XoljlBmLAuPRYByK&#10;bd/aFBfXz0wf6/eziP6VYGCY/dSfmCtLFir27rjnvsaa4QBFuaBwP402GllmoyjDEUDfVO0bYxVM&#10;yk06BhHHPNpzTXaSzXB+UnjNW5plikMCe/O7P6jmihFjtKE2GtM+o0wTpm2mhYY4igpqz8ceVLGg&#10;tBaTYkUf08/Rj4V+FgcNcZQtcVwPm+EyjvNFQkNcOmlDXAoznGbpFXptTFOce0KBAakfNIXO8pnG&#10;meF83vP7H9E+B+m6SXr0GCau/8an7qa3OOrkremcvmK3Z4hbNHOilATPGxgnpC9SRzZuuUFsAE0E&#10;nVLqyGHqYIhjNbi20z2GKnDS+BRHZ0F3r/x5bcA3v3X36kp6KYyEpDnwuFSKoqrW9g/8oTGShDHG&#10;EtFgAmzzWxjLeBIwn4CgGQ7QEDeeok06VvJFSrz0SZloxaa6MD+QGqB+w/Da8qw3vLN39MkfmlZU&#10;L2GTH2NX8JhUNS4FxqqIMSliHNIGAune+SCBJPazcB8T+pfuV1Lfss0LYE1v2fSW3pHH4qvF4YjU&#10;ZRveHExuBVjpUWMzHKAoFzRsNPL66jDnDegbjkAoOW2qs3ReeWl/PK67SRmmvu0f+mRgjsmGMcKl&#10;NMPZieHtH3zAfIv66si3/qa3bOZtar4YI0YLtNE0bTPULvV8km2uoCGOooKavvG9oRgxFCvGrcnQ&#10;V4V+FgcNcZQtcVzvrxV83FkT0BCXTgNDXLIZzj/5YfLSt/Se/sk/mk+gXBDGa6kfNIUT3nNYNJM1&#10;gTd/7HPa97Dz1lvpeRgHtf6Q14HpcP1o06KoU5sbGOLmzJmQEuFFMG/B1Fbpy9SRhederg1WUkNo&#10;GujQUkcPs3v3bvH9VYLfCC5pdE5Wg2sr3eOo9jbOMZ4wgjWhymU8A/Mbxmqa3wj6jdxW3GPH3bNm&#10;GUdRVJN06Kvf1JtmQYyxZMhg4mMbTcJYxpO++QQMG1B8aIgbT7IRzkq+RCVeNHaSNSHRio11YX4g&#10;NeC314prSzB5+dbehlve39t850d7ez7+2d6Rv/5uRfztgG8POPToN3uzn/mSNj2secvt+qn3oBHO&#10;GrPEMSo8Hknj0KW9Dtq4dO9stCkO/crqX4E+JvSvDGY427ywbPq63o57PqKPRIUB7tBXvt7b85FP&#10;9pZtuC6U4EoywwnXURMoygXF99VBnx02HIFwchqofqvat22IAzApYyysk3wjHCrd2deSjbAZLsII&#10;l3BcWB2NcTB377h3r5orYuaQtDFaZPs07TLQNoU2qeeUbHMGDXEUFdRpF28yMaKwHgvEiyDU39FH&#10;hX4WBw1xlC15XLcx6wShLVUBDXHp5BnihuOeYSOcZ4bzwXr56JM/MJ9CVSkUF0CRAakfNIF567aJ&#10;RrKmcMUf/HnAC7HkwmnxPpAUqHWIXssJa8ImV3kbB3ikxHvpJg8YP5zSgjW/ISXDi6CzoHtY+DK1&#10;BcduSo2hSaCzSwNBGAwC0vurgEeiEqANXjke6Vkng1A82iR4zKt+171Nm9/GMAySZlKn+ZrHpVJU&#10;M4VknL1xFjDCBQwmPrbRJIxlPOmbT4BkQBkwue5a822oUTSceAEpEi9ZE63YSBfmB1IDsPEkrC3L&#10;xTc7SKaHJLODvNHfH7Mix6jweBQefy71gDEFfUK6d2GQTBKTm0L/iuxbvnHBRzAvxBkXAoktG9sI&#10;507Ca1QoygVF99VQnw30WxDuu6b/ArRxNU7IY+Xremuuv1MblWFSRvU4V8CRqDDA4fvBwDeeEQ6o&#10;uWBsM5yaF0JJ4TVbbu9tfs9sb8/9f9Tb94VHFF8ZkYdlDtn8uch+ARynuPn2D/aWvfZtvfndDaoN&#10;JMwhZZrhdLvMNm/QEEdRAx393vdVXCisxQKxIgj3ddPf0T+FfhYHDXGUraFxvb9eAPZaQW5PZUND&#10;XDrt++IjVswTin3662MQXiPDFHc1TXEOaHbfQbEPNIWJDz8uGsmawsUP/MWQLwIn5En3gqQE6xgV&#10;H51/9dtoekugTgbMzsKpPzVuOKUzur8uJcMLYXL5y2DEkL5UXYHpqsnHqKLUo7xBFATOWOn9ZcEj&#10;UcmA7nFUORPHoDEx1eJqZuzV5jf1nWl+Iynx5urjcntyCx6XSlHNFhKHQ0a4IZMJsI0mNpbppG88&#10;8QkbUMJcSkPcmEpOvkQkXtIkWm0jADbThTmC1IBXrBbXluVgmx3CpgdjdKjaDPfKdekNcZqVpg/F&#10;9K+0/UoyL8QZF4YSW3aCy0b63vWColyQ3FdDfTbQb0G475r+64M2rsYDecxsC+G5wTbBheaIDGY4&#10;cZ4YimvtuSLNfBGeM8y8McQlmsHx2lIF33CMJs0jmF/8eWSUucRqm7Ht0rRHf16hIY6iRhZMr0P9&#10;PLGvW/3dnxsyQEMcZas/ptvjenjN4NAagYa4dAoa4qS4B4Rjn0H8c/Kqq3tHvn3MfBol6dn/u9d7&#10;/F97vYee6fV+/we93o1/2+ut/kavtymnJtrk41LnTe8STWRNQjLEARyhykJB44GCS9K9JQOWX/Z6&#10;8d65SNAQd+b5LxQT4gWBik3Sl6o7MGI10RiHMpDyJlEQnI8svb9IeCQqEThQhuEL5jLhbzuAf/Tp&#10;1L1zXz51Oc1vZBQ6C7sb5fblHjwulaKarT33H+hvmAUThj7hxKGNlUTsJxJ9pISijZdcnLyEhrhx&#10;FJ98iUi6jJJo1clSeZ4gjrNolbi2LJ6w4cE2PRijQ9/sYJscrE3/uE3+yHEqPB4JY0/Y1IA+JN27&#10;SFZ6fUXqX2K/Uv0o0sCg1thD5gXBuCAltjS+Cc5H+r71g6JcULCv2kj9FoT7rum/dpIabVy9Vh43&#10;20B4brBNcKE5ohZmOM8IFzTD+bFZlhgtPI9Ic4mZT8S5JNQ2Y9ul1R59Ms4fNMRR1EDTN+6J6esg&#10;pr8DxHNCP4uDhjjK1vC4Hl4vZG9jRUJDXDoNDHFS3APSxD7rW22KizK8vfJIr/dr/0k2QfngfeOo&#10;0dXhXnVxb+L+p8T71iTOfvA7omcCwDfBwkGjM71pi3hfyQCc0CjdOxfpLJx6xLjhlH7znOdLCfEi&#10;gVFD+mJNoGnGuOtu3BnaIJLBGcrS+/MGg/mWre/QDlSa4MiA7jFtABPGm8LQVbSmDgx/lzKBAY7V&#10;30i+wFAptzf34HGpFNVsecemDm+aeYQThzZWErGfSARSMjHMILlIQ9x4Sp9otZIucUnWqESrTpbK&#10;8wRxnEVVGOLiDA/G6OCKGc4YGsR7F8tKr9/Y/SuVGU4wLvTNC2HTgjEuRCW2GmqGAxTlgoL9NdRv&#10;Yw1Hpu8OJagVaOOq/8pjZ9OJmxusOaJvhJPmCDU3pE0IR84V1nzRnzPC84WZM0oxw5k5ZNQYLVPb&#10;FNok5hMa4ihqZJ128aaIvg7C/V3o8yPEcDTEUbaC43p4vQDcWifQEJdOniHOxD1pY5+I+OfQV//K&#10;fGpzldXwlgQ+Y1ThpB2cuCO1/yYw97pZ8Z41jTM+86Ton7CJNC31Y241Bkv/3nJoiEumVsfzLpj6&#10;P4wbTmnp0o6UEC+aOiXcR+Glyy5oRMdJa4g75YJN4vvHxa8C5x+HShMcCYJjHbu3VW0Ew3eQv1/+&#10;9CvAwQAnfBdCxgVtTGp7roHFG0VRzdfkpVtCm2aDjbNhrARiIJEIpGSijUksWslFGuLGU7rESyjp&#10;kirRGkqytmQTx1s/d49J/1ZnpLVlcdhmh7DhYXpAotEhYpNfHKfSjEeDcUcyNYxsKNN9J6pv2X0q&#10;3K/UmjtgXogzLdgJLaC+a4PNcICiXFB8n/UJ912r//b7sM9gLtVjojiGNhU1H7hmhouNX9VckTBv&#10;VGeGs9tlVNuMaZd2e/TJOI/QEEdRno5+7/sRfR2E+7vU5xVCH0ti2WuuMd+AolS8Io3rGjW299cN&#10;cluqAhri0ilgiIuMe6zYJyH+2feFr5hPbqZwzKlkahoHVJbLKpjhprfuEtt+I3jVxb05B38u3q+m&#10;kcYQB1BcqH9/VByu+yzWNv46SPU/HYPb97HlwIsi3UsyoE6GuM7C7g+MG05rQkqIl4H6MhVXVyoH&#10;OHF333G72HBc557ffe9gcIzhpBVXie8fBVaBI2nQxrCFK5dIY0tVwBjXWdD9kfR9R8c6BpUmOFI0&#10;XuVDoR26B49Lpah2aPsH/lAt0KM3zgaYBOJQIhFIyUQbk1gMJBdpiBtXyYmXUMJlpESrQidL5bmi&#10;Sei4V83TdTGup0VaWxaDbXYIGx6mB4xthosYl+KMDaKhwTM1aCPDOG0c/UbqV/0+Fe5XxrjQNy/E&#10;mRbspBbwk1o+wvdpABTlgqL7rE+471r9t9+HfUwfNm1cj3fiONo01FyQaIaz54Y0c4RP0lwRni+s&#10;OSM2fg3GqtK8ETTCAZfNcKY9BtqkPa+gXWabT2iIoyhPsw8+JPR1qb9LfV6Bfi30sST48Crl6+kf&#10;PyOP6wEznFtrBhri0qlviIuMe6zYJ2X8M/vpL5hPb54e/MGvRFPTOJz6sPnwDEIuRWr3TWHutgfE&#10;e9VEJv/4H0RvhcTOW2/t/a/LVT/D2kZaE6n/ruN04Z62kSUXTov3kQyoWYW4fzFeOKNF57xETIyX&#10;QNM29ONAR6rjcariICkA85z0/jSwChxJT/dYZ2F3ozSeuIJ3LDTMcVnHN13x7hiPQSVVgb4lt033&#10;4CYFRbVDOD5B3jSz8TbQ+vQTiUBKJtpc6hFILoJ1vclL+HT7OIpPvIQSLuMkWnWyVJ4rmkP3WGC+&#10;XtDdK7+ufkRuyuWKbXYIGx7CZgfB6BBncIjc3DfjUX9Miht7EgwNSCQJ9y412Ny0+1W/T4X7lelT&#10;ffNChHEhLrHVcDMcoCgXJPdZn3DftfpvwHgErH5s2rge28SxtEmouSBghrPnhbTzg5kj0iaExbki&#10;NGfExq/+nJFy7ogzw5UVowXaZpo2abVHTfb5hIY4ivI0feOd6fu71OfRl4U+lgQNcZSvo088JY/r&#10;gXWD3I6qgnvN6bTvC4+o2CZF7JM2/jExUFNNcf/wzD/3Xvxn/69obBqHT/w38wdSaHbfQbHNN4YW&#10;VYcD/+6zPxN9FhK7d+/WBY3kNZFBrX3E+9pCaIhLBqdjSvfOSYYMcacvf5G9wV4quhpN845+SQJV&#10;42ACkxqTa+A4VHGQDLFzV/oqeKwCR7LjxvGoowKTHMxG8xZMbbXBf4fxza/6Ib2XkLJAJUK5/7nF&#10;aWtnzHKOoqim69nnfmFtlklYG2hmEy06kRjmUo9AchF4iUUa4saTnHSxEi95JVqxsS7MFU0CBri6&#10;ztlJaJOBsLbMD9/sIJkekswOcSYHe3M/vMEfHpPixp4kQ8PFXjsX7l0mYD5IY4aLMy7EGhZshL/f&#10;ICjKBfX7bKDfgnDfNf13yHgEQn3ZtHE9NonjaVNQc8HYZjg1LySa4dTckJgMDs8XSXOGT9LcYeaP&#10;osxwkXOJNJ9I7dK0x0CbDLXHvmFieByOg4Y4ivLW0PNXbFD9OaqvW/09qs+jrwp9LA2oDEZR+x/6&#10;s4hx3UduP1VCQ1w6DQxx4djHin8i18rxMdCevZ8xf6U5+v6Pf9a76OFnRWPTOPzaf+r1fvhL80di&#10;BDMczMpSm28K8zbeJd6jpnL2g98RfRdhUMRoyfot1jooGh2XC/e2bdAQl0y9DXGnrHpeeIO9VPTR&#10;L3kfM1gPYAaDKQwNCCYxqXFVzYJ1m8UBMsz0dTeJ78d1oSwnrhFGQFaBI1lBpTUeF0pI8dRlLuZx&#10;qRTVLp31+hutTTNh80zYRIvHJBaHkotgkFykIW48ZU669EmZaPWTrdhcF+aKJhFVHdmrSiy/py5o&#10;M4Gwthwf2+wQNj0Yo0MdzHAA7V64d5lBYnOoX4X6U5RxIc6w0CIzHKAoFzTcb6W+a/rvkPEIhPuy&#10;wrTxjhp/5HG1CYTnBtsEF5ojSjfDheeL8JwhzRsxc0eAizxcMsPFtkc1n/Tnl+FxOA4a4iiq1zv0&#10;yDdUf47q61Z/j+vz6JtCH0sDzBcUtXnX3RHjevaxvSxoiEsnzxAXjn2s+CdyrZwuBtp8x4fNX2qG&#10;vvv9/9a782tPi8amcVn/LfNHIrT/ocONN8OBiQ8/Lt6fprJq32OiFyMMPBvymmgYHR8I97Zt0BCX&#10;TL0NcXPmTEgb7GWC6kjil20ZL112gTaNoXra7jvSV1wrkvOu3ioOkGHWbdqmXw/zG74/j0Al4+P+&#10;8aiENIU6zcPcoKCodmn7B/7A2jgLbZ71N9B8ghtpw5jEYiC56BNMMNIQN54yJ100IyRa9ca6PF80&#10;g+7xuCrCeGikzhXXizHExRkejNGhb3YIGx2M2SHuiffIDf7wmCSMPxHjTWxlH/QL4d6NBJKb4f4U&#10;6FOCcUE0K5jEVj+p1fR+OICiXNDQXDjUd03/TWU+8vuzaedqPpbH1roTNzdYc0TfCCfNEWpucMYM&#10;5xnh4s1wFw1IMsIVEaNFtcnY9qja4himiVEMcc8+93Nd0eroE0/1Dj38NQ0MPWDPfQ9oZj/zhd6+&#10;Lz3aO/ToY70jf/1dzdM//SfzCRTllvZ89FOqT0v9PUOfR38U+lgaaEyloNPOf10u43qZcL85nYYN&#10;cVLsA8LxjxUDJezhrbnuXeav1V8wxP35N7/Te+nh/yGam8bl8X81fygktOc2mOE6a64R70uTufiB&#10;vxjycYTZdsuu5KNSLXSMINzftkFDXDJ1N8TNmbPonJdIG+xl0oQn3IsAHRDmMhyxWoVJDkY3aYAM&#10;8+JzrqD5jeREvY9HJaSO4AhfuT+6xbLX0KBCUW3T0z/5x+HNs6FNNCBvpA0IJxZ9wglGDxrixlN0&#10;0kVIuCDJOmqi1U7iN5DOgu5had4OU9cjVPWmubC2HB3b7BA2PEwPiDM6xBkcxA1+Mx4FxiRh/Ikc&#10;c2wzQ9jQcJHXR4R7NzJITPn9qd+nwqYFEGVWAHZSq9l9MAxFuaDAPCj13VTGI9OX+4lq087V58rj&#10;a51R80FeZri+ES7rXBGaM2LjVzVXVGKGC8dnIByjheOzmBhNapexbdJviz7B8TcNUUYcmN6OPvGU&#10;NrnhNdhXOG3tTLpEsfpucrvymLx8a2/DLe/v7fn4Z7VpDmY5iqpSp130Jqufx/X5qH6vGCO+Q7/i&#10;sant1qGH/2Iwpo85rpcJDXHpFDTEmdgnbfyTGAMBLw5a8+ZmmOL+5u+e1oa4K77yz6K5aVxOfdj8&#10;IUuIedpghgNztz0g3pcmc/X9XxS9HD44KvWUCzaJcauIWgvpOF24v20DJzpK95QMqL8h7szzXyht&#10;rJcNTXHpQCU53yiHxoeKbDDMoTrbOKY5HG+K9/tV3jZuuaG3YsM18iAZ5pWXit+VkCwg6YdKVdL4&#10;QAgpDvQ9qU+6Bp7OpiiqfTp51VXBDbRUm2g+JqkYSCz6hBOMA2iIG09y0kVItoybaNUb7PKc0QRg&#10;WJfmbQlUi6vL8ec+euNcWluOhG12CBsepgeMbYaL29iPGIMixxvbzAAu8voF2r1vFhDu29ig30Sa&#10;4dTf7ZsWkswKQPj8BkNRLkjuu1b/7fdhn3Bftvpzv0+bdq7+TR5j64iaC2iGMyQZY8LxGUiK0VQ7&#10;HIrR0rTJpLZotceM+IY4GOBQ6Q37BzC/jZUUVvdCbl/x+CY5GuSoMnX0e9+3+nlcn4/q9wr0b6kv&#10;ZIB7d+3W2jdty21cLxMa4tJpYIgzsU/a+CcxBgJ2DART3K3mr9ZX3/4/v68NcUUdmwpu/Fvzx5SO&#10;tsgMd+KrLu7NOfhz8Z40mTd/7HOiv8Nn+cxbxdg0ilPXXCXf3xZCQ1wy8A1J985J5ApxMydKm+pV&#10;QFNcfqBiWxiY6STwb9JnpN4MwyaM9H5CUtBZMPV1JPGkMYEQUjx1SaBzc4Ki2qnN7/mwsIEWt4nm&#10;c+kAa1PNI5xgtLmEhrgxlS7hkkOiVW+yy3NGExjlQRE1p++VPstJVDvQfRUb5dhIhxFBWmsmYpsd&#10;woYH9ZkumuEWX/QPum+g7cMgUHqiSP29cH8KmBYiDAs1SmoVAUW5oOG+a/XfgPEIhPuy1Z8j+rQe&#10;O8Wxtk6ouSBghrPnBR97bpDmh/AckXauCM8X1pwRG8Pacao0d4SNcDFmuL4RLsYMV3SMJrbJpLYY&#10;HHOzggQwDHDSv42K/v3ENpYN3yDHo1apIuUdlxrR5xP7PUB/V/1Z6AtZOfrEU+ZbUW3S7P7P5jqu&#10;lwn3nNPJM8SZ2Cdt/JMmBoqIg8563dt7zz73C/PX66e/OvZ32hBX5LGp4Kv/35aZ4RTzpneJ96Lp&#10;vHP2D0WjEpi+7iYxDo1i/uqNuqIcCi5FekRaBA1xydTKELdw6v81LriAJuYsWPMb0oZ6FdAU5xY6&#10;KBEGyz7LZlSQu0p8LyHxdI9lqXxBCMkfJNvl/ukWPC6VotqrfV/4SmgDLWoTzcZsqA1tqoFwgtFn&#10;UHWDhrjxVFqiVW+0y/NG/ekek+btNGA9XbdqcUPg90XbQHs580L9AJbu2/7Ge98855sdJNNDktkh&#10;weAQubmvxqDAxn7E+IPxZvG64/NeecmxeYsvOay4be4rLlw95xXnvgy/U/UVelX/CfSnGMNC3zTT&#10;5D6XDEW5oOBcaPqvT78fg3BfNv05kKge7tN6bAzv+9UKNReMbYZT92DIDCfMEz6RiWBrzoiNYf0Y&#10;1UeOUWmGK59BvJEfa66/Ux+vSlF567SL3jjc3xP7PLD6Pfqw0BeyAlMGj05tl3BU6vx/r+Ynx8f1&#10;KGiISye9P5cl/kkTAyXEQXU2xX396BN9Q1xRx6aCkw7///Rx8FLbbioTH35cvBdN5z2//xHRqLR7&#10;9+7eSSuuEmNPCbx22y27+u/HCYI4mVC6122BhrhkanVkaoQhbs6c05e/KLyRXiU0xTnEolXeJpAw&#10;aGIjSS+cpPcREkn3uOK2OZPLdTKIEFIddZlveeQCRbVX2PgabKBFbaLZSBtqILipFmRghgPzuzPm&#10;r1OjKDHR2k+ygjESrXqzXZ436g4qvUnzdhYQb0uf3TiQaPfblmp3ncUXe/3a33yHcUEyO+Rthnvl&#10;pb9Sf/evFHvD5jcRtRaC8VG8ptJQfSjJsNA3zTS3v6WFolyQOB8G+jEI92XTn31i+rQe66T9v1rg&#10;khkuZr7oo+LThCSwH5uWZoZLE6P147O4GC2uPYbb4nA7dAJ1fXI7yw9UjqM5jspDhx75y+H+ntUM&#10;B9Bnpf4wAjDF4fhiqvlCZThthqvxmoGGuHTyHliNi3+kGGj8OAgPrT79k5+Zb1Ef2Ya4B7/xPdHg&#10;lBcwiEltu4l01lwj3oOm8/zP/0o0KaHK24J1m8VYM4p1m7aJnwXDU1urxdEQl0wzDHGnrHqeuElb&#10;ITTFOcbii3r9J+OwiaSCG735Ib2WEBEa4Qhxjboky4/yuAWKarUm1705tHEmYTbThjbUQHhTzSZo&#10;hkOikYa48VRKohXUdLM9DZ2F3Y3SvD0K6vMOhD+/lejku2o3aHu6PV7Q65yJ6nMw0JmxQm/cR23w&#10;W5v6r1RjDt535vn/vfPba7869xUXXBprfovCM8WpNZLwfUsD9yVsVjCGhX5SC0jvbRcU5YLE+TDW&#10;fGT6c8CAFN2n9VgYSpjUA9sIV0czXHR8Gm2Ek8xwtgkuZI6JNcbkGKPFtsd07dAFdHVasa3lz1lv&#10;eCeNcdRYmn7H7mB/H8UMB9BPhf4wDtNbd9Fs1EA9+9zPe0cee7y37IprazOux8E2mk5BQ1w4/kkb&#10;A4FwHJQcC2Gf7uj3vm++ST306Lf/tm+IA0UemwrmbbxLbN9NA9cpXX/TOeMzT4omJZjbpPgyCpjn&#10;YKKTPgugWhzMYdK9bzJrNmwU7wcZsO5KNecL985RIgxxODZV2qCtmLmnr1hd/QYxGaKAxRFpMroP&#10;H8DRjFI/J4RUR/XHdSXD41Ipitr+/v8Y2jwLYzbThjbUQHhTzWawweZvsvlQowlP7aZKtoyTaPWT&#10;rTXecI+ne1yas8fBW1fTGJcanbBXa17dNtf2OjqZqNot2qFue1O9zoKpr+O+Svc7C848CNg3KwA7&#10;qdXUfpYdinJBQ3NhpPHI9GWftP35zAvFxInbpDTD9Y1wMWa4vhEuxgzXTwRLyeA0iWAVnwZi1uj4&#10;dBCbRhjhYs1wxhQTa4xRc1ueMVpsm8zYFitG/9ZieyuOycu30hhHZRaMSfNXXJGyz/tE9P0C++bJ&#10;U6/rbb7zo73ZA1/uHfnr72qOPvnD3tM//acR+cdofuIKP3OAZ8bjx8/oh5RhfsOxqHvu+0Rv7Zve&#10;0Zv/79fVblyPg4a4dBoY4sLxjxUD6fgnKgYC4TgobSwEU9x0rUxxthkO3HLkv4lGpzxB9TSpjTeJ&#10;E95zWLz2pnPxA38xZFC67sadYkwZBY5KxfGq4c+R2Hnrrb2XLlOxhPAbNBEa4pLBPZLunaNEGuLm&#10;zFl0zkukDdqqwSZzZ0H3R8LFEEIcJ69EESGkGOowv/K4VIqiDn31v4Y20GzMZtrQhhoIb6r5DDbX&#10;whtsHhfro1qp7Dr6vb9PSLaEk6xgxERrzTfdo4BZXZqz84DGuPEpYn2DioDS3yqdoaRWM/vYqFCU&#10;C0pnPLLMR1kT1WrulpIn7uKgGS42Eazi00DMGh2j2nHp+GY4OzYbJ0YLx2dSjBbTHusyt6jvLLe3&#10;8tj+oU+aXk9R8Zp98E+FPh/V70G47/v9X/VxqT/kRHTVxZTjeGyFzwLG8jTjeezew6jjOYgY02N/&#10;2/DvGh7PzW+cdt0dO66bMb1O43oCNMSlk2eIG7XPANVXYuOgqL4z6D91McX9P//zfw4Z4h76q++K&#10;RqdcOfjz3omvUvdKaOdNYWL/M/K1N5w3f+xzAXMSqrzB4CbPrTIw0NmfkYaaVQUbmY1bbhCvnwyo&#10;VeXABVP/Ytxvgs48/4XS5qwTeEeJHBMvihDiHDTCEVIPpP7rGkd5XCpFtV4wp5288vWhjTRpM81H&#10;2lTzGWyuDW+wDTbZ6nYUgys69JW/LG5Tvr8hbzblG7DxLpHncalR0BiXle7xotc3zlSK6ye1mtm/&#10;xoGiXJA4Hw6h+u+oiWr1fil54h7GQBFroggbKCQTRc4GihzME1JcOsAYJwLmiQjjRN88YRsm0sZo&#10;Jj4LxGgR8VmgTebYFgti/tkX6yr0OMZxx92zvdl9B/WeA6ogodLWgF/2/EpUqGR16NHHdGWrPR//&#10;bG/N9Xf2Tl5zjdUei4EV46g0WnvtzaE+H9XvQbjvW/0f/VroM7mhxq3hdp40jktjecQ4XogZLmIs&#10;TzmeB8f0UcZza0wv0wwXG2eEx3Xht64hNMSl07AhLtxnovoNSOo3afuO13+OfOtvzLdyU7/67/9j&#10;yBAHLvjzfxHNTnkycf9TYjtvAp3lM+I1N53nf/5XvXs++KGAOWnJ+i2hOTWe867eGnh/FlAt7tQV&#10;68TfpCls2foO8drJgCUXTov3zkU6C7s/MO43QUuXdqSNWZfAJrR0YYQQN6ARjpD6YJLhYl92BR6X&#10;SlGUr813fDi4kSZuRANpU81nsLkW3GAb3mibffAh85epLNrz0f0pN+XNhnxsojVhU16YN+pP9zge&#10;BpPm7aJQf/M2+bsQY4S7t7Nw5RLp3uWNO6Y4pziA30H476UDgwRFVSm0QXE+DBBOVGdMVqvPkBIo&#10;bmEMFH0TxSgGCstEYcwTMBqMZaAoywzXN05I5ok8jBNpYjTV/oZitKS2KLS3AoHxbe0bt4mmt7wE&#10;0xyMcr5JTm6v44NjJmHMo6iwdHXuQL+X+jwI93uh76M/C30pN9T3GLTr8DgeM5b3x3FpLDfjeMAM&#10;Fx7HM47l/fE8YizPczwPjOnh8bzMMd0a12PjjGrH9SKhIS6dgoa4cJ8Zp98M+k6w/4T7TrD/HHrk&#10;G+abuafnfvl/iYa4vX/5d6LhKW8mPvy42NbrzrzpXeL1Np3JP/6HgDFp+rqbrDk1mVMu2KQrytmf&#10;MQrTm7aIv0sT2H3H7eI1kwHNMcRBjh6baqMuhE+yE+IYNMIRUj/mLZjaKvVnl+BxqRRF+dr3hYeD&#10;m2lDG2pA2lTzGWyuBTfY5I226Rv3mL9MZdH0O96T06a82ZAPbMqHNuSFeaPudBZ090pzdhnAGMcH&#10;0Dy8+9C9rWxzIqjDAwtlofuDd1qAE4Y4GCkoqkqhDUYnqUE4UT1aslqbDoREihuETRQRBorM1YRe&#10;o+9hR8WAAfNEwEBhGycyJoJj41UpNg3GpcPGCTCicaIfnxUYow21Rbmt5Q1McDDAwdhQlYnZN8ih&#10;upvchkcHn0tRtryHkeL6PFB9PbHvK9B3hX6VG+rzvbYcHsdjxvL+OJ5+LA8ijeUgYjzPZOoJj+UZ&#10;x/PAmB4xnpcyplvjen9MjxnXx4gvXIaGuHQaGOJMn8ncb8bpO3L/2X/ov5hv55aiDHHgpYf/h2h6&#10;ypu5Ow+K7b3OnPCew+K1Np2LH/iLvilp567bMx2Vitduu2VXwNg0Dve87856HZ2ZEhrikll47uXi&#10;vXOSBVP/h3G+Reg3z3m+tCnrGnhKW7xAQkip0AhHSH1BklHq1y7BxCNFUb5wbGp/M21oQw1Im2pg&#10;YIIb3mCL2mS7uDe/O23+MpVWSDzOX76+N/6mvNmQT0q0CvNG3SnjuNREPAPSbYpj0ndsLt1j2Gdw&#10;YW2D76DitB/J37Md+OZQVOeT/r0KjvIYf6pioQ3Kc6KZF3NKVmvjgJBMqZ6UBooRzHBI2urrV/dP&#10;J3qHDBS2cUJKBKdJAkfHqfFxaTDxG2ueyMM40Y/PYmK0fnwmtcd82mFaYILb/K67dP9wrZInjlrd&#10;/qFPhtrxeJz1hnf2jj75Q/MXqDYL7f20Czeqvh3V54Hq62nMcOj76L9CH8sTPQ4HxvI043iGsTzR&#10;DBcey63xvEwzXJrxvD+mS78rSPpd1W86NK5HjOmOjetVQENcOnmGONNnYmMgEO43Ut+J2qsL9534&#10;/jP74J+ab+iO/uVffyGa4cAtR/6baHoqgnkb7xLbfF2Z2P+MeJ1N580f+5w2JKHKG6q9STFiFKgm&#10;FzY25QGOUX3pMjVPCb9T3cBxsNI1kiB1Oja3s3DqEeN8i9REeDPWVXicCCHVQSMcIfWns6B7WOrf&#10;rsDjUimKCmty3bW94GaatKFmM9hcG95gi9pk83H3SVNXteej+3qpNuXTJFoDm/JRG/Ly/FFfusel&#10;+bpKPDMSKsc11ZyFI1G7e11d16jv2Mrq+DAm+vcAv430mirY/9BhM9pRVDU69PBfhObD0LyYU7Ja&#10;x1dCMqVabANFWhNFBgMFEqz+PVAxS/FmOCk+HY5Fh5O/ScYJMIZxIk2M5phpAhXh6iBUjsPRp3L7&#10;zs7sgS+bT6baqtlP/anq21F9Hqi+ntYMB0ros3r8y8sM1x/HrbG8jxq7SzPDpRnPrTFdMPNEj+mj&#10;/q7mN00zpseuu6sZ16uAhrh06hviYvsMCPebtH1n9P7jminun/7lX0UzHHjor74rmp6KojGmuFdd&#10;LF5f03n+53/Vu+eDH9KGpPOuzlaBeMn6LUOmprzZuOWG2hvjUPFOujYSpE6/cxpD3Jw5py9/kb0J&#10;6zLe5mjbnlwnpDpohCOkObie3OZxqRRFhbX9/R/vxW+o2Qw214Y32KI22Xy8zbZlr32b+ctUknSF&#10;gguu7uWyKZ8m0ao35eX5o674FbFcBeY4c9z6ARjJwt+/HsAAN/V1VyrBpaEOR9znh/p9QlUSXXoQ&#10;krEpVbX23PcJaz4Mz4k+cvvNQkfFSVJCpTpe65FkhhvDQKFjlfA9iDPDFW6e8GLRYPI3mPgdzTgR&#10;js9AzjFayaaJuhjifKG6W17GOHwO1U4NqsNJ/R6E+35S/1f9XOhfuaO+2+im5uSx3MMY4WLNcGYs&#10;TzOex+4/pBnPrTE9xswTHM/TjunS7+r/pjYRY3pgXI8Y0ysY16uAhrh00oa42D4DVF+JjYOi+o7U&#10;f0zfSew/Xh/CMdKu6Kf//C+iGc7niq/8s2h+Koq5182Kbb9OdNZcI15b0znjM09qM9LGt90sxoNR&#10;zF+9UVeUC5uaimJ60xbxd6sDMPVJ10SCSPfOVToLp/7UuN5itHRpx96ArAOuV7khpN54iSMa4Qhp&#10;Di4dPxUFj0ulKCqsQ4/81178pprPYHNteINN2mTzMRtt1obboa983fx1Kk6zn/qTXnKiJcWmfJpE&#10;a39TXp4/6gqMP9Kc7Sq2Qc5dk33IADe5/GXStTiP+t5N3/PA7yT9Pi4ZAnEsH0VVqbVvekfMnJjj&#10;vHjG+WJSpRqKN8MBfU/te6Duq07qSgaKJPNEbcxwJj4LxGgR8VmsaQIU1BZTUFezcl7GOB6h2k55&#10;1eGkfg/CfV/q/6ExAH1b6F+5o8aLyHE8TzNc3wiXxgwnjeXAHsvzHM9BxJieyQwX85umWXfHjutm&#10;TK9oXK8CGuLSaWCIk/oMSOo3UX0nh/5j+tCOez9mvm21+odn/nnIBGdTdpU4UHdT3Lx128Trajpv&#10;v+/B3u7du3snrbhKjAWjuO7GnaKpqWjWbNgo/n4ug+NfpWshA3bfcbt47xzmAeN6S9Cic14S3oh0&#10;HWxyCxdMCBkZt48QIoSMDvq13O/dgMelUhQl6dnnftGL3lQDg4214c01aYPNxmy0hTbc5v/Oa3pH&#10;n3jKfANK0pHHjqr7tD60GW9tyAc25cMb8tamfH9DPmZTvqEb8toMJMzXdQPVvWBgwtoc11SeUc43&#10;vnX3qv99mzYX1tX8FgPur7vmw1HpHkebka4XuFYhjw9sUFUJbW9oTixqXlRzspRUKRdjhOub4dIY&#10;KCQTRQoDxZJLI+7DecMGiiQzXGwSOEPyN0PidzTjRJoYzcRngRjNjs2ktijcxzFZ+8Ztugqc9G+g&#10;7tU7YWaDqU3uB+nBkaxUO+RVh3tDqM9H9f2U/R/9WehfRaDHx9ixPGIcD4zloXFck5cZTn2/PMfz&#10;wJgeHs+tMX0sM5zwm8aN62nW3QWO6y5CQ1w6eYa4UfvNoO8E+0+470T1HxDRf0J9aO01N5tvXJ2S&#10;DHHggj//F9EAVSR1NsXh6FfpmprMv/vsz7QZCUefSvFfFDhaNWxoKhOYp3AMqfQ7usapK9aJ10CC&#10;bNt+s3j/HCalIW7p0hdIm5GugwR/8zaICSkbnVC6t4lJJEKIh2vJxTA8koqiqCitefOt1maavLEW&#10;3FyL22TzMRtt0obbb6/tnbZ2hiaICB194u/NUalpNuXDG/IZN+WLSPo7QpwhqAnodboxywHPMAfz&#10;GqrL6QpuCejqaKhEpw1v+AyY3rzPXblE+ptNBvcAaza7DdUP7+GrpN8P7UZ+fzVsftddZvSjqHI1&#10;OC7VzIlFzovq70iJlfIYxQw3hoECSVTpPig6Z14YMk/EGChik8BSfBoRj9pxaFTiN3fjRER8FojR&#10;IuKzfluU7+GooCrn/ocO6/avDaHCa0BT9g5mD3y5d/Kaa6x+kB18BtV84UjA5H4v9f2o/q8oc42l&#10;xozAWN4fx8ccy9Oa4ZLG8tLMcGY8L2VMt8b1NOvugsZ1l6EhLp32feHhUJ9J22/S9p2o/gOy9aGq&#10;TXHf//HPRBOczYPf+J5ogiqauTsPiv3AdWDmk66nyVz8wF/0pq+7SYz7ojjlgk2lHpUaByqvuW6M&#10;W3flteJ3J0FwrKx0/1yls3DqQ8bxlqgJaTOyLqiLPRC+eEJIPEg2IblCIxwhzcdLpMpjgQvQeEJR&#10;VJT2fOzToU21wcaavMEWtcnmYzbaxA03BTbV1LiEpBw3SYPa//n/PEZlOLMhH5totTbli0r6O0H3&#10;OONvMgqI5+r3QKA2wh1OW4Ucxkf5c6oBcwHjVKpsoRrQ/H+/bjAnljAvaqOCkGApnrLMcMY8ofDM&#10;IPJ9ADq+jDRQpEkCp0kAq5hzKA6NSPwmGSdiDTHh+AxExGgVmiZgPka799UGQ5yvcY9R3fPxz5pP&#10;opoouTqc6uvjmOHQ74W+VSQdNe7lY4YbjOX5m+HCY3nG8TwwpkeM53mN6YHfNDymgwzjeqPX3dFw&#10;ryedhg1x4X4j9Z2ovbpw30nbf9L3obXX7DDfvHw9+fRPRBNcmOX/5V9FI1TRTNz/VO/EV6l7LvQH&#10;VznhPYfFa2kqz//8r3rX3/nBTEel4rU7d90uGpqqxBljnJpL9Thl4gOMJ6h8Jn1nEmR60xb5njpK&#10;5/QVu43fLYVOX/4iaUOyLrhe/YYQV4ARTh8rJPQjQkgNWbDmN+b81toXzznz/Bfqiq+/ec7z1f/t&#10;zFm1ap5G/e/Owu4eaTxwgemtu8zSkaIoaljesany5trwBlvUJhuwNtoCm20+1kabNUbhyKa2myFw&#10;ROqOez6qNxJG25Q3G/KBTfmIDfkWbMqrWPxecT4nJCXeUap4uEluY27gHWub1gjng9fLn1cdazfd&#10;ZEZDiipeMD9Mv/220udFbS4QkizFYhvhyjHDdZZcLl5/kJUqxrzUSv5GJYHt+DQYp8bHpSruDMSi&#10;dsLXikcTkr6lm+EKaIcwHR96+Gum9Q+EfiC9HjSxujyOP5X7SDpoimuuhqvDqb4+rhkOfV7oW4Wi&#10;xhA9HieN5f1xPGEsjzTCgTzMcFH7DUnjuTSmm/G8P6bbv6dN0u9qfs/AbxoxpgfG9fCYXuy4Xhdo&#10;iEunoCEu3G/G6Ttp+4/Uh6L6keo3imXTbzHfvlx99/v/TTTAhdn7l38nmqFK4eDPe50114h9wkVO&#10;uOdr8nU0lFd8+nu62psU60WBanKSmcklYKx68WI1Zwm/cSR6HlPzlfRvaVHji3TP5q/e6KSJ0DXq&#10;cgSuT+f0qU3G7ZZCSJ4LG5K1YnL5y8zxKuINIaS9jJaQIIQ4hm9+g/HNN72lkBoDPiGPDdXD41Ip&#10;ikrS5CXXBDbWhjfXojbYfMxGm7jhBkIbbsJYBfPu7P7P9Y4++QPzrZorJCGPfOtob/ZTf6I3ExM3&#10;5YeSLFk35c2GfH9Tfvj+N4k2HvlJikEfIesdK+vMcaqeUW/0KuToH9LnVoqaN7Z/6JNmhKSoYoW1&#10;URWJap3UFBIGxZHSDNc3T+RkoEDMKFz/ECqGGd88EROPRsWgqZK+XsI3lXEiTYzWj89iYrQC2uLa&#10;N26LfOgkzhCHh1WaqGef+2VvzfV3hvpJevBeqlkarg6Xpu9b/T9qDEDfFvpW4ajvVqwZzhjhCjHD&#10;hcdza0yP21cYGtPtsTzL7xrze/YxY3rsuhsUN67XCRri0mlgiAv3m7R9R+o/pu8k9p+0fQgE+xH2&#10;sTCGlqm/+bunRQOcxMv+7FeiIaoscBSp1C9cY+LDj4vfv6ksuel/F2O8KJbPvFU0MrkKjHEvXab6&#10;sfBb91H9XscE9rWq8UZ8bRxqfAl8hsC6TdvE70k8llw4Ld9bZ+muN6nwlFp0zkukTcm6gQ1Y+YYQ&#10;0ja6x1CFgok3QmoIzG9ndH9dV35D1TfP/DbhTdjZpMaBh+Qxonp4DBVFUUna/v77YzbXpA02G7PR&#10;Jm64AWHTLW5jeNEqvSF41pXbext23K3Z/J5Zi/89xIcH3BHF7wt8SOZ2mw/KvNvmAyHeLzL9jvf0&#10;1l5zc2/Z9PW9+cvXBzYTx96UT5No7W/KC/e8QeDhLXHOJ2RMUAFcr/tKrxznPXiFv53Lw1eTy18m&#10;/53q0Emgs1+nj7WjqKKEpN3mXXeF5sQS58UUSYP8KNkM1zdPmGPfpesX6JxxQUQSOE0COCYejYxB&#10;0yR9VUwWiNHC8RkIx2jh+CxjjFZAW4SpLS5RHWeIw/GqTRaqvcn9JpkNt7zffArVBAWrw4X7fkL/&#10;j1un6X4t96+i0UenjjqW52WG64/lo47n1pgeu69gj+d5jumh31NjxvTAuB4xphc0rtcNqTopNazZ&#10;Tx/y+k1sHBTVd6T+Y/pOYv9J24eA3I9Ou+CqUk1xWQxxWz9/VDRElQmOI+0snxH7hytM7H9G/O5N&#10;5Nce/LEY20WBKmf3/O57RSOT62zZ+o7ewnOHq3bjwSXpWjUqBgi/Po4hU10EqMi3e/du8Xu2nUTz&#10;omPo/chMQsUZaVOyhpijNg6EbwohzYfV4AipJTDATZ59kp6LxzC/STpxwdTj8nhRLTwulaKoNDr0&#10;yDciNtekDTYbs9EmbrgBadNNgQ1jYczqs2iltyEYSrImb8xHbMqn3FyMv251PUPXGL42s6HY31RM&#10;v5kYJMOmfEWJVleBaUmMAQjJE1TO945VNQa5PCvIWQY4tOcRK8HFke/3HR89npsN07Pe8M7evi89&#10;amYnispHRx57vLfsimurnRfVvGwnB4rBGOEqMsMhFvPur3D9EWjzRj9Gk+I0KQEcEaMF4rQiYjQT&#10;nwVitIj4rCLTBI5I3f/QYdPy4yW9H7RhD2EcUxwrmjZDMHHMX/6aiL4v9f+oMQCExgGhX5WJXvv6&#10;4/goY/lIa25gj+VFjufWmB5r5An/rjG/adzvmWXdXcC4XlfSzkVt1569n1Z9Iq7fpO07Uf0HRPSf&#10;xD4E4vvR/N+5vHf0ib83V1Osvv1/fl80v4W5/3N/1vutNTPOVD9zuVpcmwxxz3vHfjGukzhpxVW9&#10;bbfsEk1MdWLnrbf21l15rXecquq/0rUGUGOQ1E6GUHOi+P4IcD+vu3Gn+B3bTN0Mcf/m9FWnmlR4&#10;ak00pUqcz7wFU1s7C7o/km4QIU3CJDtGPp6GEFIi/tGnqP6W4ejTUdVZ2P2hNG5Uzey+g2bZSFEU&#10;Fa1nn/tFaHMtbpMNmE02cbMNhDfcbNSCD5vGwpgVRj+9lrQxn/SEeqwZLuPGYuw1qutK3FCM30yU&#10;kyzhDfmMm/It2pBndThSNTDJefsj2ih3r2qXB4y5zaJ72Mf8+714jz6etaSq42pNe8zuO1WjDTqh&#10;TVMY42YPfLl39MkfmpmKotILRoejTzzVm93/2d6yKzYP5sSK50VtPgu19fwIm+HCJjig/n7ADBc2&#10;wklmuLB5Aqi4TDJQIP4RrjuelSYmi47T4mNTl2I0E58FYrSI+KzfFqV7Mhoww2WpyCN9BmjLQ3WY&#10;Y+S+lAyN2/UXqncP93up70f1fxAeA8w4IPSrUlHji14njzqWS2vu/ro7zZp7zPE8MKaHx/Mix3Qg&#10;/J6BMR2UN67XGe5Hp9PmO35f9Y2ofjPoO8H+E+47Uf0HRPSfxD4E7D4k9SOvL83/nVeXYor7q2N/&#10;JxrgbD795Ud7/5/zvKpsqM4mGaOqYOL+p3qdNdcM9ZOqwfeSvm/T6Hzmn3udldeIMZ1EE4/6fNmF&#10;bxSvNYBaL0rtZAg1X4rvT+C8q7eK362N7L7jdvneOsycxat+zaTCM6hBVeJsOgu6e6WbREi90U/P&#10;H2A1OEIcJsejT0fV8NjhBjwulaKotDrt4mt68RtsPmaTTdxsA+ENNxuz8YbNZWHMkuio90VuzBdu&#10;hlPXI15nxHXlvikfsSEf2JQPb8hbm/IVJv3Lp3uc8Toh6XBq7yblZiqOqcORqgCVfdJzMAN/7HF/&#10;En+UgQMD9ibxmQx82uNjSTyYgU8N+GgS+zOwz+MjSXwyA58YcN8nejvuvk+zedfdvbVvekdv/r9f&#10;NzwnujAvqnhCat/jk4cZ7ooBkQYKY54IGChMbKbiMX2/petOQsU4UXHaIEaLidNqE6OF26JwL0Yk&#10;qxkOOm2tnPTCZ7VFR/76u1Y/ygZNcfXVoa/8pdDvpb4f1f9BeAww48Co42AB6LE0DzPcWGtukGE8&#10;D4zpEeN5mjE99nc1v2fgN434PQNjuvl9pXG9VevudOy57wHT46g4bbjpfap/jNN3YvqP3x/0/7X6&#10;T5o+lGV8VH1o/jnFm+K+fvQJ0QTn8/mvfrO3+LJNgXaIY0slg1RVzN150KljVF2polc082buFGM5&#10;iQXrNtf2qNQocD2o0iZdb5hUcYx6jfTeNPAIVQ8cayveW4cxafDMalyVOB/vGFW3njYmZBTw9D6r&#10;wRHiKDC/FXT06ShCuVhpHKkaHpdKUVQW7fi9+3vRG2w+1kZbYLPNJ7xpbWNtvmGDWRi3okDFkcwb&#10;8/1NeWlzcVQzXMx1JW0oxm4mmo3E2E15syEf2JSP2JBv56b8ATFmIIQMgYp0Qh+qBjWOShul+RA2&#10;CUUZhUDYLCQZhqJMQyAm2ZyYcLbmtsT5Dah5LXGei5rrpPkuas4DMfNe4twH1JyXJaEWmAdBeC6M&#10;mg9BeE50c17UbUdsr6OSpo2H23eadp2mPVttGO1AuN60dFR7Cbfd+Habpr2maadJ7TNNu0zTHotr&#10;hzC2jfIg3No3bhM/r02GOGgcUxzeS9X9H2AMAACAwUlEQVRL3lGp61P0fav/Z5mb0N+FflUVHTVO&#10;ZhrL+6SJScLxiB2DFDSe5zWmB37TiN+ywnG9CXBPOp0mL7k21GcG/Sa579j9R/UTtHG/rUa1Sfwb&#10;2jleG9WHsoyPobHxyGOPmyvLX3GGOJjhzrzsTcPX+6qLRYNU1Zxwz9d68zbeNfx9S+aE939D/H5N&#10;Yt4HvyXGcBIwje3cdbtoYKozOK5Uul4JqZ1I6DhAeH9aNr7tZvG7tgUcZSvdV1fB6WgmFT6CGlol&#10;zofHqJJ60j2Op+VZXYIQh0D1N9/8hqNPKza/SeosWv5KeUyplqxPiFMU1W4d+dZ3QhtrYcxGW3/D&#10;LUx409rH2rz2N7CxWSaMW7G84tz0G/OxJgFpczHmWiOvL3RNZSRaA5vy9mY8MBvyrdyUZ3U4QrLg&#10;Pcgo9aXy0UdjCxuk42NMQjTDqbksbr6LmvNAeN7LMvcBNedlSaglzoVR8yEIz4kOz4vqu+l2J7bb&#10;rKRp4+H2naZdp2nPVhtG25CuNSO6KnAuMRpI006T2meadpmmPRbXDkc1w0E77p4VPxPANFSGnn3u&#10;l/po7EOPPqYrruEYU4AKn9s/9EkNKoOiSuia6+/U4Eht/F/8N6l6KN6Pz8JnwrCWxrQ2qinu5DXX&#10;6Gug6qPN7/69FH3f6v9Z5yYX12DqelKN5X3SxCTheGTUOCQ8nktjuhnP+2N6xHie55gO0sQYLsUX&#10;jtE2c/UoOvq971t9JmvfMf0HfQRtedR2iPeO0o9i+lJRprhHv/23kWa4i958i3x9CteqxNngyNLS&#10;jXGvurg3b902Xa1uzuf/b/F7NYks1eFgHJPMS3UHR8BK1xtGV2+743ZdvQyGrTUbNvYWnnu55tQV&#10;6/osuXC6d+Hrrun95toUx7DGsHzmreL3bQO4h2L/dJTOwqmvmlT4SGpslTgbVNiiMY64jXUkKqvB&#10;EVItML/91toXD8xvM3PNnOm0XDTEYeOBx6VSFJVV87tqQSZtstkENqtBeMPaxtq87m9gK7CRJoxd&#10;ibxida/zSmlDHoQ35aM35uM3FtU1DV1rzHWVtSmfJtHa35QX7l2DwQMtYlxBCJFR616pL1WBTrwK&#10;m6PjYUxCNMOpuSxuvoua80B43pPmvqj5D2SYAxPnQWsuTJwPpTnRwXlRXafcdrOQpo0nte00bTqm&#10;Lav2qn9v6RpHYqWuZtTIGK2Atog1/9EnnjJRfHbtf+iw+LngyDfzS2Y//dN/0oYzmNRgWIN5DaY2&#10;mMnktl0Mk5dv7Rvo8D3wnfDdfI1qioM5j6qH+kelxvZ9q/+PMj8J/ckVOmpcDI7ndjwC0sYkSbGI&#10;FIeEx3NrTI+NP+zxvKQx3f8t48Z0l2MMhzj01b8yvY+SNPvg561+E9V3pP6DvqP6B9p0Hm0Q7Rl9&#10;IG0/StGX9j/0Z+Yq89MoZjgNqsQd/LlolnIJVI2bu+2BXkfFR+J1jANMcNO7PBNcDe5FXpzwvkfF&#10;2E3ivKu3isalJjB/9UbxmsNkvQc4ihVHzEqflRaY8JpYlS+Jly5TMY3UVx2ls2DqIZMKH1ENrxJn&#10;A2OcdBMJqQaa4AipHN/8dub5L5xzyqrnmaNPaykXDXEsTU9R1CjafPsHhY02i8BmNQhvWNuYzeuh&#10;TWwFNtOEsSsVi1Z5FYXCm/J5muFir9FcT/+a0mzKhzcSQbqNxOCGfJpNeeGeNRg8fMV4npDsuPLg&#10;ojbpCBujo2NMQjTDqfksaq6z5rvEOU+a96LmPhCe/xLmwMR50JoLE+dDaU50e17Uv63YjpNI08aT&#10;2naaNh3RltFW0XZwz4XrGgt8ZlyMFmizSW01TRtN0zZj2mWa9lhAW4QZbtyK8Hi/9Nlgdt9B86r0&#10;QlW5o0881Zv9zJcqM72Nim+WA9K/J4GqdJTb6h+VWuj8pPq90J+cQo1JHTWmjh6TJMUiaeIQaTwH&#10;EWN6bOyhfsfYMd36TWN/z/BvaX5PaUwvaFxvImvecrvpgZSks1739oS+E9V/VP9AWxXu+VignY89&#10;Npp+pMjTFPf//M//KZrhLtx8s3wtIVCFTTJMOcvBn+vKdnOvm9XV3DrLZ8TrksBr8R5cMz4DVejE&#10;v9F0PvvL3rwLtopxWxiYsmDukoxLdQdmM+maJUatkDd93U3i52UBnyF9dhPZeeutYt91mc7C7u+b&#10;VPjIakWVOBsa40h16ONQD899+dTlTJoRUjIwv53R/XVtfvvNc55vzG/OHX06qlw0xPG4VIqiRtH+&#10;Q38e2mizCGxWg/CGtY3ZvI7axMYmmzB2pQcb+ZcMNuUDG/P2hnxwczF5YzHpGiOuJ4C6tsyJVhCx&#10;kdjfkAcRm/It3pBXi/KNYuxBCIkFlRWlPlUqaoyTNkNHx5iEKjHDGeOQU0Y4aa6z5rvEOc+a9xLn&#10;PhCe/6Q5MMs8aM2FifOhNSfWbV5U165jGrQdtEOxbfv47Tvcdg3htim1wXAbk9qTaicBVPvQx6Li&#10;d9a/RcH3Fr+xbquhNhvbXsNtNdw+QbiNpmmbadpkUlsUrnFMUN1tXMEgJH02SPOAHd6PSnJ77nug&#10;t+w112iTnm7PYtttPmmOZqWq0457P6r6dlz/t8aAfv+XxoCocQAUPDbmjbpmmJuH45LQPKFJE4+Y&#10;WCQ2DjHjeWBMD4/n/phujd+Rv13cb2V+I/07hcfp0FjdH699hPtFMoPYxK7ESQ106JH/Otx3AnF8&#10;uO+Y/oO+UfRYg/4U7mepxke7z3nM7v+sueLx9Kv//j+GzHAbtt0hf/8ImmIMm9j/TG/iw4/rinL4&#10;vxp1bfr6WlT9LYkTbv6sGK+FOWnFVb1tt+wSjUtNIK1ZDfdBen9aYLxLW4kuClSba6ox0WbjlhvE&#10;McplOqdPbTKp8DG0aOZEaXOy6dAYR8qBJjhCSsc3v02efVITzW+SUG1SHoOqARvR2JymKIrKqmef&#10;+8Vgo03crPaRNq2BSUT69JPnwNrQRjJSGL+yguRsvBkuw8bi0HVGXJt4PdZ1jZ1otTYSAwmWiA38&#10;Fm/aw9AjxiKEkERgJpX6VamocVLaCM2OMQlVYoQD6wfQDGcRngOj5kEQMxcmzofWnNiUeVG6Rul1&#10;TQa/td1mY9trmnYabqNp2maoPQ79JtW0tR13z5rIfXxJnw+wpyBpyAAXfq/6reRxuvmgGt6zz/3S&#10;3CnKJemjUsuYm+o89+jrX9PrqPFSo8ZW2xCtUePrAPM6oO4rCNzT8P0L36s+6p4F5u4a30MyBOJs&#10;VAulgsK+2+Ql1wTi+HQxvIp5dH+R73euoK9Gjo9W3+6jXh8xNu657xPmykfXc7/8vwJmuFe/7d3y&#10;944BldMk4xRpHhN/8MNeZ2W6KsVNr0y2ZP0W8brD4HXS+7OyfOat4uenpekGRbD8steLY5TbdNeb&#10;VPiYgnFA2KBsAzDGuXJUB2kKnglOV4ugCY6Q4vHNbzgGvAXmN0muGeJ4XCpFUePotIvfZDbb7MSj&#10;TzgBaWOSkUNJSSAkJoXxaxT0JvzIZjh1TUPXGnNtcdeTaARIs5FoNhADm4h2wiAqcSDfmyaDNSRj&#10;fULGA2tnqX+Vhhp7pU3QbNAMNzzXSfNd1JwHYua9xLkPqDmPZjhSBPh9dTuMa69p2mm4fYbbntW2&#10;+m3IzXaU91p/7Ru3iX8HHH3iqX4VOJjwYIKTXmejxzpxrG4HOCqWcktHn/j73vzf8Y9KLXhuEvoE&#10;IW1Gx99qbMRx1JQnmOE23PTeQByfLoZXMQ/GHuE+FwZi65HHRjMuGqbffpu5A6PJN8TBDLdm03b5&#10;+6YAR5BKBirSIHBU6mXvHIrRJPIygbkKqq3BYCZde5hRj0uVyOMI1XWbtomf3QQWnnu5OD65zL85&#10;fdWpJhU+rmbmSpuTbcJ7Orl7TLrRhMQDA9zU1xX3wpTCxBghBYJjvn3z29KlHTWBtc78Jsk1QxyP&#10;S6Uoahzt+L293oZbIPkIwglIG5OMHEpKAikxqRDGr1HRT6UnGgSkTUVD5DWa6wlck3AtpZnhVg5o&#10;edKfR6USMj6qLx0I960yGd84QTPc8FwnzXdRcx4Iz3tZ5j6g5jya4UjRoC2gbel2abdV0w7tdme3&#10;JbudSJ9bM1CR7egTT5mIPR+h2pv0t8Bpa2fkKnBRqHutx1txvB4dVF6zkV7jEkef/KG5u1TVgqFz&#10;2fRbgmNEADMv5TU3Sf2CkBZjj43bP/RJ0zPbq4EZboQYHmOTcI9LAWNdprHRGhf7rOwtu+JaPS6P&#10;on/511+MbYbzacrRqURm7ts/GRh7ooBRrOnHc8LkJl27xO7du8XPGBUcoXrKBZvEv5UWvD/v71U1&#10;97zvzt6LF1c4no+ISYPnpNOXv0jaoGwbONpS3dxKN2VJHegewxFJPAqVkALB0ac0v6WSS4Y4HpdK&#10;UdS4OvTIN3rBZDmwk49hTNI8dfLckHdy8hWre7ZBIH5jUV3TkDEg5rpir8k3APhEJFpikyxpNhHV&#10;/fJpecKfR6USkg9VH5uqjWTCxmc6aIbLnEgLzHkgPO9lmfuAmvMqM8OF58R2z4vto52/+ey+gyZa&#10;z0/YO5D+1kiocUEer4PA1IYj9NZcf6euGgSTBJg98OXevi892jvy19/VprKnf/pP6vvFH0GKf8fr&#10;fPA+vB8cevSx3p6Pf1ZXbcPfmrx8q/h98mby8hvMt6OqFNr29LY71NxT1tzEeYiQMOHxEWM/xuo2&#10;6si3vmOOSU0bw5vYXcfvKkYX7m+pYJyLGhsjx0UfNT5acfv+hw6bu5JeOPr6JWdfqt8vfr8M8OjU&#10;5nLCu788NO5EkWdFNFc57+p0sS+MZ9L78yDtd4hj49tuFj+7juy89VZxXHKaBVOPmzR4bpqQNijb&#10;zIn6ONWpr4s/AGkZoSpwQnshhIwBzG+/tfbFA/PbzFwzN1Ep5JIhjselUhQ1rvDUanLCHFhJ80Di&#10;HEiJc5u13saYMI6NhfrMziuxeZhiYzH2Gs019a8r4hryNMPFbiIGNxDFa28PB/hADCE5ofqS0MdK&#10;QxvPhA3PZGiGS5dIs+a8xHnPmvsS5/I08581B+ZmNoiaE1s/L5IWUOQ6P1MVuBg6ahwKj9cwv8GM&#10;BsMbzG4wrCWZ3IqWZJYLf+/RGMxN+774qPlrVFXafNvvqfmnxPmJcxEhQVSfkcfK1+lxF3NC04W9&#10;NRjhznrd2zPG8CZ29+N3jEXSPS4dNc5lGRc16j1CzI5j2JOMcTA249h2fbw7PivHcXbutgdEQxWp&#10;LxN/8MNeZ2W6SsIwaUlmpaYxf/VG8frDFH086bZbdol/NwtN+c3WXXmtOCa5TGfB1EMmDZ6jTln1&#10;PHGTsuXAaAAjVGdB90fSj0GaCI9BJaQwfPPbmee/UJvfVq2aZ2YhakS5ZIjjcakUReWhtde+00qQ&#10;S5ik+VDyHEjJc5u1Htg8E8axscFGGTYN4zYWY00B5pr61xVzDWmMALFJFnUPEjcR5Q3EdtI9xnUB&#10;IfnSWdA9LPe34tGGMmGzM56B4aA5ZjhHjHD9eS9q7gPh+S9hDszTbGDPiZwXScsosgr85nfdJf7N&#10;rJx11c264huMZjCd1bEKkG+Uy26SC85NJ593TWurILmg2U/9iZp/ipqfIuYmoU8Q0mpUv5HHSx9v&#10;zFxz/e7e5js/osbeg16l0C9+VY/F8Xwznq/G8Vdj8F8j2Xfo4d7sg4c029//ccsElzWON/G7H8Of&#10;oWJ11+JdjHtZ4vaEmB1xCI5wh0EOeQ1UxN1x96w+ul16fV6ccM/XRGMVqSGf/WVv3mXvDI0xMqiG&#10;1vSjUgGOLJWuXwKGNekz8gT3PI8jVHFd0ufXhZcuu0Acj1yms7D7+yYNnrPO6P66tElJPHCkB47I&#10;gWFK+mFIXfENcN29+I2Z6CIkJ2zz26KZE2l+K0auGOJ4XCpFUXlp/6H/YpLkEiZpPpQ8B1Ly3Gat&#10;BxIU2DQTxrJ8WKn+jvo+0sZirDFAvSdwTQnXICZaTIIlkGSJSbDEbiKm20BsB2q9sHDlEjHeIYSM&#10;zLwFU1vlPlc8UjWheIKGg2xmOBeNcIBmuHTzoTUncl4kLeTpHz9jovT8hQS09DeTQHUXJKxRvaWp&#10;+xAwXsAgF3/cqjw3weBBla/9n//P1nxU4twk9BFCWo3qX/KYCeRxc5hwPJ8Q0+cWz6eN5ceJ41PG&#10;8BinpPtbORj7osZGMy66HrO/6uLexP5nZIMVqRVz3/5Ja3yJ5qQVV9XeUJWW6etuEu9BGNwT6f1F&#10;gWp00vfIAq5N+mzXqeVxqYrO6VObTBo8b83MlTYpyTBzXz51OSqIoVKA9CMRV4GZsXvMGBtvYwU4&#10;QnLCNr+h4qhnfpvw5haqSP2b01edKo935cLjUimKyktIaiUmzlMlz31MEt1OpCPZIIxluYK/bW8s&#10;xhoD0lxT6BpSJVrSJFjCG4jWJiKT/gqY4bobxfiHEDI2lVXjV2OdTmwJm5xB0ibNgPq8LIkzmuE8&#10;Eufz8PwnzYFR8yAIz4VR8yGImRM5L5KWknSs2DjScb/wN8PgATwcW4YqLkefeMq8uz1C9bus8xOr&#10;xJWro0/8fW/+71xuzUllzk1yvyGkTqBghfTfR0L1seExM3ncHJAxph8pnh8nls8Wx48UwyM2dz3m&#10;jR0XfYT3OUJn+YxosCL14YSbP2uNL/HU1Ug1CkvWbxHvQZjlM28V318kMCWmPc41Clyf9NkuU8fj&#10;Uj26600avAAtXfoCaZOSxDC5/GUwV+UatJEc6JvfDuP3ofmNkJyg+c0tLV71a/IYWC48LpWiqDx1&#10;2kVv7IlJ80DiHEiJcxuTRA8n0pGEEMay3EESJGAMsM0AoeuLvabQ90+VaEmTYAlvIFqbiEz6K2iG&#10;I6RosFaX+18JqDFY2uAckDZpBjImzmiG80icz9WclzgHRs2DIDwXRs2HIGZO5LxIWgyOEytScceS&#10;wQR39ImnWl+N/tnnfhmqFJc8P7FKXHmiGY6QcUDBke5tXo516sDwv4+AiheDMb00bgbHzAFpYnoT&#10;y2eJ53OL5dPE8ePG8Cpex7gk3VvX0GNheFz0EV7vGPOmd4lGK+I+WcxwVRi/qgLHk6Lym3Qfwlx3&#10;407xM4oG3zGtaS+KulX8O3XFOnEMch0UgzFZ8ILEo1PHAtXjEMQZIxaPVy0JPFmOe47KfTS/EZIT&#10;ML9hToD57TfPeT7Nb25KGhPLhMelUhSVt3bc+zFvE85OmgcS50BKnNuYJPpQIl1R5uYekh6iKcBc&#10;U+C6Iq6j/91DyZVAQiVl4qS/OViPDcLq6B7Huk6Mjwgh+eElv4Q+WA46QSVscA4nzcZNnI2YPMs1&#10;gQbSJNHySKSB8LyXZe4Dat4bmsNto4E1H+o50Z8PrXlxyFwgzY/AzJGBuVJuM4S0Daz3i1Tcsams&#10;RD/Qvi89mnl+YpW44gUz3GkXXGXNS9L8ZBOeq6LmK5AwX3GuIrVmYITz1wVeXlV6bUZUzCjG9bnE&#10;9CaWT4znTRw/UiwvxfAgTRw/Qgwfjt8Rn9dtfAmMi/X67ie857BouCLuksUMh2pkMGBJJqUmApOb&#10;dB8kdu/eLX5GWaQ92jUOHMMqfbZL1PW41BMXTD1u0t9Fiken5kln4col8xZMbYVRC1XkKjsSpBF0&#10;j5tKfAf0/VzY3UjzGyE5QfNbbXXigu6zw+NleXCTmqKovHXokb/0kuVi4hxIiXMbKYkOrASFMJ4V&#10;BpIX+LtDSRAp4VHfjbzm0D2GNZwYLxFCckf1u3yqQYxIZ/EloY1NkzTLLXGWJXk2bgItaxJtkDTT&#10;LL5YcZGHnRw7wyTHIudbf341RCb+1Xwnzn2hOZBzYcUMTlxQ7EXCGug9uJdPXY59OMyTAP/bBq8B&#10;/j6o+jzs33EvtOY8/eNnTJSev5KOTS3yb9dJXpW4GzLNTZt332feTRWhI48drbAyXFnzoy76wPGb&#10;5IbXnoJGOJtc2puKUceP6ceJ500cnyWWzxzHh41wWcxwKraPMsMBjEfSfXWeMsbEYqAprj78m52f&#10;M+NLMqgitu2WXaJJqamkrby2YN1m8f1lk8cRqqdcsKlyc18c05u2iOOO63QWTD1k0t8FC2YIISAh&#10;+WFvEHFzyAeGN1R60/dDb7r5m200vZH+MZ0YnxbNnKiP68Qxz/jv0utJNL75bfLsk2h+q7/glpfH&#10;1HLgcakUReUtnRgTzXDhRHwYk5iPNcOZJIUwnhGCdQjXHYSUjOpzUn8sFTVP6KRV1sQZkmNLfZAQ&#10;U5/RT4BZiS4/mRVOXGkDmo8xogE193WkeS8wr6m5TCfbrcR6IJkeSqj3k+f1TRaRIvCMb3r/TRva&#10;ijWEe0a67kZ/L1T+TsQ1UMWtSOFYVunvgj33PWBeRekqcRlMHSef+yZWiStILTHDHfPHbswRzF2R&#10;8dBm+0gjnI+XE5Ten4EzLxwhprfxDXA2Ks7P1QxnjHDOmeHUeCXdU1I4Ex9+XDRgEXf4X95zSI0p&#10;silKog7Vw/ImrbnMtXuDY22l75kWmB+rOgI2iYXnqnhVGHNcp3P6it0m/V2CeHRqNaig0H+qsnlP&#10;VHpPmQJsuHkBLk1vJAGMRTBtJRm2tFHunJeIn9FmbPMbDIQ0vzVOnYVTX5XH3OLhcakURRWltdfe&#10;3BsY4fI0wxmEMY20G6xNuB4hpBqwPyD1y0rQyWmTwA4kqO1ktPA+QmqAt7c4da8+FtyROc87Ik2b&#10;LdwZB0gAGNaK1NEnnhL/Lij6yNY66dnnftFLa4bzmf3Ml8y7qbw0+6k/yWCGq6MRzgNjcni89gzN&#10;NMaR9Hjm92QjXB/1OulzMoGHS1KZ4YbHzPRmuLARrkAzXN8Il8UMFzbCpTDDcZ+sclpvivuj4/J/&#10;r5jnf/5XvUXv+5OAASoJVEBr01GpANXWpHsh4WJFtY1vu1n8rlk47+qt4mdXxe47bhfHmnrQXW/S&#10;36VoQhsppMCEVE7/aIKXT10eqjZnDHQwnOmNLo0xof3IR/3/x4cbmI02rw1h3mub2rBhhb+31wN/&#10;v3sbvo9vdNNPmDK5RLKC8SeNES4svEf6vLZA81vrpMbcTwyP4eWw4+5ZsyVIURSVr/Z8dH+vMDMc&#10;EMY00lbUGketp8S4ihBSDnkkvwghAtjH85LRRVd/ywtjuMADtMflayJlU4Yp7bS1M+LfBkVXqKuT&#10;tn/wEyFDR7yx4+Rz32jeSeUh2QwnGeFAfc1wAOOwNEYDM07TxEwiQeyhC2AI7ScJ1bbGM136hrg8&#10;zXCxVeGizHBhI1wWM9ylHmnNcLFV4WiGqw2vurg3cf9Toimr0Rz8eW/udbP6Hrh2/TDDXXrPg7oC&#10;mGSAksBrYQ6TDEpNBlXfpPsRBkeMSu93Afxu+H7S906LS0eo1vW4VDBn8apfM+nvkrR0aUcKSggh&#10;pFBwDOqcmblmJMouGMHaUOUSpkHf/Ibxmua3VqqzsPv7UtBQBjwulaKooqSPTc1ihktrhNOcJ45p&#10;pJUc4IM7hLiBZ4AR+ykhZCQyVGRxlIE5Tro+kjcwvkn/HTz942dMlF6MYHqT/i5glbiBcARqVmPH&#10;0z/9R/Nuahzt+cg+eV3ZQDMcQLEDaVy2geFJvfZA+L2krWgT/r2jGuF8vMqx0uenA+aw8c1wxghX&#10;AzPcwAiXxQxnjHBnXuCNTxFjDMyJiMO8WKx7m/eARaA4SwNONXOPE+75mmjOaiKoitdZc83g+l91&#10;sTbISa8tm8k//ofe7nven/oYUB9Xj84sGlTFk+5HGNeqqEngO0rfPQuoOCd9dpnU9bhUNdd8x6S+&#10;SxaMFkJgQgghuQOD1ymrnmdGn/HVpGpxuDcwCtL8RoV04oKpG+XAoVh4XCpFUUXrtAvfEDK/2awd&#10;kNUMR0Nc69Ebt6wKR4hbTC5/GRMqhORF93jTDN86Caur3UnXS8Zl7Ru36Qrw0r+B2X0HTYRejLC3&#10;EFclbs99D5hXUpOvflsmY8fm3f/BvJMaRWibO+75SGhNaa0rG2iGA1nXSt4YzTiujXi/e74mfPWZ&#10;I1cg9AxxtgHOJnnMHMkM1zfCpTXDSUY4kMYMZ6rCZTHDSVXhsJemx5nwPRzN2IgxQ72fBtmcmLvz&#10;oGjSagx+VbhXqXYauvZ567bJ7ykJVIW74g/+XBuKlqzfIpqdoqiD2asIcDysdD8k6mIY3HbLrkyV&#10;ASWWz7xV/Owy2HnrrUN9q0Z8xqS+KxAqEAmTHCGE5ALMXqcvf5EabYoweU3oz5b+rqv45rczz3+h&#10;Ngh6R59SlCi1UF0vBA2Fw+NSKYoqWpvf/X5jfsvDDGeSFZpzxXGNNB8a4QhxG5NIEfsvISQ9SGRK&#10;fawJsCJRMaBC25FvPi7+GyijSltclThQdJW6umj2wJcjjB1hU4dn7Dj53I3mnVRWHX3i73vLpreY&#10;9WTE2rKBZjgw6jHbproXx+jG4x3Jrk1TBRjw0f7kv5vAmRd5prEhI1z6MTOdGc4Y4bKY4WKrwoEy&#10;zHA4hWGtNx4N3b/ucV0ZMoffEwZJPsQwPnO3PSAaturOUFU4gXnTu8T3Fs2/++zPem+/70FtKJq+&#10;7ibR5BQFjsqEMSxsTGoDMLlJ9yQMDGZ1ukf4rmkr30WBdlHFEbrLL3u92LfqgJqLbjCp70o0MWfR&#10;OS+RJjdCCBkLGL/KMHzBWObqOIbjXWE8RkU7716w+huVXotX/ZoUOBQNj0ulKKpo7f/8fzYGOMEM&#10;N2SEA+FEhY9JVvSTFueK4xppLjTCEVIfTlzYPSb1Y0JIekY1MtSKyeUvU9dK00UO2NXf46q0lWFI&#10;i/v701t3mVe1W88+94uQqSPZ2LHvC4+Yd1NpNfupP+nN/53LzXoyYm3ZUDMcYjFx3M0ITDGM65qE&#10;Z4LD71pGFVr1NzPP8TCNnXgGjgE9r9dZfHFPm9lqaYYLG+GymOGMEU6b4VAJTt0PjF0YZyLGFfyu&#10;RfymfIhhfHS1NEeOEB2Xifuf0kY36Tolyrx2vyrcPR/8kDYTwcCUpToYXouKYmFTUltIW0kPr5Pe&#10;7zpZzZES+Azps4vgnvfd2XvxYhWbCv2qDui9jGo1M1ea1AghZCRQBQ0GsLLNX6i6Jn2fsuDRp1QB&#10;UgvXp6XgoSjKeDqcoigKibl0ZrhwksJGLQCHkhbnimMbaRqjHfVBCKmWkStCEEI0OGZM6luNZRLH&#10;LU/dK90Lkg7baBZ3bGoZx5YmVYnjg3meNu++r5fF2LFhxz3mnVSSsAad3naHWUvGrC1zM8MZE5wT&#10;Rrg+B8TxdkRQNQ7jNI9UrScwS1WyrvaM7+J3igT9CHtG9n9T/782lGU2w4WNcMAY4RLNcMYIl9YM&#10;F1sVDiSZ4S5S12mqv2F88seaxPHEVIWT7n+O0Bg3Jq+6uHfCPV8TjVy1IOZ41EQKvvawEU6biUao&#10;CrZu07aAIaltzF+9UbwvYep8n2CSTHudUaBdlVEhb3rTFrk/1YLucT13VO6bgHkjNJkRQkhmYAiD&#10;ybZKwYwHc5r0/fIGfwcV4FCljgY4qgCduGDqU3IAUQx8MpuiqLJ02oVv8Db1fMY2wykWnSuObaQJ&#10;dI91FnT3FnV0S2YQ8wLp3wghkZjjtoQ+TghJAv1H6leNx0ucM9k6ArbJDP9beg0o68G4uCpx+Deq&#10;19v3xa/2shg7Tl7NY1PT6MhjR3unXXCVWUtGrCtzM8KBlQPcMcP1iqys7ZvjsG6T/jZxBayrq3+4&#10;DGYt+fvFoPuT8N/BmRd6ZjZpzOwb4UDYCAfU+3I1w13qkdYMB+Mbjj3VFd+wF6bGIIwjI48b3eNl&#10;V9H3jHHs+6MCU5lk6nIWGOF2Hux1lkfHdWmZt/Gu3sT+Z+S/MwIv+dPjQ0Y4n/Ou3iqamaKoa9Wz&#10;vEBlPOm+SOzevVv8jDqxfOat4rWlpYxqgqeuWCf2ozrQf7jPCR8FTCShiYwQQlKBo0EXzZxoRhM3&#10;hDGtiKNUYYJDNToegUqVoM7p3bulAKIoyngynKIoCtpx70dHMMOdN4yduEBCQhjbSB3xjm1xYbNe&#10;xI97q65QTEgN8ZKlUr8nhEQBU7jUn9oEk63ZsY9CRXUsGN+k14Eyjk2NM+Uhlt9wy/vNK9srfWxq&#10;wNARMnYI5o4j3z5m3k2FhXa/456PtviI1CBlHbvtVQXu3ob1nPQ9SJm4u65Gclz+zmOg+rM2mY1l&#10;hgsb4fIww8H4dlGvA+MeTknAGKTHEzVmSNcxMuWb4WzQ7/Ed5O9G4uisuaZ3wnsOiyYvZ4ARbtsD&#10;o1WESwBHro56/agGd8Znnuy9+WOfE41w4Lobd4ompihgbiqj4pfLoOqbdG/CnHLBJvH9dSSPI1SL&#10;qpa3Zes7xL5TF/pVS6suqNTX6ctfFJ7ECCEkkqqOR80iVMDEdxyliod/DCqSnUh8eiY4iipLE1jE&#10;SgFEUZSxCU5l16FHH+sH1SerBTKYvHxrn7Pe8E7Nmuvv1CCR4LP5zo9qtn/ok5o9H/9sn9kDX9bs&#10;+9KjGvwdcOSvv9vn6JM/1Dz903/SPPvcLzUUNa4OfeUve+mNcMAkK8SkBTjXJB3k8Y24CjZLdfW3&#10;w3qTHtVvXKgAl4S9gMdx+dJrCCGRFJIAI6SxdI/VYm4sCWymqzGEx/MlsOw115ioe6DN77pLfC3A&#10;kaplCFXppb+PY+Gw3sV6tO2avOz6XlozHJj9zBfNOylbqAq3bPotZi0Zs7YMrymHWD2gxmY4PZcI&#10;Y2rh6CqfMMcx9isPmOC6h3Xy2eX4QX23QufzMy7odV55WWC8DBI2wuVghoP57Uw1n+FvY4/LHzdK&#10;GQu6x12pJqx+173ydyRJuGiMm/jw46MfjZoV9TdgjoPxDn934v6nvApyB3+u0f+/AhXq8J3+7UXX&#10;9W58d3x1MlQvg8HNz62kAQY66bPaBIxu0r0Jg8p70vvrCo5QTXvtUeD9eVfNW3ju5XKfqQn9hzKc&#10;McRBOP4vNIERQsgQMIrV0iCmBlyY23DMKYxyAIlM4P3vjnddemBmBTiqOqGd6o0jOYgoAhri3BRM&#10;a1Jw7Qphk168Qe8jfbZ/EAa9g336Br0vfrWPZ9D72z5hg97TP/1H/RQ9oOqn+b+zvpebGQ600hCn&#10;N7t/hAQHNr1t1L/jeLE+6r/tlRBeZ32Ofpo8FvxtH/999t9T/x1PCd+mE9gLuxuxSaufTq9rch+V&#10;kcNC/Ci9lhASiTduSOMaIWQAKn2UU9Gnbqj7g7hFuGcESAa3o088Jb4WlHVsKip2SX9fmw7M2hLr&#10;vDZr+wcfSG2GAxt23G3eSUFP/+RnPa8qHNaaCWtLaU0ZYPWAWpvhVB9T6zJpLC0brAWxNvTWkfJ3&#10;JVkJVYGr0TrbqyYoXVOOoH/CoIZ5xjbCjWSGu8yr+rb4kr7xTY8rpZneoqi2MpwE2qIad/gAw4jM&#10;W7etWmMczGcfflwb9KTv5xrTm6KPN8XRp+FcRhxNM3iNAkxh0r2RaKp5MOsRuxIb33az+NlZqXt1&#10;OOz99ecH5zwl2OS3Ji9CCOmD8QFmMoqiipWp2lrW4rGsDXAqu1DhTQqq68NrgyyzmUlg2uOsMPYT&#10;82Gu6J187kb9ZL3m0ut7Z125XcOn593S5tt+r5ebGQ4IY1u98Ta21f/W5jKdOGiCoazu4CEKSVjU&#10;o7qw9B7iJvi9uPdRHfrBD5riCInDteSmayA2ku4bmdLHk0o6be2M+Hqw/6HD5lXFaujo1EWrvLWf&#10;WT/i4ao2a98XH9Fr2iQjnM/Jq6/mA2JKg+NR/YeuEtaWUWvKPqsH1NwMB1ydT/C99DqXBrkMeA+i&#10;4b41YV/AawPSdRaAGgc6Z6Jy3LperBkO5je8ZvHF+phTPaZgXEB/lz63YvpH0TmIt5clf2+STGf5&#10;jK6EpqukhU1reYMjUXce1Ga8UqrB5czyy14/ZCTKegQmKnu1/ahUkPa+Nf1o2W237BKvOwt5GCxr&#10;Xx3OfijDwSJLE9wYJoQEqMPxqBTVJC065yXoe2UtHLExTrkpVFmTAup6YExwQ2a4sPEtzPSAjGa4&#10;6OTBFXx63jHt//x/1huSMiZRISYsfEIJC2FsqxNqvP8RNrbr+GR3q0A1uGhNjHRMPykf7Hd4GzET&#10;4r+TcqApjpAI9JHit4n9hgRAzMRxZJio6u+z+w6Krwdl7gkEjk4943yzdhyA6uJtFcxt8np22Azn&#10;Vzk68u1j5t3tE4xws5/6kxTVx9X6UVxb2mtKa23ZJDOcWmdK46eLoGIYDFJYE3smOcyH8nW1A7/6&#10;W3cvHoxratVYda3VVH3F2BAYD/x+714/jgJtQ7qnLsFqcflgHyUqGtqyYqrA4TPrUgkuiVNXrOvt&#10;vuN2bSJClbMsR6XitXhP2IzURtJW1cPrpPc3CRj+8jhCddS2Vf/qcGqesh/KcNAQpzQzl0+4E0I0&#10;SOw5dbYzRTVcCAxM/yvrSTlWiHNTzz73S30MqRRMu41lggsY4YBkgLOZHpCjGQ4JAxri3JI+Mmko&#10;UQHOCxLYoARC0gLJCGFscx9scHf3agOcHXsRN8H6OI3wEIn0fuIGqMJrP+SD6tfS60hpYByUx0hC&#10;2oh7x17VAY4jA5a95hoTbQ8r6shSn6NPPGVeWazwPbAHgb+pj6AT1pTbP/RJ8+r2CZXOw2vZYTwz&#10;HNiz94B5Z7t05FtHe8um36LWjL4RblwznDHDNMQI5wNzmTRu1oWwSa6ZxpqB8U3979uabH6LgvN4&#10;dnDPpHvpKujD0nWQ0YBBbt7Gu7Sh7YR7vqbNbagkp6vJHfy5Z3jD/3//U/rf8BpUgEPFOW2Aq2EV&#10;uLRseuvbM5uYUBVNMiS1DRjA0hoJ8zoStA6s27RNvAdZyNrG7nnfndrkKbXx+tA9Hnjg301DHERT&#10;HCGtBka4+CoYFEUVoVBiFoGDHFDkC+We9n3pUTGAdhtjgivNDHdFkEDiAAySBpOXvsXcWcoVnXbB&#10;VVaiIpSsGEpYgHDSwlCjJ3j7m91IdrMKXL2YPPskM1MnC4t8Vl13C+xtIMaSxN+qcnTij5UDSOvp&#10;HmtbAjxPynqYzHVQfS1Om991l/g+gH8rS/7RqXqtJ64rX6fXw23Umi23i+vZAQMzHI7727C9XQ9+&#10;wQi39podar2YlxEOGCNcw8xwoKnzim+Uw3GRxmhzwF3DnK78esx8v8Oe+audxrc4vPsi3T8icKCO&#10;+0msFkfKoLP4EjGujGL5zFtFQ1Ibue7GneI9kti9e7f4GU0FVd7mr94o3ou0ZKmqt+7Ka8X2XScQ&#10;8wTmAXcNcRBNcYS0DvR5Ho9KUdUJCXerT6rgoZTS8XhKm3JLZ73hnWLw7C7GBDeOGS61EQ5cESRg&#10;hAPBxMHJq99g7izliqa33SEnLIaSFkBKXIDV4pjmHl41OG5415hFMyeamTq9li59gfhZpFwSK16r&#10;f5PeR0oHyUF5DCWk2SBJTqN8DvAo5t6Ou2dNpC3ryDcfF9/nE3XcahHavOtes46M5shff9e8uj3a&#10;/oEHxPWsR9AMByYv3WLe2Vxhv2rPR/d7FeHOsI1wNMPFMZSIbBFYd3uGM880hxgTxjljujLmOc9A&#10;FwZr9yjMv6t5BgY3bW477H2eWutrYM7zzG66Ejzn9kzgHtptmEh0j9W9XXn9RLo2QsZEzdVxD1uE&#10;gcEJVdEkQ1IbSVsJDRX4pPc3HbSVtEfKRpHmeF4c/fvixSpuldp4jcBYHxj/3TbEQTTFEdIKaISj&#10;KDe06JyX2H2zrCfd9z902Gw1Ui7o0KOPiUGzuxgT3JAZTjK/2ahFaglmOJ9nn/uFucOUC9rzkX3B&#10;ZMVQwgJISQsfk6gQxjR30BXh7qURrgHEGqpihAV/aG4nJZFlfXPm+S8UP4OUjza0lPNACCHVoxPs&#10;tzFhni9tTrSi8lqSTls7I74X7LnvAfOqcrTm+jvNejKacU1xzz73y97RJ3+o19hg9sCX9ZGsPpvv&#10;/GiAPR//rAYV6gD+/tM//SfzacVrz/1/JK5lJTMcOHnVVeadzdORb/1Nb8e9H+3NX/4azwhHM1wm&#10;dFVyYYwkxGVoloqjOdWEYRjF9cjXSciIqPlciiUlYExCRTTJkNRW0lZAO+/qreL72wKOP5XuSxZg&#10;PpQ+Gyy5cFpu3zVjaL5y3xAH0RRHSGNB3z59+YtGTvJRFJWnJob6qJcUFIOKPEk6WoUqT9iwr091&#10;OMsEFzDCAckAZzM9oAQzHBIH+77wFXOXKRd06Ctfj0lYAClp4eMnLlxNRHhGOCa4GwKO1BxXMGZx&#10;TV0Oo65vQlV6SbV4SRIa40hT8SrHMk4oDhgN5XvfbNIY4vAwnPReMP/si82rylHatW+a41N94xte&#10;C0MbzHaTl28VPy873np38vIbehtufr/6/IOFVa879NVvDq1jJSNc51WX93n6J/9o3l1/oRocjHDL&#10;pq/vnXjG+Qaa4bKi5pgfcY4hdYXHoA/TaWg14bbGa6Qg1Jwtx3HDtN3UFQZVy6T7JLHtll3iZ7SJ&#10;PI5QRaW9cIXCLVvfIbft2tE9NjTmL13aMbuvroumOEIaB44Pqocrl6LaIfRHoa+qIKLwZCA2vss8&#10;HoWShU18PJUuBcnu4SUF+hRuhrsiSGojHPASCG04TqZOOvLY0YiEBZCSFj4mcQGE8axqsFGpj0cR&#10;xnNSU3D0aV6CMU76GyQfxlvfTGjzo/S5pFKQKEFiVxpzCakbjBPKA0fWSb9Bk0m7pnepShzWwCev&#10;ucasMaNBZbewYIDDf99wy/tTfUZ2zFo3sN4Nrm3PuvqW3vYPfkJXn8ujIvnRJ38wtI6NM8OBI98+&#10;Zt5dX/nHop524RssIxzNcKOiH84SxkVC6gIriA1oqhmuj7o2dZ18EIrkgs4tiDHdgAXrNvOo1BBp&#10;q56hsp70/rayfOat4n1Ki12p8J733dk7dcU6sV3XDTEOrY8hDpqZy+NeCGkANMJRlJuKSJKbChli&#10;cJEna9+4zWxFUlWpVWa41EY4cEWQEcxwPk16er7uOvrE3wsJi6ikBTBJi37yYpU4llUHjq/gsTSN&#10;JPdFu1pXo4KZ9LfIaODhPe941HE1wQcB3cVUi2CyhNQQXRHuMI1w5dM2U1xaQ9zsvoPi+0HZVeIg&#10;GNvkdWcQmN9gPMO6ufiq6matG1jvSutboNazZo27Yce9vdnPfKn39E9HW3fCVDe0jo0xw4HZT3/B&#10;vLteQiU4mOCC1eAcNMPVyAgHWB2ONAlU1JXaeVvA9belPyNO5kNQZFw6iy+xYrlhnvfvX6ere4WN&#10;TW1nyfot4v0Kg9dJ728zG992s3ivsoCKheuuvFZs0/Wje1w83ruGnhQ+NU1IXUHfzSdRRFFUEYpJ&#10;jpe1IMTGOFWN6m+GkxIDNiZJUKEZDgmEDdvvNnecqlraEJeYsPAxSQs7eeFMUqJ7XHEbkw4NBQ+E&#10;FSVsBtAYNx74fbz1zYR3U3MQDJDS3yJOQXMcqQOo6MEYoXraZIpLK1Tjkt7vU3aVOAhHkMrrzyrI&#10;st5V69mhNa63ll3zlju0OS6rwmvYODNc51Wv7u3Z+xnzTrflH4fqmeDe2jvxjAss81uYNGY4tYYs&#10;0ghXQzOch5p3hLGQkLrSxoqvoE1mOBuMYTTGkXHoLLnMiukszrpCxQHn9V68+Lzetu03i+amNoJq&#10;eahUJt6zEH41MxIEJkscgSrds7T8m2UbxPZcN9T4fVga2+tbpAkVpqQLIoS4x6BiQn6JIoqi8tfk&#10;2SeJfVgxb8HUVinAKAKa4srV0z/9p5qY4aykQCAxAKTEgI1JEpRmhjPJAzGJsL637wtfMXefqlKH&#10;vvJ1vRERnbTwMYmLQAJjlTh+lQ2PPWsBZ57/Qm+SLlA0xmUH+xFFrm/wm0h/lzgJzHE4kuFEHqtE&#10;nEBXg9vL+MAt2pBMxzGoWbTj7lnxcwCqxKWtNpen3DDFmfVuYM0rrXGBWs9GmOHC69rtH3wgddW4&#10;k1dfLaxjZTMc2P6B/2je6Z5ggjv0yF/2Nr/7/b35K67oeSa4cY1wNMNFARMJTdikqag23pKHYXj6&#10;AIAxTr4/hKRAxRTaGId8AmKmV17qzfPWa9Zs2Ciam9oGTG5yTDzM7t27xc8gHqj0Jt231Kj4326j&#10;dSRy/sJpKbUVN+0JcRsa4SiqXoo7lnxy+cukAKMoqngivG169rlf9rZ/6JO9k9dcIwfATmElBQKJ&#10;ASAlBmxMkiCTGU4tVm1SG+HA+iCBJALwkgdHvn3M/BJUVZrd/7neaGY4ReWJCVaFaw25H5eaIMTu&#10;cfFA24ERrqzfBKY4Hp8aBG2zBg9H+gY5mJZZXYAUDwxwaGtT99IE5zb4feTfsBlkNcQlVYnb/K67&#10;zCvLFY5PrW6NbNa7gTWvtMYFaj2b0gxnr2vXbLm9t+8Lj5irlaUNccIaNohnhgOb7/iweWf1Ovq9&#10;v9cGuD0f/VRv2cxbPRPcmRd40AxXAqwOR5qNmcubbIw7wH2mIN6DT+K9ImRsTl2xrrf7jnYfobpc&#10;xWtyXBwEFdCk95Mg227ZlbrinoSOWYW2Wg+6xyPnsFob4qClS18gXhghpDpohKOo+ilFJRJUGpAD&#10;jWJY9pprevsfOmy2Nak8hSffz3rDO8Wg1z2spEAgMQCkxICNlCQAUqLAx0oYmKRB3mY4cPKqq3pH&#10;n/yB+UWoKrR5170mSSGhFn9xyQthzCoLJL2Z8G4JZ3R/3czS5QuxPKuye2Btg0p9lZTXn5lLg6JB&#10;9wd1P2IqGrsMTHKouIx4GuO4NL4Tkg7fANfdi6pjTFrWiyab4rIa4iA8CCd9lk8VVeKgvExx+Ays&#10;uzfc8n79MNrsgS/rz/ZBtXafZ5/7hQb/G+v1Q48+1tv3xa/29nz8YG/znR/pbbj59xLWuQlr29Ca&#10;Fsa4p38iV4w7eZVviLMNcD4DI1xniceGm37XvLNc4X4deuQb2vy29tpbjPntQgtjhKMZriS6xzgn&#10;kbbgPQDTpAdfWBUuCRh+5XtHyPhMb9oimpvawPzVG8U4Osy6TdvE95NhcAztgnWbxfuYyOJLxDZa&#10;Ew5I47emEX4VbNZLF0cIKRca4Siqvlo0c6LYr20my60S50NjXD5CRbg9H/9sjYxwwJjghsxwtulN&#10;wiQIHDXD+cAUx+NTqxEqUsw/5zIrWRGRuBhKXigqTE4g+c0kQ4vAw1/Va6KV5jisa3DNiI+qX9tM&#10;aDOY9D3bgmcO9X6HBhkEOwtXLhkY5XTlgQPG6MSqckShjz79keIw5n+0E22IZxxQezxTHKr9Sr97&#10;fRnFEIeYHO+TPg9UVSUOgjEty9oZ5rc119+p19wwu2H9nafwmXkY4cJsfs/skDHOM8QNr18lMxyO&#10;AyvaEAfj29HvfV+b32YffKi3dvM7e8tm3tY78cyLDLYJjma4qtAmbWHMI6TJmMrQNX7YhacPZAX3&#10;i+s1UgRtrBa3c9ftYlwtgcpn0meQaGAilO5lLDjeV2ifdSDW2N0Y4WltPjlNSDXQCEdR9VdKc7lJ&#10;1okBRxlgQ/zQw1/TG+dUvLABj6fK8SQ6NvLrcTSqj2WCCxjhgGSAszFJgtLMcOuDpDDCDfCSCds/&#10;8B/Nr0aVpUNf+bqVrIhIXAwlLxSVJSe6x/m0bguppCJZnGbm6nihqeYs3wTn6rqmrdXx8ZvYv0fL&#10;9n3CpjkYo9S8YIxzvnmuecaaduAZ3tT/Pab+rza9IcEGQwGNb82niZXiRjHEQXj4Tfo8n6NPPGVe&#10;Wb6wnpbXqx5YZ2O9jYpueRvgwpo98CVhjeutZde85Y7e5t3/wfz/au0qrmnj17LbP/CH5i/1epOX&#10;Xhdatw7WrmEzHDjr9dvMO0dT0PD2+d6O37u/t3bzzt6y197Qm9+d7p24+GLFRQP6RjhAM5wLYA6T&#10;xjpC2oKZ12tzlKqJQWmEGwNT/ZvGOJI7azZsFM1NTWT6upvEGDsMjgCV3k+SgekwbRU+oGNtoV26&#10;DsZjaazu0zBN8FgXQkqERjiKao7SHj+lFsquLPbmn31xb3rrLn3MCjbRj3zz8cqOVKlC2HDHU+t4&#10;Uhwb9XgSffOdH62h+S2MMcGVZoYzyQIxaQCkxIHPIIGgGcEM53PW69/RO/KtY+bXpYoUDLXLNlxn&#10;JSyExMVQ8gKsEseiotGGh4Url4hjMmkuVR6Xmk4Tc05Z9bw5py9/kV4TSNdQB3CfcRzq0qUdfU2u&#10;q00PAkatNaXXEg/E6Wq+gKHKN9ENjHR2BToa6YpFNrrpCm80uxELtAe5DdUTrM9HVVyVuFGNdnkI&#10;R5zKa9bXaSNcmdpw871qvSqvb/fc/8fmVTDxfdMzxyWuadV6VVjHbv/AHwiGOGvtGjLDgZNXvl6b&#10;2lBpDsY2z9z2XzX7Dj2sTW57Pvbp3vb3f1yz4ab39ta8eWfvrNdt7U1eck3vRBzN1AfmtzAXDaiL&#10;GS68jhyiGUY4gDmP8xohAxD3IQ6U+kvVYB2A78c+mx8mnquNGZLUA1SL27L1HaLBqUksWb9FjLPD&#10;nHf1VvH9JD3LZ94q3tsAy9SaDHGq0CZdB3te0hitwf5iI4UNbemCCSH54HLlBIqiRlOG5CqSOVLQ&#10;4RrYOPfBsatg7Ru3aWCk89l8x4e1kQwb2gDGMh9sgIN9X3q0D8xnPngS3AbmtLT477E/z/8b/t/1&#10;vxO+H45fgdmt/oa3OIwJbhwzXCBJAGzzW5grggSSBkBKHPhYCYRQEsHDTiCEsRIKoaTCmut29fZ9&#10;4WGTzqCK0I577pOTFmLyApikhTDOFI1ezHGjsp24cVxqBpnqcTDYu2qQw/fyDXAw89V3LTOhjYjS&#10;NTYF/E7ecbVBwRAovZ6MjTbSnb5itT72KVCRzjfSwdjlmemM0QtHeTbYVKePjwLHzPXC2KbNbUD9&#10;N21ww73yTW7avM45m2QEbUhug/VjHENcUpU4/HsV2nDL+806dRis38vU5GVvVWtWeY379E+DR576&#10;mv3MF3uTl77FrF8j1rKJa1h53SpzqccrbdYJXNKnGjNcgUa4ofWkb4CzaY4ZDmAck8Y3QlqPigsR&#10;M3rxs9x/igcPaugY/l79UIb0PUluVP97k6aBanH3vO9O0eBUd+753feKMbbEdTfuFD+DZCO2It+y&#10;GS+eFtqh+3SPx+7FIPfdWGHzVLpoQsjowAhXl+oJFEVlk9TnY/ASYFLwUUMWreppM5QUCJISMSa4&#10;ITOcZH6zmR4QMMKBYKIgiPrNSzfDWcmEQEIBDCcUYNakOS5fze7/nJW0CCUuhpIXwCQtSk9S8IjU&#10;VuM9uVb3eHtCr8lhPIMBDeuIMo1y2OyAOQ9/G0Y97/jZZq1hsC5rYrU4/GaRv9XMXPE9xA0mvQp1&#10;vrnOr1RnAxOZDxJGPkjSBfGMZ9kIfwbMfN7n+38T30Eb2IyJzadvZqOhjVSAiv0aU1VkHOEBNukz&#10;Acx2VVSDj3sQDdXayxIeqIta45587hvNq6J16Kvf7G3YcffwWjZxDWvWrYG16/C61SNvM5wxweVq&#10;hAM0w+UJ5l9pXCOEDKPjYS9mLdgw5ZngEPsytq0Gvb7Q65EG5U9IZbx48Xm9jVtuEA1OdQYmNynG&#10;DoPjUmGekz6DZGPnrbf2XvTKC7zY3b/HyK+ddYWKY1WcK7S/OoDxVhqL+zTaEAe16TgRQooCiSsk&#10;sLwkEkVRjVT25KIpBy4GILXkFasDgTYpE8sEFzDCgbD5Lcz0gIARDgQTBUGuCJLaDGcSB2ICAUhJ&#10;BB8rmRBIKIBwMiHMpb0NN71PHy+DI2dwBA2VTTgmdfOue1Rfj0hcDCUvgJW4kMaNwuge04l5Yewl&#10;LQHVv5osbeQyZjlUwgO4Zqw5ANbwcaB6GMxueI9vePM+q9NI41uScP24L1JbqhODh6/iNCG+lxBC&#10;ao6KARthihvHtHb0iafEz/RBdfcypU1o4vr1dbpqe5na98WvqnWrvMbdsOMe86pkHX3yB701W94t&#10;rGUT1q+lGuFohqsP3WM02xAyOt6DJDDJ6Qc5dCVmz0CVpgKzd0S/eY+uXgwTFvuke+iHhGiOIzmA&#10;Y1R333G7aHSqI2mPS8XrpPeTbKDtvHSZipPtdoX4FjGq/d9qB4oKJORRsI/cCmGTXLoBhJBoYIRD&#10;copGOIpqvtDPpXEgAbWQOywHITXljPPFoJsUiTHBjWOGGzLCgeFEgccVQVIb4cD6IIEEApCSCD5W&#10;MqGfUPCRkgo2UoIBrOttuOm9vc13fKi352Of7h351nd6T/9EPiqn7Try2OO9ZRuuMwkLIXExlLwA&#10;VuJCGi8KApuZ3MAkKUxBFDWsuhrjtAlSOB5VFg1xhJDGgjhQig/rxJFvPm4i8NG0+V13iZ/rc+jh&#10;r5lXFq/ZA182a9Zhtn/ok+ZV5Wjz7vvMenZ4fbvvi4+YV6XXvi98pTd56RazVo1ZuyauWdW6lGY4&#10;j6i1ZJ/GmeGOa/ONMJYRQnJi0qu+zGrGzcErMMBjVcl4rLvyWtHwVDfmr94oxtlh1m3aJr6fpAfH&#10;7i65cFpsT3UHOWppvA2AfcfWiNXiCEkH+gmSKW2rrEBRbRYS79J4kAQW5g17uklv6gqBNykCY4Ib&#10;MsNJ5rcw0x6pjXDgiiCVm+HCyYQwJrkQYYaL5pLe5CXX9Na8eac2zO352IOa/Yf+3JjmftZ79rlf&#10;mFRIc4WKcGMb4UCJiQo81cvNTdKuRTpViGAuQzuS2pdL4DuOsu4s8+hdQggpExUHnriwe0yKE+vC&#10;7L6DJhofTYjhcTyq9NkA/1aWNtzyfrNuHebQo4+ZV5WjycuuN2va4bXtOA9FzX76C2bNKqxdaYaz&#10;sNeTwroybj2pMUa4xpjh1Np1YXejOI4RQghJjV8hsO7xHykfVIvD8ZeS+akO7Nx1uxhjS+zevVv8&#10;DJKeNRs2iu2oCcBoLI2vAZp+EosoXLR0MwhpO6MmJCiKqr9wzJg0LqSgcUenKvTmrhB8kzyxjHCZ&#10;zHDTA5w3w1nJhEBCAYSTCWFMcmEEM1x0wmE46TC/O9077eJNvekb79Rsvv2DvT0f+1Rvz0c/1Zt9&#10;8KHe/kP/pXfokW/0jnzrbzQw03mGup+bFIpbwvc69JWv66NR559zmZWsEJIWQ4kLEEpclJao6B6f&#10;t2BqqzTGkhaCOZmi8hAeCkS1fJcMZHlUIachjhDSZDxTXIqj0txkz30PmMh8dO1/6LD42T6oIle0&#10;nn3ul73Jy7eatWuQk9dco/+9LOmjWyPWtmddud28anThYakN2++KWLtKa1Wg1qU0w3nErSc1xgjX&#10;N8PJ7bpO6Ae5pPGLEELIWHgGue5eVpAjaYHRqY7HqKLqmxRnhznlgk3i+0l6pjdtEdtOE0hVHQ5g&#10;b7SVGiPxT0ijQDIBJlEei0pR7RbMsNIYkRIs1KSApM5oQ5MQhJNxsUxwASMckAxwNtMDUpvhBsmC&#10;PqnNcOuDpDbCASuZEEgoACmhYGOSC5nMcNmMcEFM0kFMPgApAeHjJSHmr7iid9pFG3unXbixt2z6&#10;rZq119ysmX7HezSb3/3+Pjvu/ahmz0f39fZ8xGP2U3+i2f/5/6SBsQ0ceexoH/+/4d9nP/U59b5P&#10;9qbffruuAjf/nFdbCQoJk7AQExcglLgoKVmhxs8f8el60geVmvlwClWEUA0YRrQzur8utr0iwZpz&#10;8uyTzFHA47fvKq6BEEJKBEejSXFjHZjeusvYrMbTstdcI36+T9FHp6ICnLyefV1vzfV3mleVoz33&#10;/7FaxwrrW7WW3f6B8Q2IvrxqcWnWrWpd2lQzXKFGuHLWl0UDkwarmhNCSDngqFy/ipxnkqvvQxOk&#10;WGCMk8xQrrJg3WYxzg5z3tVbxfeTdDTZDAdS51SwH9piTbBaHGktrAZHUZStHOZDuPGloKTOaBOU&#10;EIiTUTEmuHHMcENGOGAb4GysZIFJGKQzwgH121dphgskF4CUYPCp1gyXPhnhY5ISQ4kJICUnfEyS&#10;QkxWAClh4WOSFmLyAoSSF6WZ4aa+js0taUwlLaXlC3SqNE3ohwTR3oo4WtU3wGG9WcSDVzTEEUJa&#10;QF0rsed1pOnTP35G/Hwf/B28pijhgR55Tfu63p6Pf9a8qhwNjktVa9jQ2vbIt//WvCofoVrcySuv&#10;DK1RbdTatDIzXJa1p1pbZjHCDa0vE9aUcWtJjTHCNcwMhyP9aIYjhJDqwcMTllFOm+XwwC0Nc+3m&#10;xYvP623ccoNojHKJe373vWKMLXHdjTvFzyDJNN0Mp+NSYXwU4WksStigxZP40g0ipEmwGhxFUVFC&#10;0lIaNzKCIEQOTuqLNjgJwTjJijHBDZnhJPNbmGmP1EY4YCULrITBAMkE57M+SC5mOCmZYGMSC7Uw&#10;w1mJiEAyAkjJCBuTmCjNDGcSFmLiAgjJi9LMcN29TCaQAKwOR1WqmblzFs2c2DfKYd2I+BCGObRN&#10;mNBs8N/x7zh2AMY3VH/z1pnFt2H8TakPEUJIw0CiU4ojXScvoxqqwEmf77P2jdvMK/PVs8/9XBvu&#10;sM7Q687Q2vbpn/6TeWXxGhyXqtawobXtyas3mlflp6Pf+4G1Rg2j1qaJZrgijHChNSjNcBVBMxwh&#10;hNQJr7rcyiV4yEKb5xLA6/qcvmK1Z7rzPkM/zIs5IIT9775Jb96Cqa0w6am548DAqCfNK6QoTl2x&#10;zmlj3Ma33TwUX0uctOIqbZ6TPoPE03wz3FQPY4009olgv5MyGvO4OEKchdXgKIpKUl7VQbAQauAi&#10;p7P4EjEoJ2mwTHCZzXDTA5w3w1kmuIARDkjJBBuTWCjNDGeSDmLyAUgJCB8rERFIRgApGWFjEhOZ&#10;zHAmQSEmKoCUrPAxCQsxcQGE5EUpyQo8rdm9TRxDSbvx4nWKopKEjSypDxFCSANB3CjHlO6y/6HD&#10;xl41vnAEq/Q3fGb3HTSvzE/4zP7fUGsEvd4z69tqjktVa1hhbbv9A39oXpWf9n3hYWudGlqvJq5T&#10;o9amCWvSxLWoWXsG1p/SehOotSXNcLmDfT5thhDGKEIIISQN2njXP/pVnm9IvsAYt/uO20XDVJUs&#10;Wb+lH1vHgddJ7yfxtMEMp2LTw9I4EwkLRYU1M5fHqJJGgGpweLKfnZyiqDTKsVIqNsk8w4ccrNSW&#10;314rBuYkDssEFzDCAckAZzM9ILUZzkoUhJIFAyQTHFgfJLURDhgTXGlmuFGNcMAkHcTkA5ASED5W&#10;IiKQjABSMsJGSkwAKTnhYxIUYqICSMkKH5OwEBMXQEhelGSGwwaQNHaSlsPqcBSVQTNzxX5ECCEN&#10;RcWRB4bjSnfZc98Dxl41vlCt7bS1M+Lf8Tn6xFPm1fkIlefCf8N/SK6a41LlNe2hr37TvCo/bbjp&#10;d621qrVeTVynRq1PE9akiWtRs/YMrD+l9SZQ60ua4XKHZjhCCCFFgP1R78GP5p045BrLL3u9U8a4&#10;+as36rg6ienrbhLfT2Tued+d+reW2kDTQCVLaVyJBPuIlCA8ccxjVEndgAmO1eAoihpFOc95ulR2&#10;E8thv0I+MoWEgKHtrNdYBrHLBhvl2AA/80L9f/v0N9HNBru/+W6by3xTWt+0ZpIBqc1wtvktjP+Z&#10;hrLNcIHkAvDvh8Qg0TCcbIhKOPiYpIOYfABSAsLHSkSkSkb4mKSE02a4shIV3WM4PkAaMwnRx1RS&#10;FJVWE2I/IoSQBlOnahrLXnONsVflo6NPPCX+HR8cb5qX4v7W/HNeXcFxqfK69uTVbzCvyleT6zYn&#10;rFfj16jJa1O17hTXowlrUJrhKqJ7nGtYQgghRaOPdV3Q3SvPRSQv1mzYKBqpymTbLbvkfJLA7t27&#10;xc8gw8AMt+TCafF3bxoYK6RxJBYqQTAW0RhHXCZggqPDlaKoEYWxRBpjxmFy+cua+oSP3ggWgvRW&#10;AvMbTGTqnuhNbWwmY0NYuG+F09+ENhvV/Y1ss8ltb4SbDfPOmRcMTHl94924Zjjb9Cah2k9tzHBW&#10;EiKQiABSIsLGu8fDiQlg/RZD4Ley6CcpfOwkhQ1+c4tA0gKEkxZop+UkKpDA5FP1JJIzur+uZmI+&#10;zEJRWYR+I/UnQghpKjVbXz/942eMxSofBY4xFUBVtzy0+V13iZ8PcHxrmdpz/x9ZRriBGQ4UcVzq&#10;0e/9YHjNmrhWbZMZTlhPNtYIB7rHuIYlhBBSNl7luHpVR64bOFJTMlWVwbpN2+QcU4hTLtgkvp8M&#10;g+p/C8+9XPytmwdO38kYn3qnslCpBLNREWYBQkaFJjiKovKUNM7kQYNNcdg4bW21OGOC0xvV2ASW&#10;7k/dwXX99ppeR12jZ5RLY4QDtvFNwiQWMpnhgka44WRDVMIBmISDmHgA4cSDjZWECCQigJSIsDFJ&#10;iUxmOJOcEJMUQEpU+FgJi0DSwsdOWoDyEhX6qSU1FopjJCFg6dKOmY0pikqrM89/odifCCGkyaiY&#10;si6V2GFgy1swpEl/ywdmtnF05JuPi5/rg38vS88+94ve5KXXGyNc0AwHjnz7mHllfpr99KHgmjVx&#10;rRq1Pk1YlyauR836M7AGldacQK0vA2vOhHVm4vpSrR3FNWV4PWnWlA01w+GBLq5hCSGEVIqXV7pN&#10;mqfI+Jy6Yl1v45YbRINVkaQ9LvW8q7eK7ydBdt56a++ly1SsLPzGTUTFqPeK40Uc3oPoVCbBgCTd&#10;TELKACa4pUtfMGfVqnmmRVIUReUjaczJkUaXvF58kRi0Nw6Y4F51ubfpjM1f6V40GWyYq2vXG/7j&#10;muECiQUfKcEABkmG4URDVLLBxyQcxMQDkJIPPiYBMZSIAOEkRJhwUsJHSk74qPsbmagAUrLCxyQs&#10;xMQFCCUuSkxUjLRII+0Cph6KorILxwxLfYoQQhoOnoiX4k7XKKKa2rPP/bx32toZ8e/57H/osHl1&#10;dsUZ7vKqQJdWh776TWOEGzbDnXXldvOqfLXhpt+NWLPGr1OT16dq7Tm0Hk1Yg2Y2wkWtN9VaUlxj&#10;Jqwr49aTGmOE02Y4uc3UmAM0wxFCCHEJGOPq8lBI3YCZqixj3M5dt8t5J4HrbtwpfgYZgEp/L16s&#10;4lrhd20iGANGilFPX/4is5NIZRaPUiVlQRMcRVFlSBp/cmbegqmtUiDTGBY31BgHIxw2trEpLF13&#10;4XSPo8qgCngPe8bK7m1oSyifHkb/9wVT9wL13gN4qrmwxfJvn9frnHlxL50RDkiJBSAlF3xcM8NJ&#10;iQgbk5Rw1gxXZrKiexztURoLCenjlWznUakUNZomxH5FCCEtYO7Lpy6XY1C3yPvYVCipihsYpZJb&#10;0ueOY7QbRWu23C6a4cCe+w+YV+WryXXXqnVn0lp1BCPc0Ho0YQ1aqhkuvG7EmtFGbg9NBXsuNMMR&#10;QghxFez/I08gzWFkfNZs2Cgar/Ji+rqb5PxTiJNWXNW753ffK34Guat3z/vu7C25cFr8DZvMyLkW&#10;Poyeg2iMI0VAExxFUWVLGouKQJe6njoQDmYaxeKGGOMqM8J1j8PIpgPcHDdizYIZT5PtxefLf3sU&#10;VvawAa+TA3FGuFqY4awkRCARAaREhI1JSpRmhlPt0sYZIxxQbVi1N6kdEhKAR6VS1HjCsQdS3yKE&#10;kBbgrW+kWNQdijg2Fdpx96z493zmn31x7+gTT5lXpxMqwEmfBVCVDtXpytLRJ3/Yk81w63snr766&#10;9/RP/tG8Mj8d+dZ31Lozaa3quBkusH5Ua0K9TjRrwpYa3NKjH0S8TRprCCGEENcwD4c0O8dUIUUZ&#10;45as3yLnoULgddL7yV29bdtvblVVOB/k86SxIBWLZk40u4jU2MLNhIlJutGEJLFgzW/MmTz7JH3s&#10;C6tEUBRVhaSxqUDmnr5i9YlNf5pn8UW9zlnTYlDvNL4RTm8aC9dVELqaG0xEJT6NjL9nqs7l0xZf&#10;cW6vc+aFY5rhgka44WQDkBIOwCQcxMQDkJIPPlYSIpCIAFIiwsYkJTKZ4dTCbSQjHDDJjX6SI4yd&#10;9BB+p0LpHsMxVlJ7IyQAn06jqPGFBxSl/kUIIS0BBhY5JnWDZa+5xtit8lecgQ1kMbEdevhr4mf4&#10;FGXsi9Ke+/9INMOBDTvuNq/KVxtuep9ae8atVaPWpwnr0sT1qFl/BtagobVkf32o1np6/Yf1nlrr&#10;NfO40groHsMenTTGEEIIIS7j5ZhojCsKGON233G7aMzKCiq+ofKbmI8KweNSh0FVOPwe0u/UfLrH&#10;x4pV+UB6AUJFL5xFK91wQnxggGMVOIqiXJI0VpVAK57m+e21njlKCO6dokIjnBObr7p6ISrI5VQ9&#10;Dr/74ot6QRNcXIIBjGqEAybhICYegJR88LGSEIFEBJAMcDZrPfoGOB/b/BbmvCB5m+Gk36ME9JNK&#10;PF6GpAFVrfgQDEXlIR6bSghpPSoOdXo9XcSxqRDMbqgEJ/1NnzSGPHyOS9Xhnn3uF72TV79BNMOB&#10;I98+Zl6Zn1Bx7uSp16k1aNRadRwznFlz+mtHe63or+8qfaCp3fCIVEIIIU3Be1AEFU/lOY+MDo7n&#10;3LjlBtGolRaY3MSclMDu3bvFz2gruPcvXXaB+Nu0gzGrGM+ZmWv2EKlChKeVWTWO+CDxhUoQnhOV&#10;CTCKotySNG6VjGdG6v5IDnoawCtWa8OZFORXStuNcBHkZo7Dff1tmOOQQJCSCz6DJMNwogFIyQYf&#10;K+nQTzzY2Oa3MGoxJZrhwsa3MGsHBIxwwDa/hTkvyNhmODcSJ0wkkNTgwRguxCkqPy065yViXyOE&#10;kBaR20M9BbD5XXcZ21X+OvrEU+LftIHZLU577ntAfJ/P/ocOm1eWo+HqcAMz3Fmvv8m8Kl/t+din&#10;1Ro0rRlOrT/9Naa/LtRrQLWWA/4ajQY3x+ke1xX6hfGEEEIIqTONzzFVCExZ6668VjRtJbFu0zY5&#10;NxXilAs2ie9vIzge9dQV68Tfoi2ovnxY6uepwZ4hVZJQAQyVwLhR2y7sY1BZBY6iKLflVHUNbMqp&#10;YKfZVePOOL/6qnFL13vmKRrhEsltIf2Kc3udMy6wkgvDSYZBosEmbIDzUb9fmNRmOMsEFzDCgbD5&#10;LczaAaWY4aykij4Wx0e4x6XTPT5vwdRWqd0QMgTWB4tmTjRzL0VReQgPnUn9jRBC2oRX7fqYHK9W&#10;C6q4FVUlDjryzcfFv2sTZYrDe+OqzCWZ6fIWqsOddeV2Y4QLmuE6r1rf27P3gHllftIV6brTvY5a&#10;I2rUeg/012/2WowGt6ZwoLNw5RJxLCGEEEIaAnJMLj80UndwfOfOW28VjVwS81dvlHNUIWCck97f&#10;JvzjUV+8WMXiwr1vD93jYxcgQOEyqgIhAYINWyRDpB+G1BdUgIMBbnAMKqvAURRVFzl73FQrnuhZ&#10;fJG3wS0sAHIFleDOusKrBgfzkfRdCgQL0Lo/gZyrWfO313gJh1gjHAib4HwuCpLaCAeMCa40M5xq&#10;b6IRzhje7CoCzhneosHYhGOfpbZCiAgelKEoKm/x2FRCCAGTy1/m6tp5dt9BY78qRqOY4nAMKo5U&#10;lV7rg88tU/u+8Igxwg2b4U5edbU2r+WtpAp5pDnU8eFEQgghZFww96l5sNnFFyoEFcxQNQ4mLsnc&#10;BXbuul3OVwlsu2WX+BltgEa4ILnkEk9f/iKzd0hVJhydCfMUjFTSj0TcBYZGuErx+/EIVIqimiDH&#10;jdqtqBoHzjjfO1ozD4McDHD4HJiqYFbST3QLf7NwusdhbGzacZK5mTXV79LB76NNbmmMcOCiILmY&#10;4STzWxj1PdMa4fqGt9UeNTO7JeEZPPlUPckAHoqiKKoYYYNL6neEENIyTMJPjF+rBFXYilZWU9yO&#10;u2fF1/jg38tUsDocTHCXe+AoU7U+3POxB80r81WSKZA0gWbuyRAyBPa2WYiEEBIB9nE7C7p75bmS&#10;5MGSC6d7G7fcMGT0mr7uJjl/FeKkFVcNvbcN0Ag3DPqq1I8zw/141zQzd85vnvN8bbKSfjBSHb75&#10;DZ0G5jcef0pRVBNVI3N2bkakOgAjEQxHZxijHMBRq2HMJrk2PGkjkjEgSZ9ZGu3YdM3VrAkDGX5v&#10;bXSTjHAA/2ZRihkObdCgzW6W4a1f3W2lMbwJ19Uw9IKMyQSSBS6+KapYYZ0u9T1CCGkhqGAsxbBV&#10;s/+hw8aCVZwOPfw18W/bwBSX9LrT1s7oCnJlanb/57z1lV5jBddVMBQW8X3S3C930PsLBunfyTDd&#10;450FU/dy7UoaD/J3KFyBohWoyi69hhBCLJCzaE1+qSJg8Nq2/WZt+FqyfotogAuD14XNYk2GRjgZ&#10;9M3c4lec3Ek5LGzowiCHIzj5VEN54F7DFIKkFe4/jz6lKKotqqEhuzVV42pIG4/iwFNmejGt2uW8&#10;BVNbYZpS//8x6f6kQpvj1nhGNskIl8kMZ5ngAkY4YJnepOpugcpuwvdsFcbkKfz+hIhgbYE1BUVR&#10;xWvROS8R+yEhhLQQs1YW4tnqKKNKHITjWaW/n4Wyj0qF2Q0mPOm7ABxrmrfwN2EOlP5etcDE1T1s&#10;1tO3weCp9xaikmL474rBOnzqXvU5B7AnMfzZbYFGONISsN7WD5/NzDUrAmhCfC0hhAiYPXwa4wrm&#10;+efIBrgw1924UzSONQmY4GAUpBEuiu5xxP9Sfx2JYIxAuS9TQQ4BHqvIjQcCZWyWw2zoG98Gld9o&#10;fqMoqp3CmCiNmTXANyIhWJKDKFIe3WPYiJZ+p9YyufxlaJ/Y1JfvWUp0tUC1SNKV2s43RrckIxzw&#10;TW9+dTehspv090iI7nG2bZIJvebgU2gUVZpYDYIQ9/AfOrX33wD6K/bhosD86b3mBfp9OBYZe6E0&#10;vmbCWyNLcW11FGHskpR0HGocZR+VCsWZ+GAkfPrHz5hX5if8FtLfqwIkomHgijW+jYg+Hk2t4/D5&#10;zTfJmQe4XDPCYQzn+E3yRDbCDYQ2J72PEEIiMA+TsPBCEbxitWh+k9i9e7doImsCMMGtu/La3kuX&#10;XSDfJ6KBSVXqoyOB+JNqglTAh00ibCZxcyiItOmGTTWa3iiKomRhrJTG05phNjpb/CRwVTi68eog&#10;5smz8cxxAVZ6pjZtbvPxK7rR7JYPMHquXCL9noSI0AxHUVVogvshhFQE5j3sSWJNCSNb0XtvtmGO&#10;Dw3HomJZpxJ7RZm7JG1+113id4hj2WuuKf2o1KTqcLiOvIXfAL+F9PfKxNu7KX8fwUt6+w+t1f3B&#10;Sl0NrpL7mBrftIRxm7EaGQfEG8j3eXFGtBAnSO8nhJAEYM5X8yuNcXmyaJVofguzYN1m0UhWZ3be&#10;emtvetOW3qkr1sn3hgRQsfleqV+ODGIGqukyZjl/g8jfJGqKac43vEmmN2+RRdMbRVFUFmGekMbb&#10;moLFC54AlgIrki/YfKVZaDTyN8eRvNELMRo9SRawPol6Up2iqGLVsHiWEGfxE9Loc648eOo/MEyD&#10;3BAqpnUqqTe9dZexZRWvLKY4mNLKMuvZiqvUBtPa0SeeMq/MT9UflepWZXn/1IE6GeT0PoxfVU+4&#10;JmeQKnNgvOZYTbKAuAMFQZKMcLZoviSEjAliA2kOJtnpnDUtmuACLL6kt+TCaX2U6Jat79BHi0om&#10;M5fBd8Z3X37Z62mCy0juZjiA/QqK8hI1ivBxBAABpl91DiCxgyASIAAFUuNKi/8Z+Dzb2Abwd2Fw&#10;801u3vcy1d1odqMoiipEGG+l8boBeBubrBqXPzweNU/YTl2DR6SSjGBtg7mUaxWKqlKsEkdIUWDf&#10;ziUDXJKwz4l9xXH3LxuCa+uMQw9/zVizihcMeNJ3sIHx7Mg3HzfvKE9JldqKOL417njW4kE1M/cf&#10;OIJBzjy8thf7HvK1lI2uyn+sFiY4G/2wUISQ70EeSHofIQBx/ahrbMQA0mcSQkhG1PwL0/yP5PmZ&#10;pOLMC2UTnM9Z096pN6H34XhRmMtQZQ1HjkomtCpBBTgY4HAUKgxwL1583tA1kDR0jxWyPsCeAEXl&#10;LASlSVAURVGuCsGBFDQ0iEHVuLofiVE1PB61aLyFNs1xVYF7z6qHJBN4gCjL0+oURRWnFsS0hJRK&#10;E+Y43xwnXV+LQKJBin2rACawspTGALb/ocPm1eUqroId7lHex7dWe1Rq91itjFwh8LAU9pO8dXoZ&#10;e0q+Aa67d+7Lpy6v7f4LDG9JwhxDYxyxQezhJbHHySlOiJ9NygcPJ+A39QuhwOToF0LB/49/4wMM&#10;pAZ4R67zONVR6bzy0mgz3CuyGckWnnu5NsrBiLZxyw3aLLf7jttF09o4oOIb8I1vvvkNf5/mt7wo&#10;yAwHeIILRVEURVEBYQNKChoaChcwo4HN3zpvYtcOtRhQiwKa40qDZk+SEVaFoyg3haSK1GcJIdlB&#10;BZ8mCfN2W8cIb23hjCmujKNT444j9SmiClsaoSKd9H188N3zVppqeUVQh6pwmVHX45vk1DUewJp9&#10;tOoxfePbYdwnrEdrbYALA7NLFmGMZrXfdoK1NQxTeZrwUdlW+lukeHwTXNb9EhghaZAljuMVXcCc&#10;Lc3rJJZXnNfrLLms1znril5n6freiYsvEivDjQOqyuHoVeCb5nzjnASqzwEc1Yr3wOzGam9l0T1e&#10;WK4xrkoxRVEURVGtVTufnPOSAix7nQiPR62cflulOa4Y6l2xgJQMjXAU5bhm5op9lxCSDSQymyok&#10;3NtYNQ4mHofWvkUdnYrKanHV13zwmiqE77fsNdeI3wmctnYm9+pwVR2VCsOY2BYbDiqOw9imTXMK&#10;/G+NWnP6tKIquVflK7t4nGp7QKwB41oxa+sJGixLBnslnhF2/N+zzQ8xkNrAvBIho9I9Xmi+EXEk&#10;RVEURVHUkFq+SYAATAVjrBoXgBWznITmuBxhGycZoBGOouojJlEJGR8cZdUGYW6Xrr+hwITjxcBS&#10;bFwuOL4Tx3jmKRjJ0lRCgyEtb9NZWiWZ0/I+wvXoE09VcFRq9/i8BVNbpTZIWkQeR1VhjEaVD+nz&#10;ST3BuhomuDKOZEcsI30Hkj/op6OaYOPEY5VJDdAG+AXdw3JMRAgJUrAZDrRlL4OiKIqiqIxq4xPy&#10;EcAg03azkT7yow1PLDcAr71y0Z0VtHFWhSOJ+Ed9eBu7NMJRVH00weQpIWOA+a9t816LjHGIgV0x&#10;xcGYlpfSmuFQgS1vI15a4e/GmdPWvnGbeWU+qsoMV3iSi7hP3kdVwRQDExUrftUTxBWTZ59kTHDl&#10;xhdsM8WTV1W4ONEYR2qAF2Oz4AIh0ZS0TkC1YYqiKIqiqCFhY0kKHlpO28xxNAnVm0GlQzcSXG7C&#10;qnAkAd8Ep6vB5VDVgKKoisSjUwkZGe/4snaqJQ+KuWSKy8MEduSbj6cyflVphoOSjnLFdeQlXCeu&#10;V/o7xUEzHDF4BplihCQn5ik+/OA2/rraq9JSncke7UX6fiQfyo4ZYYyDuVL6LoQ4BPaeeZwqITYl&#10;rRO8h/soiqIoiqIEofqNFECQPt5CpqnmOJqEmgYWGKq93tsmQ2c8atGl7gfbOBkCC2UkU5C08Z4g&#10;YyU4imqKmAAjJDteVZ92z4UtqULikilux92zxsaVTagKh/dKnxkG1eiqNMPhKFTpe/mMeg8k4b7g&#10;eqW/Uxw0wxGLIo5OFDUzVz/IBOOV9D1IuWBt7eK6uiVm99Kp8gEKGC1Z/Y/UALM/z7150mpgDi2t&#10;CAdM0xRFURRFURGaEAMIIgLzWDMWMzTCtQXfIKd+72NyW2gu6KusfEj6T6hjMxxJE2zSV3FkC0VR&#10;5YpVkAlJD+ZKb26koBYkW10yxcEwlkU4DjSt6Quvg0msKiUdlYpKbnl9v7RHx+YLzXAkRDWVtif0&#10;Oo/Vo8rDX2Mj3nY9fqBpMl+8yn/Vi2s9UhO8mJvHqZI20j3WWbhyidQvCqG0hzIoiqIoiqqn+GTV&#10;SMBQ1lnQPexKIiENXsluGuHajGeQ6+7FokRqI/VHV4SjES5vsOGNuQLVY7Ch7IOkgw2qqkjYr7Hf&#10;D/CZceDv+vj/zf7b+HyY3XzDG8AmLU1vFEVhjJDGNEJIEG4ey2p4ZRmXTHGz+w4aW1e0YPjC69Ic&#10;kQpwJGuVZjgoyaB26OGvmVeOr6RjWYtg3oKprVLbIi0F6zQXhAegWD0uf/D7Irau+ijU7JrgvndO&#10;IC5ySdjzQbuUvishDoKcDI9TJe2gZDMcqOahDIqiKIqiaiOYCaQggqRm7sunLvcWNS5Wj4NBqLuX&#10;BiEyxOTylzXHIOcdjVr6YqsJwOxmG8t8QxkrqVEU1QQxGUpIPK4lN11Tw49gdskUt+e+B4y1a1hH&#10;vvl4pqNAcQxp1WY4mPek7+YDA1sewnVWYYbD/ofUpkiLqfIYxTjB9I3vxpgwPXaVddeOQR1FDZ/L&#10;S8HleBF7WNJ3JsRRvDwSq8aRptI9VnoxDlceyqAoiqIoymFhc0gKJMjIwGSEDeJqjEb6ONRjfRMc&#10;q8GRtKi2gqf80XbcNHeG8arBoa+xnackvLHN49EoimqD+PAHITLoGzS+p9FEkyuQuGSKQ1U3WzB7&#10;wdyWtiocXpf1CNYihGNd474z/i0Pwx4+o/xjUlF5fupeqS2RllOXtSW+p/cAGE1yPv5DcoMjUJsX&#10;G+A3l66dJIN+4nqbQLtltThSQ7Cn3WHVONIQkFOqJEfDh/woiqIoikqhCTGQILkCk5xnNpq6Fyae&#10;fBY7uvrbjxSH8bl4wojGIJInqLjmVZHz2m31yTJj9mRbzwY2MPHULJPeFEW1VUjwSeMjIW3F2zRm&#10;XJBFDR5HXDLFoRIcKsJlMcIBvA9GtKoFk1pSNbs8THu41tPWzoifXyQ60SW0IdJyYKaqtWbmBirJ&#10;NfWITVwXfivEANgfaKr5LUqsJJYdr+pOfdoIf2NSU1g1jtSb7nHkPaW2XQqI4SiKoiiKohLFpyIr&#10;A4YjLHp8w5xlmgugAsvbAF6LhIU+GpKGIFIRfpv12ubUAfV/czJ5+vQrHR5G0kW3fVQ8FL4LiQDj&#10;+uAJb4qiKArjYVMTnISkBVVgUCWFGk0NHkewvkT8Lcfm7gLTHI4nzaPiWh6CkU/6nj55HJV66OGv&#10;ZTIL5gXNcCSSxs4rxihnV5Rzef8UczwMTPiObTa+xYmV4tKDeAd9oG5Ce2e1OFJjsAee7x47IUXS&#10;PabzlEJbLgXEPoxxKIqiKIpKJW4IEELyYnL5y7TRUxs3uxt9s6e3oB+YO0HfBGpep01vNHqOh2eE&#10;65jRnaIoigqLlQNIW8FmMZ+ezkMT2mgg3eO6o+JwJDXkZId74IhVF6rC+YIxT/qePqjoNq5xD3+j&#10;CjOc4gDXaUSkzYlIbZJW86ptmgM4ktw3z8FUhHtkI91HG/91eC+MPQDzDsBnw+iGv4OYFmt/Gt6y&#10;CfdMuu9kANpf3feVuOYjNQf75Ii/QvEYIc6gH5apen2A2IiiKIqiKCqleGwqIYTUGWy2exvhFEVR&#10;VBoxSULahN4ormGVD5fV4DEE1Z+lpIcr+FXhXBKOQY0zquHfcBTsqIKRDtXlpM8uGieSXcRdYNCi&#10;8hJNbWWJprhotBmzKQ9QqNgXY5R0nYTUCO8hc1aNI65Q8RGpNliTUxRFURRFpRaPkCKEkPpBIxxF&#10;UdQ4mtBVNqTxlZAmwDihWDU4oQ4TlJwAqZbprbt6T//4GWMTc0OoUpdUtW0cAx+MdKguJ31u0dAM&#10;RxKpexUpqr1CfJSmYl+baJQZzhIqODLvQRrA3JdPXe7F6N3jUtxGSNHgwalKj0i1wZzFh/4oiqIo&#10;isokVskghJD6gGNTsKlHURRF5SPEwkyUkKaAzWE+LV2OGm2Km7pXSoRUBcxwrgmV25LMaqjsNopg&#10;tMM1S59ZBtoMJ7QLQvrwmCqq/prQDw9I7bttYB3U9Ico+CAUaRA8UpWUC0yY3ducelCGcShFURRF&#10;USOIx6YSQojrDBLcPE6FoiiqCKEqAo/WIXUFSV3GCeULCWTp92gAOA5HTopUA8xnOJ7UBcEMl2RY&#10;w/fF67IIr99x92xi1bkigRlSag+EBGB1OKopWrr0BWIbbwt44LItVXYQs+F6pftASE3xjlSd+roU&#10;0xEyHroa4QEnK0Y3saIpRVEURVEliMk/QghxFyS5WQqcoiiqPNEcR+oAzPJopzwatVo1+Og1HM80&#10;nByplmWvuaZyYxwqv0nfzQeGNhx3mkVVHo86oHub1A4ICcCqHFTThHm8jdWi9T5TCx+k4DGqpIlM&#10;Ln+ZZ47r/kiO8QhJD0yWc09fsVpsa1Wjj0vlQ4AURVEURY2kmbligEEIIaQ6sMjj8agURVHVCuY4&#10;VI9gRQHiAogNWA3OPTXZFHf6itUuJteqMsbtue8B8fvYpP1eqAgHIxyuRfqc8ugeR0VA6fcnZAhW&#10;h6OaKsRWUptvGohXGEd6vzeNcaSB4IEWVPw1Fb6EuI+QKLrHcCSv1K6cAUdgUxRFURRFjSwuAgkh&#10;xB1YFY6iKMpNwSCHTTiM09L4TUjeIHGJSnDe0SA0wTkrFbc11BQHTlw4dWA4aVI9ZRrjcJyp9B1s&#10;8JokwQgHY131FeFA95izFSCIe7A6HNV4qbm8yVWisX5hZeGg2mKEJK0E5iYV7zkZwxOXgHmye5uT&#10;x6OG4YMZFEVRFEWNJVQhkoIMQggh5TF4WpeiKIqqhWbm9qvIIYFGoxwZF1QjhOkAbYpJy5oJ40Fz&#10;HzRDokROorgBzGhZjypNq6RjUkGSGQ7fDa/BkarS+8sGxyHVIvFF3ADrVM5JVFvUtGNUWRUuWawY&#10;RxoOqgF3FnQPSzEhaSvd46pN7O0sXLlEajPOgX0SiqIoiqKoscWFHyGEVAerwlEURTVIglEOMN4m&#10;PkhO2uY372lnJirrr4kmH7GMamKoKiYnVdwAVeNQgS0vc1waM9zaN27Tld9s4f8/+sRTvdl9Bx04&#10;FjVMTapAEHfAPEVRbRNi+To/7IJYE9+fZtb0ojGOtABWjms3nQXdH9VyLcBYlKIoiqKoXISFvhRs&#10;EEIIKRZvUcckOEVRVGs0M1cboBB/o1Kzb5yDOQqJKxhqmIypN0hC4jf0TW84ahdJNm18owG+4Zpo&#10;ev89sUZJtOmtu7QpDea0LIKhLY0ZDmY3vBbAhAczHgxyrlSCC9I9jiSo9JsSEolXkYNrVaq9gqGs&#10;TkepIgZF3Ekj3OjCGo1rMdICaI5rD6gOrdcBdX0ohnMaRVEURVG5qcFPsxNCiHPoZPnMiWYEpiiK&#10;oqgIzcz1jm9CcsYy0dFIVz5RRjfvN+mYjVoaB9outAOp/TQIVBaQki2uA4McjG5+Fbmnf/yMscAN&#10;lNYMB/A6mOLcNMAN4BGpZGS8CqYURUGI+VzdO0eMqh+25IMXuQnjX53MkISMAcxS+ghNXUFMjidJ&#10;3egeV//3AKp8S795bcC+C0VRFEVRVG5qwcY9IYQ4AYwL3KikKIqiCpUx0oWr0YWNdLaZDiChJs1d&#10;TcI2tuH6cS9wT3yDW9jkRqMblVVoO1LbaxB1OEI1C6etndG4d8TpOHSPz1swtVX6/QhJBHMiRVGS&#10;JnSsiBhS6jtlgXgW8atnXGWcWqRc+L0JKYvJ5S/Dwy94oEKOL4nL1PZY1ChYTICiKIqiqNyFZJAU&#10;eBBCCMkHL7HAzUqKoiiqDlLzFQzcIXOdb7Dz8U1kwDfd+WDeA0jYjYr/GTb4bPvv4nv43w3fM2Bm&#10;M9fgzb+cg6lyhLYoxYINAwkXKRlDqoVV4chYwDTO+ZKi0gnzPWLTog1TMMDhYQ7EwHxYoxp566EX&#10;6DFS+o0IaSCsHlcHusfwG+lqcE2K/zHnURRFURRF5a+ZuWLwQQghZDyweYlkPUVRFEVRFNUOwawp&#10;xYVNQ1eSmDownJwh5cOqcGRMsG71Kk5RFDWKYJrC3g+MUzDJjVKBGe+xj+enAc49eQ/gvMDZY3QJ&#10;KYDOwpVLvOpx3cOIOeVYlJQBHn5R3Fv7I1HjYB6FoiiKoqjC1JIn2QkhpDSwmYmxlaIoiqIoimqX&#10;UOVQig8bCBIyrB5RFUhKNuh4JFIdMN9QFFWgrMrL+L/a7MZKxrUWfkOMnTTHkZYBgxwexFCx6AEa&#10;5Iqme9w7xrZ7G+679Hs0ClYrpiiKoiiqcBVd5p0QQtoCxlNvc5OiKIqiKIpqo1q2vkaiRk7kkPzR&#10;yccDrUiMkeJBNSqKoihqPPnH6NIgR1qGb5DzjliFeUuKXUk69MMu+ihUHFvbuodeUIGToiiKoiiq&#10;YE1kLudOCCEkiJdQ4NNMFEVRFEVR7dZE65KiPEa1cJBobPQxSaRcMEZx7UpRFJW3JvoGORYgIC0E&#10;Zi5d1WxBdy8MXlJMSzzzm/rfqLR3m47v21z1GXlpxqQURVEURZUiHp1KCCGjgYUbj5qhKIqiKIqi&#10;BprQR79IsWOD4TGq+UMjHMkdnXhkVXOKoqhShCNWT1n1PF0BiSY50kJgkvMqyU3di7i2XWuFfuW3&#10;w7j+1pvfJFgdjqIoiqKoUnX68heJQQkhhBAZJBNgKKYoiqIoiqKogGbmtrUS+9yXT11+IivGjYF3&#10;NCqNcCR3uH6lKIpyQCpGxFjsG+WQk4FZroUPU5D2giNXYZaDUQxxL8xyXuU0HQcL8bGL2IY3XRXv&#10;Npj/aHxLCR/SoCiKoiiqEk2efZIYnBBCCAmij5nhoo2iKIqiKIqK0NKlHTGObAlIBp1IY1wGusd1&#10;9YyFK5dI95OQsaAZjqIoqkbCfqMCsaRvngM4oSIK/zV4Pd7ngyp1Pv7n+vj/3X8tjXrEERAP4yGb&#10;UIU5BYxnen1xwFRe+7pvplP//4+AMaplwrxPfYauYnfYfP5eoP77bUCb3dR3ouEtJ3C8NEVRFEVR&#10;VCWCyUMKUAghhHjAPIyjsCiKoiiKoigqTkguSvFki0BCyySuBBMYMUm825hYI4VBMxxFURQ1rjyj&#10;HY9+JYSMj64Ox9wKRVEURVHVaYKmOEIIicB7eokLNoqiKIqiKCqdULVDiitbiHc0kq66IJrD2oOu&#10;QHEvj0UlhYOEI6r9UBRFUVSegkEOMS7zSISQrMBcS1EURVEUVbFoiiOEEBsmEiiKoiiKoqhRhWOn&#10;pBizxZjjh47JhrEmoo9j2ksTHCkVrmEpiqKoouUdu/oCvXcqzUWEEOKDY5hZbICiKIqiKEc0wRLY&#10;hBCi4BEzFEVRFEVR1LjCsftSrNlyYBCDOc47OlQyktUVGOCmvt6vBMcjUUmZ8IEuiqIoqgph/5QP&#10;ghBComB8SlEURVGUc+KmPSGkzaBa5pyZuWZEpCiKoiiKoqjRxUrsiXjHqk7dW8/qcTgKtbt37sun&#10;LqcBjlQGH+iiKIqiXBCOVGXVOEKIDwqwUBRFURRFOSmUvJYCGEIIaTLeIo0lvCmKoiiKoqi8NEFT&#10;XDZ8g1xnQfew4keyEa0KtPlNfaepe2mAI87AB7ooiqIo1wRjHI5JlOYtQkh7WLq0Y0YFiqIoiqIo&#10;B4VghU/0kFFAu8GmLKoNnnn+C/Ui2Aclkm1gvkRZdRiRANscqQq0VZrhKIqiKIqiqNw1M5frnPGA&#10;Sc47ZrW71xxLqsjbLIcjT7s/wmer//8A/hb+Js1vxFn4QBdFURTlslC9lKcREdJOkPOjKIqiKIqq&#10;hRC4SAENIT4wv8HYtmrVPNVi8tmMxYLZN8uxogIpGpg1KYqiKIqiKKooYa0kxaFkbDoLVy6BaU1X&#10;llPMWzC1FcDM5pnoUG3OA/8//g2vw3s0p69Yjc+g6Y3UCi/JSDMcRVEU5b4QBzPHREh7wMNgrGBM&#10;URRFUVSthEULn+YhNghqBya4cgSTHKp4seQ6yQu0Y1QqpCiKoiiKoqiihSrsUkxKCCFp4RqWoiiK&#10;qq1m5up8gjS/EUKaA4sPUBRFURRVW/FpHgIzmhfQVv0k8oT+HjgiRPqehCSBRAJMlhRFURRFURRV&#10;lrCGkWJTQghJQh+RymobFEVRVAOEmJgPvRPSPFBYhaIoiqIoqhHioqVd4NhSN4xwsmiOI1lgIoGi&#10;KIqiKIqqSnzIjBCSBTzM5fJ+DEVRFEWNKlQ9ZY6JkGaAmJXxKkVRFEVRjRMqLHFDv7nUceOVZk0S&#10;B47d5cKMoiiKoiiKqlJ8mIcQkgaMFTitgaIoiqKarKVLO8wxEVJzeBoPRVEURVGNF41IzaEJTyDT&#10;rElsBm2aoiiKoiiKoqoXqnBLcSshhLAqHEVRFNVGwQTO/XxC6odXhICiKIqiKKolohGpvmDTFb9d&#10;046TpFmz3aBd8wkliqIoiqIoyi1NcI1CCAnQ35OhEY6iKIpqubCfL82VhBC3wJqWsStFURRFUa0V&#10;jUj1oQ1HcdCs2T5QeaNpBk+KoiiKoiiqIVJxqhTDEkLaB49HpSiKoqhhMb9EiLvgYQ4ceUxRFEVR&#10;FNV60YjkLghaT1n1PPNLtUUTejG9dOkL9P9F2+SRRc3DK9XNp5MoiqIoiqIod4UEghTLEuI62EvA&#10;Onry7JP02stbY3dCDyRhPabAfzNgfwh7EFiPwwTW9iQ3jXAURVEUlSzED5gzpbmUEFINiOcpiqIo&#10;iqKokPhUjxtg8xq/BQ1DtjyjHBfX9WbQtimKoiiKoijKfdEUR+oC1lpYL3sP1eW8lzAzV38uzHVN&#10;X5PjPsJISCMcRVEURWUT5k4WXiCkerxj/imKoiiKoqhIsWpcdfAJ5HTCZjw2qaV7SNwEiQWMLRRF&#10;URRFURRVJyGGleJbQlwA6yxdASJQ/a14oV/gYSesy/EdpO9WJ6q6jxRFURTVOKm5lLklQqoBVaJZ&#10;aIOiKIqiKCqt1OIFG4JN2Nx0HQSqNAuNJprj3AdGTyYWKIqiKIqiqLoKxh8pziWkKrBP41JleVRT&#10;rJtBDt8TCXvvoUQmDimKoigqbyE24IlEhJQD+hpjWoqiKIqiqBEFsxaPq8wf1zax6y7cS7ZTt8Cx&#10;OmzfFEVRFEVRVN3FShfEFWpRWX5mcMwqHgCUrqMKsAcD014hR8tSFEVRFCWKxjhCigUxLk+eoiiK&#10;oiiKykEIqlA1jguY8eHxqMWK5rhqwSKMVQ8piqIoiqKoJommOFIl9X6gbkKvD7GfVOY63TfA4e+y&#10;EhxFURRFVStUlGU8TUi+MA9DURRFURRVkBBkcQGTHZgJvaeRqXI0QXNcyeBe84hUiqIoiqIoqoni&#10;uoJUAaqsNW6Npa7HN8nBtIa9EiT0pOtPAu/DPcLnoCod9gBogKMoiqIoR6ViAMz/0pxOCMkGc40U&#10;RVEURVEliGWvk6n309xNEc1xRTJo4xRFURRFURTVXLl0BCRpPvqBo7btI8zM1YY2GOaQ5PPxDHQd&#10;Df6dpjeKoiiKqreYVyJkdPAgCEVRFEVRFFWiWPZaBhvY3kYt5Y5ojssTnaRhVTiKoiiKoiiqFZqg&#10;KY6UAvZXaPiiKIqiKKrp4mlEhGSDZjiKoiiKoqiKRbORd6wJFnOU+0J7xfEq0u9IomFVOIqiKIqi&#10;KKqdoimOFIuX5KIZjqIoiqKo9ghFBRADSbERIcSDZjiKoiiKoijH1DZzHI9HrbdgYsSiAr+j9PsS&#10;r43ragWsCkdRFEVRFEW1VjTFkWJgkouiKIqiqLYL+RUep0pIEBYnoCiKoiiKclxNNsfBJMSnuJsl&#10;HAO8dOkLeLSqBe4FjwCmKIqiKIqiKIimOJIvNMNRFEVRFEUNhIfXebILaTvIPZ6y6nmmV1AURVEU&#10;RVG1EAK4JixmEIziOmgSar6wAIdBro1JLx4BTFEURVEURVGSaIoj+UAzHEVRFEVRlCwep0raCs1w&#10;FEVRFEVRDZBvjkNwJwV9LuJXhKMRrr3yj1dtcgIMFeF4BDBFURRFURRFxYmmODIenhmOay6KoiiK&#10;oqgkNfkUIkJskINkkQKKoiiKoqiGCcdUurqoQQBKgxAla0IbO5HIWHTOS8T2Uyd4NCpFURRFURRF&#10;ZRFNcWQ0Tl/+It1+KIqiKIqiqPTC3jXiKCm+IqTu0AxHURRFURTVEiHogwENFeSqMBrRBEeNpoFB&#10;ri5PrCGBhyNhaYSjKIqiKIqiqFFEUxzJBtoL9xkoiqIoiqLGE3I3TXhInRCg1wgzc03rpiiKoiiK&#10;olonmORg3PHNRnktdmB+Q7CJJ4uwiPKMQdycpnKSWsTAJIe264JJzjd70gRHURRFURRFUXmJpjiS&#10;DprhKIqiKIqi8hVOH2LVOFJnkPPkGoGiKIqiKIqSNTNXm+WAbzzyjXNh8N9hesMiicY3qjKZNuu3&#10;VyzY8zR5+uDz8Ln4fK9fdNQfZ5unKIqiKIqiqPxFUxyJh2Y4iqIoiqKoYsWqcaROoHgBckQURVEU&#10;RVEURVHt0cxcbdiEgc03znlGzoHZ0//f+O8+nsGOZk+KoiiKoiiKqkqTZ58kJjtIu0FilkcgURRF&#10;URRFlSNWjSOug0IGXB9QFEVRFEVRFEVRFEVRFEVRFFUb4QEWKelB2omuDMdkF0VRFEVRVCVi1Tji&#10;GlgvsqABRVEURVEURVEURVEURVEURVG1E6o5S8kP0i5ohqMoiqIoinJDqBoHIxKOqZTiNkKKBm0P&#10;JwJRFEVRFEVRFEVRFEVRFEVRFEXVVkh2SIkQ0g60GY6VHyiKoiiKopwT4nQeqUrKZPLsk/igDEVR&#10;FEVRFEVRFEVRFEVRFEVRzRAqUUgJEdJsfmvti9WvTzMcRVEURVGU68KRqojdpJiOkHFB21q1ap5p&#10;bRRFURRFURRFURRFURRFURRFUQ0REiA8mqk90AxHURRFURRVR01oc9yic14ixniEZAHtCO2JoiiK&#10;oiiKoiiKoiiKoiiKoiiqwZrQR2hKyRLSHM48/4X6t6YoiqIoiqLqK1R5Xrr0BXyohWQGbcYzwnFN&#10;QFEURVEURVEURVEURVEURVFUSwTDlJQ4IfUGia9TVj3P/MoURVEURVFUU7Ro5sQ5py9/kRgDEmKj&#10;K0XPzDUth6IoiqIoiqIoiqIoiqIoiqIoqkVCxQlWm2gOOA4JiVKKoiiKoiiq2cIDEJNnnyTGhKS9&#10;wAi3atU800ooiqIoiqIoiqIoiqIoiqIoiqJaKx6h2gR0FQgeh0RRFEVRFNU6sXJcu8EDTjTCURRF&#10;URRFURRFURRFURRFURRFCVq69AVigoW4D46/pRmOoiiKoiiKojmuPcAIhzUcj0alKIqiKIqiKIqi&#10;KIqiKIqiKIqKEY9QrReo7McjUimKoiiKoihJiBPx4ASO1ZdiSVJPUA3uN895vvqF+UAMRVEURVEU&#10;RVEURVEURVEURVFUSk3oJIuUfCFuANMiq8JRFEVRFEVRaYUHX2CiYpxfTxD/o/Ifj0WlKIqiKIqi&#10;KIqiKIqiKIqiKIoaQ0iYsVqce7AqHEVRFEVRFDWuWD3OfbAWYzU4iqIoiqIoiqIoiqIoiqIoiqKo&#10;AoREmZSgIeWChNjSpS9QvwiTYRRFURRFUVR+8qvHTZ59Eh+IqRjcf/wO+E0Y91MURVEURVEURVEU&#10;RVEURVEURRUoHM2DymRS0oYUDypD8HgkiqIoiqIoqhTNzKVBrkSwzsKDL168TxMcRVEURVEURVEU&#10;RVEURVEURVFUqUJijMcqlQeMcF51CIqiKIqiKIqqSMYgh8rRfEhmfAZV4HwTHEVRFEVRFEVRFEVR&#10;FEVRFEVRFFW5eIxqscB0iKQjK0RQFEVRFEVRLmrRzIn9KnJ8YCYamN/wkAvWT3jQhQY4iqIoiqIo&#10;iqIoiqIoiqIoiqIoh4VkDhJgUuKHjAaNcBRFURRFUVRd5ZvkYP6CCaxtx63a5rdTVj2P5jeKoiiK&#10;oiiKoiiKoiiKoiiKoqi6Come05e/SEwKkXQgcUYjHEVRFEVRFNVEwSgHgxiOCMUDNYh961hVDoY3&#10;HBmLa4DpDfH7oOob43iKoiiKoiiKoiiKoiiKoiiKoqjGica47CAZyMoRFEVRFEVRVHs1MWfOzNyA&#10;aQ7AcIa1hW+g84GRDoxTfQ7vBfgc3+AG8Pfwd32zGw1vFEVRFEVRFEVRFEVRFEVRFEVRlNGETh5J&#10;ySfiJeCQ5KMRjqIoiqIoiqIoiqIoiqIoiqIoiqIoiqIoiqIoqkZCpQdWjfNMcINqcKwuQVEURVEU&#10;RVEURVEURVEURVEURVEURVEURVEUVWuhahxMYZJhrIn4JjhcN01wFEVRFEVRFEVRFEVRFEVRFEVR&#10;FEVRFEVRFEVRDRSqpDXVHAcT3OTZJ805ZdXz1JXSBEdRFEVRFEVRFEVRFEVRFEVRFEVRFEVRFEVR&#10;FNUq4VjVpUtfMOeM7q+LJjOX8avA4ft7x6FSFEVRFEVRFEVRFEVRFEVRFEVRFEVRFEVRFEVRlNZE&#10;3yAHo9mic14iGtGqAOY3mPbOPP+FusKdZ4BjFTiKoiiKoiiKoiiKoiiKoiiKoiiKoiiKoiiKoigq&#10;g2CSgwnt9OUvKtQo55vecOwp/haMeTj+lOY3iqIoiqIoiqIoiqIoiqIoiqIoiqIoiqIoiqIoqnjN&#10;zNWGORjXAIxzMLL5oKKbDf4d4LVeNbqOZ3hTn0PTG0VRFEVRFEVRVI00Z87/HxEFTxIaJs7fAAAA&#10;AElFTkSuQmCCUEsDBAoAAAAAAAAAIQAgsBD9yAcBAMgHAQAUAAAAZHJzL21lZGlhL2ltYWdlMy5z&#10;dmc8c3ZnIHZpZXdCb3g9IjAgMCAxNDM5LjM0IDUxMS42MyIgeG1sbnM9Imh0dHA6Ly93d3cudzMu&#10;b3JnLzIwMDAvc3ZnIiB4bWxuczp4bGluaz0iaHR0cDovL3d3dy53My5vcmcvMTk5OS94bGluayIg&#10;b3ZlcmZsb3c9ImhpZGRlbiI+PGRlZnM+PGxpbmVhckdyYWRpZW50IHgxPSIxMzM3LjQxIiB5MT0i&#10;MjcyLjc1IiB4Mj0iMTMwOS4xMiIgeTI9IjIxMy4xNCIgZ3JhZGllbnRVbml0cz0idXNlclNwYWNl&#10;T25Vc2UiIGlkPSJEZWdyYWRhZG9fc2luX25vbWJyZV8xMiI+PHN0b3Agb2Zmc2V0PSIwIiBzdG9w&#10;LWNvbG9yPSIjMDYyOTNEIi8+PHN0b3Agb2Zmc2V0PSIwLjU1IiBzdG9wLWNvbG9yPSIjMDUzNjU3&#10;Ii8+PC9saW5lYXJHcmFkaWVudD48bGluZWFyR3JhZGllbnQgeDE9IjU3MC45NCIgeTE9IjM4OS41&#10;NiIgeDI9IjUxOC4zOCIgeTI9IjMyOS4wNCIgeGxpbms6aHJlZj0iI0RlZ3JhZGFkb19zaW5fbm9t&#10;YnJlXzEyIiBpZD0iRGVncmFkYWRvX3Npbl9ub21icmVfMTItMiI+PC9saW5lYXJHcmFkaWVudD48&#10;bGluZWFyR3JhZGllbnQgeDE9IjY4NS45NCIgeTE9IjM5My44NCIgeDI9IjY0Mi4zNSIgeTI9IjM0&#10;My42NSIgeGxpbms6aHJlZj0iI0RlZ3JhZGFkb19zaW5fbm9tYnJlXzEyIiBpZD0iRGVncmFkYWRv&#10;X3Npbl9ub21icmVfMTItMyI+PC9saW5lYXJHcmFkaWVudD48bGluZWFyR3JhZGllbnQgeDE9Ijgw&#10;Ni45OCIgeTE9IjQxMS44MiIgeDI9Ijc0NC4zNiIgeTI9IjMzOS43MiIgeGxpbms6aHJlZj0iI0Rl&#10;Z3JhZGFkb19zaW5fbm9tYnJlXzEyIiBpZD0iRGVncmFkYWRvX3Npbl9ub21icmVfMTItNCI+PC9s&#10;aW5lYXJHcmFkaWVudD48bGluZWFyR3JhZGllbnQgeDE9IjkwMy4yOCIgeTE9IjQwOS4xNCIgeDI9&#10;Ijg1MS42IiB5Mj0iMzQ5LjY1IiB4bGluazpocmVmPSIjRGVncmFkYWRvX3Npbl9ub21icmVfMTIi&#10;IGlkPSJEZWdyYWRhZG9fc2luX25vbWJyZV8xMi01Ij48L2xpbmVhckdyYWRpZW50PjxsaW5lYXJH&#10;cmFkaWVudCB4MT0iMTAyMS4zNiIgeTE9IjQzNy4yNyIgeDI9Ijk1OC44NyIgeTI9IjM2NS4zMyIg&#10;eGxpbms6aHJlZj0iI0RlZ3JhZGFkb19zaW5fbm9tYnJlXzEyIiBpZD0iRGVncmFkYWRvX3Npbl9u&#10;b21icmVfMTItNiI+PC9saW5lYXJHcmFkaWVudD48bGluZWFyR3JhZGllbnQgeDE9IjExMjkiIHkx&#10;PSI0MDAuMTIiIHgyPSIxMDc1LjU1IiB5Mj0iMzM4LjU5IiB4bGluazpocmVmPSIjRGVncmFkYWRv&#10;X3Npbl9ub21icmVfMTIiIGlkPSJEZWdyYWRhZG9fc2luX25vbWJyZV8xMi03Ij48L2xpbmVhckdy&#10;YWRpZW50PjxsaW5lYXJHcmFkaWVudCB4MT0iMTIzNS4yOSIgeTE9IjQxNC4yNyIgeDI9IjExNzYu&#10;NjUiIHkyPSIzNDYuNzYiIHhsaW5rOmhyZWY9IiNEZWdyYWRhZG9fc2luX25vbWJyZV8xMiIgaWQ9&#10;IkRlZ3JhZGFkb19zaW5fbm9tYnJlXzEyLTgiPjwvbGluZWFyR3JhZGllbnQ+PGxpbmVhckdyYWRp&#10;ZW50IHgxPSI0NzUuMjQiIHkxPSI0NTQuOTYiIHgyPSIzOTYuMjkiIHkyPSIzNjEuMjgiIHhsaW5r&#10;OmhyZWY9IiNEZWdyYWRhZG9fc2luX25vbWJyZV8xMiIgaWQ9IkRlZ3JhZGFkb19zaW5fbm9tYnJl&#10;XzEyLTkiIGdyYWRpZW50VHJhbnNmb3JtPSJtYXRyaXgoMC45OTk2MjUgMC4wMjczOTgyIC0wLjAy&#10;NzM5ODIgMC45OTk2MjUgMTAuMjcgLTEwLjg1KSI+PC9saW5lYXJHcmFkaWVudD48bGluZWFyR3Jh&#10;ZGllbnQgeDE9Ijk5MS42MyIgeTE9IjI2MC43OSIgeDI9Ijk2Ni44OSIgeTI9IjIwOC42NyIgeGxp&#10;bms6aHJlZj0iI0RlZ3JhZGFkb19zaW5fbm9tYnJlXzEyIiBpZD0iRGVncmFkYWRvX3Npbl9ub21i&#10;cmVfMTItMTAiPjwvbGluZWFyR3JhZGllbnQ+PGxpbmVhckdyYWRpZW50IHgxPSI1NzcuMjEiIHkx&#10;PSIyNDkuOSIgeDI9IjUxNy40MiIgeTI9IjE3NS45MyIgeGxpbms6aHJlZj0iI0RlZ3JhZGFkb19z&#10;aW5fbm9tYnJlXzEyIiBpZD0iRGVncmFkYWRvX3Npbl9ub21icmVfMTItMTEiPjwvbGluZWFyR3Jh&#10;ZGllbnQ+PGxpbmVhckdyYWRpZW50IHgxPSI0NjUuOTMiIHkxPSIyNTguMTkiIHgyPSIzOTcuMzEi&#10;IHkyPSIxODUuOTEiIHhsaW5rOmhyZWY9IiNEZWdyYWRhZG9fc2luX25vbWJyZV8xMiIgaWQ9IkRl&#10;Z3JhZGFkb19zaW5fbm9tYnJlXzEyLTEyIj48L2xpbmVhckdyYWRpZW50PjxsaW5lYXJHcmFkaWVu&#10;dCB4MT0iMzYxLjAyIiB5MT0iMjc0IiB4Mj0iMjk0LjQ0IiB5Mj0iMTg4LjAzIiB4bGluazpocmVm&#10;PSIjRGVncmFkYWRvX3Npbl9ub21icmVfMTIiIGlkPSJEZWdyYWRhZG9fc2luX25vbWJyZV8xMi0x&#10;MyI+PC9saW5lYXJHcmFkaWVudD48bGluZWFyR3JhZGllbnQgeDE9IjMwNC44MyIgeTE9IjI0OC4z&#10;MiIgeDI9IjE4OS40MyIgeTI9Ijk5LjMxIiB4bGluazpocmVmPSIjRGVncmFkYWRvX3Npbl9ub21i&#10;cmVfMTIiIGlkPSJEZWdyYWRhZG9fc2luX25vbWJyZV8xMi0xNCI+PC9saW5lYXJHcmFkaWVudD48&#10;bGluZWFyR3JhZGllbnQgeDE9IjU3OC40MyIgeTE9IjIzOS45MiIgeDI9IjYzMi4wMiIgeTI9IjE5&#10;OC40IiB4bGluazpocmVmPSIjRGVncmFkYWRvX3Npbl9ub21icmVfMTIiIGlkPSJEZWdyYWRhZG9f&#10;c2luX25vbWJyZV8xMi0xNSI+PC9saW5lYXJHcmFkaWVudD48bGluZWFyR3JhZGllbnQgeDE9Ijg4&#10;My43MyIgeTE9IjIzMy42NSIgeDI9IjgyNi4wMiIgeTI9IjE4Ny43MSIgeGxpbms6aHJlZj0iI0Rl&#10;Z3JhZGFkb19zaW5fbm9tYnJlXzEyIiBpZD0iRGVncmFkYWRvX3Npbl9ub21icmVfMTItMTYiPjwv&#10;bGluZWFyR3JhZGllbnQ+PHBhdHRlcm4gd2lkdGg9IjUwIiBoZWlnaHQ9IjUwIiBwYXR0ZXJuVW5p&#10;dHM9InVzZXJTcGFjZU9uVXNlIiB2aWV3Qm94PSIwIDAgNTAgNTAiIGlkPSJOdWV2YV9tdWVzdHJh&#10;X2RlX21vdGl2b180IiBvdmVyZmxvdz0iaGlkZGVuIiBwYXR0ZXJuVHJhbnNmb3JtPSJtYXRyaXgo&#10;LTAuMjA4NDUzIDAuMDI1NDQ3IC0wLjEzNjkyOSAtMS4xMjE2NyAtMTIwODguNSAtMTYyOTYuMyki&#10;PjxnPjxyZWN0IHg9IjAiIHk9IjAiIHdpZHRoPSI1MCIgaGVpZ2h0PSI1MCIgZmlsbD0ibm9uZSIv&#10;PjxyZWN0IHg9IjAiIHk9IjAiIHdpZHRoPSI1MCIgaGVpZ2h0PSI1MCIgZmlsbD0iI0Y2QjUxRiIv&#10;PjwvZz48L3BhdHRlcm4+PGxpbmVhckdyYWRpZW50IHgxPSI1NTcuMzciIHkxPSIyMTEuNjMiIHgy&#10;PSI1NjcuNDciIHkyPSIyMTEuNjMiIHhsaW5rOmhyZWY9IiNEZWdyYWRhZG9fc2luX25vbWJyZV8x&#10;MiIgaWQ9IkRlZ3JhZGFkb19zaW5fbm9tYnJlXzEyLTE3Ij48L2xpbmVhckdyYWRpZW50PjxsaW5l&#10;YXJHcmFkaWVudCB4MT0iNTU3LjM3IiB5MT0iMTk0LjMyIiB4Mj0iNTY3LjQ3IiB5Mj0iMTk0LjMy&#10;IiB4bGluazpocmVmPSIjRGVncmFkYWRvX3Npbl9ub21icmVfMTIiIGlkPSJEZWdyYWRhZG9fc2lu&#10;X25vbWJyZV8xMi0xOCI+PC9saW5lYXJHcmFkaWVudD48bGluZWFyR3JhZGllbnQgeDE9IjU1Ny4z&#10;NyIgeTE9IjE3Ny4wMSIgeDI9IjU2Ny40NyIgeTI9IjE3Ny4wMSIgeGxpbms6aHJlZj0iI0RlZ3Jh&#10;ZGFkb19zaW5fbm9tYnJlXzEyIiBpZD0iRGVncmFkYWRvX3Npbl9ub21icmVfMTItMTkiPjwvbGlu&#10;ZWFyR3JhZGllbnQ+PGxpbmVhckdyYWRpZW50IHgxPSI1NTcuMzciIHkxPSIxNTkuNzEiIHgyPSI1&#10;NjcuNDciIHkyPSIxNTkuNzEiIHhsaW5rOmhyZWY9IiNEZWdyYWRhZG9fc2luX25vbWJyZV8xMiIg&#10;aWQ9IkRlZ3JhZGFkb19zaW5fbm9tYnJlXzEyLTIwIj48L2xpbmVhckdyYWRpZW50PjxsaW5lYXJH&#10;cmFkaWVudCB4MT0iNTU3LjM3IiB5MT0iMTQyLjQiIHgyPSI1NjcuNDciIHkyPSIxNDIuNCIgeGxp&#10;bms6aHJlZj0iI0RlZ3JhZGFkb19zaW5fbm9tYnJlXzEyIiBpZD0iRGVncmFkYWRvX3Npbl9ub21i&#10;cmVfMTItMjEiPjwvbGluZWFyR3JhZGllbnQ+PGxpbmVhckdyYWRpZW50IHgxPSI1NTcuMzciIHkx&#10;PSIxMjUuMDkiIHgyPSI1NjcuNDciIHkyPSIxMjUuMDkiIHhsaW5rOmhyZWY9IiNEZWdyYWRhZG9f&#10;c2luX25vbWJyZV8xMiIgaWQ9IkRlZ3JhZGFkb19zaW5fbm9tYnJlXzEyLTIyIj48L2xpbmVhckdy&#10;YWRpZW50PjxsaW5lYXJHcmFkaWVudCB4MT0iNDgyLjA4IiB5MT0iMjI1LjMxIiB4Mj0iNDkyLjE4&#10;IiB5Mj0iMjI1LjMxIiB4bGluazpocmVmPSIjRGVncmFkYWRvX3Npbl9ub21icmVfMTIiIGlkPSJE&#10;ZWdyYWRhZG9fc2luX25vbWJyZV8xMi0yMyI+PC9saW5lYXJHcmFkaWVudD48bGluZWFyR3JhZGll&#10;bnQgeDE9IjQ4Mi4wOCIgeTE9IjIwOCIgeDI9IjQ5Mi4xOCIgeTI9IjIwOCIgeGxpbms6aHJlZj0i&#10;I0RlZ3JhZGFkb19zaW5fbm9tYnJlXzEyIiBpZD0iRGVncmFkYWRvX3Npbl9ub21icmVfMTItMjQi&#10;PjwvbGluZWFyR3JhZGllbnQ+PGxpbmVhckdyYWRpZW50IHgxPSI0ODIuMDgiIHkxPSIxOTAuNjki&#10;IHgyPSI0OTIuMTgiIHkyPSIxOTAuNjkiIHhsaW5rOmhyZWY9IiNEZWdyYWRhZG9fc2luX25vbWJy&#10;ZV8xMiIgaWQ9IkRlZ3JhZGFkb19zaW5fbm9tYnJlXzEyLTI1Ij48L2xpbmVhckdyYWRpZW50Pjxs&#10;aW5lYXJHcmFkaWVudCB4MT0iNDgyLjA4IiB5MT0iMTczLjM4IiB4Mj0iNDkyLjE4IiB5Mj0iMTcz&#10;LjM4IiB4bGluazpocmVmPSIjRGVncmFkYWRvX3Npbl9ub21icmVfMTIiIGlkPSJEZWdyYWRhZG9f&#10;c2luX25vbWJyZV8xMi0yNiI+PC9saW5lYXJHcmFkaWVudD48bGluZWFyR3JhZGllbnQgeDE9IjQ4&#10;Mi4wOCIgeTE9IjE1Ni4wOCIgeDI9IjQ5Mi4xOCIgeTI9IjE1Ni4wOCIgeGxpbms6aHJlZj0iI0Rl&#10;Z3JhZGFkb19zaW5fbm9tYnJlXzEyIiBpZD0iRGVncmFkYWRvX3Npbl9ub21icmVfMTItMjciPjwv&#10;bGluZWFyR3JhZGllbnQ+PGxpbmVhckdyYWRpZW50IHgxPSI0ODIuMDgiIHkxPSIxMzguNzciIHgy&#10;PSI0OTIuMTgiIHkyPSIxMzguNzciIHhsaW5rOmhyZWY9IiNEZWdyYWRhZG9fc2luX25vbWJyZV8x&#10;MiIgaWQ9IkRlZ3JhZGFkb19zaW5fbm9tYnJlXzEyLTI4Ij48L2xpbmVhckdyYWRpZW50PjxsaW5l&#10;YXJHcmFkaWVudCB4MT0iOTQyLjYyIiB5MT0iMTQ1LjQ1IiB4Mj0iOTY2LjA2IiB5Mj0iMTQ1LjQ1&#10;IiB4bGluazpocmVmPSIjRGVncmFkYWRvX3Npbl9ub21icmVfMTIiIGlkPSJEZWdyYWRhZG9fc2lu&#10;X25vbWJyZV8xMi0yOSI+PC9saW5lYXJHcmFkaWVudD48bGluZWFyR3JhZGllbnQgeDE9IjkwNy42&#10;OCIgeTE9IjE3NS45OSIgeDI9IjkzMS4xMSIgeTI9IjE3NS45OSIgeGxpbms6aHJlZj0iI0RlZ3Jh&#10;ZGFkb19zaW5fbm9tYnJlXzEyIiBpZD0iRGVncmFkYWRvX3Npbl9ub21icmVfMTItMzAiPjwvbGlu&#10;ZWFyR3JhZGllbnQ+PGxpbmVhckdyYWRpZW50IHgxPSI5MjEuMTIiIHkxPSIyMTYuNSIgeDI9Ijk0&#10;NC41NSIgeTI9IjIxNi41IiB4bGluazpocmVmPSIjRGVncmFkYWRvX3Npbl9ub21icmVfMTIiIGlk&#10;PSJEZWdyYWRhZG9fc2luX25vbWJyZV8xMi0zMSI+PC9saW5lYXJHcmFkaWVudD48L2RlZnM+PGc+&#10;PGcgaWQ9IkNhcGFfMSI+PGc+PHBhdGggZD0iTTE0MzUuMzYgNDExLjAxQzE0MjkuNSAzNzQuMiAx&#10;NDA2Ljk4IDMyOS4xNCAxMzg0LjM5IDI5OS40OSAxMzgwLjIgMjkzLjk5IDEzNzUuNjYgMjg4LjUg&#10;MTM3My42MyAyODEuODkgMTM3MC4xNCAyNzAuNTQgMTM3NC42NyAyNTguNSAxMzc2LjE4IDI0Ni43&#10;MiAxMzc3LjY5IDIzNC45NCAxMzczLjkxIDIyMC4xNSAxMzYyLjM4IDIxNy4zNCAxMzgxLjIyIDIw&#10;OS40MyAxNDAwLjg4IDE5OC41NyAxNDA4LjcgMTc5LjY5IDE0MTYuNTIgMTYwLjgxIDE0MDQuMDYg&#10;MTMzLjYxIDEzODMuNjcgMTM0Ljk2IDEzODYuMTIgMTE2LjY4IDEzNzEuNTIgOTguMzYgMTM1My4z&#10;OSA5NC45OSAxMzM1LjI2IDkxLjYyIDEzMTUuOTYgMTAyLjIzIDEzMDcuNDQgMTE4LjU5IDEzMDQu&#10;MzcgMTI0LjQ4IDEzMDIuMjkgMTMxLjMxIDEyOTcgMTM1LjMzIDEyOTIuNzIgMTM4LjU4IDEyODcu&#10;MTIgMTM5LjM1IDEyODEuODggMTQwLjUzIDEyNTYuNTQgMTQ2LjI2IDEyMzQuNDYgMTY0LjggMTIy&#10;NC40MyAxODguNzcgMTIyMy45NSAxODcuMzIgMTIyMy41IDE4NS44OCAxMjIzLjA1IDE4NC40NSAx&#10;MjI0Ljg1IDE2Mi44NSAxMjIzLjgyIDEwOC4xMiAxMTY5LjI3IDk2LjY1IDExNDUuNzQgOTEuNyAx&#10;MTI4LjQzIDk4Ljg5IDExMTUuODQgMTEwLjQ0IDExMjQuOTkgODcuNTggMTEzMC4xIDY0Ljc0IDEx&#10;MTkuNjMgNTUuMzcgMTA5NS40OSAzMy43NCAxMDI3LjQ2IDQyLjQ2IDk4OC43MSAxMjIuNTQgOTg4&#10;LjY5IDEyMi41OSA5ODguNjkgMTIyLjY0IDk4OC42NyAxMjIuNjkgOTgwLjgzIDEyOC4zNiA5NzEu&#10;MTMgMTMxLjIgOTYxLjI0IDEzMC4zMiA5MzIuODIgMTI3Ljc5IDkwMy4xMSAxMzguNjQgODgzLjk1&#10;IDE1OS45NCA4ODkuNDkgMTM0LjgzIDg3NS41MiAxMDguODUgODUwLjQ2IDEwMy4wNyA4MjUuNCA5&#10;Ny4yOCA3ODcuNjMgMTA1LjExIDc2Mi41OSA5OS4yNCA3NzAuMzYgODUuODEgNzU2LjkgNjYuMDQg&#10;NzQxLjU1IDY4LjM0IDc1NS42NCA2NC41MyA3NTQuOSA0MC44OCA3NDEuNzMgMzQuNTkgNzI4LjU2&#10;IDI4LjMgNzEyLjM5IDMwLjY5IDcwOC4yNSA0MS42NyA3MDguMjUgNDEuNjcgNzA4LjI1IDQxLjY4&#10;IDcwOC4yNCA0MS42OSA3MDUuMDQgNDYuNDggNzA5LjUgNTQuMDQgNzA5LjUgNTQuMDQgNjg5Ljcy&#10;IDcwLjQgNzA0LjggOTcuNTcgNzA0LjggOTcuNTcgNTY0LjM2IDg3Ljc0IDU3Ni44NyAxMjcuODkg&#10;NTc2Ljg3IDEyNy44OSA1NzYuODcgMTI3Ljg5IDU3NC41NiAxMjcuOTUgNTcwLjc0IDEyNy44NCA1&#10;NTkuOTIgMTI0LjE2IDUzNy45MyAxMTkuMTkgNTE5LjggMTMxLjA5IDUxOS44IDEzMS4wOSA0ODcu&#10;MjYgMTE1LjUyIDQ2NS4yNSAxMzUuOTMgNDYzLjA0IDEzNy4wNiA0NjEuODMgMTM4LjczIDQ2MS4w&#10;MSAxNDAuNTEgNDU5LjA1IDE0Mi45NSA0NTcuMjEgMTQ1Ljc1IDQ1NS41NCAxNDguOTYgNDU1LjU0&#10;IDE0OC45NiA0MTQuODIgMTE5LjA5IDM2NS4xOSAxNTMuMjYgMzY1LjE5IDE1My4yNiAzNjAuMSAx&#10;NTUuOTIgMzUxLjQ1IDE0OC40OSAzNTEuNDUgMTQ4LjQ5IDM0Mi44NCAxMzkuMzMgMzMxLjAzIDE0&#10;MC41NyAzMzAuNDUgMTIwLjczIDMyNy4zMSAxMDAuOTYgMzIxLjY5IDgxLjkyIDMyMC42MiA3OC4z&#10;MSAzMTkuMzcgNzQuNTYgMzE2LjYzIDcxLjk4IDMxNS4xIDcwLjUzIDMxMy4yMyA2OS41OCAzMTEu&#10;MjMgNjguOSAzMDYuMzMgNjQuMiAyOTkuOTIgNjEuMzEgMjkxLjU0IDYxLjM1IDI2OS45MyA2MS40&#10;NiA4MC4zOCA4Ny45NiA1Mi45MyA5Ni44OCAxNC4xMiAxMDkuNDkgMzYuMTcgMTc0LjcgNTEuMzkg&#10;MTc4LjQ1IDY2LjU2IDE4Mi4xOSA5MC45NyAxODkuOTcgMTA2LjY0IDE5Mi4yNSAxMTcuMyAxOTMu&#10;OCAxMjAuMTQgMjE2LjAxIDExMiAyMjMuMDcgNzAuODUgMjU4LjcyLTI1Ljk1IDM0MS42MSA2LjU2&#10;IDQxMi45MiAxNi43MiA0MzUuMjEgMzkuNDggNDUyLjA3IDYzLjc2IDQ1NS4zIDEzMC43NSA0NjQu&#10;MjEgMTc4LjM4IDQyNC45NiAxODIuNjggNDI0LjAzIDE5MC4yNSA0MjIuNCAxOTIuMjEgNDM1LjA1&#10;IDIxMC43NyA0MjguNDIgMjEzLjU0IDQyNy40MyAyNjAgNDE4LjQ1IDI4OS45OSA0MTEuODkgMjk3&#10;LjQ2IDQxMC4yNiAzMDMuMzggNDEwLjg0IDMwMC43MSA0MTggMjg0LjAyIDQ2Mi44IDMwMy41MyA0&#10;NzkuMiAzMDkuODEgNDgxLjYyIDMyOS44IDQ4OS4zNCAzNDguMTMgNDk5LjM3IDM2NC4zMSA0OTIu&#10;ODEgMzY5LjIyIDQ5MC44MiAzODIuNTMgNDgxLjMxIDM4Ny43MyA0ODAuMjggMzk2LjUgNDc4LjU1&#10;IDQwNS4wOCA0ODEuNTQgNDEzLjI2IDQ4NS4xNCA0MTQuNTggNDgzLjA5IDQ0OS43MyA1MDEuMTQg&#10;NDY5LjE2IDQ5My42NyA0ODQuODkgNDg3LjYyIDUwMC45MyA0NjQuNyA1MTcuNTkgNDYyLjE4IDUz&#10;My4yOSA0NTkuODEgNTUxLjI1IDQ2NS4yOCA1NjQuMDIgNDU1Ljg0IDU3Mi40OSA0NDkuNTcgNTc1&#10;LjczIDQzOC42IDU3OC40NiA0MjguNDEgNTk1Ljk1IDQ0NC44NiA2MjUuNzQgNDQ2LjAxIDY0NC40&#10;NCA0MzAuOTUgNjUyLjY5IDQ0Ni41NiA2NzcuMjcgNDQ5LjkgNjg5LjM4IDQzNy4wNiA2ODcuNjMg&#10;NDQ1LjE5IDY5Mi42MiA0NTkuNiA2OTkuNzEgNDYzLjk0IDcwNi44MSA0NjguMjggNzE1LjM2IDQ2&#10;OS40MiA3MjMuNjUgNDcwLjE0IDc0Ni40MiA0NzIuMTMgNzcwLjQyIDQ3Mi44OCA3OTMuMTEgNDcw&#10;LjEyIDgwMi41IDQ2OC45OCA4MTMuNjggNDY1Ljg5IDgxNi4yIDQ1Ni43NyA4MzMuNzkgNDUwLjgy&#10;IDg1MS40IDQ1Ni4xNiA4NjMuOTUgNDY5Ljg0IDg3NS44MSA0ODIuNzYgODg2LjI1IDQ5Ny44MSA5&#10;MDEuODEgNTA1LjkyIDkyMS45OCA1MTYuNDMgOTQ4Ljg0IDUxMi4wNyA5NjQuNjUgNDk1LjcyIDk2&#10;Ny44MyA0OTIuNDMgOTcwLjcgNDg4LjY0IDk3NC43OCA0ODYuNTcgOTgzLjc1IDQ4MiA5OTQuMyA0&#10;ODcuMjkgMTAwNC4yNyA0ODguNzIgMTAyNC42MyA0OTEuNjUgMTA0NS42NiA0NzQuOTIgMTA0Ny4z&#10;OSA0NTQuNDIgMTA3NS4xNiA0NjguNiAxMTA5Ljk1IDQ2OC4wMSAxMTM3LjIyIDQ1Mi44OSAxMTQy&#10;LjY2IDQ3Mi42MyAxMTcyLjQxIDQ3OS44MyAxMTg2LjI4IDQ2NC43NyAxMTg4LjU2IDQ2Mi4zIDEx&#10;OTAuNSA0NTkuMzUgMTE5My41IDQ1Ny44MyAxMjAwLjQzIDQ1NC4zMyAxMjA4LjE2IDQ2MC4wNCAx&#10;MjE0LjYgNDY0LjM3IDEyMjMuODkgNDcwLjYxIDEyMzQuNzYgNDc0LjQ0IDEyNDUuODkgNDc1LjU0&#10;IDEyNTcuNTcgNDc2LjcgMTI2NC42NiA0NzMuNjEgMTI3NS42NiA0NzguNTMgMTI5OS40MiA0ODku&#10;MTYgMTMzMi4zNyA1MDUuMzUgMTM1OC4zNiA1MDYuOTggMTM3Ni4wOCA1MDguMSAxMzk0LjkgNTA2&#10;LjcxIDE0MDkuNyA0OTYuOSAxNDM2LjA2IDQ3OS40MyAxNDQwLjMzIDQ0Mi4yMyAxNDM1LjM2IDQx&#10;MVoiIGZpbGw9IiMwNjI5M0QiIG9wYWNpdHk9IjAuMDgiLz48cGF0aCBkPSJNMTQzNy41MyAzNzku&#10;ODZDMTQzMS42NyAzNDMuMDUgMTQwOS4xNSAyOTcuOTkgMTM4Ni41NiAyNjguMzQgMTM4Mi4zNyAy&#10;NjIuODQgMTM3Ny44MyAyNTcuMzUgMTM3NS44IDI1MC43NCAxMzcyLjMxIDIzOS4zOSAxMzc2Ljg0&#10;IDIyNy4zNSAxMzc4LjM1IDIxNS41NyAxMzc5Ljg2IDIwMy43OSAxMzc2LjA4IDE4OSAxMzY0LjU1&#10;IDE4Ni4xOSAxMzgzLjM5IDE3OC4yOCAxNDAzLjA1IDE2Ny40MiAxNDEwLjg3IDE0OC41NCAxNDE4&#10;LjY5IDEyOS42NiAxNDA2LjIzIDEwMi40NiAxMzg1Ljg0IDEwMy44MSAxMzg4LjI5IDg1LjUzIDEz&#10;NzMuNjkgNjcuMjEgMTM1NS41NiA2My44NCAxMzM3LjQzIDYwLjQ3IDEzMTguMTMgNzEuMDggMTMw&#10;OS42MSA4Ny40NCAxMzA2LjU0IDkzLjMzIDEzMDQuNDYgMTAwLjE2IDEyOTkuMTcgMTA0LjE4IDEy&#10;OTQuODkgMTA3LjQzIDEyODkuMjkgMTA4LjIgMTI4NC4wNSAxMDkuMzggMTI1OC43MSAxMTUuMTEg&#10;MTIzNi42MyAxMzMuNjUgMTIyNi42IDE1Ny42MiAxMjI2LjEyIDE1Ni4xNyAxMjI1LjY3IDE1NC43&#10;MyAxMjI1LjIyIDE1My4zIDEyMjcuMDIgMTMxLjcgMTIyNS45OSA3Ni45NyAxMTcxLjQ0IDY1LjUg&#10;MTE0Ny45MSA2MC41NSAxMTMwLjYgNjcuNzQgMTExOC4wMSA3OS4yOSAxMTI3LjE2IDU2LjQzIDEx&#10;MzIuMjcgMzMuNTkgMTEyMS44IDI0LjIyIDEwOTcuNjYgMi41OSAxMDI5LjYzIDExLjMxIDk5MC44&#10;OCA5MS4zOSA5OTAuODYgOTEuNDQgOTkwLjg2IDkxLjQ5IDk5MC44NCA5MS41NCA5ODMgOTcuMjEg&#10;OTczLjMgMTAwLjA1IDk2My40MSA5OS4xNyA5MzQuOTkgOTYuNjQgOTA1LjI4IDEwNy40OSA4ODYu&#10;MTIgMTI4Ljc5IDg5MS42NiAxMDMuNjggODc3LjY5IDc3LjcgODUyLjYzIDcxLjkyIDgyNy41NyA2&#10;Ni4xMyA3ODkuOCA3My45NiA3NjQuNzYgNjguMDkgNzcyLjUzIDU0LjY2IDc1OS4wNyAzNC44OSA3&#10;NDMuNzIgMzcuMTkgNzU3LjgxIDMzLjM4IDc1Ny4wNyA5LjczIDc0My45IDMuNDQgNzMwLjczLTIu&#10;ODUgNzE0LjU2LTAuNDYgNzEwLjQyIDEwLjUyIDcxMC40MiAxMC41MiA3MTAuNDIgMTAuNTMgNzEw&#10;LjQxIDEwLjU0IDcwNy4yMSAxNS4zMyA3MTEuNjcgMjIuODkgNzExLjY3IDIyLjg5IDY5MS44OSAz&#10;OS4yNSA3MDYuOTcgNjYuNDIgNzA2Ljk3IDY2LjQyIDU2Ni41MyA1Ni41OSA1NzkuMDQgOTYuNzQg&#10;NTc5LjA0IDk2Ljc0IDU3OS4wNCA5Ni43NCA1NzYuNzMgOTYuOCA1NzIuOTEgOTYuNjkgNTYyLjA5&#10;IDkzLjAxIDU0MC4xIDg4LjA0IDUyMS45NyA5OS45NCA1MjEuOTcgOTkuOTQgNDg5LjQzIDg0LjM3&#10;IDQ2Ny40MiAxMDQuNzggNDY1LjIxIDEwNS45MSA0NjQgMTA3LjU4IDQ2My4xOCAxMDkuMzYgNDYx&#10;LjIyIDExMS44IDQ1OS4zOCAxMTQuNiA0NTcuNzEgMTE3LjgxIDQ1Ny43MSAxMTcuODEgNDE2Ljk5&#10;IDg3Ljk0IDM2Ny4zNiAxMjIuMTEgMzY3LjM2IDEyMi4xMSAzNjIuMjcgMTI0Ljc3IDM1My42MiAx&#10;MTcuMzQgMzUzLjYyIDExNy4zNCAzNDUuMDEgMTA4LjE4IDMzMy4yIDEwOS40MiAzMzIuNjIgODku&#10;NTggMzI5LjQ4IDY5LjgxIDMyMy44NiA1MC43NyAzMjIuNzkgNDcuMTYgMzIxLjU0IDQzLjQxIDMx&#10;OC44IDQwLjgzIDMxNy4yNyAzOS4zOCAzMTUuNCAzOC40MyAzMTMuNCAzNy43NSAzMDguNSAzMy4w&#10;NSAzMDIuMDkgMzAuMTYgMjkzLjcxIDMwLjIgMjcyLjEgMzAuMzEgODIuNTUgNTYuODEgNTUuMSA2&#10;NS43MyAxNi4yOSA3OC4zNCAzOC4zNCAxNDMuNTUgNTMuNTYgMTQ3LjMgNjguNzMgMTUxLjA0IDkz&#10;LjE0IDE1OC44MiAxMDguODEgMTYxLjEgMTE5LjQ3IDE2Mi42NSAxMjIuMzEgMTg0Ljg2IDExNC4x&#10;NyAxOTEuOTIgNzMuMDIgMjI3LjU3LTIzLjc4IDMxMC40NiA4LjczIDM4MS43NyAxOC44OSA0MDQu&#10;MDYgNDEuNjUgNDIwLjkyIDY1LjkzIDQyNC4xNSAxMzIuOTIgNDMzLjA2IDE4MC41NSAzOTMuODEg&#10;MTg0Ljg1IDM5Mi44OCAxOTIuNDIgMzkxLjI1IDE5NC4zOCA0MDMuOSAyMTIuOTQgMzk3LjI3IDIx&#10;NS43MSAzOTYuMjggMjYyLjE3IDM4Ny4zIDI5Mi4xNiAzODAuNzQgMjk5LjYzIDM3OS4xMSAzMDUu&#10;NTUgMzc5LjY5IDMwMi44OCAzODYuODUgMjg2LjE5IDQzMS42NSAzMDUuNyA0NDguMDUgMzExLjk4&#10;IDQ1MC40NyAzMzEuOTcgNDU4LjE5IDM1MC4zIDQ2OC4yMiAzNjYuNDggNDYxLjY2IDM3MS4zOSA0&#10;NTkuNjcgMzg0LjcgNDUwLjE2IDM4OS45IDQ0OS4xMyAzOTguNjcgNDQ3LjQgNDA3LjI1IDQ1MC4z&#10;OSA0MTUuNDMgNDUzLjk5IDQxNi43NSA0NTEuOTQgNDUxLjkgNDY5Ljk5IDQ3MS4zMyA0NjIuNTIg&#10;NDg3LjA2IDQ1Ni40NyA1MDMuMSA0MzMuNTUgNTE5Ljc2IDQzMS4wMyA1MzUuNDYgNDI4LjY2IDU1&#10;My40MiA0MzQuMTMgNTY2LjE5IDQyNC42OSA1NzQuNjYgNDE4LjQyIDU3Ny45IDQwNy40NSA1ODAu&#10;NjMgMzk3LjI2IDU5OC4xMiA0MTMuNzEgNjI3LjkxIDQxNC44NiA2NDYuNjEgMzk5LjggNjU0Ljg2&#10;IDQxNS40MSA2NzkuNDQgNDE4Ljc1IDY5MS41NSA0MDUuOTEgNjg5LjggNDE0LjA0IDY5NC43OSA0&#10;MjguNDUgNzAxLjg4IDQzMi43OSA3MDguOTggNDM3LjEzIDcxNy41MyA0MzguMjcgNzI1LjgyIDQz&#10;OC45OSA3NDguNTkgNDQwLjk4IDc3Mi41OSA0NDEuNzMgNzk1LjI4IDQzOC45NyA4MDQuNjcgNDM3&#10;LjgzIDgxNS44NSA0MzQuNzQgODE4LjM3IDQyNS42MiA4MzUuOTYgNDE5LjY3IDg1My41NyA0MjUu&#10;MDEgODY2LjEyIDQzOC42OSA4NzcuOTggNDUxLjYxIDg4OC40MiA0NjYuNjYgOTAzLjk4IDQ3NC43&#10;NyA5MjQuMTUgNDg1LjI4IDk1MS4wMSA0ODAuOTIgOTY2LjgyIDQ2NC41NyA5NzAgNDYxLjI4IDk3&#10;Mi44NyA0NTcuNDkgOTc2Ljk1IDQ1NS40MiA5ODUuOTIgNDUwLjg1IDk5Ni40NyA0NTYuMTQgMTAw&#10;Ni40NCA0NTcuNTcgMTAyNi44IDQ2MC41IDEwNDcuODMgNDQzLjc3IDEwNDkuNTYgNDIzLjI3IDEw&#10;NzcuMzMgNDM3LjQ1IDExMTIuMTIgNDM2Ljg2IDExMzkuMzkgNDIxLjc0IDExNDQuODMgNDQxLjQ4&#10;IDExNzQuNTggNDQ4LjY4IDExODguNDUgNDMzLjYyIDExOTAuNzMgNDMxLjE1IDExOTIuNjcgNDI4&#10;LjIgMTE5NS42NyA0MjYuNjggMTIwMi42IDQyMy4xOCAxMjEwLjMzIDQyOC44OSAxMjE2Ljc3IDQz&#10;My4yMiAxMjI2LjA2IDQzOS40NiAxMjM2LjkzIDQ0My4yOSAxMjQ4LjA2IDQ0NC4zOSAxMjU5Ljc0&#10;IDQ0NS41NSAxMjY2LjgzIDQ0Mi40NiAxMjc3LjgzIDQ0Ny4zOCAxMzAxLjU5IDQ1OC4wMSAxMzM0&#10;LjU0IDQ3NC4yIDEzNjAuNTMgNDc1LjgzIDEzNzguMjUgNDc2Ljk1IDEzOTcuMDcgNDc1LjU2IDE0&#10;MTEuODcgNDY1Ljc1IDE0MzguMjMgNDQ4LjI4IDE0NDIuNSA0MTEuMDggMTQzNy41MyAzNzkuODVa&#10;IiBmaWxsPSIjMDYyOTNEIi8+PHBhdGggZD0iTTg0OS4yOSA4Ni4zNCA2MTYuMjEgODYuMzRDNjAz&#10;Ljk3IDg2LjM0IDU5NC4wNCA5Ni4yNiA1OTQuMDQgMTA4LjUxTDU5NC4wNCAyNDUuNzNDNTk0LjA0&#10;IDI1Ny45NyA2MDMuOTcgMjY3LjkgNjE2LjIxIDI2Ny45TDg0OS4yOSAyNjcuOUM4NjEuNTMgMjY3&#10;LjkgODcxLjQ2IDI1Ny45NyA4NzEuNDYgMjQ1LjczTDg3MS40NiAxMDguNUM4NzEuNDYgOTYuMjYg&#10;ODYxLjUzIDg2LjMzIDg0OS4yOSA4Ni4zM1pNNjE3LjQ5IDI2MS42MSA2MDguOSAyNjEuNjEgNjA4&#10;LjkgMjU0LjEzIDYxNy40OSAyNTQuMTMgNjE3LjQ5IDI2MS42MVpNNjE3LjQ5IDExMy45NCA2MDgu&#10;OSAxMTMuOTQgNjA4LjkgOTEuNDIgNjE3LjQ5IDkxLjQyIDYxNy40OSAxMTMuOTRaTTYzMy4zMSAy&#10;NjEuNjEgNjI0LjcyIDI2MS42MSA2MjQuNzIgMjU0LjEzIDYzMy4zMSAyNTQuMTMgNjMzLjMxIDI2&#10;MS42MVpNNjMzLjMxIDExMy45NCA2MjQuNzIgMTEzLjk0IDYyNC43MiA5MS40MiA2MzMuMzEgOTEu&#10;NDIgNjMzLjMxIDExMy45NFpNNjQ5LjE0IDI2MS42MSA2NDAuNTUgMjYxLjYxIDY0MC41NSAyNTQu&#10;MTMgNjQ5LjE0IDI1NC4xMyA2NDkuMTQgMjYxLjYxWk02NDkuMTQgMTEzLjk0IDY0MC41NSAxMTMu&#10;OTQgNjQwLjU1IDkxLjQyIDY0OS4xNCA5MS40MiA2NDkuMTQgMTEzLjk0Wk02NjQuOTcgMjYxLjYx&#10;IDY1Ni4zOCAyNjEuNjEgNjU2LjM4IDI1NC4xMyA2NjQuOTcgMjU0LjEzIDY2NC45NyAyNjEuNjFa&#10;TTY2NC45NyAxMTMuOTQgNjU2LjM4IDExMy45NCA2NTYuMzggOTEuNDIgNjY0Ljk3IDkxLjQyIDY2&#10;NC45NyAxMTMuOTRaTTY4MC43OSAyNjEuNjEgNjcyLjIgMjYxLjYxIDY3Mi4yIDI1NC4xMyA2ODAu&#10;NzkgMjU0LjEzIDY4MC43OSAyNjEuNjFaTTY4MC43OSAxMTMuOTQgNjcyLjIgMTEzLjk0IDY3Mi4y&#10;IDkxLjQyIDY4MC43OSA5MS40MiA2ODAuNzkgMTEzLjk0Wk02OTYuNjIgMjYxLjYxIDY4OC4wMyAy&#10;NjEuNjEgNjg4LjAzIDI1NC4xMyA2OTYuNjIgMjU0LjEzIDY5Ni42MiAyNjEuNjFaTTY5Ni42MiAx&#10;MTMuOTQgNjg4LjAzIDExMy45NCA2ODguMDMgOTEuNDIgNjk2LjYyIDkxLjQyIDY5Ni42MiAxMTMu&#10;OTRaTTc1NC4wNSAxMTMuOTQgNzQ1LjQ2IDExMy45NCA3NDUuNDYgOTEuNDIgNzU0LjA1IDkxLjQy&#10;IDc1NC4wNSAxMTMuOTRaTTc2MS4yOCA5MS40MiA3NjkuODcgOTEuNDIgNzY5Ljg3IDExMy45NCA3&#10;NjEuMjggMTEzLjk0IDc2MS4yOCA5MS40MlpNNzc1LjQ4IDI2MS42MSA3NjYuODkgMjYxLjYxIDc2&#10;Ni44OSAyNTQuMTMgNzc1LjQ4IDI1NC4xMyA3NzUuNDggMjYxLjYxWk03NzcuMTEgOTEuNDIgNzg1&#10;LjcgOTEuNDIgNzg1LjcgMTEzLjk0IDc3Ny4xMSAxMTMuOTQgNzc3LjExIDkxLjQyWk03OTEuMzEg&#10;MjYxLjYxIDc4Mi43MiAyNjEuNjEgNzgyLjcyIDI1NC4xMyA3OTEuMzEgMjU0LjEzIDc5MS4zMSAy&#10;NjEuNjFaTTc5Mi45MyA5MS40MiA4MDEuNTIgOTEuNDIgODAxLjUyIDExMy45NCA3OTIuOTMgMTEz&#10;Ljk0IDc5Mi45MyA5MS40MlpNODA3LjEzIDI2MS42MSA3OTguNTQgMjYxLjYxIDc5OC41NCAyNTQu&#10;MTMgODA3LjEzIDI1NC4xMyA4MDcuMTMgMjYxLjYxWk04MDguNzYgOTEuNDIgODE3LjM1IDkxLjQy&#10;IDgxNy4zNSAxMTMuOTQgODA4Ljc2IDExMy45NCA4MDguNzYgOTEuNDJaTTgyMi45NiAyNjEuNjEg&#10;ODE0LjM3IDI2MS42MSA4MTQuMzcgMjU0LjEzIDgyMi45NiAyNTQuMTMgODIyLjk2IDI2MS42MVpN&#10;ODI0LjU5IDkxLjQyIDgzMy4xOCA5MS40MiA4MzMuMTggMTEzLjk0IDgyNC41OSAxMTMuOTQgODI0&#10;LjU5IDkxLjQyWk04MzguNzkgMjYxLjYxIDgzMC4yIDI2MS42MSA4MzAuMiAyNTQuMTMgODM4Ljc5&#10;IDI1NC4xMyA4MzguNzkgMjYxLjYxWk04NDAuNDEgOTEuNDIgODQ5IDkxLjQyIDg0OSAxMTMuOTQg&#10;ODQwLjQxIDExMy45NCA4NDAuNDEgOTEuNDJaTTg1NC42MSAyNjEuNjEgODQ2LjAyIDI2MS42MSA4&#10;NDYuMDIgMjU0LjEzIDg1NC42MSAyNTQuMTMgODU0LjYxIDI2MS42MVoiIGZpbGw9IiM5MThBODYi&#10;Lz48cGF0aCBkPSJNMTI0MC44MyAyNjAuMzIgMTI2MC4xOSAyOTEuMDYgMTMzOC44NiAyOTguOTdD&#10;MTMzOC44NiAyOTguOTcgMTM2OS4wMSAyNjguMjkgMTM2Mi45OSAyMjQuNTVMMTM1MC4yMiAxODku&#10;MTggMTM2My43OCAxODQuNzkgMTM3MC4yIDE1MC43NiAxMjY5Ljg5IDEzNS44MSAxMjQwLjgyIDI2&#10;MC4zMloiIGZpbGw9InVybCgjRGVncmFkYWRvX3Npbl9ub21icmVfMTIpIi8+PGc+PGc+PHBhdGgg&#10;ZD0iTTE1NC45MSAxODEuMzhDMTQ4LjE4IDE4NC44OSAxMDUuMTkgMjE2LjE0IDEwMC4xNCAyMjAu&#10;MTEgOTUuMTQgMjI0LjEgOTAuNDcgMjI4LjIgODYuMTMgMjMyLjQ3IDc3LjM5IDI0MC45OCA2OS41&#10;MiAyNDkuOTcgNjIuMiAyNTkuNDEgNTQuOTMgMjY4LjkgNDguMTUgMjc4Ljc3IDQyLjE4IDI4OS40&#10;MiAzNi4xOSAzMDAuMDQgMzAuODcgMzExLjM1IDI3LjA4IDMyNC4xMyAyNS4yNiAzMzAuNTkgMjMu&#10;ODEgMzM3LjQyIDIzLjMgMzQ0LjkxIDIyLjc5IDM1Mi4zNCAyMy4zNiAzNjAuNzYgMjYuMzEgMzY5&#10;LjM2IDI3LjgxIDM3My42NSAyOS44OSAzNzcuOSAzMi42IDM4MS44MSAzMy44NCAzODMuNzkgMzUu&#10;NjUgMzg1LjczIDM3LjI1IDM4Ny42IDM5LjEzIDM4OS4zNiA0MC45NSAzOTEuMjMgNDMuMDkgMzky&#10;LjY5IDQ3LjIzIDM5NS44NyA1MS45OCAzOTcuOTcgNTYuNTcgMzk5LjU0IDYxLjExIDQwMC44NiA2&#10;NS43IDQwMS43MiA2OS44MyA0MDEuODUgNzguMjcgNDAyLjMyIDg1LjUzIDQwMS4xMSA5Mi4yNyAz&#10;OTkuNTMgOTguOTkgMzk3LjkgMTA1LjE4IDM5NS43NyAxMTEuMDQgMzkzLjM1IDExNi45IDM5MC45&#10;MyAxMjIuNDggMzg4LjI1IDEyNy45IDM4NS4zNiAxMzAuNjEgMzgzLjkyIDEzMy4yNiAzODIuNDEg&#10;MTM1LjkgMzgwLjg1TDEzOS44NiAzNzguNDVDMTQxLjIzIDM3Ny41OSAxNDIuMzggMzc2Ljg2IDE0&#10;NC4wNiAzNzUuNzNMMTIwLjQgMzQxLjEgMTE3LjY1IDM0Mi44NyAxMTQuNTMgMzQ0Ljc2QzExMi40&#10;MyAzNDYgMTEwLjI4IDM0Ny4yMiAxMDguMTIgMzQ4LjM3IDEwMy44IDM1MC42OCA5OS40MyAzNTIu&#10;NzYgOTUuMDkgMzU0LjU1IDkwLjc3IDM1Ni4zNSA4Ni40OCAzNTcuNzcgODIuNDggMzU4Ljc0IDc4&#10;LjUxIDM1OS43IDc0Ljc1IDM2MC4xNyA3Mi4xNiAzNTkuOTcgNzAuNzYgMzU5Ljk3IDY5LjkyIDM1&#10;OS42NCA2OS4xNiAzNTkuNTIgNjguNiAzNTkuMjEgNjguMTcgMzU5LjE4IDY3Ljk4IDM1OC45MSA2&#10;Ny43OCAzNTguODkgNjcuNzkgMzU4LjYyIDY3LjU3IDM1OC42IDY3LjQ4IDM1OC4zIDY3LjI1IDM1&#10;OC4zMyA2Ny4wOSAzNTcuOTIgNjYuNjYgMzU3LjMgNjYuMyAzNTYuNTcgNjUuOTYgMzU1LjY2IDY1&#10;LjMzIDM1My44MyA2NC44OCAzNTEuMDMgNjUuMTYgMzQ3LjQ4IDY1LjQxIDM0My45NyA2Ni4xOSAz&#10;MzkuOTUgNjcuMzYgMzM1Ljc5IDY5Ljg0IDMyNy40IDczLjg0IDMxOC41NyA3OC43MSAzMTAuMDEg&#10;ODMuNTEgMzAxLjQxIDg5LjI2IDI5My4wNSA5NS40IDI4NS4wMyAxMDEuNTggMjc3LjA1IDEwOC4z&#10;IDI2OS40IDExNS4zNiAyNjIuNTMgMTE4Ljg4IDI1OS4wNiAxMjIuNTIgMjU1LjkgMTI2LjE0IDI1&#10;MyAxMjkuNzMgMjUwLjE0IDE2MS4xMyAyMjYuMDggMTY0LjE5IDIyNC41MUwxNTQuOTIgMTgxLjM1&#10;WiIgZmlsbD0iIzkxOEE4NiIvPjxnPjxwYXRoIGQ9Ik0xMjQuNTggMjU3LjE3QzEyNS4yMiAyNTcu&#10;MTcgMTI1Ljg3IDI1Ni45NSAxMjYuNCAyNTYuNTIgMTI3LjYzIDI1NS41MSAxMjcuOCAyNTMuNzEg&#10;MTI2LjggMjUyLjQ4TDEwMC4xNSAyMTkuOTVDOTkuMTUgMjE4LjcxIDk3LjM0IDIxOC41NCA5Ni4x&#10;MSAyMTkuNTUgOTQuODkgMjIwLjU2IDk0LjcxIDIyMi4zNiA5NS43MSAyMjMuNTlMMTIyLjM1IDI1&#10;Ni4xMkMxMjIuOTIgMjU2LjgxIDEyMy43NCAyNTcuMTcgMTI0LjU3IDI1Ny4xN1oiIGZpbGw9IiMw&#10;NTM2NTciLz48cGF0aCBkPSJNMTU0LjMyIDIzNC4xNUMxNTQuOTYgMjM0LjE1IDE1NS42MSAyMzMu&#10;OTMgMTU2LjE0IDIzMy41IDE1Ny4zNyAyMzIuNDkgMTU3LjU0IDIzMC42OSAxNTYuNTQgMjI5LjQ2&#10;TDEyOS44OSAxOTYuOTNDMTI4Ljg5IDE5NS42OSAxMjcuMDggMTk1LjUyIDEyNS44NSAxOTYuNTMg&#10;MTI0LjYzIDE5Ny41NCAxMjQuNDUgMTk5LjM0IDEyNS40NSAyMDAuNTdMMTUyLjA5IDIzMy4xQzE1&#10;Mi42NiAyMzMuNzkgMTUzLjQ4IDIzNC4xNSAxNTQuMzEgMjM0LjE1WiIgZmlsbD0iIzA1MzY1NyIv&#10;PjxwYXRoIGQ9Ik0xMDAuODMgMjgxLjIxQzEwMS42NSAyODEuMjEgMTAyLjQ3IDI4MC44NiAxMDMu&#10;MDMgMjgwLjE4IDEwNC4wNCAyNzguOTYgMTAzLjg4IDI3Ny4xNSAxMDIuNjcgMjc2LjE0TDcwLjM5&#10;IDI0OS4xOUM2OS4xNyAyNDguMTggNjcuMzYgMjQ4LjM0IDY2LjM1IDI0OS41NSA2NS4zNCAyNTAu&#10;NzcgNjUuNSAyNTIuNTggNjYuNzEgMjUzLjU5TDk4Ljk5IDI4MC41NEM5OS41MyAyODAuOTkgMTAw&#10;LjE4IDI4MS4yIDEwMC44MyAyODEuMloiIGZpbGw9IiMwNTM2NTciLz48cGF0aCBkPSJNODAuODUg&#10;MzA5LjI3QzgxLjgzIDMwOS4yNyA4Mi43OCAzMDguNzcgODMuMzEgMzA3Ljg3IDg0LjEyIDMwNi41&#10;MSA4My42OCAzMDQuNzUgODIuMzEgMzAzLjk0TDQ2LjE4IDI4Mi40MkM0NC44NCAyODEuNjIgNDMu&#10;MDYgMjgyLjA1IDQyLjI1IDI4My40MiA0MS40NCAyODQuNzggNDEuODggMjg2LjU0IDQzLjI1IDI4&#10;Ny4zNUw3OS4zOCAzMDguODZDNzkuODQgMzA5LjEzIDgwLjM0IDMwOS4yNiA4MC44NSAzMDkuMjZa&#10;IiBmaWxsPSIjMDUzNjU3Ii8+PHBhdGggZD0iTTY3LjM3IDMzOC43MUM2OC42MiAzMzguNzEgNjku&#10;NzYgMzM3Ljg5IDcwLjEzIDMzNi42NCA3MC41NyAzMzUuMTIgNjkuNjkgMzMzLjUzIDY4LjE3IDMz&#10;My4wOEwyNy43OCAzMjEuMzdDMjYuMjUgMzIwLjkyIDI0LjY3IDMyMS44MSAyNC4yMiAzMjMuMzMg&#10;MjMuNzggMzI0Ljg1IDI0LjY2IDMyNi40NCAyNi4xOCAzMjYuODlMNjYuNTcgMzM4LjZDNjYuODQg&#10;MzM4LjY4IDY3LjExIDMzOC43MSA2Ny4zNyAzMzguNzFaIiBmaWxsPSIjMDUzNjU3Ii8+PHBhdGgg&#10;ZD0iTTI5LjM1IDM3OS41NkMyOS44IDM3OS41NiAzMC4yNiAzNzkuNDUgMzAuNjkgMzc5LjIzTDY3&#10;Ljg5IDM1OS42M0M2OS4zIDM1OC44OSA2OS44NCAzNTcuMTYgNjkuMDkgMzU1Ljc2IDY4LjM1IDM1&#10;NC4zNSA2Ni42MSAzNTMuODEgNjUuMjEgMzU0LjU2TDI4LjAxIDM3NC4xNkMyNi42MSAzNzQuOSAy&#10;Ni4wNyAzNzYuNjQgMjYuODEgMzc4LjA0IDI3LjMyIDM3OS4wMiAyOC4zMiAzNzkuNTcgMjkuMzUg&#10;Mzc5LjU3WiIgZmlsbD0iIzA1MzY1NyIvPjxwYXRoIGQ9Ik04My4yOCA0MDQuMThDODMuNDEgNDA0&#10;LjE4IDgzLjU0IDQwNC4xOCA4My42OCA0MDQuMTUgODUuMjUgNDAzLjk0IDg2LjM1IDQwMi40OSA4&#10;Ni4xMyA0MDAuOTJMODAuNDIgMzU5LjI2QzgwLjIgMzU3LjY5IDc4Ljc3IDM1Ni42MSA3Ny4xOCAz&#10;NTYuODEgNzUuNjEgMzU3LjAyIDc0LjUxIDM1OC40NyA3NC43MyAzNjAuMDRMODAuNDQgNDAxLjdD&#10;ODAuNjQgNDAzLjEzIDgxLjg3IDQwNC4xOCA4My4yOCA0MDQuMThaIiBmaWxsPSIjMDUzNjU3Ii8+&#10;PHBhdGggZD0iTTEyNS42MSAzODkuNTFDMTI2LjA1IDM4OS41MSAxMjYuNTEgMzg5LjQxIDEyNi45&#10;MyAzODkuMTkgMTI4LjM0IDM4OC40NiAxMjguODkgMzg2LjczIDEyOC4xNiAzODUuMzJMMTA4Ljgx&#10;IDM0Ny45OUMxMDguMDggMzQ2LjU4IDEwNi4zMyAzNDYuMDQgMTA0Ljk0IDM0Ni43NiAxMDMuNTMg&#10;MzQ3LjQ5IDEwMi45OCAzNDkuMjIgMTAzLjcxIDM1MC42M0wxMjMuMDYgMzg3Ljk2QzEyMy41NyAz&#10;ODguOTUgMTI0LjU3IDM4OS41MSAxMjUuNjEgMzg5LjUxWiIgZmlsbD0iIzA1MzY1NyIvPjwvZz48&#10;L2c+PHBhdGggZD0iTTExNi44NSAzNjUuN0MxMjIuOTUgMzc4LjYxIDEzNC43OCAzODUuODIgMTQz&#10;LjI2IDM4MS44IDE1MS43NSAzNzcuNzkgMTUzLjY5IDM2NC4wOCAxNDcuNTkgMzUxLjE3IDE0MS40&#10;OSAzMzguMjYgMTI5LjY3IDMzMS4wNSAxMjEuMTggMzM1LjA2IDExMi42OSAzMzkuMDcgMTEwLjc1&#10;IDM1Mi43OSAxMTYuODUgMzY1LjY5WiIgZmlsbD0iIzAwQjNGRiIvPjxwYXRoIGQ9Ik0xMzYuNDUg&#10;MzQ2Ljg1QzEzNi40NSAzNDYuODUgMTQ2LjMxIDI4Ni4zNSAxOTYuNTEgMzQzLjg3TDE4NC44OSAz&#10;NDguNjZDMTg0Ljg5IDM0OC42NiAxNjQuNzQgMzE4LjA2IDE0My44OSAzNTEuMzJMMTM2LjQ0IDM0&#10;Ni44NVoiIGZpbGw9IiMwMEIzRkYiLz48L2c+PHBhdGggZD0iTTEzNTAuMjUgMTYzLjU2QzEzNTcu&#10;NjYgMTcwLjYgMTM2Ny4wNSAxNzMuOTIgMTM3Ni4wOCAxNzEuNjggMTM4NS4xIDE2OS40MyAxMzkx&#10;Ljg0IDE2Mi4wOSAxMzk1LjA4IDE1Mi40IDEzODcuNjcgMTQ1LjM2IDEzNzguMjggMTQyLjA0IDEz&#10;NjkuMjUgMTQ0LjI4IDEzNjAuMjMgMTQ2LjUzIDEzNTMuNDkgMTUzLjg3IDEzNTAuMjUgMTYzLjU2&#10;WiIgZmlsbD0iIzA2MjkzRCIvPjxwYXRoIGQ9Ik0xMzM1LjA3IDE0Ny40MUMxMzUxLjkzIDE0My4x&#10;NyAxMzY1LjI2IDEzMi43MSAxMzcwLjI1IDExNy43IDEzNzUuMjQgMTAyLjY5IDEzNzAuODMgODYu&#10;MzMgMTM1OS44NiA3Mi44NCAxMzQzIDc3LjA4IDEzMjkuNjcgODcuNTQgMTMyNC42OCAxMDIuNTUg&#10;MTMxOS42OSAxMTcuNTYgMTMyNC4xIDEzMy45MiAxMzM1LjA3IDE0Ny40MVoiIGZpbGw9IiMwNjI5&#10;M0QiLz48cGF0aCBkPSJNNDg4LjU1IDQwOC43NSA1MDUuMzcgNDIzLjQ3IDU0Ni44OCA0MjIuMDUg&#10;NTQ3LjMxIDM4OUM1NDcuMzEgMzg5IDYxMy40NiAzOTIuMTkgNjA1LjI2IDMyOS4yNiA1OTcuMDYg&#10;MjY2LjMzIDUxNi4zMyAyODcuNzQgNTE2LjMzIDI4Ny43NEw0ODguNTUgNDA4Ljc0WiIgZmlsbD0i&#10;dXJsKCNEZWdyYWRhZG9fc2luX25vbWJyZV8xMi0yKSIvPjxwYXRoIGQ9Ik02MTEgMzg4LjAxIDYx&#10;MS42IDQwMi4xMSA2MzYuOTcgNDA0LjQ0IDY1My44OCA0MDEuMTkgNjUyLjU2IDM4OSA2NzUuNTEg&#10;NDEwLjUyIDcwOS43OCAzODIuNzUgNjk0LjkzIDM1NC4zQzY5NC45MyAzNTQuMyA3MjQuNiAzMTQu&#10;MTkgNjczLjcyIDMwMC4wNiA2MjIuODUgMjg1LjkzIDYxMS4wMSAzODguMDEgNjExLjAxIDM4OC4w&#10;MVoiIGZpbGw9InVybCgjRGVncmFkYWRvX3Npbl9ub21icmVfMTItMykiLz48cGF0aCBkPSJNNzE1&#10;Ljc5IDQyNC40IDgwOS4wMyA0MjIuNDVDODEwLjk5IDQyMi40MSA4MTIuNzEgNDIxLjEyIDgxMy4y&#10;OCA0MTkuMjQgODE1LjY4IDQxMS40NiA4MjAuNiAzOTEuMTYgODEwLjMgMzgxLjMxIDgwOS44NiAz&#10;ODAuODkgODA5LjM5IDM4MC40OCA4MDguODkgMzgwLjEgODAxLjM1IDM3NC4zMyA3OTkuNDYgMzcy&#10;Ljc3IDc5OS40NiAzNzIuNjYgNzk5LjQ0IDM3MS4wNiA4MDIuMzggMzcxLjM4IDgwMyAzNjkuOTFM&#10;ODA2LjA5IDM2Mi41QzgwNi40NiAzNjEuNiA4MDYuNTQgMzYwLjYxIDgwNi4zMSAzNTkuNjdMODAy&#10;LjE5IDM0Mi42M0M4MDEuNjkgMzQwLjU2IDgwMi42OSAzMzguNDIgODA0LjYgMzM3LjQ3TDgwNy4z&#10;OCAzMzYuMDlDODA4Ljc4IDMzNS4zOSA4MDkuNzMgMzM0LjAzIDgwOS44OSAzMzIuNDdMODEzLjEz&#10;IDMwMS4wNUM4MTMuNDEgMjk4LjM3IDgxMS4zMiAyOTYuMDQgODA4LjYzIDI5Ni4wMkw3MzcuOTcg&#10;Mjk1LjQ3QzczNS43NiAyOTUuNDUgNzMzLjg1IDI5Ny4wMiA3MzMuNDQgMjk5LjJMNzExLjE5IDQx&#10;OS4wMkM3MTAuNjYgNDIxLjg3IDcxMi44OCA0MjQuNDggNzE1Ljc4IDQyNC40MloiIGZpbGw9InVy&#10;bCgjRGVncmFkYWRvX3Npbl9ub21icmVfMTItNCkiLz48cGF0aCBkPSJNODE2Ljk4IDM5MS44NkM4&#10;MTcuMjMgMzk1Ljc3IDgxOC42NSA0MDYuMTMgODE5LjU1IDQxMi40MyA4MTkuOTYgNDE1LjM0IDgy&#10;Mi40NyA0MTcuNDggODI1LjQxIDQxNy40NEw4NDcuMiA0MTcuMTRDODQ5Ljc3IDQxNy4xIDg1Mi4w&#10;MSA0MTUuNCA4NTIuNzMgNDEyLjkzIDg1My43NCA0MDkuNDIgODU0Ljk3IDQwNS4wMyA4NTQuNjMg&#10;NDA1LjQ3IDg1NC4yMiA0MDUuOTkgODU5LjY0IDQxMy4wNyA4NjIuNjUgNDE2Ljk0IDg2My44NiA0&#10;MTguNDkgODY1Ljc2IDQxOS4zMiA4NjcuNzEgNDE5LjE2TDkwNi43MiA0MTYuMDVDOTA5Ljc0IDQx&#10;NS44MSA5MTIuMDcgNDEzLjMgOTEyLjA5IDQxMC4yOEw5MTIuODIgMzIxLjNDOTEyLjg0IDMxOS40&#10;IDkxMS45MyAzMTcuNjEgOTEwLjM4IDMxNi41MUw4OTMuODQgMzA0LjY1Qzg5Mi44IDMwMy45MSA4&#10;OTEuNTUgMzAzLjUyIDg5MC4yNyAzMDMuNTZMODY5LjIgMzA0LjE1Qzg2Ny4zNSAzMDQuMiA4NjUu&#10;NjQgMzA1LjEyIDg2NC41OCAzMDYuNjNMODYzLjA1IDMwOC44MUM4NjEuMiAzMTEuNDQgODU3LjU3&#10;IDMxMi4wOSA4NTQuOTMgMzEwLjI1TDg1NC45MyAzMTAuMjVDODUxLjgxIDMwOC4wNyA4NDcuNDcg&#10;MzA5LjQyIDg0Ni4xMyAzMTIuOThMODE3LjMyIDM4OS40NkM4MTcuMDMgMzkwLjI0IDgxNi45IDM5&#10;MS4wNiA4MTYuOTYgMzkxLjg5WiIgZmlsbD0idXJsKCNEZWdyYWRhZG9fc2luX25vbWJyZV8xMi01&#10;KSIvPjxwYXRoIGQ9Ik05MjAuNzQgNDM4LjM4QzkyMC4wNCA0NDAuMjMgOTMyLjYxIDQ0OS4xMiA5&#10;MzcuMjkgNDUyLjM1IDkzOC40IDQ1My4xMSA5MzkuNzMgNDUzLjQ3IDk0MS4wNyA0NTMuMzZMMTAy&#10;NC42NSA0NDYuNjhDMTAyNi45NCA0NDYuNSAxMDI4LjkgNDQ0Ljk5IDEwMjkuNjggNDQyLjgzIDEw&#10;MzYuNTkgNDIzLjYxIDEwNjUuNzQgMzMyLjEgMTAwMy4zNyAzMTAuNzggOTM3LjcgMjg4LjMzIDkz&#10;OC4zIDM2NS45NSA5MzguNiAzNzUuMjIgOTM4LjYyIDM3NS44MyA5MzguNTQgMzc2LjQzIDkzOC4z&#10;OCAzNzcuMDJMOTIwLjc0IDQzOC4zN1oiIGZpbGw9InVybCgjRGVncmFkYWRvX3Npbl9ub21icmVf&#10;MTItNikiLz48cGF0aCBkPSJNMTA2Ny4zIDQxNy44MSAxMTIwLjkyIDQxNi41MUMxMTI0Ljk3IDQx&#10;Ni40MSAxMTI4LjMxIDQxMy4yOCAxMTI4LjY2IDQwOS4yNEwxMTMxLjIyIDM4MC4yNEMxMTMxLjUg&#10;Mzc3LjA3IDExMjkuODcgMzc0LjA0IDExMjcuMDcgMzcyLjUzTDExMjUuODIgMzcxLjg1QzExMjMu&#10;MjQgMzcwLjQ2IDExMjEuNjQgMzY3Ljc3IDExMjEuNjQgMzY0Ljg0TDExMjEuNjQgMzQ0LjAxQzEx&#10;MjEuNjQgMzQwLjYgMTEyMy44MSAzMzcuNTcgMTEyNy4wMyAzMzYuNDdMMTEyNy4wMyAzMzYuNDdD&#10;MTEzMC4xMyAzMzUuNDEgMTEzMi4yNyAzMzIuNTUgMTEzMi40MSAzMjkuMjdMMTEzMy4xNiAzMTEu&#10;ODVDMTEzMy4zNiAzMDcuMTEgMTEyOS40IDMwMy4yNCAxMTI0LjY3IDMwMy41NkwxMDYzLjE5IDMw&#10;Ny42NkMxMDU5LjA5IDMwNy45MyAxMDU1Ljg4IDMxMS4yNyAxMDU1Ljc2IDMxNS4zOEwxMDUzLjE4&#10;IDQwMy42QzEwNTIuOTUgNDExLjUxIDEwNTkuNCA0MTggMTA2Ny4zMSA0MTcuOFoiIGZpbGw9InVy&#10;bCgjRGVncmFkYWRvX3Npbl9ub21icmVfMTItNykiLz48cGF0aCBkPSJNMTE0OS4xNiA0MjYuNzEg&#10;MTE1OS43NiA0MzAuNzhDMTE2MS4zNyA0MzEuNCAxMTYzLjEyIDQzMS41OSAxMTY0LjgzIDQzMS4z&#10;M0wxMTg5LjI1IDQyNy42NkMxMTkyLjkzIDQyNy4xMSAxMTk1Ljk5IDQyNC41NiAxMTk3LjIxIDQy&#10;MS4wNUwxMTk3LjIxIDQyMS4wNUMxMTk5LjQxIDQxNC42OSAxMjA3LjE0IDQxMi4yOSAxMjEyLjU3&#10;IDQxNi4yN0wxMjIzLjk0IDQyNC42MUMxMjI3LjU1IDQyNy4yNiAxMjMyLjQ3IDQyNy4xOCAxMjM2&#10;IDQyNC40M0wxMjYwLjA3IDQwNS42NkMxMjYzLjQ5IDQwMyAxMjY0LjggMzk4LjQzIDEyNjMuMzIg&#10;Mzk0LjM2TDEyNTUuNzQgMzczLjUzQzEyNTUuMTkgMzcyLjAxIDEyNTUuMDEgMzcwLjM4IDEyNTUu&#10;MjMgMzY4Ljc4IDEyNTYuNzkgMzU3LjMgMTI2MS41NSAzMDcuODEgMTIyOC4xMSAzMDUuMzYgMTIw&#10;MC4zMyAzMDMuMzMgMTE3My43NiAzMDkuNTcgMTE2MS41OCAzMTMuMDMgMTE1Ny40NCAzMTQuMjEg&#10;MTE1NC41MyAzMTcuOTIgMTE1NC4zNSAzMjIuMjJMMTE0OS45IDQyOC42MyIgZmlsbD0idXJsKCNE&#10;ZWdyYWRhZG9fc2luX25vbWJyZV8xMi04KSIvPjxwYXRoIGQ9Ik0zNDIuNTkgNDQ5LjUxIDM0Ni44&#10;OCA0NTEuMzZDMzU0LjUxIDQ1NC42NCAzNjMuMjQgNDU0LjEzIDM3MC40MiA0NDkuOTdMMzcwLjQy&#10;IDQ0OS45N0MzNzQuNjMgNDQ3LjU0IDM3OS40MyA0NDYuMzIgMzg0LjI5IDQ0Ni40NUw0MDMuOSA0&#10;NDYuOTlDNDA2Ljg0IDQ0Ny4wNyA0MDkuNzQgNDQ3LjY0IDQxMi40OSA0NDguNjhMNDI0LjYgNDUz&#10;LjI3QzQyOC40NCA0NTQuNzMgNDMyLjU4IDQ1NS4yNiA0MzYuNjYgNDU0LjgzTDQ2NS44NSA0NTEu&#10;NzVDNDgwLjE1IDQ1MC4yNCA0OTAuNTggNDM3LjUyIDQ4OS4yNiA0MjMuMjFMNDc4Ljg0IDMxMC40&#10;MUM0NzcuODUgMjk5LjY5IDQ3MC40MiAyOTAuNjYgNDYwLjEgMjg3LjYyTDQ0Mi4zMyAyODIuMzlD&#10;NDMxLjQ4IDI3OS4yIDQxOS44IDI4My4zMSA0MTMuMzQgMjkyLjU5TDMzMS40MiA0MTAuMzdDMzIx&#10;LjkzIDQyNC4wMSAzMjcuMzMgNDQyLjkzIDM0Mi41OSA0NDkuNVoiIGZpbGw9InVybCgjRGVncmFk&#10;YWRvX3Npbl9ub21icmVfMTItOSkiLz48cGF0aCBkPSJNOTA1LjU3IDIyOC41MkM5MDUuNTcgMjI4&#10;LjUyIDk0OC40MiAyNjkuNjEgOTk2Ljk0IDI3MC44OEwxMDE5Ljk2IDI3MC44OCAxMDIyLjQyIDE3&#10;OC40M0MxMDIyLjQyIDE3OC40MyA5OTAuMSAxNjguMzkgOTkxLjU1IDE2OC4yIDk5MyAxNjguMDEg&#10;MTAxMC45NSAxNTIuNDQgMTAxMC45NSAxNTIuNDRMOTk4Ljc2IDEzNy42NCA5MTMuMDkgMTUwLjMy&#10;IDkwNS41OCAyMjguNTJaIiBmaWxsPSJ1cmwoI0RlZ3JhZGFkb19zaW5fbm9tYnJlXzEyLTEwKSIv&#10;PjxwYXRoIGQ9Ik01NjguOTEgMTEyLjUxIDU4Ny4zMyAxMzkuOThDNTg3Ljc3IDE0MC42NCA1ODgu&#10;MDEgMTQxLjQyIDU4OC4wMSAxNDIuMjJMNTg4LjAxIDIzOS40NkM1ODguMDEgMjQxLjY4IDU4Ni4y&#10;MSAyNDMuNDggNTgzLjk5IDI0My40OEw1MzAuNDMgMjQzLjQ4QzUyOC45IDI0My40OCA1MjcuNTEg&#10;MjQyLjYxIDUyNi44MyAyNDEuMjRMNTI2LjgzIDI0MS4yNEM1MjUuMDMgMjM3LjYgNTE5LjU5IDIz&#10;OC42MiA1MTkuMjMgMjQyLjY2TDUxOC4yOCAyNTMuMjFDNTE4LjEgMjU1LjI1IDUxNi40IDI1Ni44&#10;MyA1MTQuMzUgMjU2Ljg3TDQ4Mi41MiAyNTcuNDRDNDgwLjIyIDI1Ny40OCA0NzguMzUgMjU1LjU4&#10;IDQ3OC40MyAyNTMuMjhMNDgyLjcxIDEzMS42MkM0ODIuODQgMTI3LjgxIDQ4Ny43MiAxMjYuMzEg&#10;NDg5Ljk3IDEyOS4zOUw1MjQuNjEgMTc2Ljg3QzUyNi42NiAxNzkuNjcgNTMxLjA1IDE3OC43NSA1&#10;MzEuNzggMTc1LjM1IDUzNS43MiAxNTYuOTggNTQ0LjY1IDExNi4xMyA1NDYuMzMgMTE1LjQ0IDU0&#10;OC4wMSAxMTQuNzUgNTU5LjM2IDExMi4wNiA1NjQuNjYgMTEwLjgyIDU2Ni4yOSAxMTAuNDQgNTY3&#10;Ljk4IDExMS4xMSA1NjguOTEgMTEyLjVaIiBmaWxsPSJ1cmwoI0RlZ3JhZGFkb19zaW5fbm9tYnJl&#10;XzEyLTExKSIvPjxwYXRoIGQ9Ik0zNjMuODUgMjI3Ljk1IDM4My43OCAyNjUuODlDMzg2LjUxIDI3&#10;MS4wOCAzOTIuMTQgMjc0LjA2IDM5Ny45NiAyNzMuNEw0NDQuMDUgMjY4LjE5QzQ1NC41NCAyNjcg&#10;NDY3LjEzIDI1Mi4yNSA0NjEuMzkgMjQzLjM5TDQzNi4xMyAyMTguMTdDNDM0LjYzIDIxNS44NSA0&#10;MzIuNDkgMjE0LjAzIDQyOS45NyAyMTIuOTEgNDI0LjI3IDIxMC4zNiA0MTQuNTcgMjA0LjQzIDQy&#10;MC42NiAxOTUuMzkgNDI1LjE5IDE4OC42NiA0MzIuNzYgMTg5LjY3IDQzOC43MyAxOTIgNDQ0LjUz&#10;IDE5NC4yNiA0NTEuMTMgMTkyLjUzIDQ1NS4wMyAxODcuNjdMNDYyLjkgMTc3Ljg2QzQ2Ny45NyAx&#10;NzEuNTUgNDY2Ljc0IDE2Mi4yOCA0NjAuMjEgMTU3LjVMNDQ1LjQgMTQ2LjY2QzQ0MS45NiAxNDQu&#10;MTQgNDM3LjU4IDE0My4zMSA0MzMuNDUgMTQ0LjM3IDQxOC44NiAxNDguMSAzODQuOTMgMTU5LjA0&#10;IDM3Ny4wNSAxODEuNTQgMzcxLjE1IDE5OC40IDM2Ni40NyAyMDkuMTggMzYzLjYgMjE1LjIzIDM2&#10;MS42OCAyMTkuMjggMzYxLjc2IDIyMy45OSAzNjMuODUgMjI3Ljk2WiIgZmlsbD0idXJsKCNEZWdy&#10;YWRhZG9fc2luX25vbWJyZV8xMi0xMikiLz48cGF0aCBkPSJNMjU4LjIgMjU3LjI0IDI3NC42NCAy&#10;ODguMzcgMzU5Ljk2IDI4MS4yMSAzNTMuNjMgMjIzLjk2IDM0OS4zOSAxODAuNCAzNTYuMDggMTY2&#10;LjQzIDM1NC4xNyAxMzkuMjQgMjczLjk5IDE0MS4yOCAyNTguMiAyNTcuMjRaIiBmaWxsPSJ1cmwo&#10;I0RlZ3JhZGFkb19zaW5fbm9tYnJlXzEyLTEzKSIvPjxwYXRoIGQ9Ik0xODQuNjggMjg5LjU4IDIw&#10;Ny40OCAzMDQuOTZDMjExLjI1IDMwNy41IDIxNS44NSAzMDguNSAyMjAuMzMgMzA3Ljc0TDI0NC4y&#10;MiAzMDMuNjlDMjUzLjMzIDMwMi4xNSAyNTkuNzIgMjkzLjg1IDI1OC44OCAyODQuNjRMMjQ2LjI4&#10;IDE0Ni43N0MyNDUuNDIgMTM3LjM3IDI1Mi4wOSAxMjguOTYgMjYxLjQzIDEyNy42NUwzMDMuOSAx&#10;MjEuNjhDMzEyLjkyIDEyMC40MSAzMTkuNSAxMTIuNSAzMTkuMTEgMTAzLjRMMzE5LjExIDEwMy40&#10;QzMxOS4wOSAxMDMuMDUgMzE5LjA3IDEwMi43MSAzMTkuMDMgMTAyLjM2TDMxNS41NyA2OC42OUMz&#10;MTQuNTUgNTguNzMgMzA1LjQ3IDUxLjYxIDI5NS41NiA1Mi45OEw3My4zNiA4My42OUM2My4yMSA4&#10;NS4wOSA1Ni4zNyA5NC44MSA1OC40NyAxMDQuODRMNjMuNDUgMTI4LjZDNjQuNTUgMTMzLjg0IDY3&#10;Ljk1IDEzOC4zMiA3Mi43MyAxNDAuNzMgODAuMTcgMTQ0LjQ5IDkxLjY1IDE0OS41OSAxMDAuNjMg&#10;MTUwLjQ1IDEwMi4wMSAxNTAuNTggMTAzLjQgMTUwLjUgMTA0Ljc2IDE1MC4yOUwxNDQuMDggMTQ0&#10;LjE0QzE1NC4wNiAxNDIuNTggMTYzLjMyIDE0OS42OCAxNjQuNCAxNTkuNzJMMTc2Ljk5IDI3Ni44&#10;MUMxNzcuNTUgMjgxLjk5IDE4MC4zNiAyODYuNjYgMTg0LjY4IDI4OS41OFoiIGZpbGw9InVybCgj&#10;RGVncmFkYWRvX3Npbl9ub21icmVfMTItMTQpIi8+PHBhdGggZD0iTTM0NS43OCAzMjcuMTUgMzQ1&#10;LjUxIDMxNy4yOEMzNDUuMDcgMzAxLjA4IDMzMi45MiAyODguOTcgMzE4Ljg1IDI5MC43MUwyMDQu&#10;NDggMzA0Ljg5QzE5MS4yMyAzMDYuNTMgMTgxLjIgMzE5LjkgMTgxLjc4IDMzNS4xNEwxODIuNjIg&#10;MzU3LjIxQzE4My4yNyAzNzQuMjkgMTk2Ljg1IDM4Ni40MiAyMTEuNTMgMzgzLjAyTDMyNS4zMyAz&#10;NTYuNjRDMzM3LjQ0IDM1My44MyAzNDYuMTYgMzQxLjI2IDM0NS43OCAzMjcuMTZaIiBmaWxsPSIj&#10;QTcxNUUzIi8+PGc+PGc+PHBhdGggZD0iTTEzNDEgMjU5LjMyQzEzNDcuMTUgMjYzLjc4IDEzNTEu&#10;ODYgMjY4LjM2IDEzNTYuMjggMjczLjAzIDEzNjAuNjQgMjc3LjcxIDEzNjQuNjcgMjgyLjQ1IDEz&#10;NjguMzQgMjg3LjMgMTM3NS43NSAyOTYuOTkgMTM4Mi4yMSAzMDcuMDMgMTM4OC4wOCAzMTcuNDUg&#10;MTM5My44OCAzMjcuOSAxMzk5LjE2IDMzOC42NSAxNDAzLjUxIDM1MC4wNiAxNDA3Ljg5IDM2MS40&#10;NCAxNDExLjUgMzczLjQxIDE0MTMuMzggMzg2LjYgMTQxNC4yNCAzOTMuMjUgMTQxNC42NyA0MDAu&#10;MjIgMTQxNC4wOCA0MDcuNzEgMTQxMy41IDQxNS4xNCAxNDExLjcgNDIzLjM4IDE0MDcuNTMgNDMx&#10;LjQ2IDE0MDUuNDIgNDM1LjQ4IDE0MDIuNzQgNDM5LjM4IDEzOTkuNDkgNDQyLjg2IDEzOTcuOTcg&#10;NDQ0LjY0IDEzOTUuOSA0NDYuMyAxMzk0LjA0IDQ0Ny45MSAxMzkxLjkyIDQ0OS4zOCAxMzg5Ljg1&#10;IDQ1MC45NiAxMzg3LjUyIDQ1Mi4wOSAxMzgyLjk2IDQ1NC42MyAxMzc3Ljk2IDQ1Ni4wMSAxMzcz&#10;LjE4IDQ1Ni45IDEzNjguNSA0NTcuNTUgMTM2My44MyA0NTcuNzIgMTM1OS43MyA0NTcuMjUgMTM1&#10;MS4zMSA0NTYuNDkgMTM0NC4zMSA0NTQuMjMgMTMzNy44NyA0NTEuNjggMTMzMS40NiA0NDkuMDkg&#10;MTMyNS42NSA0NDYuMDcgMTMyMC4yIDQ0Mi44MyAxMzE0Ljc2IDQzOS41OCAxMzA5LjYyIDQzNi4x&#10;MiAxMzA0LjY5IDQzMi40NyAxMzAyLjIyIDQzMC42NSAxMjk5LjgyIDQyOC43NyAxMjk3LjQzIDQy&#10;Ni44NEwxMjkzLjg3IDQyMy44OUMxMjkyLjY0IDQyMi44NCAxMjkxLjYxIDQyMS45NSAxMjkwLjEx&#10;IDQyMC41OUwxMzE4LjU4IDM4OS43OCAxMzIxLjA0IDM5MS45MyAxMzIzLjg1IDM5NC4yNkMxMzI1&#10;Ljc1IDM5NS44IDEzMjcuNjkgMzk3LjMxIDEzMjkuNjYgMzk4Ljc2IDEzMzMuNTkgNDAxLjY3IDEz&#10;MzcuNjIgNDA0LjM4IDEzNDEuNjQgNDA2Ljc4IDEzNDUuNjUgNDA5LjE5IDEzNDkuNjkgNDExLjIy&#10;IDEzNTMuNTEgNDEyLjc2IDEzNTcuMjkgNDE0LjI5IDEzNjAuOTUgNDE1LjMgMTM2My41NCA0MTUu&#10;NDggMTM2NC45MyA0MTUuNjkgMTM2NS44IDQxNS40OCAxMzY2LjU4IDQxNS40OCAxMzY3LjE4IDQx&#10;NS4yNiAxMzY3LjYxIDQxNS4yOSAxMzY3Ljg0IDQxNS4wNSAxMzY4LjA0IDQxNS4wNiAxMzY4LjA3&#10;IDQxNC44IDEzNjguMjkgNDE0LjgxIDEzNjguNDIgNDE0LjUzIDEzNjguNjUgNDE0LjU5IDEzNjgu&#10;ODYgNDE0LjIxIDEzNjkuMzcgNDEzLjY1IDEzNjkuODMgNDEyLjk5IDEzNzAuMzEgNDEyLjE0IDEz&#10;NzEuMiA0MTAuNDIgMTM3Mi4wNSA0MDcuNzIgMTM3Mi4yOSA0MDQuMTcgMTM3Mi41NiA0MDAuNjYg&#10;MTM3Mi4zNyAzOTYuNTcgMTM3MS44MiAzOTIuMjkgMTM3MC42IDM4My42MyAxMzY3LjkyIDM3NC4z&#10;MSAxMzY0LjM2IDM2NS4xMyAxMzYwLjg2IDM1NS45MiAxMzU2LjQgMzQ2LjgxIDEzNTEuNSAzMzcu&#10;OTggMTM0Ni41NSAzMjkuMTggMTM0MS4wMiAzMjAuNjQgMTMzNS4wMyAzMTIuODEgMTMzMi4wNiAz&#10;MDguODYgMTMyOC45MSAzMDUuMiAxMzI1Ljc2IDMwMS44MSAxMzIyLjYyIDI5OC40NiAxMjgzLjM4&#10;IDI2OC45NSAxMjgwLjU3IDI2Ni45NEwxMzQwLjk5IDI1OS4zMloiIGZpbGw9IiM5MThBODYiLz48&#10;Zz48cGF0aCBkPSJNMTMyNi42OCAzMDYuMTNDMTMyNi4wNSAzMDYuMDQgMTMyNS40NCAzMDUuNzMg&#10;MTMyNC45NyAzMDUuMjIgMTMyMy45IDMwNC4wNSAxMzIzLjk5IDMwMi4yMyAxMzI1LjE2IDMwMS4x&#10;N0wxMzU2LjI3IDI3Mi44OEMxMzU3LjQ0IDI3MS44IDEzNTkuMjYgMjcxLjkgMTM2MC4zMyAyNzMu&#10;MDcgMTM2MS4zOSAyNzQuMjQgMTM2MS4zMSAyNzYuMDYgMTM2MC4xNCAyNzcuMTJMMTMyOS4wMyAz&#10;MDUuNDFDMTMyOC4zNyAzMDYuMDEgMTMyNy41IDMwNi4yNSAxMzI2LjY4IDMwNi4xM1oiIGZpbGw9&#10;IiMwNTM2NTciLz48cGF0aCBkPSJNMTM0Ni42NyAzMzMuMzhDMTM0NS44NiAzMzMuMjYgMTM0NS4x&#10;IDMzMi43OSAxMzQ0LjY0IDMzMi4wNCAxMzQzLjgxIDMzMC42OSAxMzQ0LjI0IDMyOC45MiAxMzQ1&#10;LjU5IDMyOC4wOUwxMzgxLjQ2IDMwNi4xNUMxMzgyLjgxIDMwNS4zMyAxMzg0LjU4IDMwNS43NSAx&#10;Mzg1LjQxIDMwNy4xIDEzODYuMjQgMzA4LjQ1IDEzODUuODEgMzEwLjIyIDEzODQuNDYgMzExLjA1&#10;TDEzNDguNTkgMzMzQzEzNDcuOTkgMzMzLjM3IDEzNDcuMzIgMzMzLjQ4IDEzNDYuNjcgMzMzLjM5&#10;WiIgZmlsbD0iIzA1MzY1NyIvPjxwYXRoIGQ9Ik0xMzYyLjM0IDM2NC4wNkMxMzYxLjM4IDM2My45&#10;MiAxMzYwLjUgMzYzLjI5IDEzNjAuMTEgMzYyLjMxIDEzNTkuNTEgMzYwLjg1IDEzNjAuMiAzNTku&#10;MTcgMTM2MS42NyAzNTguNTdMMTQwMC41NiAzNDIuNTZDMTQwMiAzNDEuOTYgMTQwMy43IDM0Mi42&#10;NSAxNDA0LjMgMzQ0LjEzIDE0MDQuOSAzNDUuNTkgMTQwNC4yMSAzNDcuMjcgMTQwMi43NCAzNDcu&#10;ODhMMTM2My44NSAzNjMuODlDMTM2My4zNiAzNjQuMDkgMTM2Mi44NCAzNjQuMTUgMTM2Mi4zNCAz&#10;NjQuMDhaIiBmaWxsPSIjMDUzNjU3Ii8+PHBhdGggZD0iTTEzNzEuMzggMzk1LjE1QzEzNzAuMTQg&#10;Mzk0Ljk3IDEzNjkuMTMgMzkzLjk5IDEzNjguOTUgMzkyLjcgMTM2OC43MyAzOTEuMTMgMTM2OS44&#10;NCAzODkuNjggMTM3MS40MSAzODkuNDdMMTQxMy4wOCAzODMuNzhDMTQxNC42NiAzODMuNTYgMTQx&#10;Ni4wOSAzODQuNjcgMTQxNi4zMSAzODYuMjQgMTQxNi41MyAzODcuODEgMTQxNS40MiAzODkuMjUg&#10;MTQxMy44NSAzODkuNDdMMTM3Mi4xOSAzOTUuMTZDMTM3MS45MSAzOTUuMiAxMzcxLjY0IDM5NS4x&#10;OSAxMzcxLjM4IDM5NS4xNloiIGZpbGw9IiMwNTM2NTciLz48cGF0aCBkPSJNMTQwMy4wMiA0NDEu&#10;MTJDMTQwMi41NyA0NDEuMDUgMTQwMi4xMyA0NDAuODggMTQwMS43NSA0NDAuNkwxMzY3LjgxIDQx&#10;NS43OEMxMzY2LjUyIDQxNC44NSAxMzY2LjI1IDQxMy4wNSAxMzY3LjE4IDQxMS43NyAxMzY4LjEx&#10;IDQxMC40OSAxMzY5LjkyIDQxMC4yMSAxMzcxLjE5IDQxMS4xNEwxNDA1LjEzIDQzNS45NkMxNDA2&#10;LjQxIDQzNi45IDE0MDYuNjkgNDM4LjY5IDE0MDUuNzUgNDM5Ljk3IDE0MDUuMSA0NDAuODYgMTQw&#10;NC4wMyA0NDEuMjcgMTQwMy4wMSA0NDEuMTJaIiBmaWxsPSIjMDUzNjU3Ii8+PHBhdGggZD0iTTEz&#10;NDYuMDggNDU3LjZDMTM0NS45NSA0NTcuNTggMTM0NS44MiA0NTcuNTUgMTM0NS42OSA0NTcuNTEg&#10;MTM0NC4xNyA0NTcuMDcgMTM0My4yOSA0NTUuNDggMTM0My43NCA0NTMuOTVMMTM1NS40NyA0MTMu&#10;NTdDMTM1NS45MiA0MTIuMDUgMTM1Ny40OSA0MTEuMTkgMTM1OS4wMyA0MTEuNjIgMTM2MC41NSA0&#10;MTIuMDYgMTM2MS40MyA0MTMuNjUgMTM2MC45OCA0MTUuMThMMTM0OS4yNSA0NTUuNTZDMTM0OC44&#10;NSA0NTYuOTUgMTM0Ny40OCA0NTcuOCAxMzQ2LjA4IDQ1Ny42WiIgZmlsbD0iIzA1MzY1NyIvPjxw&#10;YXRoIGQ9Ik0xMzA2LjM1IDQzNi45MUMxMzA1LjkxIDQzNi44NSAxMzA1LjQ3IDQzNi42OCAxMzA1&#10;LjA5IDQzNi40IDEzMDMuOCA0MzUuNDcgMTMwMy41MSA0MzMuNjggMTMwNC40NCA0MzIuMzlMMTMy&#10;OS4wMyAzOTguMjhDMTMyOS45NiAzOTYuOTkgMTMzMS43NyAzOTYuNzEgMTMzMy4wNCAzOTcuNjMg&#10;MTMzNC4zMyAzOTguNTYgMTMzNC42MiA0MDAuMzUgMTMzMy42OSA0MDEuNjRMMTMwOS4wOSA0MzUu&#10;NzVDMTMwOC40NCA0MzYuNjUgMTMwNy4zNyA0MzcuMDYgMTMwNi4zNCA0MzYuOTFaIiBmaWxsPSIj&#10;MDUzNjU3Ii8+PC9nPjwvZz48cGF0aCBkPSJNMTMxOC43OSA0MTIuODNDMTMxMi42OSA0MjUuNzQg&#10;MTMwMC44NiA0MzIuOTUgMTI5Mi4zOCA0MjguOTMgMTI4My44OSA0MjQuOTIgMTI4MS45NSA0MTEu&#10;MjEgMTI4OC4wNSAzOTguMyAxMjk0LjE1IDM4NS4zOSAxMzA1Ljk3IDM3OC4xOCAxMzE0LjQ2IDM4&#10;Mi4xOSAxMzIyLjk1IDM4Ni4yIDEzMjQuODkgMzk5LjkyIDEzMTguNzkgNDEyLjgyWiIgZmlsbD0i&#10;IzAwQjNGRiIvPjxwYXRoIGQ9Ik0xMzA2LjYzIDM5MC4wOEMxMzA2LjYzIDM5MC4wOCAxMjk3Ljc0&#10;IDMzNS41NiAxMjUyLjUgMzg3LjRMMTI2Mi45NyAzOTEuNzFDMTI2Mi45NyAzOTEuNzEgMTI4MS4x&#10;MyAzNjQuMTMgMTI5OS45MSAzOTQuMUwxMzA2LjYyIDM5MC4wOFoiIGZpbGw9IiMwMEIzRkYiLz48&#10;L2c+PHBhdGggZD0iTTczNC40MyAyNjAuMzJDNzIzLjk4IDI2MC4zMiA3MTQuMjQgMjUxLjc3IDcw&#10;NC43MiAyMzQuMTcgNzAzLjU3IDIzMi4wNSA3MDQuMzYgMjI5LjQgNzA2LjQ3IDIyOC4yNCA3MDgu&#10;NjEgMjI3LjA5IDcxMS4yNSAyMjcuODggNzEyLjQxIDIzMC4wMSA3MjAuMDQgMjQ0LjEyIDcyNy42&#10;NyAyNTEuNTcgNzM0LjQzIDI1MS41NyA3NDEuMTkgMjUxLjU3IDc0OC44IDI0NC4xMiA3NTYuNDQg&#10;MjMwLjAxIDc1Ny41OSAyMjcuODkgNzYwLjI2IDIyNy4wOSA3NjIuMzggMjI4LjI0IDc2NC40OSAy&#10;MjkuNCA3NjUuMjcgMjMyLjA0IDc2NC4xMyAyMzQuMTcgNzU0LjYgMjUxLjc2IDc0NC44NiAyNjAu&#10;MzIgNzM0LjQzIDI2MC4zMloiIGZpbGw9IiMwNTM2NTciLz48Zz48cGF0aCBkPSJNMTkyLjgyIDMz&#10;My4yNUMxOTIuODIgMzI3LjkxIDE5Mi42NSAzMjMuNiAxOTIuNDggMzE5LjY0IDE5NC43NSAzMTku&#10;NjQgMTk3LjAyIDMxOS42MiAxOTkuMjkgMzE5LjU3IDE5OS40IDMyMS45NSAxOTkuNTIgMzI0LjMz&#10;IDE5OS42MyAzMjYuNzEgMTk5LjY5IDMyNi43MSAxOTkuNzUgMzI2LjcxIDE5OS44IDMyNi43MSAy&#10;MDIuOSAzMjEuNTYgMjA3LjgxIDMxOC40MiAyMTQuNjIgMzE4LjA0IDIyNC43IDMxNy40OCAyMzIu&#10;MjggMzI1LjMgMjMyLjI4IDMzNy45OCAyMzIuMjggMzUyLjk2IDIyMy4xNSAzNjEuMTkgMjEzLjMz&#10;IDM2MS43IDIwNy44MiAzNjEuOTkgMjAyLjk5IDM1OS43MiAyMDAuNDkgMzU1LjY0IDIwMC40MyAz&#10;NTUuNjQgMjAwLjM4IDM1NS42NCAyMDAuMzIgMzU1LjY0TDIwMC4zMiAzNzguM0MxOTcuODIgMzc4&#10;LjM1IDE5NS4zMiAzNzguMzggMTkyLjgzIDM3OC4zOUwxOTIuODMgMzMzLjI1Wk0yMDAuMzIgMzQ0&#10;LjI4QzIwMC4zMiAzNDUuNCAyMDAuNDkgMzQ2LjQzIDIwMC42NiAzNDcuMzcgMjAyLjA0IDM1Mi42&#10;IDIwNi42MSAzNTYuMSAyMTIuMDMgMzU1LjgzIDIyMC4wNCAzNTUuNDIgMjI0LjcgMzQ4LjQ5IDIy&#10;NC42OSAzMzguOTMgMjI0LjY5IDMzMC41NiAyMjAuMyAzMjMuNzggMjEyLjI4IDMyNC4yIDIwNy4x&#10;MSAzMjQuNDYgMjAyLjI5IDMyOC4zIDIwMC44MiAzMzQuMDEgMjAwLjU2IDMzNC45NiAyMDAuMyAz&#10;MzYuMDkgMjAwLjMgMzM3LjEyTDIwMC4zIDM0NC4yN1oiIGZpbGw9IiNGRkZGRkYiLz48cGF0aCBk&#10;PSJNMjY0LjkzIDM1Ni4xNkMyNjQuNzMgMzU0LjQzIDI2NC41MyAzNTIuNyAyNjQuMzMgMzUwLjk3&#10;IDI2NC4yNCAzNTAuOTcgMjY0LjE2IDM1MC45OSAyNjQuMDcgMzUxIDI2MS43NCAzNTQuNTIgMjU3&#10;LjI2IDM1Ny45NCAyNTEuMzIgMzU4LjU2IDI0Mi44OCAzNTkuNDQgMjM4LjU3IDM1My44NyAyMzgu&#10;NTcgMzQ3Ljg1IDIzOC41NyAzMzcuNzcgMjQ3LjUzIDMzMS40NSAyNjMuNjQgMzI5Ljc3TDI2My42&#10;NCAzMjguOTFDMjYzLjY0IDMyNS40NiAyNjIuNjkgMzE5LjM3IDI1NC4xNiAzMjAuMjggMjUwLjI4&#10;IDMyMC42OSAyNDYuMjMgMzIyLjMxIDI0My4zMSAzMjQuNDkgMjQyLjc0IDMyMi44OCAyNDIuMTYg&#10;MzIxLjI3IDI0MS41OSAzMTkuNjYgMjQ1LjA0IDMxNy4wOSAyNTAuMDMgMzE1LjEyIDI1NS4yOSAz&#10;MTQuNTYgMjY4LjA0IDMxMy4yIDI3MS4xNCAzMjEuNTUgMjcxLjE0IDMyOS45MUwyNzEuMTQgMzQ1&#10;LjVDMjcxLjE0IDM0OS4xMiAyNzEuMzEgMzUyLjYzIDI3MS44MyAzNTUuNDIgMjY5LjUzIDM1NS42&#10;NyAyNjcuMjQgMzU1LjkyIDI2NC45NCAzNTYuMTdaTTI2My44MSAzMzVDMjU1LjU0IDMzNS43MyAy&#10;NDYuMTUgMzM4LjE2IDI0Ni4xNSAzNDYuMjUgMjQ2LjE1IDM1MS4xNiAyNDkuNDIgMzUzLjE2IDI1&#10;My4zIDM1Mi43NSAyNTguNzMgMzUyLjE4IDI2Mi4xNyAzNDguMzUgMjYzLjM4IDM0NC42OSAyNjMu&#10;NjQgMzQzLjg5IDI2My44MSAzNDMuMDEgMjYzLjgxIDM0Mi4yM0wyNjMuODEgMzM0Ljk5WiIgZmls&#10;bD0iI0ZGRkZGRiIvPjxwYXRoIGQ9Ik0yODMuMzYgMzI1LjVDMjgzLjM2IDMyMC41OSAyODMuMjcg&#10;MzE2LjM4IDI4My4wMiAzMTIuNTMgMjg1LjIzIDMxMi4zIDI4Ny40NCAzMTIuMDggMjg5LjY1IDMx&#10;MS44NiAyODkuNzQgMzE0LjU4IDI4OS44MiAzMTcuMyAyODkuOTEgMzIwLjAyIDI5MC4wMiAzMjAu&#10;MDEgMjkwLjE0IDMyMCAyOTAuMjUgMzE5Ljk5IDI5Mi4xNSAzMTQuMjEgMjk2LjcxIDMxMC4yMyAz&#10;MDEuNzkgMzA5LjggMzAyLjY1IDMwOS43MyAzMDMuMjYgMzA5Ljc2IDMwMy45NCAzMDkuODhMMzAz&#10;Ljk0IDMxNy4wM0MzMDMuMTYgMzE2LjkyIDMwMi4zOSAzMTYuOSAzMDEuMzYgMzE2Ljk5IDI5Ni4w&#10;MiAzMTcuNDUgMjkyLjIzIDMyMS44NyAyOTEuMTkgMzI3LjY1IDI5MS4wMiAzMjguNyAyOTAuODUg&#10;MzI5LjkyIDI5MC44NSAzMzEuMjIgMjkwLjg1IDMzOC42MyAyOTAuODUgMzQ2LjA0IDI5MC44NSAz&#10;NTMuNDUgMjg4LjM1IDM1My42OSAyODUuODUgMzUzLjk0IDI4My4zNSAzNTQuMkwyODMuMzUgMzI1&#10;LjUxWiIgZmlsbD0iI0ZGRkZGRiIvPjxwYXRoIGQ9Ik0zMzQuMTkgMzUwLjY1QzMzMy45OSAzNDgu&#10;OSAzMzMuNzkgMzQ3LjE1IDMzMy41OSAzNDUuNDEgMzMzLjUgMzQ1LjQxIDMzMy40MiAzNDUuNDEg&#10;MzMzLjMzIDM0NS40MSAzMzEgMzQ4LjczIDMyNi41MiAzNTEuNzggMzIwLjU4IDM1Mi4wOCAzMTIu&#10;MTQgMzUyLjUzIDMwNy44MyAzNDYuOTYgMzA3LjgzIDM0MC45MiAzMDcuODMgMzMwLjg5IDMxNi43&#10;OSAzMjQuNDggMzMyLjkgMzI0LjEzTDMzMi45IDMyMy4yN0MzMzIuOSAzMTkuODQgMzMxLjk1IDMx&#10;My41OSAzMjMuNDIgMzEzLjk1IDMxOS41NCAzMTQuMTIgMzE1LjQ5IDMxNS41NyAzMTIuNTcgMzE3&#10;LjY3IDMxMiAzMTYuMDQgMzExLjQyIDMxNC40MiAzMTAuODUgMzEyLjc5IDMxNC4zIDMxMC4zMSAz&#10;MTkuMjkgMzA4LjUzIDMyNC41NSAzMDguMyAzMzcuMyAzMDcuODEgMzQwLjQgMzE2LjY4IDM0MC40&#10;IDMyNC45OUwzNDAuNCAzNDAuNThDMzQwLjQgMzQ0LjIgMzQwLjU3IDM0Ny43MyAzNDEuMDkgMzUw&#10;LjU3IDMzOC43OSAzNTAuNTcgMzM2LjUgMzUwLjU5IDMzNC4yIDM1MC42NFpNMzMzLjA3IDMyOS40&#10;QzMyNC44IDMyOS4zOSAzMTUuNDEgMzMxLjQ1IDMxNS40MSAzMzkuNTUgMzE1LjQxIDM0NC40NiAz&#10;MTguNjggMzQ2LjU4IDMyMi41NiAzNDYuMzkgMzI3Ljk5IDM0Ni4xMyAzMzEuNDMgMzQyLjYyIDMz&#10;Mi42NCAzMzkuMDUgMzMyLjkgMzM4LjI3IDMzMy4wNyAzMzcuNCAzMzMuMDcgMzM2LjYzIDMzMy4w&#10;NyAzMzQuMjIgMzMzLjA3IDMzMS44MSAzMzMuMDcgMzI5LjM5WiIgZmlsbD0iI0ZGRkZGRiIvPjwv&#10;Zz48cGF0aCBkPSJNMzQ3LjY5IDE0NS40IDM0Ny42OSAxNjMuM0MzNDcuNjkgMTY5LjI3IDM0NC43&#10;MSAxNzIuMjUgMzM4Ljc0IDE3Mi4yNUwzMDIuOTUgMTcyLjI1IDMwMi45NSAxODEuMiAzMjkuOCAx&#10;ODEuMkMzMzUuNzYgMTgxLjIgMzM4Ljc1IDE4NC4xOCAzMzguNzUgMTkwLjE1TDMzOC43NSAyMDgu&#10;MDVDMzM4Ljc1IDIxNC4wMiAzMzUuNzcgMjE3IDMyOS44IDIxN0wzMDIuOTUgMjE3IDMwMi45NSAy&#10;MjUuOTUgMzM4Ljc0IDIyNS45NUMzNDQuNyAyMjUuOTUgMzQ3LjY5IDIyOC45MyAzNDcuNjkgMjM0&#10;LjlMMzQ3LjY5IDI1Mi44QzM0Ny42OSAyNTguNzcgMzQ0LjcxIDI2MS43NSAzMzguNzQgMjYxLjc1&#10;TDI2Ny4xNSAyNjEuNzVDMjYxLjE4IDI2MS43NSAyNTguMiAyNTguNzcgMjU4LjIgMjUyLjhMMjU4&#10;LjIgMTQ1LjQyQzI1OC4yIDEzOS40NiAyNjEuMTggMTM2LjQ3IDI2Ny4xNSAxMzYuNDdMMzM4Ljc0&#10;IDEzNi40N0MzNDQuNyAxMzYuNDcgMzQ3LjY5IDEzOS40NSAzNDcuNjkgMTQ1LjQyWiIgZmlsbD0i&#10;I0ZGRkZGRiIvPjxwYXRoIGQ9Ik01MTUuODkgMTgzLjU0IDUxNS44OSAyMzkuMUM1MTUuODkgMjQ0&#10;LjQgNTEzLjI0IDI0Ny4wNCA1MDcuOTUgMjQ3LjA0TDQ4NC4xMiAyNDcuMDRDNDc4LjgyIDI0Ny4w&#10;NCA0NzYuMTggMjQ0LjM5IDQ3Ni4xOCAyMzkuMUw0NzYuMTggMTI3Ljk0QzQ3Ni4xOCAxMjIuNjUg&#10;NDc4LjgzIDEyMCA0ODQuMTIgMTIwTDUwNy45NSAxMjBDNTEzLjI0IDEyMCA1MTYuNzQgMTIyLjU3&#10;IDUxOC40MyAxMjcuN0w1MzEuNzcgMTY3LjY1IDUzMS43NyAxMTYuNzFDNTMxLjc3IDExMS40MiA1&#10;MzQuNDIgMTA4Ljc3IDUzOS43MSAxMDguNzdMNTYzLjU0IDEwOC43N0M1NjguODMgMTA4Ljc3IDU3&#10;MS40OCAxMTEuNDIgNTcxLjQ4IDExNi43MUw1NzEuNDggMjIzLjI0QzU3MS40OCAyMjguNTQgNTY4&#10;LjgzIDIzMS4xOCA1NjMuNTQgMjMxLjE4TDUzOS43MSAyMzEuMThDNTM0LjQxIDIzMS4xOCA1MzAu&#10;ODcgMjI4LjUxIDUyOS4wNyAyMjMuMTZMNTE1Ljg5IDE4My41M1oiIGZpbGw9IiNGRkZGRkYiLz48&#10;cGF0aCBkPSJNNjQyLjQ3IDI0OS42NkM2MjYuMDcgMjQ5LjY2IDYxMi4wOCAyNDMuODcgNjAwLjUg&#10;MjMyLjI4IDU4OC45MSAyMjAuNjkgNTgzLjEyIDIwNi43IDU4My4xMiAxOTAuMzEgNTgzLjEyIDE3&#10;My45MiA1ODguOTEgMTU5LjkyIDYwMC41IDE0OC4zNCA2MTIuMDkgMTM2Ljc1IDYyNi4wOCAxMzAu&#10;OTYgNjQyLjQ3IDEzMC45NiA2NTguODYgMTMwLjk2IDY3Mi44NiAxMzYuNzYgNjg0LjQ0IDE0OC4z&#10;NCA2OTYuMDMgMTU5LjkzIDcwMS44MiAxNzMuOTIgNzAxLjgyIDE5MC4zMSA3MDEuODIgMjA2Ljcg&#10;Njk2LjAyIDIyMC43IDY4NC40NCAyMzIuMjggNjcyLjg1IDI0My44NyA2NTguODYgMjQ5LjY2IDY0&#10;Mi40NyAyNDkuNjZaTTY0Mi40NyAxNzMuMzVDNjM3Ljc4IDE3My4zNSA2MzMuNzggMTc1IDYzMC40&#10;NyAxNzguMzEgNjI3LjE2IDE4MS42MiA2MjUuNTEgMTg1LjYyIDYyNS41MSAxOTAuMzEgNjI1LjUx&#10;IDE5NSA2MjcuMTYgMTk5IDYzMC40NyAyMDIuMzEgNjMzLjc4IDIwNS42MiA2MzcuNzggMjA3LjI3&#10;IDY0Mi40NyAyMDcuMjcgNjQ3LjE2IDIwNy4yNyA2NTEuMTYgMjA1LjYyIDY1NC40NyAyMDIuMzEg&#10;NjU3Ljc4IDE5OSA2NTkuNDMgMTk1IDY1OS40MyAxOTAuMzEgNjU5LjQzIDE4NS42MiA2NTcuNzgg&#10;MTgxLjYyIDY1NC40NyAxNzguMzEgNjUxLjE2IDE3NSA2NDcuMTYgMTczLjM1IDY0Mi40NyAxNzMu&#10;MzVaIiBmaWxsPSJ1cmwoI0RlZ3JhZGFkb19zaW5fbm9tYnJlXzEyLTE1KSIvPjxwYXRoIGQ9Ik04&#10;MjkuMjggMjQ5LjY2QzgxMi44OCAyNDkuNjYgNzk4Ljg5IDI0My44NyA3ODcuMzEgMjMyLjI4IDc3&#10;NS43MiAyMjAuNjkgNzY5LjkzIDIwNi43IDc2OS45MyAxOTAuMzEgNzY5LjkzIDE3My45MiA3NzUu&#10;NzIgMTU5LjkyIDc4Ny4zMSAxNDguMzQgNzk4LjkgMTM2Ljc1IDgxMi44OSAxMzAuOTYgODI5LjI4&#10;IDEzMC45NiA4NDUuNjcgMTMwLjk2IDg1OS42NyAxMzYuNzYgODcxLjI1IDE0OC4zNCA4ODIuODQg&#10;MTU5LjkzIDg4OC42MyAxNzMuOTIgODg4LjYzIDE5MC4zMSA4ODguNjMgMjA2LjcgODgyLjgzIDIy&#10;MC43IDg3MS4yNSAyMzIuMjggODU5LjY2IDI0My44NyA4NDUuNjcgMjQ5LjY2IDgyOS4yOCAyNDku&#10;NjZaTTgyOS4yOCAxNzMuMzVDODI0LjU5IDE3My4zNSA4MjAuNTkgMTc1IDgxNy4yOCAxNzguMzEg&#10;ODEzLjk3IDE4MS42MiA4MTIuMzIgMTg1LjYyIDgxMi4zMiAxOTAuMzEgODEyLjMyIDE5NSA4MTMu&#10;OTcgMTk5IDgxNy4yOCAyMDIuMzEgODIwLjU5IDIwNS42MiA4MjQuNTkgMjA3LjI3IDgyOS4yOCAy&#10;MDcuMjcgODMzLjk3IDIwNy4yNyA4MzcuOTcgMjA1LjYyIDg0MS4yOCAyMDIuMzEgODQ0LjU5IDE5&#10;OSA4NDYuMjQgMTk1IDg0Ni4yNCAxOTAuMzEgODQ2LjI0IDE4NS42MiA4NDQuNTkgMTgxLjYyIDg0&#10;MS4yOCAxNzguMzEgODM3Ljk3IDE3NSA4MzMuOTcgMTczLjM1IDgyOS4yOCAxNzMuMzVaIiBmaWxs&#10;PSJ1cmwoI0RlZ3JhZGFkb19zaW5fbm9tYnJlXzEyLTE2KSIvPjxwYXRoIGQ9Ik05NjAuMjYgMjUz&#10;LjAyQzk0MS45NiAyNTMuMDIgOTI2LjM1IDI0Ni41NSA5MTMuNDEgMjMzLjYyIDkwMC40OCAyMjAu&#10;NjkgODk0LjAxIDIwNS4wNyA4OTQuMDEgMTg2Ljc3IDg5NC4wMSAxNjguNDcgOTAwLjQ4IDE1Mi44&#10;NiA5MTMuNDEgMTM5LjkyIDkyNi4zNCAxMjYuOTkgOTQxLjk2IDEyMC41MiA5NjAuMjYgMTIwLjUy&#10;IDk3NS42NSAxMjAuNTIgOTg5LjEyIDEyNS4xIDEwMDAuNjcgMTM0LjI0IDEwMDMuMTMgMTM2LjEz&#10;IDEwMDQuMzYgMTM4LjE1IDEwMDQuMzYgMTQwLjMgMTAwNC4zNiAxNDIuMTkgMTAwMy40NCAxNDQu&#10;MTggMTAwMS42MiAxNDYuMjZMOTc5Ljg1IDE2Ny4zNkM5NzcuODkgMTY5Ljk1IDk3NS42OSAxNzEu&#10;MjQgOTczLjIzIDE3MS4yNCA5NzEuNCAxNzEuMjQgOTY5LjQxIDE3MC41MiA5NjcuMjcgMTY5LjA2&#10;IDk2NS4xMiAxNjguMjQgOTYyLjc5IDE2Ny44MyA5NjAuMjcgMTY3LjgzIDk1NS4wMyAxNjcuODMg&#10;OTUwLjU3IDE2OS42OCA5NDYuODggMTczLjM3IDk0My4xOSAxNzcuMDYgOTQxLjM0IDE4MS41MyA5&#10;NDEuMzQgMTg2Ljc2IDk0MS4zNCAxOTEuOTkgOTQzLjE5IDE5Ni40NiA5NDYuODggMjAwLjE1IDk1&#10;MC41NyAyMDMuODQgOTU1LjAzIDIwNS42OSA5NjAuMjcgMjA1LjY5IDk2My43NCAyMDUuNjkgOTY2&#10;Ljg5IDIwNC44NyA5NjkuNzMgMjAzLjIzTDk2OS43MyAxODYuNzZDOTY5LjczIDE4MC40NSA5NzIu&#10;ODggMTc3LjMgOTc5LjE5IDE3Ny4zTDEwMDcuNTggMTc3LjNDMTAxMy44OSAxNzcuMyAxMDE3LjA0&#10;IDE4MC40NiAxMDE3LjA0IDE4Ni43NkwxMDE3LjA0IDI0My41NEMxMDE3LjA0IDI0OS44NSAxMDEz&#10;Ljg4IDI1MyAxMDA3LjU4IDI1M0w5NjAuMjYgMjUzWiIgZmlsbD0iI0ZGRkZGRiIvPjxnPjxnPjxw&#10;YXRoIGQ9Ik0xMDI2LjcxIDEwMy40NUMxMDI2LjcxIDk4LjIgMTAzMC44MyA5NC4wOCAxMDM2LjA4&#10;IDk0LjA4IDEwNDEuMzMgOTQuMDggMTA0NS40NSA5OC4yIDEwNDUuNDUgMTAzLjQ1IDEwNDUuNDUg&#10;MTA4LjcgMTA0MS4zMyAxMTIuODIgMTAzNi4wOCAxMTIuODIgMTAzMC44MyAxMTIuODIgMTAyNi43&#10;MSAxMDguNyAxMDI2LjcxIDEwMy40NVpNMTAyNi43MSAxMjIuMkMxMDI2LjcxIDExNi45NSAxMDMw&#10;LjgzIDExMi44MyAxMDM2LjA4IDExMi44MyAxMDQxLjMzIDExMi44MyAxMDQ1LjQ1IDExNi45NSAx&#10;MDQ1LjQ1IDEyMi4yIDEwNDUuNDUgMTI3LjQ1IDEwNDEuMzMgMTMxLjU3IDEwMzYuMDggMTMxLjU3&#10;IDEwMzAuODMgMTMxLjU3IDEwMjYuNzEgMTI3LjQ1IDEwMjYuNzEgMTIyLjJaTTEwMjYuNzEgMTQw&#10;Ljk0QzEwMjYuNzEgMTM1LjY5IDEwMzAuODMgMTMxLjU3IDEwMzYuMDggMTMxLjU3IDEwNDEuMzMg&#10;MTMxLjU3IDEwNDUuNDUgMTM1LjY5IDEwNDUuNDUgMTQwLjk0IDEwNDUuNDUgMTQ2LjE5IDEwNDEu&#10;MzMgMTUwLjMxIDEwMzYuMDggMTUwLjMxIDEwMzAuODMgMTUwLjMxIDEwMjYuNzEgMTQ2LjE5IDEw&#10;MjYuNzEgMTQwLjk0Wk0xMDI2LjcxIDE1OS42OUMxMDI2LjcxIDE1NC40NCAxMDMwLjgzIDE1MC4z&#10;MiAxMDM2LjA4IDE1MC4zMiAxMDQxLjMzIDE1MC4zMiAxMDQ1LjQ1IDE1NC40NCAxMDQ1LjQ1IDE1&#10;OS42OSAxMDQ1LjQ1IDE2NC45NCAxMDQxLjMzIDE2OS4wNiAxMDM2LjA4IDE2OS4wNiAxMDMwLjgz&#10;IDE2OS4wNiAxMDI2LjcxIDE2NC45NCAxMDI2LjcxIDE1OS42OVpNMTAyNi43MSAxNzguNDNDMTAy&#10;Ni43MSAxNzMuMTggMTAzMC44MyAxNjkuMDYgMTAzNi4wOCAxNjkuMDYgMTA0MS4zMyAxNjkuMDYg&#10;MTA0NS40NSAxNzMuMTggMTA0NS40NSAxNzguNDMgMTA0NS40NSAxODMuNjggMTA0MS4zMyAxODcu&#10;OCAxMDM2LjA4IDE4Ny44IDEwMzAuODMgMTg3LjggMTAyNi43MSAxODMuNjggMTAyNi43MSAxNzgu&#10;NDNaTTEwMjYuNzEgMTk3LjE3QzEwMjYuNzEgMTkxLjkyIDEwMzAuODMgMTg3LjggMTAzNi4wOCAx&#10;ODcuOCAxMDQxLjMzIDE4Ny44IDEwNDUuNDUgMTkxLjkyIDEwNDUuNDUgMTk3LjE3IDEwNDUuNDUg&#10;MjAyLjQyIDEwNDEuMzMgMjA2LjU0IDEwMzYuMDggMjA2LjU0IDEwMzAuODMgMjA2LjU0IDEwMjYu&#10;NzEgMjAyLjQyIDEwMjYuNzEgMTk3LjE3Wk0xMDI2LjcxIDIxNS45MkMxMDI2LjcxIDIxMC42NyAx&#10;MDMwLjgzIDIwNi41NSAxMDM2LjA4IDIwNi41NSAxMDQxLjMzIDIwNi41NSAxMDQ1LjQ1IDIxMC42&#10;NyAxMDQ1LjQ1IDIxNS45MiAxMDQ1LjQ1IDIyMS4xNyAxMDQxLjMzIDIyNS4yOSAxMDM2LjA4IDIy&#10;NS4yOSAxMDMwLjgzIDIyNS4yOSAxMDI2LjcxIDIyMS4xNyAxMDI2LjcxIDIxNS45MlpNMTAyNi43&#10;MSAyMzQuNjZDMTAyNi43MSAyMjkuNDEgMTAzMC44MyAyMjUuMjkgMTAzNi4wOCAyMjUuMjkgMTA0&#10;MS4zMyAyMjUuMjkgMTA0NS40NSAyMjkuNDEgMTA0NS40NSAyMzQuNjYgMTA0NS40NSAyMzkuOTEg&#10;MTA0MS4zMyAyNDQuMDMgMTAzNi4wOCAyNDQuMDMgMTAzMC44MyAyNDQuMDMgMTAyNi43MSAyMzku&#10;OTEgMTAyNi43MSAyMzQuNjZaTTEwMjYuNzEgMjUzLjRDMTAyNi43MSAyNDguMTUgMTAzMC44MyAy&#10;NDQuMDMgMTAzNi4wOCAyNDQuMDMgMTA0MS4zMyAyNDQuMDMgMTA0NS40NSAyNDguMTUgMTA0NS40&#10;NSAyNTMuNCAxMDQ1LjQ1IDI1OC42NSAxMDQxLjMzIDI2Mi43NyAxMDM2LjA4IDI2Mi43NyAxMDMw&#10;LjgzIDI2Mi43NyAxMDI2LjcxIDI1OC42NSAxMDI2LjcxIDI1My40Wk0xMDI2LjcxIDI3Mi4xNUMx&#10;MDI2LjcxIDI2Ni45IDEwMzAuODMgMjYyLjc4IDEwMzYuMDggMjYyLjc4IDEwNDEuMzMgMjYyLjc4&#10;IDEwNDUuNDUgMjY2LjkgMTA0NS40NSAyNzIuMTUgMTA0NS40NSAyNzcuNCAxMDQxLjMzIDI4MS41&#10;MiAxMDM2LjA4IDI4MS41MiAxMDMwLjgzIDI4MS41MiAxMDI2LjcxIDI3Ny40IDEwMjYuNzEgMjcy&#10;LjE1Wk0xMDQ1LjQ2IDEwMy40NUMxMDQ1LjQ2IDk4LjIgMTA0OS41OCA5NC4wOCAxMDU0LjgzIDk0&#10;LjA4IDEwNjAuMDggOTQuMDggMTA2NC4yIDk4LjIgMTA2NC4yIDEwMy40NSAxMDY0LjIgMTA4Ljcg&#10;MTA2MC4wOCAxMTIuODIgMTA1NC44MyAxMTIuODIgMTA0OS41OCAxMTIuODIgMTA0NS40NiAxMDgu&#10;NyAxMDQ1LjQ2IDEwMy40NVpNMTA0NS40NiAxMjIuMkMxMDQ1LjQ2IDExNi45NSAxMDQ5LjU4IDEx&#10;Mi44MyAxMDU0LjgzIDExMi44MyAxMDYwLjA4IDExMi44MyAxMDY0LjIgMTE2Ljk1IDEwNjQuMiAx&#10;MjIuMiAxMDY0LjIgMTI3LjQ1IDEwNjAuMDggMTMxLjU3IDEwNTQuODMgMTMxLjU3IDEwNDkuNTgg&#10;MTMxLjU3IDEwNDUuNDYgMTI3LjQ1IDEwNDUuNDYgMTIyLjJaTTEwNDUuNDYgMTQwLjk0QzEwNDUu&#10;NDYgMTM1LjY5IDEwNDkuNTggMTMxLjU3IDEwNTQuODMgMTMxLjU3IDEwNjAuMDggMTMxLjU3IDEw&#10;NjQuMiAxMzUuNjkgMTA2NC4yIDE0MC45NCAxMDY0LjIgMTQ2LjE5IDEwNjAuMDggMTUwLjMxIDEw&#10;NTQuODMgMTUwLjMxIDEwNDkuNTggMTUwLjMxIDEwNDUuNDYgMTQ2LjE5IDEwNDUuNDYgMTQwLjk0&#10;Wk0xMDQ1LjQ2IDE1OS42OUMxMDQ1LjQ2IDE1NC40NCAxMDQ5LjU4IDE1MC4zMiAxMDU0LjgzIDE1&#10;MC4zMiAxMDYwLjA4IDE1MC4zMiAxMDY0LjIgMTU0LjQ0IDEwNjQuMiAxNTkuNjkgMTA2NC4yIDE2&#10;NC45NCAxMDYwLjA4IDE2OS4wNiAxMDU0LjgzIDE2OS4wNiAxMDQ5LjU4IDE2OS4wNiAxMDQ1LjQ2&#10;IDE2NC45NCAxMDQ1LjQ2IDE1OS42OVpNMTA0NS40NiAxNzguNDNDMTA0NS40NiAxNzMuMTggMTA0&#10;OS41OCAxNjkuMDYgMTA1NC44MyAxNjkuMDYgMTA2MC4wOCAxNjkuMDYgMTA2NC4yIDE3My4xOCAx&#10;MDY0LjIgMTc4LjQzIDEwNjQuMiAxODMuNjggMTA2MC4wOCAxODcuOCAxMDU0LjgzIDE4Ny44IDEw&#10;NDkuNTggMTg3LjggMTA0NS40NiAxODMuNjggMTA0NS40NiAxNzguNDNaTTEwNDUuNDYgMTk3LjE3&#10;QzEwNDUuNDYgMTkxLjkyIDEwNDkuNTggMTg3LjggMTA1NC44MyAxODcuOCAxMDYwLjA4IDE4Ny44&#10;IDEwNjQuMiAxOTEuOTIgMTA2NC4yIDE5Ny4xNyAxMDY0LjIgMjAyLjQyIDEwNjAuMDggMjA2LjU0&#10;IDEwNTQuODMgMjA2LjU0IDEwNDkuNTggMjA2LjU0IDEwNDUuNDYgMjAyLjQyIDEwNDUuNDYgMTk3&#10;LjE3Wk0xMDQ1LjQ2IDIxNS45MkMxMDQ1LjQ2IDIxMC42NyAxMDQ5LjU4IDIwNi41NSAxMDU0Ljgz&#10;IDIwNi41NSAxMDYwLjA4IDIwNi41NSAxMDY0LjIgMjEwLjY3IDEwNjQuMiAyMTUuOTIgMTA2NC4y&#10;IDIyMS4xNyAxMDYwLjA4IDIyNS4yOSAxMDU0LjgzIDIyNS4yOSAxMDQ5LjU4IDIyNS4yOSAxMDQ1&#10;LjQ2IDIyMS4xNyAxMDQ1LjQ2IDIxNS45MlpNMTA0NS40NiAyMzQuNjZDMTA0NS40NiAyMjkuNDEg&#10;MTA0OS41OCAyMjUuMjkgMTA1NC44MyAyMjUuMjkgMTA2MC4wOCAyMjUuMjkgMTA2NC4yIDIyOS40&#10;MSAxMDY0LjIgMjM0LjY2IDEwNjQuMiAyMzkuOTEgMTA2MC4wOCAyNDQuMDMgMTA1NC44MyAyNDQu&#10;MDMgMTA0OS41OCAyNDQuMDMgMTA0NS40NiAyMzkuOTEgMTA0NS40NiAyMzQuNjZaTTEwNDUuNDYg&#10;MjUzLjRDMTA0NS40NiAyNDguMTUgMTA0OS41OCAyNDQuMDMgMTA1NC44MyAyNDQuMDMgMTA2MC4w&#10;OCAyNDQuMDMgMTA2NC4yIDI0OC4xNSAxMDY0LjIgMjUzLjQgMTA2NC4yIDI1OC42NSAxMDYwLjA4&#10;IDI2Mi43NyAxMDU0LjgzIDI2Mi43NyAxMDQ5LjU4IDI2Mi43NyAxMDQ1LjQ2IDI1OC42NSAxMDQ1&#10;LjQ2IDI1My40Wk0xMDQ1LjQ2IDI3Mi4xNUMxMDQ1LjQ2IDI2Ni45IDEwNDkuNTggMjYyLjc4IDEw&#10;NTQuODMgMjYyLjc4IDEwNjAuMDggMjYyLjc4IDEwNjQuMiAyNjYuOSAxMDY0LjIgMjcyLjE1IDEw&#10;NjQuMiAyNzcuNCAxMDYwLjA4IDI4MS41MiAxMDU0LjgzIDI4MS41MiAxMDQ5LjU4IDI4MS41MiAx&#10;MDQ1LjQ2IDI3Ny40IDEwNDUuNDYgMjcyLjE1WiIgZmlsbD0idXJsKCNOdWV2YV9tdWVzdHJhX2Rl&#10;X21vdGl2b180KSIvPjxwYXRoIGQ9Ik0xMDg0Ljk2IDIzNC42NkMxMDg0Ljk2IDIyOS40MSAxMDg5&#10;LjA4IDIyNS4yOSAxMDk0LjMzIDIyNS4yOSAxMDk5LjU4IDIyNS4yOSAxMTAzLjcgMjI5LjQxIDEx&#10;MDMuNyAyMzQuNjYgMTEwMy43IDIzOS45MSAxMDk5LjU4IDI0NC4wMyAxMDk0LjMzIDI0NC4wMyAx&#10;MDg5LjA4IDI0NC4wMyAxMDg0Ljk2IDIzOS45MSAxMDg0Ljk2IDIzNC42NlpNMTA4NC45NiAyNTMu&#10;NEMxMDg0Ljk2IDI0OC4xNSAxMDg5LjA4IDI0NC4wMyAxMDk0LjMzIDI0NC4wMyAxMDk5LjU4IDI0&#10;NC4wMyAxMTAzLjcgMjQ4LjE1IDExMDMuNyAyNTMuNCAxMTAzLjcgMjU4LjY1IDEwOTkuNTggMjYy&#10;Ljc3IDEwOTQuMzMgMjYyLjc3IDEwODkuMDggMjYyLjc3IDEwODQuOTYgMjU4LjY1IDEwODQuOTYg&#10;MjUzLjRaTTEwODQuOTYgMjcyLjE1QzEwODQuOTYgMjY2LjkgMTA4OS4wOCAyNjIuNzggMTA5NC4z&#10;MyAyNjIuNzggMTA5OS41OCAyNjIuNzggMTEwMy43IDI2Ni45IDExMDMuNyAyNzIuMTUgMTEwMy43&#10;IDI3Ny40IDEwOTkuNTggMjgxLjUyIDEwOTQuMzMgMjgxLjUyIDEwODkuMDggMjgxLjUyIDEwODQu&#10;OTYgMjc3LjQgMTA4NC45NiAyNzIuMTVaTTExMDMuNzEgMTc4LjQzQzExMDMuNzEgMTczLjE4IDEx&#10;MDcuODMgMTY5LjA2IDExMTMuMDggMTY5LjA2IDExMTguMzMgMTY5LjA2IDExMjIuNDUgMTczLjE4&#10;IDExMjIuNDUgMTc4LjQzIDExMjIuNDUgMTgzLjY4IDExMTguMzMgMTg3LjggMTExMy4wOCAxODcu&#10;OCAxMTA3LjgzIDE4Ny44IDExMDMuNzEgMTgzLjY4IDExMDMuNzEgMTc4LjQzWk0xMTAzLjcxIDE5&#10;Ny4xN0MxMTAzLjcxIDE5MS45MiAxMTA3LjgzIDE4Ny44IDExMTMuMDggMTg3LjggMTExOC4zMyAx&#10;ODcuOCAxMTIyLjQ1IDE5MS45MiAxMTIyLjQ1IDE5Ny4xNyAxMTIyLjQ1IDIwMi40MiAxMTE4LjMz&#10;IDIwNi41NCAxMTEzLjA4IDIwNi41NCAxMTA3LjgzIDIwNi41NCAxMTAzLjcxIDIwMi40MiAxMTAz&#10;LjcxIDE5Ny4xN1pNMTEwMy43MSAyMTUuOTJDMTEwMy43MSAyMTAuNjcgMTEwNy44MyAyMDYuNTUg&#10;MTExMy4wOCAyMDYuNTUgMTExOC4zMyAyMDYuNTUgMTEyMi40NSAyMTAuNjcgMTEyMi40NSAyMTUu&#10;OTIgMTEyMi40NSAyMjEuMTcgMTExOC4zMyAyMjUuMjkgMTExMy4wOCAyMjUuMjkgMTEwNy44MyAy&#10;MjUuMjkgMTEwMy43MSAyMjEuMTcgMTEwMy43MSAyMTUuOTJaTTExMDMuNzEgMjM0LjY2QzExMDMu&#10;NzEgMjI5LjQxIDExMDcuODMgMjI1LjI5IDExMTMuMDggMjI1LjI5IDExMTguMzMgMjI1LjI5IDEx&#10;MjIuNDUgMjI5LjQxIDExMjIuNDUgMjM0LjY2IDExMjIuNDUgMjM5LjkxIDExMTguMzMgMjQ0LjAz&#10;IDExMTMuMDggMjQ0LjAzIDExMDcuODMgMjQ0LjAzIDExMDMuNzEgMjM5LjkxIDExMDMuNzEgMjM0&#10;LjY2Wk0xMTAzLjcxIDI1My40QzExMDMuNzEgMjQ4LjE1IDExMDcuODMgMjQ0LjAzIDExMTMuMDgg&#10;MjQ0LjAzIDExMTguMzMgMjQ0LjAzIDExMjIuNDUgMjQ4LjE1IDExMjIuNDUgMjUzLjQgMTEyMi40&#10;NSAyNTguNjUgMTExOC4zMyAyNjIuNzcgMTExMy4wOCAyNjIuNzcgMTEwNy44MyAyNjIuNzcgMTEw&#10;My43MSAyNTguNjUgMTEwMy43MSAyNTMuNFpNMTEwMy43MSAyNzIuMTVDMTEwMy43MSAyNjYuOSAx&#10;MTA3LjgzIDI2Mi43OCAxMTEzLjA4IDI2Mi43OCAxMTE4LjMzIDI2Mi43OCAxMTIyLjQ1IDI2Ni45&#10;IDExMjIuNDUgMjcyLjE1IDExMjIuNDUgMjc3LjQgMTExOC4zMyAyODEuNTIgMTExMy4wOCAyODEu&#10;NTIgMTEwNy44MyAyODEuNTIgMTEwMy43MSAyNzcuNCAxMTAzLjcxIDI3Mi4xNVpNMTEyMi40NSAx&#10;NDAuOTRDMTEyMi40NSAxMzUuNjkgMTEyNi41NyAxMzEuNTcgMTEzMS44MiAxMzEuNTcgMTEzNy4w&#10;NyAxMzEuNTcgMTE0MS4xOSAxMzUuNjkgMTE0MS4xOSAxNDAuOTQgMTE0MS4xOSAxNDYuMTkgMTEz&#10;Ny4wNyAxNTAuMzEgMTEzMS44MiAxNTAuMzEgMTEyNi41NyAxNTAuMzEgMTEyMi40NSAxNDYuMTkg&#10;MTEyMi40NSAxNDAuOTRaTTExMjIuNDUgMTU5LjY5QzExMjIuNDUgMTU0LjQ0IDExMjYuNTcgMTUw&#10;LjMyIDExMzEuODIgMTUwLjMyIDExMzcuMDcgMTUwLjMyIDExNDEuMTkgMTU0LjQ0IDExNDEuMTkg&#10;MTU5LjY5IDExNDEuMTkgMTY0Ljk0IDExMzcuMDcgMTY5LjA2IDExMzEuODIgMTY5LjA2IDExMjYu&#10;NTcgMTY5LjA2IDExMjIuNDUgMTY0Ljk0IDExMjIuNDUgMTU5LjY5Wk0xMTIyLjQ1IDE3OC40M0Mx&#10;MTIyLjQ1IDE3My4xOCAxMTI2LjU3IDE2OS4wNiAxMTMxLjgyIDE2OS4wNiAxMTM3LjA3IDE2OS4w&#10;NiAxMTQxLjE5IDE3My4xOCAxMTQxLjE5IDE3OC40MyAxMTQxLjE5IDE4My42OCAxMTM3LjA3IDE4&#10;Ny44IDExMzEuODIgMTg3LjggMTEyNi41NyAxODcuOCAxMTIyLjQ1IDE4My42OCAxMTIyLjQ1IDE3&#10;OC40M1pNMTEyMi40NSAxOTcuMTdDMTEyMi40NSAxOTEuOTIgMTEyNi41NyAxODcuOCAxMTMxLjgy&#10;IDE4Ny44IDExMzcuMDcgMTg3LjggMTE0MS4xOSAxOTEuOTIgMTE0MS4xOSAxOTcuMTcgMTE0MS4x&#10;OSAyMDIuNDIgMTEzNy4wNyAyMDYuNTQgMTEzMS44MiAyMDYuNTQgMTEyNi41NyAyMDYuNTQgMTEy&#10;Mi40NSAyMDIuNDIgMTEyMi40NSAxOTcuMTdaTTExMjIuNDUgMjE1LjkyQzExMjIuNDUgMjEwLjY3&#10;IDExMjYuNTcgMjA2LjU1IDExMzEuODIgMjA2LjU1IDExMzcuMDcgMjA2LjU1IDExNDEuMTkgMjEw&#10;LjY3IDExNDEuMTkgMjE1LjkyIDExNDEuMTkgMjIxLjE3IDExMzcuMDcgMjI1LjI5IDExMzEuODIg&#10;MjI1LjI5IDExMjYuNTcgMjI1LjI5IDExMjIuNDUgMjIxLjE3IDExMjIuNDUgMjE1LjkyWk0xMTIy&#10;LjQ1IDIzNC42NkMxMTIyLjQ1IDIyOS40MSAxMTI2LjU3IDIyNS4yOSAxMTMxLjgyIDIyNS4yOSAx&#10;MTM3LjA3IDIyNS4yOSAxMTQxLjE5IDIyOS40MSAxMTQxLjE5IDIzNC42NiAxMTQxLjE5IDIzOS45&#10;MSAxMTM3LjA3IDI0NC4wMyAxMTMxLjgyIDI0NC4wMyAxMTI2LjU3IDI0NC4wMyAxMTIyLjQ1IDIz&#10;OS45MSAxMTIyLjQ1IDIzNC42NlpNMTE0MS4yIDEwMy40NUMxMTQxLjIgOTguMiAxMTQ1LjMyIDk0&#10;LjA4IDExNTAuNTcgOTQuMDggMTE1NS44MiA5NC4wOCAxMTU5Ljk0IDk4LjIgMTE1OS45NCAxMDMu&#10;NDUgMTE1OS45NCAxMDguNyAxMTU1LjgyIDExMi44MiAxMTUwLjU3IDExMi44MiAxMTQ1LjMyIDEx&#10;Mi44MiAxMTQxLjIgMTA4LjcgMTE0MS4yIDEwMy40NVpNMTE0MS4yIDEyMi4yQzExNDEuMiAxMTYu&#10;OTUgMTE0NS4zMiAxMTIuODMgMTE1MC41NyAxMTIuODMgMTE1NS44MiAxMTIuODMgMTE1OS45NCAx&#10;MTYuOTUgMTE1OS45NCAxMjIuMiAxMTU5Ljk0IDEyNy40NSAxMTU1LjgyIDEzMS41NyAxMTUwLjU3&#10;IDEzMS41NyAxMTQ1LjMyIDEzMS41NyAxMTQxLjIgMTI3LjQ1IDExNDEuMiAxMjIuMlpNMTE0MS4y&#10;IDE0MC45NEMxMTQxLjIgMTM1LjY5IDExNDUuMzIgMTMxLjU3IDExNTAuNTcgMTMxLjU3IDExNTUu&#10;ODIgMTMxLjU3IDExNTkuOTQgMTM1LjY5IDExNTkuOTQgMTQwLjk0IDExNTkuOTQgMTQ2LjE5IDEx&#10;NTUuODIgMTUwLjMxIDExNTAuNTcgMTUwLjMxIDExNDUuMzIgMTUwLjMxIDExNDEuMiAxNDYuMTkg&#10;MTE0MS4yIDE0MC45NFpNMTE0MS4yIDE1OS42OUMxMTQxLjIgMTU0LjQ0IDExNDUuMzIgMTUwLjMy&#10;IDExNTAuNTcgMTUwLjMyIDExNTUuODIgMTUwLjMyIDExNTkuOTQgMTU0LjQ0IDExNTkuOTQgMTU5&#10;LjY5IDExNTkuOTQgMTY0Ljk0IDExNTUuODIgMTY5LjA2IDExNTAuNTcgMTY5LjA2IDExNDUuMzIg&#10;MTY5LjA2IDExNDEuMiAxNjQuOTQgMTE0MS4yIDE1OS42OVpNMTE0MS4yIDIxNS45MkMxMTQxLjIg&#10;MjEwLjY3IDExNDUuMzIgMjA2LjU1IDExNTAuNTcgMjA2LjU1IDExNTUuODIgMjA2LjU1IDExNTku&#10;OTQgMjEwLjY3IDExNTkuOTQgMjE1LjkyIDExNTkuOTQgMjIxLjE3IDExNTUuODIgMjI1LjI5IDEx&#10;NTAuNTcgMjI1LjI5IDExNDUuMzIgMjI1LjI5IDExNDEuMiAyMjEuMTcgMTE0MS4yIDIxNS45MlpN&#10;MTE0MS4yIDIzNC42NkMxMTQxLjIgMjI5LjQxIDExNDUuMzIgMjI1LjI5IDExNTAuNTcgMjI1LjI5&#10;IDExNTUuODIgMjI1LjI5IDExNTkuOTQgMjI5LjQxIDExNTkuOTQgMjM0LjY2IDExNTkuOTQgMjM5&#10;LjkxIDExNTUuODIgMjQ0LjAzIDExNTAuNTcgMjQ0LjAzIDExNDUuMzIgMjQ0LjAzIDExNDEuMiAy&#10;MzkuOTEgMTE0MS4yIDIzNC42NlpNMTE1OS45NCAxMDMuNDVDMTE1OS45NCA5OC4yIDExNjQuMDYg&#10;OTQuMDggMTE2OS4zMSA5NC4wOCAxMTc0LjU2IDk0LjA4IDExNzguNjggOTguMiAxMTc4LjY4IDEw&#10;My40NSAxMTc4LjY4IDEwOC43IDExNzQuNTYgMTEyLjgyIDExNjkuMzEgMTEyLjgyIDExNjQuMDYg&#10;MTEyLjgyIDExNTkuOTQgMTA4LjcgMTE1OS45NCAxMDMuNDVaTTExNTkuOTQgMTIyLjJDMTE1OS45&#10;NCAxMTYuOTUgMTE2NC4wNiAxMTIuODMgMTE2OS4zMSAxMTIuODMgMTE3NC41NiAxMTIuODMgMTE3&#10;OC42OCAxMTYuOTUgMTE3OC42OCAxMjIuMiAxMTc4LjY4IDEyNy40NSAxMTc0LjU2IDEzMS41NyAx&#10;MTY5LjMxIDEzMS41NyAxMTY0LjA2IDEzMS41NyAxMTU5Ljk0IDEyNy40NSAxMTU5Ljk0IDEyMi4y&#10;Wk0xMTU5Ljk0IDE0MC45NEMxMTU5Ljk0IDEzNS42OSAxMTY0LjA2IDEzMS41NyAxMTY5LjMxIDEz&#10;MS41NyAxMTc0LjU2IDEzMS41NyAxMTc4LjY4IDEzNS42OSAxMTc4LjY4IDE0MC45NCAxMTc4LjY4&#10;IDE0Ni4xOSAxMTc0LjU2IDE1MC4zMSAxMTY5LjMxIDE1MC4zMSAxMTY0LjA2IDE1MC4zMSAxMTU5&#10;Ljk0IDE0Ni4xOSAxMTU5Ljk0IDE0MC45NFpNMTE1OS45NCAxNTkuNjlDMTE1OS45NCAxNTQuNDQg&#10;MTE2NC4wNiAxNTAuMzIgMTE2OS4zMSAxNTAuMzIgMTE3NC41NiAxNTAuMzIgMTE3OC42OCAxNTQu&#10;NDQgMTE3OC42OCAxNTkuNjkgMTE3OC42OCAxNjQuOTQgMTE3NC41NiAxNjkuMDYgMTE2OS4zMSAx&#10;NjkuMDYgMTE2NC4wNiAxNjkuMDYgMTE1OS45NCAxNjQuOTQgMTE1OS45NCAxNTkuNjlaTTExNTku&#10;OTQgMjE1LjkyQzExNTkuOTQgMjEwLjY3IDExNjQuMDYgMjA2LjU1IDExNjkuMzEgMjA2LjU1IDEx&#10;NzQuNTYgMjA2LjU1IDExNzguNjggMjEwLjY3IDExNzguNjggMjE1LjkyIDExNzguNjggMjIxLjE3&#10;IDExNzQuNTYgMjI1LjI5IDExNjkuMzEgMjI1LjI5IDExNjQuMDYgMjI1LjI5IDExNTkuOTQgMjIx&#10;LjE3IDExNTkuOTQgMjE1LjkyWk0xMTU5Ljk0IDIzNC42NkMxMTU5Ljk0IDIyOS40MSAxMTY0LjA2&#10;IDIyNS4yOSAxMTY5LjMxIDIyNS4yOSAxMTc0LjU2IDIyNS4yOSAxMTc4LjY4IDIyOS40MSAxMTc4&#10;LjY4IDIzNC42NiAxMTc4LjY4IDIzOS45MSAxMTc0LjU2IDI0NC4wMyAxMTY5LjMxIDI0NC4wMyAx&#10;MTY0LjA2IDI0NC4wMyAxMTU5Ljk0IDIzOS45MSAxMTU5Ljk0IDIzNC42NlpNMTE3OC42OCAxNDAu&#10;OTRDMTE3OC42OCAxMzUuNjkgMTE4Mi44IDEzMS41NyAxMTg4LjA1IDEzMS41NyAxMTkzLjMgMTMx&#10;LjU3IDExOTcuNDIgMTM1LjY5IDExOTcuNDIgMTQwLjk0IDExOTcuNDIgMTQ2LjE5IDExOTMuMyAx&#10;NTAuMzEgMTE4OC4wNSAxNTAuMzEgMTE4Mi44IDE1MC4zMSAxMTc4LjY4IDE0Ni4xOSAxMTc4LjY4&#10;IDE0MC45NFpNMTE3OC42OCAxNTkuNjlDMTE3OC42OCAxNTQuNDQgMTE4Mi44IDE1MC4zMiAxMTg4&#10;LjA1IDE1MC4zMiAxMTkzLjMgMTUwLjMyIDExOTcuNDIgMTU0LjQ0IDExOTcuNDIgMTU5LjY5IDEx&#10;OTcuNDIgMTY0Ljk0IDExOTMuMyAxNjkuMDYgMTE4OC4wNSAxNjkuMDYgMTE4Mi44IDE2OS4wNiAx&#10;MTc4LjY4IDE2NC45NCAxMTc4LjY4IDE1OS42OVpNMTE3OC42OCAxNzguNDNDMTE3OC42OCAxNzMu&#10;MTggMTE4Mi44IDE2OS4wNiAxMTg4LjA1IDE2OS4wNiAxMTkzLjMgMTY5LjA2IDExOTcuNDIgMTcz&#10;LjE4IDExOTcuNDIgMTc4LjQzIDExOTcuNDIgMTgzLjY4IDExOTMuMyAxODcuOCAxMTg4LjA1IDE4&#10;Ny44IDExODIuOCAxODcuOCAxMTc4LjY4IDE4My42OCAxMTc4LjY4IDE3OC40M1pNMTE3OC42OCAx&#10;OTcuMTdDMTE3OC42OCAxOTEuOTIgMTE4Mi44IDE4Ny44IDExODguMDUgMTg3LjggMTE5My4zIDE4&#10;Ny44IDExOTcuNDIgMTkxLjkyIDExOTcuNDIgMTk3LjE3IDExOTcuNDIgMjAyLjQyIDExOTMuMyAy&#10;MDYuNTQgMTE4OC4wNSAyMDYuNTQgMTE4Mi44IDIwNi41NCAxMTc4LjY4IDIwMi40MiAxMTc4LjY4&#10;IDE5Ny4xN1pNMTE3OC42OCAyMTUuOTJDMTE3OC42OCAyMTAuNjcgMTE4Mi44IDIwNi41NSAxMTg4&#10;LjA1IDIwNi41NSAxMTkzLjMgMjA2LjU1IDExOTcuNDIgMjEwLjY3IDExOTcuNDIgMjE1LjkyIDEx&#10;OTcuNDIgMjIxLjE3IDExOTMuMyAyMjUuMjkgMTE4OC4wNSAyMjUuMjkgMTE4Mi44IDIyNS4yOSAx&#10;MTc4LjY4IDIyMS4xNyAxMTc4LjY4IDIxNS45MlpNMTE3OC42OCAyMzQuNjZDMTE3OC42OCAyMjku&#10;NDEgMTE4Mi44IDIyNS4yOSAxMTg4LjA1IDIyNS4yOSAxMTkzLjMgMjI1LjI5IDExOTcuNDIgMjI5&#10;LjQxIDExOTcuNDIgMjM0LjY2IDExOTcuNDIgMjM5LjkxIDExOTMuMyAyNDQuMDMgMTE4OC4wNSAy&#10;NDQuMDMgMTE4Mi44IDI0NC4wMyAxMTc4LjY4IDIzOS45MSAxMTc4LjY4IDIzNC42NlpNMTE5Ny40&#10;MyAxNzguNDNDMTE5Ny40MyAxNzMuMTggMTIwMS41NSAxNjkuMDYgMTIwNi44IDE2OS4wNiAxMjEy&#10;LjA1IDE2OS4wNiAxMjE2LjE3IDE3My4xOCAxMjE2LjE3IDE3OC40MyAxMjE2LjE3IDE4My42OCAx&#10;MjEyLjA1IDE4Ny44IDEyMDYuOCAxODcuOCAxMjAxLjU1IDE4Ny44IDExOTcuNDMgMTgzLjY4IDEx&#10;OTcuNDMgMTc4LjQzWk0xMTk3LjQzIDE5Ny4xN0MxMTk3LjQzIDE5MS45MiAxMjAxLjU1IDE4Ny44&#10;IDEyMDYuOCAxODcuOCAxMjEyLjA1IDE4Ny44IDEyMTYuMTcgMTkxLjkyIDEyMTYuMTcgMTk3LjE3&#10;IDEyMTYuMTcgMjAyLjQyIDEyMTIuMDUgMjA2LjU0IDEyMDYuOCAyMDYuNTQgMTIwMS41NSAyMDYu&#10;NTQgMTE5Ny40MyAyMDIuNDIgMTE5Ny40MyAxOTcuMTdaTTExOTcuNDMgMjE1LjkyQzExOTcuNDMg&#10;MjEwLjY3IDEyMDEuNTUgMjA2LjU1IDEyMDYuOCAyMDYuNTUgMTIxMi4wNSAyMDYuNTUgMTIxNi4x&#10;NyAyMTAuNjcgMTIxNi4xNyAyMTUuOTIgMTIxNi4xNyAyMjEuMTcgMTIxMi4wNSAyMjUuMjkgMTIw&#10;Ni44IDIyNS4yOSAxMjAxLjU1IDIyNS4yOSAxMTk3LjQzIDIyMS4xNyAxMTk3LjQzIDIxNS45MlpN&#10;MTE5Ny40MyAyMzQuNjZDMTE5Ny40MyAyMjkuNDEgMTIwMS41NSAyMjUuMjkgMTIwNi44IDIyNS4y&#10;OSAxMjEyLjA1IDIyNS4yOSAxMjE2LjE3IDIyOS40MSAxMjE2LjE3IDIzNC42NiAxMjE2LjE3IDIz&#10;OS45MSAxMjEyLjA1IDI0NC4wMyAxMjA2LjggMjQ0LjAzIDEyMDEuNTUgMjQ0LjAzIDExOTcuNDMg&#10;MjM5LjkxIDExOTcuNDMgMjM0LjY2Wk0xMTk3LjQzIDI1My40QzExOTcuNDMgMjQ4LjE1IDEyMDEu&#10;NTUgMjQ0LjAzIDEyMDYuOCAyNDQuMDMgMTIxMi4wNSAyNDQuMDMgMTIxNi4xNyAyNDguMTUgMTIx&#10;Ni4xNyAyNTMuNCAxMjE2LjE3IDI1OC42NSAxMjEyLjA1IDI2Mi43NyAxMjA2LjggMjYyLjc3IDEy&#10;MDEuNTUgMjYyLjc3IDExOTcuNDMgMjU4LjY1IDExOTcuNDMgMjUzLjRaTTExOTcuNDMgMjcyLjE1&#10;QzExOTcuNDMgMjY2LjkgMTIwMS41NSAyNjIuNzggMTIwNi44IDI2Mi43OCAxMjEyLjA1IDI2Mi43&#10;OCAxMjE2LjE3IDI2Ni45IDEyMTYuMTcgMjcyLjE1IDEyMTYuMTcgMjc3LjQgMTIxMi4wNSAyODEu&#10;NTIgMTIwNi44IDI4MS41MiAxMjAxLjU1IDI4MS41MiAxMTk3LjQzIDI3Ny40IDExOTcuNDMgMjcy&#10;LjE1Wk0xMjE2LjE3IDIzNC42NkMxMjE2LjE3IDIyOS40MSAxMjIwLjI5IDIyNS4yOSAxMjI1LjU0&#10;IDIyNS4yOSAxMjMwLjc5IDIyNS4yOSAxMjM0LjkxIDIyOS40MSAxMjM0LjkxIDIzNC42NiAxMjM0&#10;LjkxIDIzOS45MSAxMjMwLjc5IDI0NC4wMyAxMjI1LjU0IDI0NC4wMyAxMjIwLjI5IDI0NC4wMyAx&#10;MjE2LjE3IDIzOS45MSAxMjE2LjE3IDIzNC42NlpNMTIxNi4xNyAyNTMuNEMxMjE2LjE3IDI0OC4x&#10;NSAxMjIwLjI5IDI0NC4wMyAxMjI1LjU0IDI0NC4wMyAxMjMwLjc5IDI0NC4wMyAxMjM0LjkxIDI0&#10;OC4xNSAxMjM0LjkxIDI1My40IDEyMzQuOTEgMjU4LjY1IDEyMzAuNzkgMjYyLjc3IDEyMjUuNTQg&#10;MjYyLjc3IDEyMjAuMjkgMjYyLjc3IDEyMTYuMTcgMjU4LjY1IDEyMTYuMTcgMjUzLjRaTTEyMTYu&#10;MTcgMjcyLjE1QzEyMTYuMTcgMjY2LjkgMTIyMC4yOSAyNjIuNzggMTIyNS41NCAyNjIuNzggMTIz&#10;MC43OSAyNjIuNzggMTIzNC45MSAyNjYuOSAxMjM0LjkxIDI3Mi4xNSAxMjM0LjkxIDI3Ny40IDEy&#10;MzAuNzkgMjgxLjUyIDEyMjUuNTQgMjgxLjUyIDEyMjAuMjkgMjgxLjUyIDEyMTYuMTcgMjc3LjQg&#10;MTIxNi4xNyAyNzIuMTVaIiBmaWxsPSJ1cmwoI051ZXZhX211ZXN0cmFfZGVfbW90aXZvXzQpIi8+&#10;PC9nPjxwYXRoIGQ9Ik0xMDM4Ljg3IDc1Ljg1QzEwMzguODcgNzEuNzggMTA0Mi4wNyA2OC41OCAx&#10;MDQ2LjE0IDY4LjU4IDEwNTAuMjEgNjguNTggMTA1My40MSA3MS43OCAxMDUzLjQxIDc1Ljg1IDEw&#10;NTMuNDEgNzkuOTIgMTA1MC4yMSA4My4xMiAxMDQ2LjE0IDgzLjEyIDEwNDIuMDcgODMuMTIgMTAz&#10;OC44NyA3OS45MiAxMDM4Ljg3IDc1Ljg1Wk0xMDUzLjQxIDYxLjNDMTA1My40MSA1Ny4yMyAxMDU2&#10;LjYxIDU0LjAzIDEwNjAuNjggNTQuMDMgMTA2NC43NSA1NC4wMyAxMDY3Ljk1IDU3LjIzIDEwNjcu&#10;OTUgNjEuMyAxMDY3Ljk1IDY1LjM3IDEwNjQuNzUgNjguNTcgMTA2MC42OCA2OC41NyAxMDU2LjYx&#10;IDY4LjU3IDEwNTMuNDEgNjUuMzcgMTA1My40MSA2MS4zWk0xMDUzLjQxIDc1Ljg1QzEwNTMuNDEg&#10;NzEuNzggMTA1Ni42MSA2OC41OCAxMDYwLjY4IDY4LjU4IDEwNjQuNzUgNjguNTggMTA2Ny45NSA3&#10;MS43OCAxMDY3Ljk1IDc1Ljg1IDEwNjcuOTUgNzkuOTIgMTA2NC43NSA4My4xMiAxMDYwLjY4IDgz&#10;LjEyIDEwNTYuNjEgODMuMTIgMTA1My40MSA3OS45MiAxMDUzLjQxIDc1Ljg1Wk0xMDY3Ljk1IDQ2&#10;Ljc2QzEwNjcuOTUgNDIuNjkgMTA3MS4xNSAzOS40OSAxMDc1LjIyIDM5LjQ5IDEwNzkuMjkgMzku&#10;NDkgMTA4Mi40OSA0Mi42OSAxMDgyLjQ5IDQ2Ljc2IDEwODIuNDkgNTAuODMgMTA3OS4yOSA1NC4w&#10;MyAxMDc1LjIyIDU0LjAzIDEwNzEuMTUgNTQuMDMgMTA2Ny45NSA1MC44MyAxMDY3Ljk1IDQ2Ljc2&#10;Wk0xMDY3Ljk1IDYxLjNDMTA2Ny45NSA1Ny4yMyAxMDcxLjE1IDU0LjAzIDEwNzUuMjIgNTQuMDMg&#10;MTA3OS4yOSA1NC4wMyAxMDgyLjQ5IDU3LjIzIDEwODIuNDkgNjEuMyAxMDgyLjQ5IDY1LjM3IDEw&#10;NzkuMjkgNjguNTcgMTA3NS4yMiA2OC41NyAxMDcxLjE1IDY4LjU3IDEwNjcuOTUgNjUuMzcgMTA2&#10;Ny45NSA2MS4zWk0xMDY3Ljk1IDc1Ljg1QzEwNjcuOTUgNzEuNzggMTA3MS4xNSA2OC41OCAxMDc1&#10;LjIyIDY4LjU4IDEwNzkuMjkgNjguNTggMTA4Mi40OSA3MS43OCAxMDgyLjQ5IDc1Ljg1IDEwODIu&#10;NDkgNzkuOTIgMTA3OS4yOSA4My4xMiAxMDc1LjIyIDgzLjEyIDEwNzEuMTUgODMuMTIgMTA2Ny45&#10;NSA3OS45MiAxMDY3Ljk1IDc1Ljg1Wk0xMDgyLjUgNDYuNzZDMTA4Mi41IDQyLjY5IDEwODUuNyAz&#10;OS40OSAxMDg5Ljc3IDM5LjQ5IDEwOTMuODQgMzkuNDkgMTA5Ny4wNCA0Mi42OSAxMDk3LjA0IDQ2&#10;Ljc2IDEwOTcuMDQgNTAuODMgMTA5My44NCA1NC4wMyAxMDg5Ljc3IDU0LjAzIDEwODUuNyA1NC4w&#10;MyAxMDgyLjUgNTAuODMgMTA4Mi41IDQ2Ljc2Wk0xMDgyLjUgNjEuM0MxMDgyLjUgNTcuMjMgMTA4&#10;NS43IDU0LjAzIDEwODkuNzcgNTQuMDMgMTA5My44NCA1NC4wMyAxMDk3LjA0IDU3LjIzIDEwOTcu&#10;MDQgNjEuMyAxMDk3LjA0IDY1LjM3IDEwOTMuODQgNjguNTcgMTA4OS43NyA2OC41NyAxMDg1Ljcg&#10;NjguNTcgMTA4Mi41IDY1LjM3IDEwODIuNSA2MS4zWk0xMDk3LjA0IDQ2Ljc2QzEwOTcuMDQgNDIu&#10;NjkgMTEwMC4yNCAzOS40OSAxMTA0LjMxIDM5LjQ5IDExMDguMzggMzkuNDkgMTExMS41OCA0Mi42&#10;OSAxMTExLjU4IDQ2Ljc2IDExMTEuNTggNTAuODMgMTEwOC4zOCA1NC4wMyAxMTA0LjMxIDU0LjAz&#10;IDExMDAuMjQgNTQuMDMgMTA5Ny4wNCA1MC44MyAxMDk3LjA0IDQ2Ljc2WiIgZmlsbD0idXJsKCNO&#10;dWV2YV9tdWVzdHJhX2RlX21vdGl2b180KSIvPjwvZz48cGF0aCBkPSJNMzcyLjM3IDQyOS40NUMz&#10;NzIuMjYgNDMzLjM2IDM3MC4yMyA0MzYuMjMgMzY2LjI3IDQzOC4wOCAzNjIuMzEgNDM5LjkzIDM1&#10;Mi41MiA0NDAuNjMgMzM2Ljg5IDQ0MC4yMUwzMjUuMTcgNDM5Ljg5QzMxNi45NyA0MzkuNDMgMzEy&#10;Ljk0IDQzNi42MiAzMTMuMDkgNDMxLjQ3IDMxMy4xMiA0MzAuMzggMzEzLjM1IDQyOS4xNyAzMTMu&#10;NzggNDI3Ljg1TDM2Mi4xNCAyODUuMzhDMzYzLjk0IDI3OS42NCAzNzIuNjUgMjc2Ljk5IDM4OC4y&#10;OCAyNzcuNDJMNDExLjcyIDI3OC4wNkM0MjcuMzUgMjc4LjQ5IDQzNS45IDI4MS42MiA0MzcuMzgg&#10;Mjg3LjQ0TDQ3Ny44NSA0MzIuMzVDNDc4LjIgNDMzLjY5IDQ3OC4zNyA0MzQuOTEgNDc4LjM0IDQz&#10;NiA0NzguMiA0NDEuMTYgNDc0LjAyIDQ0My43NCA0NjUuODEgNDQzLjc1TDQ1NC4wOSA0NDMuNDND&#10;NDM4LjQ2IDQ0MyA0MjguOCA0NDEuNzYgNDI1LjEgNDM5LjcgNDIxLjY0IDQzNy43MyA0MTkuOTUg&#10;NDM0Ljk4IDQyMC4wNSA0MzEuNDdMNDIwLjA3IDQzMC43NyAzNzIuMzcgNDI5LjQ2Wk0zOTguMDMg&#10;MzQ5LjExIDM4Ni45IDM4Mi45MyA0MDcuMjkgMzgzLjQ5IDM5OC4wMyAzNDkuMTFaIiBmaWxsPSIj&#10;RkZGRkZGIi8+PHBhdGggZD0iTTY0NC44NyAzNjguMyA2NDQuODcgMzg4LjAxQzY0NC44NyAzOTIu&#10;NTMgNjQyLjYxIDM5NC43OCA2MzguMSAzOTQuNzhMNjE3Ljc4IDM5NC43OEM2MTMuMjYgMzk0Ljc4&#10;IDYxMS4wMSAzOTIuNTIgNjExLjAxIDM4OC4wMUw2MTEuMDEgMzA2LjcyQzYxMS4wMSAzMDIuMiA2&#10;MTMuMjcgMjk5Ljk1IDYxNy43OCAyOTkuOTVMNjY1LjIgMjk5Ljk1QzY4My4yNiAyOTkuOTUgNjky&#10;LjMgMzExLjI0IDY5Mi4zIDMzMy44MiA2OTIuMyAzNDYuMDYgNjg5LjY2IDM1NC4zMiA2ODQuMzcg&#10;MzU4LjYxTDY5NC4xOSAzNjcuODlDNjk1LjkxIDM2OS40NyA2OTYuNzYgMzcxLjA3IDY5Ni43NiAz&#10;NzIuNyA2OTYuNzYgMzc0LjMzIDY5NS45OSAzNzUuODYgNjk0LjQ2IDM3Ny40NEw2ODAuNTEgMzky&#10;LjIxQzY3OC45MyAzOTMuOTMgNjc3LjMgMzk0Ljc4IDY3NS42MyAzOTQuNzggNjc0LjA5IDM5NC43&#10;OCA2NzIuNTQgMzk0LjAzIDY3MC45NiAzOTIuNTRMNjQ1LjE1IDM2OC4yMiA2NDQuODggMzY4LjI5&#10;Wk02NDQuODcgMzI3LjA1IDY0NC44NyAzNDAuNiA2NTEuNjQgMzQwLjZDNjU2LjE2IDM0MC42IDY1&#10;OC40MSAzMzguMzQgNjU4LjQxIDMzMy44MyA2NTguNDEgMzI5LjMyIDY1Ni4xNSAzMjcuMDYgNjUx&#10;LjY0IDMyNy4wNkw2NDQuODcgMzI3LjA2WiIgZmlsbD0iI0ZGRkZGRiIvPjxwYXRoIGQ9Ik04MDQu&#10;MjkgMzAyLjA2IDgwNC4yOSAzMTkuMzFDODA0LjI5IDMyNS4wNiA4MDEuNDEgMzI3Ljk0IDc5NS42&#10;NiAzMjcuOTRMNzU0LjE1IDMyNy45NCA3NTQuMTUgMzM2LjU3IDc4Ny4wMyAzMzYuNTdDNzkyLjc4&#10;IDMzNi41NyA3OTUuNjYgMzM5LjQ1IDc5NS42NiAzNDUuMkw3OTUuNjYgMzYyLjQ1Qzc5NS42NiAz&#10;NjguMiA3OTIuNzggMzcxLjA4IDc4Ny4wMyAzNzEuMDhMNzU0LjE1IDM3MS4wOCA3NTQuMTUgMzc5&#10;LjcxIDc5NS42NiAzNzkuNzFDODAxLjQxIDM3OS43MSA4MDQuMjkgMzgyLjU5IDgwNC4yOSAzODgu&#10;MzRMODA0LjI5IDQwNS41OUM4MDQuMjkgNDExLjM0IDgwMS40MSA0MTQuMjIgNzk1LjY2IDQxNC4y&#10;Mkw3MTkuNjUgNDE0LjIyQzcxMy45IDQxNC4yMiA3MTEuMDIgNDExLjM0IDcxMS4wMiA0MDUuNTlM&#10;NzExLjAyIDMwMi4wOEM3MTEuMDIgMjk2LjMzIDcxMy44OSAyOTMuNDUgNzE5LjY1IDI5My40NUw3&#10;OTUuNjYgMjkzLjQ1QzgwMS40MSAyOTMuNDUgODA0LjI5IDI5Ni4zMyA4MDQuMjkgMzAyLjA4WiIg&#10;ZmlsbD0iI0ZGRkZGRiIvPjxwYXRoIGQ9Ik04NDkuMzYgMzU1Ljk0IDg0OS4zNiAzODguNzNDODQ5&#10;LjM2IDM5My4xIDg0Ny4xNyAzOTUuMjkgODQyLjggMzk1LjI5TDgyMy4xMyAzOTUuMjlDODE4Ljc2&#10;IDM5NS4yOSA4MTYuNTcgMzkzLjEgODE2LjU3IDM4OC43M0w4MTYuNTcgMzEwLjA0QzgxNi41NyAz&#10;MDUuNjcgODE4Ljc2IDMwMy40OCA4MjMuMTMgMzAzLjQ4TDg0Mi44IDMwMy40OEM4NDcuMTcgMzAz&#10;LjQ4IDg1MC4wNiAzMDUuNiA4NTEuNDYgMzA5Ljg0TDg2Mi40OCAzNDIuODIgODYyLjQ4IDMxMC4w&#10;M0M4NjIuNDggMzA1LjY2IDg2NC42NyAzMDMuNDcgODY5LjA0IDMwMy40N0w4ODguNzEgMzAzLjQ3&#10;Qzg5My4wOCAzMDMuNDcgODk1LjI3IDMwNS42NiA4OTUuMjcgMzEwLjAzTDg5NS4yNyAzODguNzJD&#10;ODk1LjI3IDM5My4wOSA4OTMuMDggMzk1LjI4IDg4OC43MSAzOTUuMjhMODY5LjA0IDM5NS4yOEM4&#10;NjQuNjcgMzk1LjI4IDg2MS43NCAzOTMuMDcgODYwLjI1IDM4OC42Nkw4NDkuMzYgMzU1Ljk0WiIg&#10;ZmlsbD0iI0ZGRkZGRiIvPjxwYXRoIGQ9Ik0xMTI0LjQgMzA2LjM4IDExMjQuNCAzMjEuNDlDMTEy&#10;NC40IDMyNi41MyAxMTIxLjg4IDMyOS4wNSAxMTE2Ljg0IDMyOS4wNUwxMDg2LjYyIDMyOS4wNSAx&#10;MDg2LjYyIDMzNi42MSAxMTA5LjI5IDMzNi42MUMxMTE0LjMzIDMzNi42MSAxMTE2Ljg1IDMzOS4x&#10;MyAxMTE2Ljg1IDM0NC4xN0wxMTE2Ljg1IDM1OS4yOEMxMTE2Ljg1IDM2NC4zMiAxMTE0LjMzIDM2&#10;Ni44NCAxMTA5LjI5IDM2Ni44NEwxMDg2LjYyIDM2Ni44NCAxMDg2LjYyIDM3NC40IDExMTYuODQg&#10;Mzc0LjRDMTEyMS44OCAzNzQuNCAxMTI0LjQgMzc2LjkyIDExMjQuNCAzODEuOTZMMTEyNC40IDM5&#10;Ny4wN0MxMTI0LjQgNDAyLjExIDExMjEuODggNDA0LjYzIDExMTYuODQgNDA0LjYzTDEwNTYuNCA0&#10;MDQuNjNDMTA1MS4zNiA0MDQuNjMgMTA0OC44NCA0MDIuMTEgMTA0OC44NCAzOTcuMDdMMTA0OC44&#10;NCAzMDYuNEMxMDQ4Ljg0IDMwMS4zNiAxMDUxLjM2IDI5OC44NCAxMDU2LjQgMjk4Ljg0TDExMTYu&#10;ODQgMjk4Ljg0QzExMjEuODggMjk4Ljg0IDExMjQuNCAzMDEuMzYgMTEyNC40IDMwNi40WiIgZmls&#10;bD0iI0ZGRkZGRiIvPjxwYXRoIGQ9Ik0xMTkyLjY4IDM4Ny4xOSAxMTkyLjY4IDQxMi4xQzExOTIu&#10;NjggNDE3LjgxIDExODkuODMgNDIwLjY2IDExODQuMTIgNDIwLjY2TDExNTguNDQgNDIwLjY2QzEx&#10;NTIuNzMgNDIwLjY2IDExNDkuODggNDE3LjgxIDExNDkuODggNDEyLjFMMTE0OS44OCAzMDkuMzlD&#10;MTE0OS44OCAzMDMuNjggMTE1Mi43MyAzMDAuODMgMTE1OC40NCAzMDAuODNMMTIxOC4zNiAzMDAu&#10;ODNDMTI0MS4xOCAzMDAuODMgMTI1Mi42IDMxNS4xIDEyNTIuNiAzNDMuNjMgMTI1Mi42IDM1OS4w&#10;OSAxMjQ5LjI2IDM2OS41NCAxMjQyLjU5IDM3NC45NkwxMjU1IDM4Ni42OUMxMjU3LjE3IDM4OC42&#10;OSAxMjU4LjI1IDM5MC43MSAxMjU4LjI1IDM5Mi43NyAxMjU4LjI1IDM5NC44MyAxMjU3LjI4IDM5&#10;Ni43NiAxMjU1LjM0IDM5OC43NkwxMjM3LjcxIDQxNy40MkMxMjM1LjcxIDQxOS41OSAxMjMzLjY2&#10;IDQyMC42NyAxMjMxLjU1IDQyMC42NyAxMjI5LjYxIDQyMC42NyAxMjI3LjY0IDQxOS43MyAxMjI1&#10;LjY0IDQxNy44NUwxMTkzLjAzIDM4Ny4xMiAxMTkyLjY5IDM4Ny4yWk0xMTkyLjY4IDMzNS4wNiAx&#10;MTkyLjY4IDM1Mi4xOCAxMjAxLjI0IDM1Mi4xOEMxMjA2Ljk1IDM1Mi4xOCAxMjA5LjggMzQ5LjMz&#10;IDEyMDkuOCAzNDMuNjIgMTIwOS44IDMzNy45MSAxMjA2Ljk1IDMzNS4wNiAxMjAxLjI0IDMzNS4w&#10;NkwxMTkyLjY4IDMzNS4wNloiIGZpbGw9IiNGRkZGRkYiLz48cGF0aCBkPSJNMjMzLjUxIDYwLjAy&#10;IDMwMS4yOSA1MS43NUMzMDguNjcgNTAuODUgMzEyLjgyIDU0LjA5IDMxMy43MiA2MS40N0wzMTcu&#10;NzggOTQuN0MzMTguNjggMTAyLjA4IDMxNS40NCAxMDYuMjMgMzA4LjA2IDEwNy4xM0wyNDAuMjgg&#10;MTE1LjRDMjMyLjkgMTE2LjMgMjI4Ljc2IDExMy4wNiAyMjcuODUgMTA1LjY4TDIyMy43OSA3Mi40&#10;NUMyMjIuODkgNjUuMDcgMjI2LjEzIDYwLjkyIDIzMy41MSA2MC4wMloiIGZpbGw9IiNGRkZGRkYi&#10;Lz48cmVjdCB4PSIyNTEuMDkiIHk9IjU4LjI3IiB3aWR0aD0iMy4yMSIgaGVpZ2h0PSI1NS4yOCIg&#10;ZmlsbD0iIzA1MzY1NyIgdHJhbnNmb3JtPSJtYXRyaXgoMC45OTI2MzEgLTAuMTIxMTc2IDAuMTIx&#10;MTc2IDAuOTkyNjMxIC04LjU1IDMxLjI1KSIvPjxyZWN0IHg9IjI4NC40OSIgeT0iNTQuMTkiIHdp&#10;ZHRoPSIzLjIxIiBoZWlnaHQ9IjU1LjI4IiBmaWxsPSIjMDUzNjU3IiB0cmFuc2Zvcm09Im1hdHJp&#10;eCgwLjk5MjYzMSAtMC4xMjExNzYgMC4xMjExNzYgMC45OTI2MzEgLTcuODEgMzUuMjcpIi8+PHJl&#10;Y3QgeD0iMjYyLjAxIiB5PSIzMi40NyIgd2lkdGg9IjMuNzIiIGhlaWdodD0iMTAzLjY3IiBmaWxs&#10;PSIjMDUzNjU3IiB0cmFuc2Zvcm09Im1hdHJpeCgtMC4xMjExNzYgLTAuOTkyNjMxIDAuOTkyNjMx&#10;IC0wLjEyMTE3NiAyMTIuMTYgMzU2LjQ1KSIvPjxwYXRoIGQ9Ik0xMzYuMzcgMTI4LjA4IDY4LjU5&#10;IDEzNi4zNUM2MS4yMSAxMzcuMjUgNTcuMDYgMTM0LjAxIDU2LjE2IDEyNi42M0w1Mi4xIDkzLjRD&#10;NTEuMiA4Ni4wMiA1NC40NCA4MS44NyA2MS44MiA4MC45N0wxMjkuNiA3Mi43QzEzNi45OCA3MS44&#10;IDE0MS4xMiA3NS4wNCAxNDIuMDMgODIuNDJMMTQ2LjA5IDExNS42NUMxNDYuOTkgMTIzLjAzIDE0&#10;My43NSAxMjcuMTggMTM2LjM3IDEyOC4wOFoiIGZpbGw9IiNGRkZGRkYiLz48cmVjdCB4PSIxMTUu&#10;NTciIHk9Ijc0LjU2IiB3aWR0aD0iMy4yMSIgaGVpZ2h0PSI1NS4yOCIgZmlsbD0iIzA1MzY1NyIg&#10;dHJhbnNmb3JtPSJtYXRyaXgoLTAuOTkyNjMxIDAuMTIxMTc2IC0wLjEyMTE3NiAtMC45OTI2MzEg&#10;MjQ1Ljg3IDE4OS40NSkiLz48cmVjdCB4PSI4Mi4xNiIgeT0iNzguNjMiIHdpZHRoPSIzLjIxIiBo&#10;ZWlnaHQ9IjU1LjI4IiBmaWxsPSIjMDUzNjU3IiB0cmFuc2Zvcm09Im1hdHJpeCgtMC45OTI2MzEg&#10;MC4xMjExNzYgLTAuMTIxMTc2IC0wLjk5MjYzMSAxNzkuOCAyMDEuNjIpIi8+PHJlY3QgeD0iMTA0&#10;LjE0IiB5PSI1MS45NyIgd2lkdGg9IjMuNzIiIGhlaWdodD0iMTAzLjY3IiBmaWxsPSIjMDUzNjU3&#10;IiB0cmFuc2Zvcm09Im1hdHJpeCgwLjEyMTE3NiAwLjk5MjYzMSAtMC45OTI2MzEgMC4xMjExNzYg&#10;MTk2LjE5IC0xMy45OSkiLz48Zz48cGF0aCBkPSJNNzIyIDk5LjAzQzcyMC44IDk5LjAzIDcxOS42&#10;MSA5OC40MyA3MTguOTMgOTcuMzMgNzEyLjA1IDg2LjI2IDcxMS45IDc1LjAyIDcxOC41MiA2NS42&#10;NyA3MTkuMzggNjQuNDYgNzIwLjMzIDYzLjMyIDcyMS4zNCA2Mi4yNSA3MjEuMDIgNjEuOSA3MjAu&#10;NjkgNjEuNTQgNzIwLjM3IDYxLjE2IDcxNS42NyA1NS41NiA3MDkuNjggNDMuNDcgNzIyLjM3IDI1&#10;LjQxIDcyMy41MyAyMy43OCA3MjUuOCAyMy4zOSA3MjcuNDEgMjQuNTMgNzI5LjA1IDI1LjY4IDcy&#10;OS40NCAyNy45NCA3MjguMyAyOS41NyA3MjAuODUgNDAuMTcgNzIwLjAzIDQ5LjQ4IDcyNS45MiA1&#10;Ni41IDcyNi4yMyA1Ni44NiA3MjYuNTUgNTcuMjIgNzI2Ljg4IDU3LjU2IDczMy45MSA1Mi43NCA3&#10;NDIuMjIgNTAuNyA3NDcuODUgNTEuOTYgNzUyLjA0IDUyLjg5IDc1NC44MyA1NS42MSA3NTUuNTIg&#10;NTkuNCA3NTYuMzkgNjQuMjMgNzU0LjM0IDY4LjMyIDc1MC4wMiA3MC4zNSA3NDQuMzkgNzMuMDEg&#10;NzM0Ljc2IDcxLjc4IDcyNi45NyA2Ni44NSA3MjYuMDYgNjcuNzggNzI1LjIxIDY4Ljc3IDcyNC40&#10;NSA2OS44NSA3MTkuNTUgNzYuNzYgNzE5Ljc3IDg0Ljk0IDcyNS4wOSA5My41IDcyNi4xNSA5NS4y&#10;IDcyNS42MiA5Ny40MyA3MjMuOTMgOTguNDggNzIzLjMzIDk4Ljg1IDcyMi42OCA5OS4wMiA3MjIu&#10;MDIgOTkuMDJaTTczMy4yNyA2Mi4xMkM3MzguNDggNjQuNjMgNzQ0LjEgNjUuMTQgNzQ2Ljk0IDYz&#10;LjgxIDc0OC4wOCA2My4yNyA3NDguNzMgNjIuNTYgNzQ4LjQgNjAuNjkgNzQ4LjMyIDYwLjMgNzQ4&#10;LjE3IDU5LjQ2IDc0Ni4yOCA1OS4wMyA3NDMuMyA1OC4zNiA3MzguMTggNTkuNDEgNzMzLjI4IDYy&#10;LjEyWiIgZmlsbD0iIzAwQjNGRiIvPjxjaXJjbGUgY3g9IjcyOS43OSIgY3k9IjE5LjI2IiByPSIx&#10;MC41NyIgZmlsbD0iIzAwQjNGRiIvPjwvZz48cGF0aCBkPSJNNzA4LjUxIDIyMy4xNiA3MzQuOTIg&#10;MjMxLjA1QzczNy40IDIzMS43OSA3NDAuMDcgMjMxLjU3IDc0Mi4zOSAyMzAuNDJMNzYwLjc1IDIy&#10;MS4zOEM3NjMuNyAyMTkuOTMgNzYyLjQ5IDIxNS44MSA3NTkuMTUgMjE1LjkyTDcwOS4zOCAyMTcu&#10;NUM3MDUuODUgMjE3LjYxIDcwNS4xNSAyMjIuMTYgNzA4LjUxIDIyMy4xNloiIGZpbGw9IiMwNTM2&#10;NTciLz48Zz48cGF0aCBkPSJNNDgzLjY1IDI1OC4wNSA0NjUuMTcgMjY1Ljg2QzQ2NC40NSAyNjYu&#10;MTYgNDYzLjk5IDI2Ni44NyA0NjQgMjY3LjY1IDQ2NCAyNjcuOTggNDY0LjEgMjY4LjMgNDY0LjI1&#10;IDI2OC41NyA0NjQuNDYgMjY4Ljk0IDQ2NC44IDI2OS4yNCA0NjUuMjEgMjY5LjRMNDgzLjkgMjc2&#10;LjY4IDQ4My42NCAyNTguMDZaIiBmaWxsPSIjMDBCNTg4Ii8+PHBhdGggZD0iTTU4OC4yNiAyNjUu&#10;ODlDNTg4LjE5IDI2MC42MyA1ODMuODQgMjU2LjQgNTc4LjU4IDI1Ni40OEw0ODUuNTYgMjU3Ljgg&#10;NDg1LjgzIDI3Ni45IDU3OC44NSAyNzUuNTlDNTg0LjEyIDI3NS41MSA1ODguMzQgMjcxLjE3IDU4&#10;OC4yNiAyNjUuOTFaTTUwMS40OCAyNjkuMDIgNDk1Ljc1IDI2OS4xQzQ5NS4wMyAyNjkuMTEgNDk0&#10;LjQgMjY4LjcyIDQ5NC4wNyAyNjguMTQgNDkzLjkxIDI2Ny44NyA0OTMuODIgMjY3LjU1IDQ5My44&#10;MiAyNjcuMjIgNDkzLjggMjY2LjE3IDQ5NC42NSAyNjUuMyA0OTUuNyAyNjUuMjhMNTAxLjQzIDI2&#10;NS4yQzUwMi40OSAyNjUuMTggNTAzLjM1IDI2Ni4wMyA1MDMuMzcgMjY3LjA4IDUwMy4zOSAyNjgu&#10;MTMgNTAyLjU0IDI2OSA1MDEuNDkgMjY5LjAyWiIgZmlsbD0iIzAwQjU4OCIvPjwvZz48cGF0aCBk&#10;PSJNNjM3LjkzIDIzNi45NUM2MjEuNTMgMjM2Ljk1IDYwNy41NCAyMzEuMTYgNTk1Ljk2IDIxOS41&#10;NyA1ODQuMzcgMjA3Ljk4IDU3OC41OCAxOTMuOTkgNTc4LjU4IDE3Ny42IDU3OC41OCAxNjEuMjEg&#10;NTg0LjM3IDE0Ny4yMSA1OTUuOTYgMTM1LjYzIDYwNy41NSAxMjQuMDQgNjIxLjU0IDExOC4yNSA2&#10;MzcuOTMgMTE4LjI1IDY1NC4zMiAxMTguMjUgNjY4LjMyIDEyNC4wNSA2NzkuOSAxMzUuNjMgNjkx&#10;LjQ5IDE0Ny4yMiA2OTcuMjggMTYxLjIxIDY5Ny4yOCAxNzcuNiA2OTcuMjggMTkzLjk5IDY5MS40&#10;OCAyMDcuOTkgNjc5LjkgMjE5LjU3IDY2OC4zMSAyMzEuMTYgNjU0LjMyIDIzNi45NSA2MzcuOTMg&#10;MjM2Ljk1Wk02MzcuOTMgMTYwLjYzQzYzMy4yNCAxNjAuNjMgNjI5LjI0IDE2Mi4yOCA2MjUuOTMg&#10;MTY1LjU5IDYyMi42MiAxNjguOSA2MjAuOTcgMTcyLjkgNjIwLjk3IDE3Ny41OSA2MjAuOTcgMTgy&#10;LjI4IDYyMi42MiAxODYuMjggNjI1LjkzIDE4OS41OSA2MjkuMjQgMTkyLjkgNjMzLjI0IDE5NC41&#10;NSA2MzcuOTMgMTk0LjU1IDY0Mi42MiAxOTQuNTUgNjQ2LjYyIDE5Mi45IDY0OS45MyAxODkuNTkg&#10;NjUzLjI0IDE4Ni4yOCA2NTQuODkgMTgyLjI4IDY1NC44OSAxNzcuNTkgNjU0Ljg5IDE3Mi45IDY1&#10;My4yNCAxNjguOSA2NDkuOTMgMTY1LjU5IDY0Ni42MiAxNjIuMjggNjQyLjYyIDE2MC42MyA2Mzcu&#10;OTMgMTYwLjYzWiIgZmlsbD0iI0ZGRkZGRiIvPjxjaXJjbGUgY3g9IjYzNy45MyIgY3k9IjE3Ny41&#10;OSIgcj0iMjUuMDQiIGZpbGw9IiMwNTM2NTciLz48Y2lyY2xlIGN4PSI2MzkuMjciIGN5PSIxNzgu&#10;OTYiIHI9IjguMjYiIGZpbGw9IiNGRkZGRkYiLz48cGF0aCBkPSJNODI0LjcxIDIzNi45NUM4MDgu&#10;MzEgMjM2Ljk1IDc5NC4zMiAyMzEuMTYgNzgyLjc0IDIxOS41NyA3NzEuMTUgMjA3Ljk4IDc2NS4z&#10;NiAxOTMuOTkgNzY1LjM2IDE3Ny42IDc2NS4zNiAxNjEuMjEgNzcxLjE1IDE0Ny4yMSA3ODIuNzQg&#10;MTM1LjYzIDc5NC4zMyAxMjQuMDQgODA4LjMyIDExOC4yNSA4MjQuNzEgMTE4LjI1IDg0MS4xIDEx&#10;OC4yNSA4NTUuMSAxMjQuMDUgODY2LjY4IDEzNS42MyA4NzguMjcgMTQ3LjIyIDg4NC4wNiAxNjEu&#10;MjEgODg0LjA2IDE3Ny42IDg4NC4wNiAxOTMuOTkgODc4LjI2IDIwNy45OSA4NjYuNjggMjE5LjU3&#10;IDg1NS4wOSAyMzEuMTYgODQxLjEgMjM2Ljk1IDgyNC43MSAyMzYuOTVaTTgyNC43MSAxNjAuNjND&#10;ODIwLjAyIDE2MC42MyA4MTYuMDIgMTYyLjI4IDgxMi43MSAxNjUuNTkgODA5LjQgMTY4LjkgODA3&#10;Ljc1IDE3Mi45IDgwNy43NSAxNzcuNTkgODA3Ljc1IDE4Mi4yOCA4MDkuNCAxODYuMjggODEyLjcx&#10;IDE4OS41OSA4MTYuMDIgMTkyLjkgODIwLjAyIDE5NC41NSA4MjQuNzEgMTk0LjU1IDgyOS40IDE5&#10;NC41NSA4MzMuNCAxOTIuOSA4MzYuNzEgMTg5LjU5IDg0MC4wMiAxODYuMjggODQxLjY3IDE4Mi4y&#10;OCA4NDEuNjcgMTc3LjU5IDg0MS42NyAxNzIuOSA4NDAuMDIgMTY4LjkgODM2LjcxIDE2NS41OSA4&#10;MzMuNCAxNjIuMjggODI5LjQgMTYwLjYzIDgyNC43MSAxNjAuNjNaIiBmaWxsPSIjRkZGRkZGIi8+&#10;PGNpcmNsZSBjeD0iODI0LjcxIiBjeT0iMTc3LjU5IiByPSIyNS4wNCIgZmlsbD0iIzA1MzY1NyIv&#10;PjxjaXJjbGUgY3g9IjgyMi45IiBjeT0iMTc4Ljk2IiByPSI4LjI2IiBmaWxsPSIjRkZGRkZGIi8+&#10;PHBhdGggZD0iTTYxMy4yNyAxMzguMiA2MTguMzYgMTIzLjY2IDYzMS41NCAxMTguMzMgNjE0Ljkx&#10;IDExNS4xMiA2MTAuMTQgOTYuOSA2MDUuNzcgMTE2LjM1IDU4OC44OSAxMTkuNjYgNjAyLjE4IDEy&#10;NC45OSA2MTMuMjcgMTM4LjJaIiBmaWxsPSIjRkZGRkZGIi8+PHBhdGggZD0iTTg2Mi44OSAyNDUu&#10;NTIgODY3Ljk3IDIzMC45OSA4ODEuMTYgMjI1LjY1IDg2NC41MyAyMjIuNDQgODU5Ljc2IDIwNC4y&#10;MiA4NTUuMzggMjIzLjY4IDgzOC41IDIyNi45OCA4NTEuNzkgMjMyLjMxIDg2Mi44OSAyNDUuNTJa&#10;IiBmaWxsPSIjRkZGRkZGIi8+PHBhdGggZD0iTTIxMC4yNyA3NS4xMyAyMzQuNDUgMjczLjI0QzIz&#10;NS4zNSAyODAuNjIgMjMyLjExIDI4NC43NyAyMjQuNzMgMjg1LjY3TDE5MS41IDI4OS43M0MxODQu&#10;MTIgMjkwLjYzIDE3OS45NyAyODcuMzkgMTc5LjA3IDI4MC4wMUwxNTQuODkgODEuOUMxNTMuOTkg&#10;NzQuNTIgMTU3LjIzIDcwLjM4IDE2NC42MSA2OS40N0wxOTcuODQgNjUuNDFDMjA1LjIyIDY0LjUx&#10;IDIwOS4zNyA2Ny43NSAyMTAuMjcgNzUuMTNaIiBmaWxsPSIjRkZGRkZGIi8+PHBhdGggZD0iTTQy&#10;OC4wMSAxOTcuMjUgNDUzLjE5IDE3NC45NUM0NTQuMzggMTczLjkgNDU2LjI1IDE3NC43NCA0NTYu&#10;MjUgMTc2LjMzTDQ1Ni4yNSAyMjEuMjlDNDU2LjI1IDIyMi44OCA0NTQuMzYgMjIzLjcyIDQ1My4x&#10;OCAyMjIuNjZMNDI4IDIwMEM0MjcuMTggMTk5LjI3IDQyNy4xOSAxOTcuOTggNDI4LjAxIDE5Ny4y&#10;NVoiIGZpbGw9IiNGRkZGRkYiLz48cGF0aCBkPSJNNDU5LjA3IDIzOS4wOSA0MzguNzUgMjE4LjY5&#10;IDM5Ni4wNyAyMTguNjlDMzkwLjQzIDIxOC42OSAzODUuODUgMjE0LjEyIDM4NS44NSAyMDguNDdM&#10;Mzg1Ljg1IDE4Ny45MkMzODUuODUgMTgyLjI4IDM5MC40MiAxNzcuNyAzOTYuMDcgMTc3LjdMNDQw&#10;LjI4IDE3Ny43IDQ1OS42IDE1OS42MkM0NjAuOTEgMTU4LjA3IDQ2MS41NyAxNTYuNjEgNDYxLjU3&#10;IDE1NS4yNCA0NjEuNTcgMTUzLjM5IDQ2MC40NyAxNTEuNjMgNDU4LjI2IDE0OS45NiA0NDcuMjEg&#10;MTQwLjk5IDQzNC4yOSAxMzYuNDggNDE5LjUyIDEzNi40NSA0MDIuOTMgMTM2LjQxIDM4Ni44NyAx&#10;NDMgMzc1LjEyIDE1NC43MiAzNjIuODQgMTY2Ljk2IDM1Ni43IDE4MS43NiAzNTYuNyAxOTkuMDkg&#10;MzU2LjcgMjE2LjQyIDM2Mi44MSAyMzEuMTYgMzc1LjA0IDI0My4zOSAzODcuMjcgMjU1LjYyIDQw&#10;Mi4wMyAyNjEuNzMgNDE5LjM0IDI2MS43MyA0MzQuMTMgMjYxLjczIDQ0Ny4wOCAyNTcuMjYgNDU4&#10;LjE4IDI0OC4zMSA0NjAuMzMgMjQ2LjcgNDYxLjQgMjQ1LjA2IDQ2MS40IDI0My4zOSA0NjEuNCAy&#10;NDEuOTYgNDYwLjYyIDI0MC41MyA0NTkuMDcgMjM5LjA5WiIgZmlsbD0iI0ZGRkZGRiIvPjxyZWN0&#10;IHg9IjM5Ni4wNCIgeT0iMTg1LjA4IiB3aWR0aD0iMzkuNCIgaGVpZ2h0PSIyNi41MSIgZmlsbD0i&#10;I0ZGRkZGRiIvPjxyZWN0IHg9IjU1Ny4zNyIgeT0iMjA2LjU4IiB3aWR0aD0iMTAuMSIgaGVpZ2h0&#10;PSIxMC4xIiBmaWxsPSJ1cmwoI0RlZ3JhZGFkb19zaW5fbm9tYnJlXzEyLTE3KSIvPjxyZWN0IHg9&#10;IjU1Ny4zNyIgeT0iMTg5LjI3IiB3aWR0aD0iMTAuMSIgaGVpZ2h0PSIxMC4xIiBmaWxsPSJ1cmwo&#10;I0RlZ3JhZGFkb19zaW5fbm9tYnJlXzEyLTE4KSIvPjxyZWN0IHg9IjU1Ny4zNyIgeT0iMTcxLjk3&#10;IiB3aWR0aD0iMTAuMSIgaGVpZ2h0PSIxMC4xIiBmaWxsPSJ1cmwoI0RlZ3JhZGFkb19zaW5fbm9t&#10;YnJlXzEyLTE5KSIvPjxyZWN0IHg9IjU1Ny4zNyIgeT0iMTU0LjY2IiB3aWR0aD0iMTAuMSIgaGVp&#10;Z2h0PSIxMC4xIiBmaWxsPSJ1cmwoI0RlZ3JhZGFkb19zaW5fbm9tYnJlXzEyLTIwKSIvPjxyZWN0&#10;IHg9IjU1Ny4zNyIgeT0iMTM3LjM1IiB3aWR0aD0iMTAuMSIgaGVpZ2h0PSIxMC4xIiBmaWxsPSJ1&#10;cmwoI0RlZ3JhZGFkb19zaW5fbm9tYnJlXzEyLTIxKSIvPjxyZWN0IHg9IjU1Ny4zNyIgeT0iMTIw&#10;LjA0IiB3aWR0aD0iMTAuMSIgaGVpZ2h0PSIxMC4xIiBmaWxsPSJ1cmwoI0RlZ3JhZGFkb19zaW5f&#10;bm9tYnJlXzEyLTIyKSIvPjxyZWN0IHg9IjQ4Mi4wOCIgeT0iMjIwLjI2IiB3aWR0aD0iMTAuMSIg&#10;aGVpZ2h0PSIxMC4xIiBmaWxsPSJ1cmwoI0RlZ3JhZGFkb19zaW5fbm9tYnJlXzEyLTIzKSIvPjxy&#10;ZWN0IHg9IjQ4Mi4wOCIgeT0iMjAyLjk1IiB3aWR0aD0iMTAuMSIgaGVpZ2h0PSIxMC4xIiBmaWxs&#10;PSJ1cmwoI0RlZ3JhZGFkb19zaW5fbm9tYnJlXzEyLTI0KSIvPjxyZWN0IHg9IjQ4Mi4wOCIgeT0i&#10;MTg1LjY0IiB3aWR0aD0iMTAuMSIgaGVpZ2h0PSIxMC4xIiBmaWxsPSJ1cmwoI0RlZ3JhZGFkb19z&#10;aW5fbm9tYnJlXzEyLTI1KSIvPjxyZWN0IHg9IjQ4Mi4wOCIgeT0iMTY4LjM0IiB3aWR0aD0iMTAu&#10;MSIgaGVpZ2h0PSIxMC4xIiBmaWxsPSJ1cmwoI0RlZ3JhZGFkb19zaW5fbm9tYnJlXzEyLTI2KSIv&#10;PjxyZWN0IHg9IjQ4Mi4wOCIgeT0iMTUxLjAzIiB3aWR0aD0iMTAuMSIgaGVpZ2h0PSIxMC4xIiBm&#10;aWxsPSJ1cmwoI0RlZ3JhZGFkb19zaW5fbm9tYnJlXzEyLTI3KSIvPjxyZWN0IHg9IjQ4Mi4wOCIg&#10;eT0iMTMzLjcyIiB3aWR0aD0iMTAuMSIgaGVpZ2h0PSIxMC4xIiBmaWxsPSJ1cmwoI0RlZ3JhZGFk&#10;b19zaW5fbm9tYnJlXzEyLTI4KSIvPjxjaXJjbGUgY3g9Ijk1NC4zNCIgY3k9IjE0NS40NSIgcj0i&#10;MTEuNzIiIGZpbGw9InVybCgjRGVncmFkYWRvX3Npbl9ub21icmVfMTItMjkpIi8+PGNpcmNsZSBj&#10;eD0iOTE5LjM5IiBjeT0iMTc1Ljk5IiByPSIxMS43MiIgZmlsbD0idXJsKCNEZWdyYWRhZG9fc2lu&#10;X25vbWJyZV8xMi0zMCkiLz48Y2lyY2xlIGN4PSI5MzIuODMiIGN5PSIyMTYuNSIgcj0iMTEuNzIi&#10;IGZpbGw9InVybCgjRGVncmFkYWRvX3Npbl9ub21icmVfMTItMzEpIi8+PHBhdGggZD0iTTk5MS4w&#10;NiAyNzkuOThDOTgzLjE4IDI4OC4wNCA5NzMuNDcgMjk0LjY2IDk2MS45OSAyOTUuNDQgOTU2LjQg&#10;Mjk1LjgyIDk1MS41NyAyOTQuNzggOTQ3Ljc5IDI5MC4yMiA5NDYuOSAyODkuMTQgOTQ2LjI2IDI4&#10;Ni45NyA5NDUuMDQgMjg2LjY3TDg2MC4xOCAyODcuMTRDODU2LjcxIDI4Ny4xNyA4NTMuODcgMjg0&#10;LjM5IDg1My44MyAyODAuOTJMODUzLjgzIDI4MC45MkM4NTMuNzkgMjc3LjQzIDg1Ni41OSAyNzQu&#10;NTcgODYwLjA4IDI3NC41NEw5NDUuODIgMjc0LjA2Qzk0Ni45NyAyNzMuOTQgOTQ3LjE4IDI3Mi43&#10;IDk0Ny44MSAyNzIuMDIgOTQ5LjkzIDI2OS43MyA5NTIuMDYgMjY4LjEgOTU1LjA5IDI2Ny4yMiA5&#10;NjguMjUgMjYzLjQzIDk3OC4wNCAyODAuMjkgOTkwLjgzIDI3OS43N0w5OTEuMDUgMjc5Ljk5WiIg&#10;ZmlsbD0iIzAwQjU4OCIvPjxwYXRoIGQ9Ik0xMzY4LjkxIDU5LjM1QzEzNjQuMDYgNzMuOTMgMTM1&#10;MS4xMSA4NC4xIDEzMzQuNzIgODguMjIgMTMyNC4wNiA3NS4xMSAxMzE5Ljc4IDU5LjIxIDEzMjQu&#10;NjIgNDQuNjMgMTMyOS40NyAzMC4wNSAxMzQyLjQyIDE5Ljg4IDEzNTguODEgMTUuNzYgMTM2OS40&#10;NyAyOC44NyAxMzczLjc1IDQ0Ljc3IDEzNjguOTEgNTkuMzVaIiBmaWxsPSJub25lIi8+PHBhdGgg&#10;ZD0iTTU4Ny41IDMxMy43OEM1NzcuNDUgMzEzLjc4IDU2OS4zIDMwNS42MyA1NjkuMyAyOTUuNTgg&#10;NTY5LjMgMjkyLjI4IDU3MC4xOSAyODkuMiA1NzEuNzMgMjg2LjUzIDU2OC4wMSAyODUuNDUgNTYz&#10;Ljg3IDI4NC45MSA1NTkuMjkgMjg0LjkxTDQ5NS41MyAyODQuOTFDNDg5LjQ2IDI4NC45MSA0ODYu&#10;NDIgMjg3Ljk1IDQ4Ni40MiAyOTQuMDJMNDg2LjQyIDQwMy4zMkM0ODYuNDIgNDA5LjM5IDQ4OS40&#10;NiA0MTIuNDMgNDk1LjUzIDQxMi40M0w1MjIuODYgNDEyLjQzQzUyOC45MyA0MTIuNDMgNTMxLjk3&#10;IDQwOS4zOSA1MzEuOTcgNDAzLjMyTDUzMS45NyAzNzUuOTkgNTU5LjMgMzc1Ljk5QzU4My41OSAz&#10;NzUuOTkgNTk1Ljc0IDM2MC44MSA1OTUuNzQgMzMwLjQ1IDU5NS43NCAzMjMuNzYgNTk1LjE1IDMx&#10;Ny44IDU5My45NyAzMTIuNTggNTkxLjk2IDMxMy4zNCA1ODkuOCAzMTMuNzggNTg3LjUzIDMxMy43&#10;OFpNNTQxLjA2IDMzOS41NiA1MzEuOTUgMzM5LjU2IDUzMS45NSAzMjEuMzQgNTQxLjA2IDMyMS4z&#10;NEM1NDcuMTMgMzIxLjM0IDU1MC4xNyAzMjQuMzggNTUwLjE3IDMzMC40NSA1NTAuMTcgMzM2LjUy&#10;IDU0Ny4xMyAzMzkuNTYgNTQxLjA2IDMzOS41NloiIGZpbGw9IiNGRkZGRkYiLz48Zz48cGF0aCBk&#10;PSJNNjAzLjY4IDI5NS4yM0M2MDMuNjggMjk1LjAxIDYwMy43MSAyOTQuOCA2MDMuNzEgMjk0LjU4&#10;IDYwMy43MSAyODYuMyA1OTcgMjc5LjU5IDU4OC43MiAyNzkuNTkgNTg3LjYgMjc5LjU5IDU4Ni41&#10;MiAyNzkuNzIgNTg1LjQ3IDI3OS45NSA1OTAuNTkgMjkxLjcxIDU5OS45MyAyOTQuNTUgNjAzLjY3&#10;IDI5NS4yM1oiIGZpbGw9IiNGRkZGRkYiLz48cGF0aCBkPSJNNTczLjc2IDI5NS4wNkM1NzQuMDIg&#10;MzAzLjEyIDU4MC42MSAzMDkuNTcgNTg4LjczIDMwOS41NyA1ODkuNDggMzA5LjU3IDU5MC4yMSAz&#10;MDkuNSA1OTAuOTMgMzA5LjM5IDU4Ni4wNCAyOTguOTQgNTc3Ljc3IDI5NS45MiA1NzMuNzcgMjk1&#10;LjA2WiIgZmlsbD0iI0ZGRkZGRiIvPjxwYXRoIGQ9Ik01ODIuNjIgMjgwLjlDNTc4LjEzIDI4Mi45&#10;MSA1NzQuODEgMjg3LjA2IDU3My45NiAyOTIuMDYgNTc4LjUgMjkyLjk4IDU4OC4zNiAyOTYuMzYg&#10;NTkzLjg3IDMwOC42NSA1OTguNSAzMDYuOTUgNjAyLjA2IDMwMy4wNCA2MDMuMjYgMjk4LjE5IDU5&#10;OC45IDI5Ny40IDU4OC4yNyAyOTQuMTQgNTgyLjYyIDI4MC45WiIgZmlsbD0iI0ZGRkZGRiIvPjwv&#10;Zz48Zz48cGF0aCBkPSJNODk2Ljk0IDQzNi4xN0M4OTcuMTMgNDMzIDg5Ny45MiA0MjkuMDEgODk5&#10;LjI0IDQyNi4wOCA4OTkuNSA0MjUuNSA4OTkuNDkgNDI2LjE5IDg5OS41NyA0MjYuNDIgODk5Ljg5&#10;IDQyNy4zOSA5MDAuMTcgNDI4LjM4IDkwMC41IDQyOS4zNCA5MDQuMTEgNDM5LjY4IDkxMC4zMiA0&#10;NDkuMTYgOTE4LjI1IDQ1Ni42NiA5MTYuNTIgNDU4LjM3IDkxNC42NCA0NTkuOTUgOTEyLjU5IDQ2&#10;MS4yNyA5MTEuODQgNDYxLjc2IDkwOS42MiA0NjMuMTcgOTA4Ljg4IDQ2My4zNSA5MDguNjIgNDYz&#10;LjQxIDkwOC4zOCA0NjMuMTcgOTA4LjE4IDQ2My4wMSA5MDEuODIgNDU4LjAxIDg5Ny40MSA0NDgu&#10;MjQgODk2Ljk0IDQ0MC4yOCA4OTYuODcgNDM5LjA1IDg5Ni44NyA0MzcuNCA4OTYuOTQgNDM2LjE3&#10;WiIgZmlsbD0iI0ZGRkZGRiIvPjxwYXRoIGQ9Ik05MzEuNzQgNDA1LjM1QzkzMi41IDQwNS4zOSA5&#10;MzMuNDMgNDA1LjUyIDkzNC4yMyA0MDUuNjMgOTQyLjAyIDQwNi42NyA5NDkuMzQgNDEwLjYzIDk1&#10;NC40NyA0MTYuNTMgOTQ1Ljg1IDQxNC43OSA5MzYuOTIgNDE0Ljc1IDkyOC4yNyA0MTYuMzQgOTI1&#10;LjE2IDQxNi45MSA5MjIuMDkgNDE3LjcxIDkxOS4xIDQxOC43MiA5MTcuOTIgNDE1LjE0IDkxNy45&#10;MyA0MTEuMyA5MTguMDIgNDA3LjU2IDkyMS4wNyA0MDYuMzEgOTI0LjMgNDA1LjcyIDkyNy41OCA0&#10;MDUuNDkgOTI3Ljc0IDQwNS40OCA5MjcuODcgNDA1LjM2IDkyNy44OSA0MDUuMzYgOTI5LjA2IDQw&#10;NS4yOSA5MzAuNTggNDA1LjMgOTMxLjc0IDQwNS4zNloiIGZpbGw9IiNGRkZGRkYiLz48cGF0aCBk&#10;PSJNOTYyLjY5IDQzOS43NyA5NTcuOTkgNDM3LjIyQzk1MC41NyA0MzMuNzcgOTQyLjE4IDQzMi44&#10;MyA5MzQuMTYgNDM0LjU0IDkzMi42NSA0MzQuODYgOTMxLjIgNDM1LjM5IDkyOS43IDQzNS43MiA5&#10;MjYuNTEgNDMzLjAxIDkyMy43NCA0MjkuNjMgOTIxLjc5IDQyNS45IDkyMS41NCA0MjUuNDMgOTIw&#10;LjExIDQyMi41NSA5MjAuMzIgNDIyLjMxIDkyMS45NCA0MjEuODYgOTIzLjU0IDQyMS4zMyA5MjUu&#10;MTcgNDIwLjkzIDkzNC4zNSA0MTguNjcgOTQ0LjM0IDQxOC4zOCA5NTMuNiA0MjAuMjkgOTU0LjQg&#10;NDIwLjQ2IDk1Ny43IDQyMS4xMyA5NTguMTMgNDIxLjU0IDk1OC41IDQyMS45IDk1OS42MiA0MjQu&#10;MjkgOTU5Ljg5IDQyNC45MSA5NjEuOTUgNDI5LjU2IDk2Mi44NyA0MzQuNjcgOTYyLjY5IDQzOS43&#10;NloiIGZpbGw9IiNGRkZGRkYiLz48cGF0aCBkPSJNOTQ3LjY3IDQzNy45N0M5NDYuNDQgNDQ0LjE2&#10;IDk0NC4wNyA0NTAuMjcgOTQxLjAxIDQ1NS43OCA5MzcuODYgNDYxLjQ2IDkzMy44MiA0NjYuODEg&#10;OTI4Ljk4IDQ3MS4xIDkyNC44IDQ3MC45OCA5MjAuNiA0NzAuMDggOTE2Ljc2IDQ2OC40MyA5MTUu&#10;MiA0NjcuNzUgOTEzLjc1IDQ2Ni44NSA5MTIuMjIgNDY2LjA5IDkxMi4xNyA0NjYuMDMgOTEyLjQy&#10;IDQ2NS44MyA5MTIuNDggNDY1Ljc4IDkxMy42NyA0NjQuOTEgOTE1LjIzIDQ2NC4xNiA5MTYuNDkg&#10;NDYzLjI0IDkyMi44NSA0NTguNjQgOTI3Ljc5IDQ1MS42MiA5MzAuMSA0NDQuMSA5MzAuNTggNDQy&#10;LjUyIDkzMC44NSA0NDAuODkgOTMxLjM1IDQzOS4zMiA5MzYuNTkgNDM3LjUyIDk0Mi4xOSA0Mzcu&#10;MTYgOTQ3LjY2IDQzNy45N1oiIGZpbGw9IiNGRkZGRkYiLz48cGF0aCBkPSJNOTE0LjE1IDQwOS40&#10;NkM5MTMuNzYgNDIwLjYzIDkxOC44NCA0MzEuNzUgOTI3LjM4IDQzOC44MyA5MjYuNDkgNDQ0LjI4&#10;IDkyNC4xMiA0NDkuNDIgOTIwLjc2IDQ1My43NiA5MTEuNSA0NDQuODggOTA0Ljc1IDQzMy4zIDkw&#10;Mi4xMSA0MjAuNjcgOTA0LjMgNDE2Ljk1IDkwNy42NSA0MTMuNTQgOTExLjIzIDQxMS4xIDkxMS41&#10;OCA0MTAuODYgOTEzLjk2IDQwOS4yNiA5MTQuMTUgNDA5LjQ2WiIgZmlsbD0iI0ZGRkZGRiIvPjxw&#10;YXRoIGQ9Ik05MzQuOTYgNDcwLjcyQzk0My4xNyA0NjEuODIgOTQ4LjgxIDQ1MC43MyA5NTEuNTIg&#10;NDM4LjkzIDk1NS4zNiA0MzkuOTcgOTU4LjkgNDQxLjg2IDk2Mi4xMyA0NDQuMTQgOTU5Ljg2IDQ1&#10;Ny42OSA5NDguNTIgNDY4LjY3IDkzNC45NiA0NzAuNzJaIiBmaWxsPSIjRkZGRkZGIi8+PC9nPjxw&#10;YXRoIGQ9Ik05NjcuMjcgMzA1LjM0IDkyOC44MyAzMDUuMzRDOTIyLjQyIDMwNS4zNCA5MTkuMjIg&#10;MzA4LjU0IDkxOS4yMiAzMTQuOTVMOTE5LjIyIDQwMi4wMUM5MjIuNzkgNDAwLjk1IDkyNi41OCA0&#10;MDAuMzcgOTMwLjUgNDAwLjM3IDk1Mi4zMSA0MDAuMzcgOTY5Ljk5IDQxOC4wMyA5NzAuMDIgNDM5&#10;LjgzIDEwMTMuMDIgNDM4LjkyIDEwMzQuNTMgNDE2LjUyIDEwMzQuNTMgMzcyLjYxIDEwMzQuNTMg&#10;MzI4LjcgMTAxMi4xMSAzMDUuMzQgOTY3LjI2IDMwNS4zNFpNOTY3LjI3IDM5MS44MyA5NjcuMjcg&#10;MzUzLjM5Qzk4MC4wOCAzNTMuMzkgOTg2LjQ5IDM1OS44IDk4Ni40OSAzNzIuNjEgOTg2LjQ5IDM4&#10;NS40MiA5ODAuMDggMzkxLjgzIDk2Ny4yNyAzOTEuODNaIiBmaWxsPSIjRkZGRkZGIi8+PHBhdGgg&#10;ZD0iTTEyODQuMDkgMjY4LjQ5IDEzNTEuMDYgMjUxLjI2QzEzNTEuMDYgMjUxLjI2IDEzNjUuMDkg&#10;Mjc2LjMyIDEzMzYuMzIgMjgzLjczIDEzMDcuNTQgMjkxLjE0IDEyODQuMSAyNjguNDkgMTI4NC4x&#10;IDI2OC40OVoiIGZpbGw9IiMwNTM2NTciIG9wYWNpdHk9IjAuMjciLz48cGF0aCBkPSJNMTM2Ny44&#10;NyAxMzEuMTZDMTM2My4zMSAxMzMuNjkgMTM1OS43IDEzNy4zOCAxMzU3LjA5IDE0MS44NCAxMzU1&#10;Ljg4IDE0MS4xMyAxMzU0LjM5IDE0MC42MiAxMzUyLjYxIDE0MC4zMUwxMzQ4LjI1IDEzOS41NkMx&#10;MzU3LjMzIDEzNC4yNSAxMzY0LjE5IDEyNi41IDEzNjcuNDMgMTE2Ljc2IDEzNzIuMjggMTAyLjE4&#10;IDEzNjcuOTkgODYuMjggMTM1Ny4zMyA3My4xNyAxMzQwLjk0IDc3LjI5IDEzMjcuOTkgODcuNDUg&#10;MTMyMy4xNCAxMDIuMDQgMTMxOS40NCAxMTMuMTYgMTMyMS4wOCAxMjUuMDQgMTMyNi43OSAxMzUu&#10;ODdMMTI5My42OSAxMzAuMTZDMTI2Ny41IDEyNS42NSAxMjUxLjg5IDEzNy45OSAxMjQ2Ljg2IDE2&#10;Ny4xOSAxMjQxLjc0IDE5Ni45MSAxMjUyLjI3IDIxNC4wMyAxMjc4LjQ2IDIxOC41NEwxMjk4LjEg&#10;MjIxLjkzQzEzMDQuNjUgMjIzLjA2IDEzMDcuNjYgMjI1LjEzIDEzMDcuMTQgMjI4LjE0IDEzMDYu&#10;NTMgMjMxLjY4IDEzMDIuOTUgMjMyLjg4IDEyOTYuNDEgMjMxLjc1TDEyNTcuMTMgMjI0Ljk4QzEy&#10;NTAuNTggMjIzLjg1IDEyNDYuNzUgMjI2LjU2IDEyNDUuNjIgMjMzLjExTDEyNDIuMjMgMjUyLjc1&#10;QzEyNDEuMSAyNTkuMyAxMjQzLjgxIDI2My4xMyAxMjUwLjM2IDI2NC4yNkwxMzA5LjI4IDI3NC40&#10;MkMxMzM1LjQ3IDI3OC45MyAxMzUxLjEyIDI2Ni4zMyAxMzU2LjI1IDIzNi42MSAxMzYxLjI4IDIw&#10;Ny40MSAxMzUwLjcgMTkwLjU1IDEzMjQuNTIgMTg2LjA0TDEzMDQuODggMTgyLjY1QzEyOTguMzMg&#10;MTgxLjUyIDEyOTUuMzYgMTc5LjE5IDEyOTUuOTcgMTc1LjY1IDEyOTYuNDkgMTcyLjY0IDEzMDAu&#10;MDIgMTcxLjcgMTMwNi41NyAxNzIuODNMMTM0NS44NSAxNzkuNkMxMzUyLjQgMTgwLjczIDEzNTYu&#10;MjQgMTc4LjAyIDEzNTcuMzYgMTcxLjQ3TDEzNTkuMDEgMTYxLjg5QzEzNjcuNjIgMTY0Ljc1IDEz&#10;NzYuNDggMTY0LjQ1IDEzODQuMDQgMTYwLjI1IDEzOTMuNjIgMTU0LjkzIDEzOTkuMDQgMTQ0LjUx&#10;IDEzOTkuNzYgMTMyLjQ4IDEzODkuMTcgMTI2Ljc0IDEzNzcuNDYgMTI1LjgzIDEzNjcuODggMTMx&#10;LjE1Wk0xMzI4LjYzIDExMC43NyAxMzMxLjY3IDEwOC42OCAxMzM5LjcgMTIwLjM3IDEzNDQuMDEg&#10;MTA3LjQyIDEzMzQuNCA5My40MyAxMzM3LjQ0IDkxLjM0IDEzNDUuNDcgMTAzLjAzIDEzNTIuNTEg&#10;ODEuODUgMTM1Ni4wMSA4My4wMSAxMzQ4Ljk0IDEwNC4yNiAxMzYyLjg4IDk5Ljc4IDEzNjQuMDEg&#10;MTAzLjI5IDEzNDcuNSAxMDguNiAxMzQzLjE4IDEyMS42MSAxMzU3LjEyIDExNy4xMyAxMzU4LjI1&#10;IDEyMC42NCAxMzQxLjc0IDEyNS45NSAxMzM3LjgxIDEzNy43NyAxMzM0LjEzIDEzNy4xNCAxMzM4&#10;LjI0IDEyNC43OCAxMzI4LjYzIDExMC43OVpNMTM4OS44MyAxNDkuMTQgMTM4OC43MyAxNTEuNTMg&#10;MTM3Ny40OSAxNDYuMzUgMTM2OC45NSAxNTEuMSAxMzc4LjQ0IDE1NS40NyAxMzc3LjM0IDE1Ny44&#10;NiAxMzY2LjExIDE1Mi42OCAxMzYwLjAyIDE1Ni4wNiAxMzYwLjU5IDE1Mi43MyAxMzY0Ljg0IDE1&#10;MC4zNyAxMzY2LjU0IDEzOC4zOSAxMzY5LjE0IDEzOC43NiAxMzY3LjcyIDE0OC43NyAxMzc2LjIz&#10;IDE0NC4wNCAxMzc3LjkzIDEzMi4wNiAxMzgwLjUzIDEzMi40MyAxMzc5LjExIDE0Mi40NCAxMzkz&#10;LjAzIDEzNC43MSAxMzk0LjMxIDEzNy4wMSAxMzgwLjM1IDE0NC43NiAxMzg5Ljg0IDE0OS4xM1oi&#10;IGZpbGw9IiNGRkZGRkYiLz48cGF0aCBkPSJNMTY0LjE3IDIyNC41NCAxNTQuNjUgMTc5LjQ3IDE0&#10;Ni4yMyAyMzguMjIgMTY0LjE3IDIyNC41NFoiIGZpbGw9IiMwNTM2NTciIG9wYWNpdHk9IjAuMjci&#10;Lz48cGF0aCBkPSJNMTIzNi40MiAzOTcuOTIgMTIzNS4yOSA0MjAuMjIgMTI0NC4xNSA0MTAuODcg&#10;MTIzNi40MiAzOTcuOTJaIiBmaWxsPSIjMDUzNjU3IiBvcGFjaXR5PSIwLjI3Ii8+PHBhdGggZD0i&#10;TTEyOTQuNyA0MTguNjFDMTI5NC43IDQxOC42MSAxMjU1LjkzIDQ2MC45MSAxMjM2LjE0IDM5Ny4w&#10;MUwxMjQ3LjM4IDM5NS42QzEyNDcuMzggMzk1LjYgMTI2MS44OSA0MjguMTUgMTI4OS4yOCA0MTIu&#10;OTZMMTI5NC43IDQxOC42MVoiIGZpbGw9IiMwMEIzRkYiLz48cGF0aCBkPSJNNzM2LjIxIDE1MC41&#10;MiA3NDcuOTkgMTk0LjU3IDczNy4wOSAxOTQuNTcgNzM2LjIxIDE1MC41MloiIGZpbGw9IiMwNTM2&#10;NTciIG9wYWNpdHk9IjAuMjciLz48cGF0aCBkPSJNNzExLjQ3IDExMS42NSA3MzEuMjIgMTExLjY1&#10;QzczNS42MSAxMTEuNjUgNzM3LjggMTEzLjg0IDczNy44IDExOC4yM0w3MzcuOCAxOTQuNTcgNzU3&#10;LjU1IDE5NC41N0M3NjEuOTQgMTk0LjU3IDc2NC4xMyAxOTYuNzYgNzY0LjEzIDIwMS4xNUw3NjQu&#10;MTMgMjE0LjMxQzc2NC4xMyAyMTguNyA3NjEuOTQgMjIwLjg5IDc1Ny41NSAyMjAuODlMNzExLjQ3&#10;IDIyMC44OUM3MDcuMDggMjIwLjg5IDcwNC44OSAyMTguNyA3MDQuODkgMjE0LjMxTDcwNC44OSAx&#10;MTguMjNDNzA0Ljg5IDExMy44NCA3MDcuMDggMTExLjY1IDcxMS40NyAxMTEuNjVaIiBmaWxsPSIj&#10;RkZGRkZGIi8+PHBhdGggZD0iTTIwNC40OSAzNDkuODkgMTk5IDM4Mi41OEMxOTkgMzgyLjU4IDE4&#10;OC4wMiAzNzUuOTUgMTg3LjIyIDM3Mi4zNiAxODYuNDIgMzY4Ljc3IDIwNC40OSAzNDkuOSAyMDQu&#10;NDkgMzQ5LjlaIiBmaWxsPSIjMDUzNjU3IiBvcGFjaXR5PSIwLjI3Ii8+PHBhdGggZD0iTTE0NS45&#10;NCAzNzEuNDhDMTQ1Ljk0IDM3MS40OCAxODQuNzEgNDEzLjc4IDIwNC41IDM0OS44OEwxOTMuMjYg&#10;MzQ4LjQ3QzE5My4yNiAzNDguNDcgMTc4Ljc1IDM4MS4wMiAxNTEuMzYgMzY1LjgzTDE0NS45NCAz&#10;NzEuNDhaIiBmaWxsPSIjMDBCM0ZGIi8+PC9nPjwvZz48L2c+PC9zdmc+UEsDBBQABgAIAAAAIQCX&#10;14J13gAAAAoBAAAPAAAAZHJzL2Rvd25yZXYueG1sTE/BSsNAEL0L/sMygje7iWHFxmxKKeqpCLaC&#10;9DbNTpPQ7G7IbpP07x1Pepp5bx7vvSlWs+3ESENovdOQLhIQ5CpvWldr+Nq/PTyDCBGdwc470nCl&#10;AKvy9qbA3PjJfdK4i7VgExdy1NDE2OdShqohi2Hhe3J8O/nBYmQ41NIMOLG57eRjkjxJi63jhAZ7&#10;2jRUnXcXq+F9wmmdpa/j9nzaXA979fG9TUnr+7t5/QIi0hz/xPBbn6tDyZ2O/uJMEB1jlWYs1aAy&#10;nixYKsXLkYmEGVkW8v8L5Q8AAAD//wMAUEsDBBQABgAIAAAAIQAUOEMXzwAAACkCAAAZAAAAZHJz&#10;L19yZWxzL2Uyb0RvYy54bWwucmVsc7yRwUoDMRCG74LvEObuZncLItJsLyL0KvUBhmQ2G7qZhEws&#10;9u0NiGCh4q3HmeH//g9mu/uMqzpRkZDYwND1oIhtcoG9gffD68MTKKnIDtfEZOBMArvp/m77RivW&#10;FpIlZFGNwmJgqTU/ay12oYjSpUzcLnMqEWsbi9cZ7RE96bHvH3X5zYDpgqn2zkDZuw2owzm35v/Z&#10;aZ6DpZdkPyJxvVKhQ2zdDYjFUzUQyQX8Xm46OXnQ1x3G2ziMXeY/HYbbOAw/DvriwdMXAAAA//8D&#10;AFBLAQItABQABgAIAAAAIQCo1seoEwEAAEkCAAATAAAAAAAAAAAAAAAAAAAAAABbQ29udGVudF9U&#10;eXBlc10ueG1sUEsBAi0AFAAGAAgAAAAhADj9If/WAAAAlAEAAAsAAAAAAAAAAAAAAAAARAEAAF9y&#10;ZWxzLy5yZWxzUEsBAi0AFAAGAAgAAAAhAJ8ls06fAgAAmAkAAA4AAAAAAAAAAAAAAAAAQwIAAGRy&#10;cy9lMm9Eb2MueG1sUEsBAi0ACgAAAAAAAAAhAHmQDmvgjgAA4I4AABQAAAAAAAAAAAAAAAAADgUA&#10;AGRycy9tZWRpYS9pbWFnZTEucG5nUEsBAi0ACgAAAAAAAAAhAEElcTHdgAMA3YADABQAAAAAAAAA&#10;AAAAAAAAIJQAAGRycy9tZWRpYS9pbWFnZTIucG5nUEsBAi0ACgAAAAAAAAAhACCwEP3IBwEAyAcB&#10;ABQAAAAAAAAAAAAAAAAALxUEAGRycy9tZWRpYS9pbWFnZTMuc3ZnUEsBAi0AFAAGAAgAAAAhAJfX&#10;gnXeAAAACgEAAA8AAAAAAAAAAAAAAAAAKR0FAGRycy9kb3ducmV2LnhtbFBLAQItABQABgAIAAAA&#10;IQAUOEMXzwAAACkCAAAZAAAAAAAAAAAAAAAAADQeBQBkcnMvX3JlbHMvZTJvRG9jLnhtbC5yZWxz&#10;UEsFBgAAAAAIAAgAAAIAADofB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18" style="position:absolute;left:3505;width:9144;height:908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a8hwgAAANsAAAAPAAAAZHJzL2Rvd25yZXYueG1sRI9Bi8Iw&#10;EIXvgv8hjLAX0VTBRbpGEUGQvVn3BwzN2JZtJiVJtfrrnYPgbYb35r1vNrvBtepGITaeDSzmGSji&#10;0tuGKwN/l+NsDSomZIutZzLwoAi77Xi0wdz6O5/pVqRKSQjHHA3UKXW51rGsyWGc+45YtKsPDpOs&#10;odI24F3CXauXWfatHTYsDTV2dKip/C96Z6DP4rJY/4bz5dnpw2qf+uNzNTXmazLsf0AlGtLH/L4+&#10;WcEXWPlFBtDbFwAAAP//AwBQSwECLQAUAAYACAAAACEA2+H2y+4AAACFAQAAEwAAAAAAAAAAAAAA&#10;AAAAAAAAW0NvbnRlbnRfVHlwZXNdLnhtbFBLAQItABQABgAIAAAAIQBa9CxbvwAAABUBAAALAAAA&#10;AAAAAAAAAAAAAB8BAABfcmVscy8ucmVsc1BLAQItABQABgAIAAAAIQAbMa8hwgAAANsAAAAPAAAA&#10;AAAAAAAAAAAAAAcCAABkcnMvZG93bnJldi54bWxQSwUGAAAAAAMAAwC3AAAA9gIAAAAA&#10;">
                        <v:imagedata o:title="" r:id="rId14"/>
                      </v:shape>
                      <v:shape id="Imagen 17" style="position:absolute;left:15849;top:6248;width:9144;height:908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jtTwAAAANsAAAAPAAAAZHJzL2Rvd25yZXYueG1sRE/NisIw&#10;EL4L+w5hFrzImlpwV6pRRCiIt9Z9gKGZbYvNpCSp1j69WVjY23x8v7M7jKYTd3K+taxgtUxAEFdW&#10;t1wr+L7mHxsQPiBr7CyTgid5OOzfZjvMtH1wQfcy1CKGsM9QQRNCn0npq4YM+qXtiSP3Y53BEKGr&#10;pXb4iOGmk2mSfEqDLceGBns6NVTdysEoGBKflpuLK65TL0/rYxjyab1Qav4+HrcgAo3hX/znPus4&#10;/wt+f4kHyP0LAAD//wMAUEsBAi0AFAAGAAgAAAAhANvh9svuAAAAhQEAABMAAAAAAAAAAAAAAAAA&#10;AAAAAFtDb250ZW50X1R5cGVzXS54bWxQSwECLQAUAAYACAAAACEAWvQsW78AAAAVAQAACwAAAAAA&#10;AAAAAAAAAAAfAQAAX3JlbHMvLnJlbHNQSwECLQAUAAYACAAAACEAaq47U8AAAADbAAAADwAAAAAA&#10;AAAAAAAAAAAHAgAAZHJzL2Rvd25yZXYueG1sUEsFBgAAAAADAAMAtwAAAPQCAAAAAA==&#10;">
                        <v:imagedata o:title="" r:id="rId14"/>
                      </v:shape>
                      <v:shape id="Gráfico 4" style="position:absolute;top:2743;width:27279;height:9861;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M1NvwAAANoAAAAPAAAAZHJzL2Rvd25yZXYueG1sRE/LisIw&#10;FN0P+A/hCu409YFKNYo4jIyzEauCy0tzbYvNTWgyWv/eLAZmeTjv5bo1tXhQ4yvLCoaDBARxbnXF&#10;hYLz6as/B+EDssbaMil4kYf1qvOxxFTbJx/pkYVCxBD2KSooQ3CplD4vyaAfWEccuZttDIYIm0Lq&#10;Bp8x3NRylCRTabDi2FCio21J+T37NQrcLgs/bv85O5xqM77zcbKzl6tSvW67WYAI1IZ/8Z/7WyuI&#10;W+OVeAPk6g0AAP//AwBQSwECLQAUAAYACAAAACEA2+H2y+4AAACFAQAAEwAAAAAAAAAAAAAAAAAA&#10;AAAAW0NvbnRlbnRfVHlwZXNdLnhtbFBLAQItABQABgAIAAAAIQBa9CxbvwAAABUBAAALAAAAAAAA&#10;AAAAAAAAAB8BAABfcmVscy8ucmVsc1BLAQItABQABgAIAAAAIQDZXM1NvwAAANoAAAAPAAAAAAAA&#10;AAAAAAAAAAcCAABkcnMvZG93bnJldi54bWxQSwUGAAAAAAMAAwC3AAAA8wIAAAAA&#10;">
                        <v:imagedata o:title="" r:id="rId15"/>
                      </v:shape>
                    </v:group>
                  </w:pict>
                </mc:Fallback>
              </mc:AlternateContent>
            </w:r>
          </w:p>
          <w:p w14:paraId="2FB08200" w14:textId="116A0F5B" w:rsidR="00113E57" w:rsidRPr="00564CAD" w:rsidRDefault="00113E57">
            <w:pPr>
              <w:spacing w:after="280"/>
              <w:jc w:val="center"/>
              <w:rPr>
                <w:b/>
                <w:bCs/>
                <w:color w:val="2F5679"/>
                <w:sz w:val="72"/>
                <w:szCs w:val="72"/>
              </w:rPr>
            </w:pPr>
          </w:p>
          <w:p w14:paraId="461630A4" w14:textId="4B2C4006" w:rsidR="00113E57" w:rsidRPr="00564CAD" w:rsidRDefault="00113E57">
            <w:pPr>
              <w:spacing w:after="280"/>
              <w:jc w:val="center"/>
              <w:rPr>
                <w:b/>
                <w:bCs/>
                <w:color w:val="2F5679"/>
                <w:sz w:val="72"/>
                <w:szCs w:val="72"/>
              </w:rPr>
            </w:pPr>
          </w:p>
          <w:p w14:paraId="448953DE" w14:textId="65C75DA9" w:rsidR="00113E57" w:rsidRPr="00564CAD" w:rsidRDefault="00113E57" w:rsidP="00113E57">
            <w:pPr>
              <w:jc w:val="center"/>
            </w:pPr>
          </w:p>
          <w:p w14:paraId="31087FF2" w14:textId="263536FE" w:rsidR="00113E57" w:rsidRPr="00564CAD" w:rsidRDefault="00113E57" w:rsidP="00113E57">
            <w:pPr>
              <w:jc w:val="center"/>
            </w:pPr>
          </w:p>
        </w:tc>
        <w:tc>
          <w:tcPr>
            <w:tcW w:w="3711" w:type="dxa"/>
            <w:tcBorders>
              <w:top w:val="none" w:sz="0" w:space="0" w:color="FFFFFF" w:themeColor="background1"/>
              <w:left w:val="none" w:sz="0" w:space="0" w:color="FFFFFF" w:themeColor="background1"/>
              <w:bottom w:val="none" w:sz="0" w:space="0" w:color="FFFFFF" w:themeColor="background1"/>
              <w:right w:val="none" w:sz="0" w:space="0" w:color="FFFFFF" w:themeColor="background1"/>
            </w:tcBorders>
          </w:tcPr>
          <w:p w14:paraId="082AE709" w14:textId="55ADBDE3" w:rsidR="00113E57" w:rsidRPr="00564CAD" w:rsidRDefault="00113E57">
            <w:pPr>
              <w:jc w:val="center"/>
            </w:pPr>
          </w:p>
        </w:tc>
      </w:tr>
      <w:tr w:rsidR="00113E57" w:rsidRPr="00564CAD" w14:paraId="1A153C49" w14:textId="70EDEEE7" w:rsidTr="7B5A9B2A">
        <w:tc>
          <w:tcPr>
            <w:tcW w:w="7089" w:type="dxa"/>
            <w:tcBorders>
              <w:top w:val="none" w:sz="0" w:space="0" w:color="FFFFFF" w:themeColor="background1"/>
              <w:left w:val="none" w:sz="0" w:space="0" w:color="FFFFFF" w:themeColor="background1"/>
              <w:bottom w:val="none" w:sz="0" w:space="0" w:color="FFFFFF" w:themeColor="background1"/>
              <w:right w:val="none" w:sz="0" w:space="0" w:color="FFFFFF" w:themeColor="background1"/>
            </w:tcBorders>
            <w:tcMar>
              <w:top w:w="0" w:type="dxa"/>
              <w:left w:w="0" w:type="dxa"/>
              <w:bottom w:w="0" w:type="dxa"/>
              <w:right w:w="0" w:type="dxa"/>
            </w:tcMar>
          </w:tcPr>
          <w:p w14:paraId="12FD4A3A" w14:textId="0B06CAEE" w:rsidR="00113E57" w:rsidRPr="00564CAD" w:rsidRDefault="008D3829" w:rsidP="00113E57">
            <w:pPr>
              <w:spacing w:after="280"/>
            </w:pPr>
            <w:r w:rsidRPr="00564CAD">
              <w:rPr>
                <w:noProof/>
              </w:rPr>
              <mc:AlternateContent>
                <mc:Choice Requires="wps">
                  <w:drawing>
                    <wp:anchor distT="45720" distB="45720" distL="114300" distR="114300" simplePos="0" relativeHeight="251720704" behindDoc="0" locked="0" layoutInCell="1" allowOverlap="1" wp14:anchorId="116AB427" wp14:editId="48D6DD92">
                      <wp:simplePos x="0" y="0"/>
                      <wp:positionH relativeFrom="column">
                        <wp:posOffset>0</wp:posOffset>
                      </wp:positionH>
                      <wp:positionV relativeFrom="paragraph">
                        <wp:posOffset>82550</wp:posOffset>
                      </wp:positionV>
                      <wp:extent cx="6798945" cy="1031875"/>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8945" cy="1031875"/>
                              </a:xfrm>
                              <a:prstGeom prst="rect">
                                <a:avLst/>
                              </a:prstGeom>
                              <a:noFill/>
                              <a:ln w="9525">
                                <a:noFill/>
                                <a:miter lim="800000"/>
                                <a:headEnd/>
                                <a:tailEnd/>
                              </a:ln>
                            </wps:spPr>
                            <wps:txbx>
                              <w:txbxContent>
                                <w:p w14:paraId="7423B389" w14:textId="7316A018" w:rsidR="00113E57" w:rsidRPr="008D3829" w:rsidRDefault="007859A8" w:rsidP="009D3AF5">
                                  <w:pPr>
                                    <w:jc w:val="center"/>
                                    <w:rPr>
                                      <w:sz w:val="48"/>
                                      <w:szCs w:val="48"/>
                                    </w:rPr>
                                  </w:pPr>
                                  <w:r w:rsidRPr="008D3829">
                                    <w:rPr>
                                      <w:b/>
                                      <w:bCs/>
                                      <w:color w:val="00B588"/>
                                      <w:sz w:val="48"/>
                                      <w:szCs w:val="48"/>
                                    </w:rPr>
                                    <w:t>Sistema de Administración del Aprendizaje (LMS) Moodle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6AB427" id="Cuadro de texto 2" o:spid="_x0000_s1027" type="#_x0000_t202" style="position:absolute;margin-left:0;margin-top:6.5pt;width:535.35pt;height:81.25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oBZ/AEAANUDAAAOAAAAZHJzL2Uyb0RvYy54bWysU11v2yAUfZ+0/4B4X2xnSZNYcaquXadJ&#10;3YfU7gdgjGM04DIgsbNfvwt202h7q+YHxOWac+8597C9HrQiR+G8BFPRYpZTIgyHRpp9RX883b9b&#10;U+IDMw1TYERFT8LT693bN9velmIOHahGOIIgxpe9rWgXgi2zzPNOaOZnYIXBZAtOs4Ch22eNYz2i&#10;a5XN8/wq68E11gEX3uPp3Ziku4TftoKHb23rRSCqothbSKtLax3XbLdl5d4x20k+tcFe0YVm0mDR&#10;M9QdC4wcnPwHSkvuwEMbZhx0Bm0ruUgckE2R/8XmsWNWJC4ojrdnmfz/g+Vfj4/2uyNh+AADDjCR&#10;8PYB+E9PDNx2zOzFjXPQd4I1WLiIkmW99eV0NUrtSx9B6v4LNDhkdgiQgIbW6agK8iSIjgM4nUUX&#10;QyAcD69Wm/VmsaSEY67I3xfr1TLVYOXzdet8+CRAk7ipqMOpJnh2fPAhtsPK519iNQP3Uqk0WWVI&#10;X9HNcr5MFy4yWgY0npK6ous8fqMVIsuPpkmXA5Nq3GMBZSbakenIOQz1QGQzaRJVqKE5oQ4ORp/h&#10;u8BNB+43JT16rKL+14E5QYn6bFDLTbFYRFOmYLFczTFwl5n6MsMMR6iKBkrG7W1IRh4p36DmrUxq&#10;vHQytYzeSSJNPo/mvIzTXy+vcfcHAAD//wMAUEsDBBQABgAIAAAAIQBZgdM+2wAAAAgBAAAPAAAA&#10;ZHJzL2Rvd25yZXYueG1sTI/LTsMwEEX3SPyDNUjsqM0jpIQ4FQKxBVGgErtpPE0i4nEUu034e6Yr&#10;WM3jju6cW65m36sDjbELbOFyYUAR18F13Fj4eH++WIKKCdlhH5gs/FCEVXV6UmLhwsRvdFinRokJ&#10;xwIttCkNhdaxbsljXISBWLRdGD0mGcdGuxEnMfe9vjLmVnvsWD60ONBjS/X3eu8tfL7svjY35rV5&#10;8tkwhdlo9nfa2vOz+eEeVKI5/R3DEV/QoRKmbdizi6q3IEGSbK+lHlWTmxzUVro8y0BXpf4foPoF&#10;AAD//wMAUEsBAi0AFAAGAAgAAAAhALaDOJL+AAAA4QEAABMAAAAAAAAAAAAAAAAAAAAAAFtDb250&#10;ZW50X1R5cGVzXS54bWxQSwECLQAUAAYACAAAACEAOP0h/9YAAACUAQAACwAAAAAAAAAAAAAAAAAv&#10;AQAAX3JlbHMvLnJlbHNQSwECLQAUAAYACAAAACEA0maAWfwBAADVAwAADgAAAAAAAAAAAAAAAAAu&#10;AgAAZHJzL2Uyb0RvYy54bWxQSwECLQAUAAYACAAAACEAWYHTPtsAAAAIAQAADwAAAAAAAAAAAAAA&#10;AABWBAAAZHJzL2Rvd25yZXYueG1sUEsFBgAAAAAEAAQA8wAAAF4FAAAAAA==&#10;" filled="f" stroked="f">
                      <v:textbox>
                        <w:txbxContent>
                          <w:p w14:paraId="7423B389" w14:textId="7316A018" w:rsidR="00113E57" w:rsidRPr="008D3829" w:rsidRDefault="007859A8" w:rsidP="009D3AF5">
                            <w:pPr>
                              <w:jc w:val="center"/>
                              <w:rPr>
                                <w:sz w:val="48"/>
                                <w:szCs w:val="48"/>
                              </w:rPr>
                            </w:pPr>
                            <w:r w:rsidRPr="008D3829">
                              <w:rPr>
                                <w:b/>
                                <w:bCs/>
                                <w:color w:val="00B588"/>
                                <w:sz w:val="48"/>
                                <w:szCs w:val="48"/>
                              </w:rPr>
                              <w:t>Sistema de Administración del Aprendizaje (LMS) Moodle</w:t>
                            </w:r>
                          </w:p>
                        </w:txbxContent>
                      </v:textbox>
                      <w10:wrap type="square"/>
                    </v:shape>
                  </w:pict>
                </mc:Fallback>
              </mc:AlternateContent>
            </w:r>
          </w:p>
        </w:tc>
        <w:tc>
          <w:tcPr>
            <w:tcW w:w="3711" w:type="dxa"/>
            <w:tcBorders>
              <w:top w:val="none" w:sz="0" w:space="0" w:color="FFFFFF" w:themeColor="background1"/>
              <w:left w:val="none" w:sz="0" w:space="0" w:color="FFFFFF" w:themeColor="background1"/>
              <w:bottom w:val="none" w:sz="0" w:space="0" w:color="FFFFFF" w:themeColor="background1"/>
              <w:right w:val="none" w:sz="0" w:space="0" w:color="FFFFFF" w:themeColor="background1"/>
            </w:tcBorders>
          </w:tcPr>
          <w:p w14:paraId="72F2FB51" w14:textId="77777777" w:rsidR="00113E57" w:rsidRPr="00564CAD" w:rsidRDefault="00113E57">
            <w:pPr>
              <w:jc w:val="center"/>
            </w:pPr>
          </w:p>
        </w:tc>
      </w:tr>
      <w:tr w:rsidR="00971D57" w:rsidRPr="00564CAD" w14:paraId="6D912ED5" w14:textId="77777777" w:rsidTr="7B5A9B2A">
        <w:tc>
          <w:tcPr>
            <w:tcW w:w="7089" w:type="dxa"/>
            <w:tcBorders>
              <w:top w:val="none" w:sz="0" w:space="0" w:color="FFFFFF" w:themeColor="background1"/>
              <w:left w:val="none" w:sz="0" w:space="0" w:color="FFFFFF" w:themeColor="background1"/>
              <w:bottom w:val="none" w:sz="0" w:space="0" w:color="FFFFFF" w:themeColor="background1"/>
              <w:right w:val="none" w:sz="0" w:space="0" w:color="FFFFFF" w:themeColor="background1"/>
            </w:tcBorders>
            <w:tcMar>
              <w:top w:w="0" w:type="dxa"/>
              <w:left w:w="0" w:type="dxa"/>
              <w:bottom w:w="0" w:type="dxa"/>
              <w:right w:w="0" w:type="dxa"/>
            </w:tcMar>
          </w:tcPr>
          <w:p w14:paraId="57BA098C" w14:textId="20D34583" w:rsidR="00971D57" w:rsidRPr="00564CAD" w:rsidRDefault="00971D57" w:rsidP="00072BF3">
            <w:pPr>
              <w:jc w:val="center"/>
            </w:pPr>
          </w:p>
        </w:tc>
        <w:tc>
          <w:tcPr>
            <w:tcW w:w="3711" w:type="dxa"/>
            <w:tcBorders>
              <w:top w:val="none" w:sz="0" w:space="0" w:color="FFFFFF" w:themeColor="background1"/>
              <w:left w:val="none" w:sz="0" w:space="0" w:color="FFFFFF" w:themeColor="background1"/>
              <w:bottom w:val="none" w:sz="0" w:space="0" w:color="FFFFFF" w:themeColor="background1"/>
              <w:right w:val="none" w:sz="0" w:space="0" w:color="FFFFFF" w:themeColor="background1"/>
            </w:tcBorders>
          </w:tcPr>
          <w:p w14:paraId="170D1FFF" w14:textId="77777777" w:rsidR="00971D57" w:rsidRPr="00564CAD" w:rsidRDefault="00971D57">
            <w:pPr>
              <w:jc w:val="center"/>
            </w:pPr>
          </w:p>
        </w:tc>
      </w:tr>
      <w:tr w:rsidR="00971D57" w:rsidRPr="00564CAD" w14:paraId="1AE32357" w14:textId="77777777" w:rsidTr="7B5A9B2A">
        <w:tc>
          <w:tcPr>
            <w:tcW w:w="7089" w:type="dxa"/>
            <w:tcBorders>
              <w:top w:val="none" w:sz="0" w:space="0" w:color="FFFFFF" w:themeColor="background1"/>
              <w:left w:val="none" w:sz="0" w:space="0" w:color="FFFFFF" w:themeColor="background1"/>
              <w:bottom w:val="none" w:sz="0" w:space="0" w:color="FFFFFF" w:themeColor="background1"/>
              <w:right w:val="none" w:sz="0" w:space="0" w:color="FFFFFF" w:themeColor="background1"/>
            </w:tcBorders>
            <w:tcMar>
              <w:top w:w="0" w:type="dxa"/>
              <w:left w:w="0" w:type="dxa"/>
              <w:bottom w:w="0" w:type="dxa"/>
              <w:right w:w="0" w:type="dxa"/>
            </w:tcMar>
          </w:tcPr>
          <w:p w14:paraId="2EE9B753" w14:textId="7AC944E1" w:rsidR="00971D57" w:rsidRPr="00564CAD" w:rsidRDefault="00971D57" w:rsidP="00113E57">
            <w:pPr>
              <w:spacing w:after="280"/>
            </w:pPr>
          </w:p>
        </w:tc>
        <w:tc>
          <w:tcPr>
            <w:tcW w:w="3711" w:type="dxa"/>
            <w:tcBorders>
              <w:top w:val="none" w:sz="0" w:space="0" w:color="FFFFFF" w:themeColor="background1"/>
              <w:left w:val="none" w:sz="0" w:space="0" w:color="FFFFFF" w:themeColor="background1"/>
              <w:bottom w:val="none" w:sz="0" w:space="0" w:color="FFFFFF" w:themeColor="background1"/>
              <w:right w:val="none" w:sz="0" w:space="0" w:color="FFFFFF" w:themeColor="background1"/>
            </w:tcBorders>
          </w:tcPr>
          <w:p w14:paraId="572AAAB1" w14:textId="77777777" w:rsidR="00971D57" w:rsidRPr="00564CAD" w:rsidRDefault="00971D57">
            <w:pPr>
              <w:jc w:val="center"/>
            </w:pPr>
          </w:p>
        </w:tc>
      </w:tr>
      <w:tr w:rsidR="00113E57" w:rsidRPr="00564CAD" w14:paraId="6942108E" w14:textId="6EA045BD" w:rsidTr="7B5A9B2A">
        <w:tc>
          <w:tcPr>
            <w:tcW w:w="7089" w:type="dxa"/>
            <w:tcBorders>
              <w:top w:val="none" w:sz="0" w:space="0" w:color="FFFFFF" w:themeColor="background1"/>
              <w:left w:val="none" w:sz="0" w:space="0" w:color="FFFFFF" w:themeColor="background1"/>
              <w:bottom w:val="none" w:sz="0" w:space="0" w:color="FFFFFF" w:themeColor="background1"/>
              <w:right w:val="none" w:sz="0" w:space="0" w:color="FFFFFF" w:themeColor="background1"/>
            </w:tcBorders>
            <w:tcMar>
              <w:top w:w="0" w:type="dxa"/>
              <w:left w:w="0" w:type="dxa"/>
              <w:bottom w:w="0" w:type="dxa"/>
              <w:right w:w="0" w:type="dxa"/>
            </w:tcMar>
          </w:tcPr>
          <w:p w14:paraId="6063A1C6" w14:textId="2C8D149F" w:rsidR="00113E57" w:rsidRPr="00564CAD" w:rsidRDefault="00113E57">
            <w:pPr>
              <w:jc w:val="center"/>
            </w:pPr>
          </w:p>
        </w:tc>
        <w:tc>
          <w:tcPr>
            <w:tcW w:w="3711" w:type="dxa"/>
            <w:tcBorders>
              <w:top w:val="none" w:sz="0" w:space="0" w:color="FFFFFF" w:themeColor="background1"/>
              <w:left w:val="none" w:sz="0" w:space="0" w:color="FFFFFF" w:themeColor="background1"/>
              <w:bottom w:val="none" w:sz="0" w:space="0" w:color="FFFFFF" w:themeColor="background1"/>
              <w:right w:val="none" w:sz="0" w:space="0" w:color="FFFFFF" w:themeColor="background1"/>
            </w:tcBorders>
          </w:tcPr>
          <w:p w14:paraId="15A0527B" w14:textId="77777777" w:rsidR="00113E57" w:rsidRPr="00564CAD" w:rsidRDefault="00113E57">
            <w:pPr>
              <w:jc w:val="center"/>
            </w:pPr>
          </w:p>
        </w:tc>
      </w:tr>
    </w:tbl>
    <w:p w14:paraId="4B11B10E" w14:textId="162AEB29" w:rsidR="00E579B2" w:rsidRPr="00564CAD" w:rsidRDefault="00072BF3">
      <w:r w:rsidRPr="00564CAD">
        <w:rPr>
          <w:noProof/>
        </w:rPr>
        <w:drawing>
          <wp:anchor distT="0" distB="0" distL="114300" distR="114300" simplePos="0" relativeHeight="251722752" behindDoc="0" locked="0" layoutInCell="1" allowOverlap="1" wp14:anchorId="4BD06FC3" wp14:editId="4976ED19">
            <wp:simplePos x="0" y="0"/>
            <wp:positionH relativeFrom="column">
              <wp:posOffset>5141595</wp:posOffset>
            </wp:positionH>
            <wp:positionV relativeFrom="paragraph">
              <wp:posOffset>1539240</wp:posOffset>
            </wp:positionV>
            <wp:extent cx="1965960" cy="649605"/>
            <wp:effectExtent l="0" t="0" r="0" b="0"/>
            <wp:wrapNone/>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16">
                      <a:extLst>
                        <a:ext uri="{28A0092B-C50C-407E-A947-70E740481C1C}">
                          <a14:useLocalDpi xmlns:a14="http://schemas.microsoft.com/office/drawing/2010/main" val="0"/>
                        </a:ext>
                      </a:extLst>
                    </a:blip>
                    <a:stretch>
                      <a:fillRect/>
                    </a:stretch>
                  </pic:blipFill>
                  <pic:spPr>
                    <a:xfrm>
                      <a:off x="0" y="0"/>
                      <a:ext cx="1965960" cy="649605"/>
                    </a:xfrm>
                    <a:prstGeom prst="rect">
                      <a:avLst/>
                    </a:prstGeom>
                  </pic:spPr>
                </pic:pic>
              </a:graphicData>
            </a:graphic>
            <wp14:sizeRelH relativeFrom="margin">
              <wp14:pctWidth>0</wp14:pctWidth>
            </wp14:sizeRelH>
            <wp14:sizeRelV relativeFrom="margin">
              <wp14:pctHeight>0</wp14:pctHeight>
            </wp14:sizeRelV>
          </wp:anchor>
        </w:drawing>
      </w:r>
      <w:r w:rsidR="003740A8" w:rsidRPr="00564CAD">
        <w:br w:type="page"/>
      </w:r>
    </w:p>
    <w:p w14:paraId="00C23FB4" w14:textId="0AFF3E13" w:rsidR="00E579B2" w:rsidRPr="00564CAD" w:rsidRDefault="00E579B2">
      <w:pPr>
        <w:sectPr w:rsidR="00E579B2" w:rsidRPr="00564CAD" w:rsidSect="005F5570">
          <w:pgSz w:w="12240" w:h="15840"/>
          <w:pgMar w:top="720" w:right="720" w:bottom="720" w:left="720" w:header="708" w:footer="708" w:gutter="0"/>
          <w:cols w:space="720"/>
          <w:docGrid w:linePitch="360"/>
        </w:sectPr>
      </w:pPr>
    </w:p>
    <w:p w14:paraId="0FB3DF88" w14:textId="2FBFADCC" w:rsidR="00DD7875" w:rsidRDefault="007859A8" w:rsidP="00DD7875">
      <w:pPr>
        <w:jc w:val="center"/>
        <w:rPr>
          <w:b/>
          <w:bCs/>
          <w:sz w:val="36"/>
          <w:szCs w:val="36"/>
        </w:rPr>
      </w:pPr>
      <w:r w:rsidRPr="00564CAD">
        <w:rPr>
          <w:noProof/>
        </w:rPr>
        <w:lastRenderedPageBreak/>
        <w:drawing>
          <wp:anchor distT="0" distB="0" distL="114300" distR="114300" simplePos="0" relativeHeight="251765760" behindDoc="0" locked="0" layoutInCell="1" allowOverlap="1" wp14:anchorId="7C3F058B" wp14:editId="677B2F4B">
            <wp:simplePos x="0" y="0"/>
            <wp:positionH relativeFrom="page">
              <wp:align>left</wp:align>
            </wp:positionH>
            <wp:positionV relativeFrom="paragraph">
              <wp:posOffset>-421640</wp:posOffset>
            </wp:positionV>
            <wp:extent cx="1943100" cy="1057275"/>
            <wp:effectExtent l="0" t="0" r="0" b="0"/>
            <wp:wrapNone/>
            <wp:docPr id="1227552574" name="Imagen 122755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a:blip r:embed="rId8">
                      <a:extLst>
                        <a:ext uri="{28A0092B-C50C-407E-A947-70E740481C1C}">
                          <a14:useLocalDpi xmlns:a14="http://schemas.microsoft.com/office/drawing/2010/main" val="0"/>
                        </a:ext>
                      </a:extLst>
                    </a:blip>
                    <a:stretch>
                      <a:fillRect/>
                    </a:stretch>
                  </pic:blipFill>
                  <pic:spPr>
                    <a:xfrm>
                      <a:off x="0" y="0"/>
                      <a:ext cx="1943100" cy="1057275"/>
                    </a:xfrm>
                    <a:prstGeom prst="rect">
                      <a:avLst/>
                    </a:prstGeom>
                  </pic:spPr>
                </pic:pic>
              </a:graphicData>
            </a:graphic>
          </wp:anchor>
        </w:drawing>
      </w:r>
    </w:p>
    <w:p w14:paraId="72496B91" w14:textId="77777777" w:rsidR="00C63280" w:rsidRDefault="00C63280" w:rsidP="00C63280">
      <w:pPr>
        <w:rPr>
          <w:b/>
          <w:bCs/>
          <w:sz w:val="36"/>
          <w:szCs w:val="36"/>
        </w:rPr>
      </w:pPr>
    </w:p>
    <w:sdt>
      <w:sdtPr>
        <w:rPr>
          <w:lang w:val="es-ES"/>
        </w:rPr>
        <w:id w:val="1513576703"/>
        <w:docPartObj>
          <w:docPartGallery w:val="Table of Contents"/>
          <w:docPartUnique/>
        </w:docPartObj>
      </w:sdtPr>
      <w:sdtEndPr>
        <w:rPr>
          <w:rFonts w:ascii="Nunito" w:eastAsia="Nunito" w:hAnsi="Nunito" w:cs="Nunito"/>
          <w:b/>
          <w:bCs/>
          <w:color w:val="150000"/>
          <w:sz w:val="20"/>
          <w:szCs w:val="20"/>
          <w:lang w:eastAsia="es-CO"/>
        </w:rPr>
      </w:sdtEndPr>
      <w:sdtContent>
        <w:p w14:paraId="5989A1BE" w14:textId="6AC89C2C" w:rsidR="00C63280" w:rsidRPr="00C63280" w:rsidRDefault="00C63280" w:rsidP="00C63280">
          <w:pPr>
            <w:pStyle w:val="TtuloTDC"/>
            <w:jc w:val="center"/>
            <w:rPr>
              <w:b/>
              <w:bCs/>
              <w:color w:val="auto"/>
            </w:rPr>
          </w:pPr>
          <w:r w:rsidRPr="00C63280">
            <w:rPr>
              <w:b/>
              <w:bCs/>
              <w:color w:val="auto"/>
              <w:lang w:val="es-ES"/>
            </w:rPr>
            <w:t>Contenido</w:t>
          </w:r>
        </w:p>
        <w:p w14:paraId="3D40BE83" w14:textId="1E62FDA3" w:rsidR="00C63280" w:rsidRDefault="00C63280">
          <w:pPr>
            <w:pStyle w:val="TDC1"/>
            <w:tabs>
              <w:tab w:val="right" w:leader="dot" w:pos="10790"/>
            </w:tabs>
            <w:rPr>
              <w:rFonts w:cstheme="minorBidi"/>
              <w:noProof/>
              <w:kern w:val="2"/>
              <w:sz w:val="24"/>
              <w:szCs w:val="24"/>
              <w14:ligatures w14:val="standardContextual"/>
            </w:rPr>
          </w:pPr>
          <w:r>
            <w:fldChar w:fldCharType="begin"/>
          </w:r>
          <w:r>
            <w:instrText xml:space="preserve"> TOC \o "1-3" \h \z \u </w:instrText>
          </w:r>
          <w:r>
            <w:fldChar w:fldCharType="separate"/>
          </w:r>
          <w:hyperlink w:anchor="_Toc230354377" w:history="1">
            <w:r w:rsidRPr="006B1E80">
              <w:rPr>
                <w:rStyle w:val="Hipervnculo"/>
                <w:b/>
                <w:bCs/>
                <w:noProof/>
              </w:rPr>
              <w:t>Introducción</w:t>
            </w:r>
            <w:r>
              <w:rPr>
                <w:noProof/>
                <w:webHidden/>
              </w:rPr>
              <w:tab/>
            </w:r>
            <w:r>
              <w:rPr>
                <w:noProof/>
                <w:webHidden/>
              </w:rPr>
              <w:fldChar w:fldCharType="begin"/>
            </w:r>
            <w:r>
              <w:rPr>
                <w:noProof/>
                <w:webHidden/>
              </w:rPr>
              <w:instrText xml:space="preserve"> PAGEREF _Toc230354377 \h </w:instrText>
            </w:r>
            <w:r>
              <w:rPr>
                <w:noProof/>
                <w:webHidden/>
              </w:rPr>
            </w:r>
            <w:r>
              <w:rPr>
                <w:noProof/>
                <w:webHidden/>
              </w:rPr>
              <w:fldChar w:fldCharType="separate"/>
            </w:r>
            <w:r>
              <w:rPr>
                <w:noProof/>
                <w:webHidden/>
              </w:rPr>
              <w:t>3</w:t>
            </w:r>
            <w:r>
              <w:rPr>
                <w:noProof/>
                <w:webHidden/>
              </w:rPr>
              <w:fldChar w:fldCharType="end"/>
            </w:r>
          </w:hyperlink>
        </w:p>
        <w:p w14:paraId="77D97643" w14:textId="2F136F65" w:rsidR="00C63280" w:rsidRDefault="00C63280">
          <w:pPr>
            <w:pStyle w:val="TDC1"/>
            <w:tabs>
              <w:tab w:val="right" w:leader="dot" w:pos="10790"/>
            </w:tabs>
            <w:rPr>
              <w:rFonts w:cstheme="minorBidi"/>
              <w:noProof/>
              <w:kern w:val="2"/>
              <w:sz w:val="24"/>
              <w:szCs w:val="24"/>
              <w14:ligatures w14:val="standardContextual"/>
            </w:rPr>
          </w:pPr>
          <w:hyperlink w:anchor="_Toc230354378" w:history="1">
            <w:r w:rsidRPr="006B1E80">
              <w:rPr>
                <w:rStyle w:val="Hipervnculo"/>
                <w:b/>
                <w:bCs/>
                <w:noProof/>
              </w:rPr>
              <w:t>Aspectos Generales del Gestor de Contenido Educativo</w:t>
            </w:r>
            <w:r>
              <w:rPr>
                <w:noProof/>
                <w:webHidden/>
              </w:rPr>
              <w:tab/>
            </w:r>
            <w:r>
              <w:rPr>
                <w:noProof/>
                <w:webHidden/>
              </w:rPr>
              <w:fldChar w:fldCharType="begin"/>
            </w:r>
            <w:r>
              <w:rPr>
                <w:noProof/>
                <w:webHidden/>
              </w:rPr>
              <w:instrText xml:space="preserve"> PAGEREF _Toc230354378 \h </w:instrText>
            </w:r>
            <w:r>
              <w:rPr>
                <w:noProof/>
                <w:webHidden/>
              </w:rPr>
            </w:r>
            <w:r>
              <w:rPr>
                <w:noProof/>
                <w:webHidden/>
              </w:rPr>
              <w:fldChar w:fldCharType="separate"/>
            </w:r>
            <w:r>
              <w:rPr>
                <w:noProof/>
                <w:webHidden/>
              </w:rPr>
              <w:t>5</w:t>
            </w:r>
            <w:r>
              <w:rPr>
                <w:noProof/>
                <w:webHidden/>
              </w:rPr>
              <w:fldChar w:fldCharType="end"/>
            </w:r>
          </w:hyperlink>
        </w:p>
        <w:p w14:paraId="6C9ADDE6" w14:textId="3A3C9959" w:rsidR="00C63280" w:rsidRDefault="00C63280">
          <w:pPr>
            <w:pStyle w:val="TDC1"/>
            <w:tabs>
              <w:tab w:val="right" w:leader="dot" w:pos="10790"/>
            </w:tabs>
            <w:rPr>
              <w:rFonts w:cstheme="minorBidi"/>
              <w:noProof/>
              <w:kern w:val="2"/>
              <w:sz w:val="24"/>
              <w:szCs w:val="24"/>
              <w14:ligatures w14:val="standardContextual"/>
            </w:rPr>
          </w:pPr>
          <w:hyperlink w:anchor="_Toc230354379" w:history="1">
            <w:r w:rsidRPr="006B1E80">
              <w:rPr>
                <w:rStyle w:val="Hipervnculo"/>
                <w:b/>
                <w:bCs/>
                <w:noProof/>
              </w:rPr>
              <w:t>¿Qué es un Gestor de Contenidos?</w:t>
            </w:r>
            <w:r>
              <w:rPr>
                <w:noProof/>
                <w:webHidden/>
              </w:rPr>
              <w:tab/>
            </w:r>
            <w:r>
              <w:rPr>
                <w:noProof/>
                <w:webHidden/>
              </w:rPr>
              <w:fldChar w:fldCharType="begin"/>
            </w:r>
            <w:r>
              <w:rPr>
                <w:noProof/>
                <w:webHidden/>
              </w:rPr>
              <w:instrText xml:space="preserve"> PAGEREF _Toc230354379 \h </w:instrText>
            </w:r>
            <w:r>
              <w:rPr>
                <w:noProof/>
                <w:webHidden/>
              </w:rPr>
            </w:r>
            <w:r>
              <w:rPr>
                <w:noProof/>
                <w:webHidden/>
              </w:rPr>
              <w:fldChar w:fldCharType="separate"/>
            </w:r>
            <w:r>
              <w:rPr>
                <w:noProof/>
                <w:webHidden/>
              </w:rPr>
              <w:t>5</w:t>
            </w:r>
            <w:r>
              <w:rPr>
                <w:noProof/>
                <w:webHidden/>
              </w:rPr>
              <w:fldChar w:fldCharType="end"/>
            </w:r>
          </w:hyperlink>
        </w:p>
        <w:p w14:paraId="0C3FC09C" w14:textId="74375B0B" w:rsidR="00C63280" w:rsidRDefault="00C63280">
          <w:pPr>
            <w:pStyle w:val="TDC1"/>
            <w:tabs>
              <w:tab w:val="right" w:leader="dot" w:pos="10790"/>
            </w:tabs>
            <w:rPr>
              <w:rFonts w:cstheme="minorBidi"/>
              <w:noProof/>
              <w:kern w:val="2"/>
              <w:sz w:val="24"/>
              <w:szCs w:val="24"/>
              <w14:ligatures w14:val="standardContextual"/>
            </w:rPr>
          </w:pPr>
          <w:hyperlink w:anchor="_Toc230354380" w:history="1">
            <w:r w:rsidRPr="006B1E80">
              <w:rPr>
                <w:rStyle w:val="Hipervnculo"/>
                <w:b/>
                <w:bCs/>
                <w:noProof/>
              </w:rPr>
              <w:t>Plataforma LMS para la Gestión del Aprendizaje</w:t>
            </w:r>
            <w:r>
              <w:rPr>
                <w:noProof/>
                <w:webHidden/>
              </w:rPr>
              <w:tab/>
            </w:r>
            <w:r>
              <w:rPr>
                <w:noProof/>
                <w:webHidden/>
              </w:rPr>
              <w:fldChar w:fldCharType="begin"/>
            </w:r>
            <w:r>
              <w:rPr>
                <w:noProof/>
                <w:webHidden/>
              </w:rPr>
              <w:instrText xml:space="preserve"> PAGEREF _Toc230354380 \h </w:instrText>
            </w:r>
            <w:r>
              <w:rPr>
                <w:noProof/>
                <w:webHidden/>
              </w:rPr>
            </w:r>
            <w:r>
              <w:rPr>
                <w:noProof/>
                <w:webHidden/>
              </w:rPr>
              <w:fldChar w:fldCharType="separate"/>
            </w:r>
            <w:r>
              <w:rPr>
                <w:noProof/>
                <w:webHidden/>
              </w:rPr>
              <w:t>6</w:t>
            </w:r>
            <w:r>
              <w:rPr>
                <w:noProof/>
                <w:webHidden/>
              </w:rPr>
              <w:fldChar w:fldCharType="end"/>
            </w:r>
          </w:hyperlink>
        </w:p>
        <w:p w14:paraId="04CCE47C" w14:textId="1AB98501" w:rsidR="00C63280" w:rsidRDefault="00C63280">
          <w:pPr>
            <w:pStyle w:val="TDC1"/>
            <w:tabs>
              <w:tab w:val="right" w:leader="dot" w:pos="10790"/>
            </w:tabs>
            <w:rPr>
              <w:rFonts w:cstheme="minorBidi"/>
              <w:noProof/>
              <w:kern w:val="2"/>
              <w:sz w:val="24"/>
              <w:szCs w:val="24"/>
              <w14:ligatures w14:val="standardContextual"/>
            </w:rPr>
          </w:pPr>
          <w:hyperlink w:anchor="_Toc230354381" w:history="1">
            <w:r w:rsidRPr="006B1E80">
              <w:rPr>
                <w:rStyle w:val="Hipervnculo"/>
                <w:b/>
                <w:bCs/>
                <w:noProof/>
              </w:rPr>
              <w:t>Ventajas y Potencialidades para Instituciones Educativas</w:t>
            </w:r>
            <w:r>
              <w:rPr>
                <w:noProof/>
                <w:webHidden/>
              </w:rPr>
              <w:tab/>
            </w:r>
            <w:r>
              <w:rPr>
                <w:noProof/>
                <w:webHidden/>
              </w:rPr>
              <w:fldChar w:fldCharType="begin"/>
            </w:r>
            <w:r>
              <w:rPr>
                <w:noProof/>
                <w:webHidden/>
              </w:rPr>
              <w:instrText xml:space="preserve"> PAGEREF _Toc230354381 \h </w:instrText>
            </w:r>
            <w:r>
              <w:rPr>
                <w:noProof/>
                <w:webHidden/>
              </w:rPr>
            </w:r>
            <w:r>
              <w:rPr>
                <w:noProof/>
                <w:webHidden/>
              </w:rPr>
              <w:fldChar w:fldCharType="separate"/>
            </w:r>
            <w:r>
              <w:rPr>
                <w:noProof/>
                <w:webHidden/>
              </w:rPr>
              <w:t>6</w:t>
            </w:r>
            <w:r>
              <w:rPr>
                <w:noProof/>
                <w:webHidden/>
              </w:rPr>
              <w:fldChar w:fldCharType="end"/>
            </w:r>
          </w:hyperlink>
        </w:p>
        <w:p w14:paraId="43662B49" w14:textId="0677D9CE" w:rsidR="00C63280" w:rsidRDefault="00C63280">
          <w:pPr>
            <w:pStyle w:val="TDC1"/>
            <w:tabs>
              <w:tab w:val="right" w:leader="dot" w:pos="10790"/>
            </w:tabs>
            <w:rPr>
              <w:rFonts w:cstheme="minorBidi"/>
              <w:noProof/>
              <w:kern w:val="2"/>
              <w:sz w:val="24"/>
              <w:szCs w:val="24"/>
              <w14:ligatures w14:val="standardContextual"/>
            </w:rPr>
          </w:pPr>
          <w:hyperlink w:anchor="_Toc230354382" w:history="1">
            <w:r w:rsidRPr="006B1E80">
              <w:rPr>
                <w:rStyle w:val="Hipervnculo"/>
                <w:b/>
                <w:bCs/>
                <w:noProof/>
              </w:rPr>
              <w:t>Objetivo</w:t>
            </w:r>
            <w:r>
              <w:rPr>
                <w:noProof/>
                <w:webHidden/>
              </w:rPr>
              <w:tab/>
            </w:r>
            <w:r>
              <w:rPr>
                <w:noProof/>
                <w:webHidden/>
              </w:rPr>
              <w:fldChar w:fldCharType="begin"/>
            </w:r>
            <w:r>
              <w:rPr>
                <w:noProof/>
                <w:webHidden/>
              </w:rPr>
              <w:instrText xml:space="preserve"> PAGEREF _Toc230354382 \h </w:instrText>
            </w:r>
            <w:r>
              <w:rPr>
                <w:noProof/>
                <w:webHidden/>
              </w:rPr>
            </w:r>
            <w:r>
              <w:rPr>
                <w:noProof/>
                <w:webHidden/>
              </w:rPr>
              <w:fldChar w:fldCharType="separate"/>
            </w:r>
            <w:r>
              <w:rPr>
                <w:noProof/>
                <w:webHidden/>
              </w:rPr>
              <w:t>7</w:t>
            </w:r>
            <w:r>
              <w:rPr>
                <w:noProof/>
                <w:webHidden/>
              </w:rPr>
              <w:fldChar w:fldCharType="end"/>
            </w:r>
          </w:hyperlink>
        </w:p>
        <w:p w14:paraId="419758E0" w14:textId="683A95FB" w:rsidR="00C63280" w:rsidRDefault="00C63280">
          <w:pPr>
            <w:pStyle w:val="TDC1"/>
            <w:tabs>
              <w:tab w:val="right" w:leader="dot" w:pos="10790"/>
            </w:tabs>
            <w:rPr>
              <w:rFonts w:cstheme="minorBidi"/>
              <w:noProof/>
              <w:kern w:val="2"/>
              <w:sz w:val="24"/>
              <w:szCs w:val="24"/>
              <w14:ligatures w14:val="standardContextual"/>
            </w:rPr>
          </w:pPr>
          <w:hyperlink w:anchor="_Toc230354383" w:history="1">
            <w:r w:rsidRPr="006B1E80">
              <w:rPr>
                <w:rStyle w:val="Hipervnculo"/>
                <w:b/>
                <w:bCs/>
                <w:noProof/>
              </w:rPr>
              <w:t>Verificación Inicial del Sistema Operativo Ubuntu (Linux)</w:t>
            </w:r>
            <w:r>
              <w:rPr>
                <w:noProof/>
                <w:webHidden/>
              </w:rPr>
              <w:tab/>
            </w:r>
            <w:r>
              <w:rPr>
                <w:noProof/>
                <w:webHidden/>
              </w:rPr>
              <w:fldChar w:fldCharType="begin"/>
            </w:r>
            <w:r>
              <w:rPr>
                <w:noProof/>
                <w:webHidden/>
              </w:rPr>
              <w:instrText xml:space="preserve"> PAGEREF _Toc230354383 \h </w:instrText>
            </w:r>
            <w:r>
              <w:rPr>
                <w:noProof/>
                <w:webHidden/>
              </w:rPr>
            </w:r>
            <w:r>
              <w:rPr>
                <w:noProof/>
                <w:webHidden/>
              </w:rPr>
              <w:fldChar w:fldCharType="separate"/>
            </w:r>
            <w:r>
              <w:rPr>
                <w:noProof/>
                <w:webHidden/>
              </w:rPr>
              <w:t>8</w:t>
            </w:r>
            <w:r>
              <w:rPr>
                <w:noProof/>
                <w:webHidden/>
              </w:rPr>
              <w:fldChar w:fldCharType="end"/>
            </w:r>
          </w:hyperlink>
        </w:p>
        <w:p w14:paraId="66395C8B" w14:textId="4011D60B" w:rsidR="00C63280" w:rsidRDefault="00C63280">
          <w:pPr>
            <w:pStyle w:val="TDC1"/>
            <w:tabs>
              <w:tab w:val="right" w:leader="dot" w:pos="10790"/>
            </w:tabs>
            <w:rPr>
              <w:rFonts w:cstheme="minorBidi"/>
              <w:noProof/>
              <w:kern w:val="2"/>
              <w:sz w:val="24"/>
              <w:szCs w:val="24"/>
              <w14:ligatures w14:val="standardContextual"/>
            </w:rPr>
          </w:pPr>
          <w:hyperlink w:anchor="_Toc230354384" w:history="1">
            <w:r w:rsidRPr="006B1E80">
              <w:rPr>
                <w:rStyle w:val="Hipervnculo"/>
                <w:b/>
                <w:bCs/>
                <w:noProof/>
              </w:rPr>
              <w:t>Verificación de la Versión de Ubuntu</w:t>
            </w:r>
            <w:r>
              <w:rPr>
                <w:noProof/>
                <w:webHidden/>
              </w:rPr>
              <w:tab/>
            </w:r>
            <w:r>
              <w:rPr>
                <w:noProof/>
                <w:webHidden/>
              </w:rPr>
              <w:fldChar w:fldCharType="begin"/>
            </w:r>
            <w:r>
              <w:rPr>
                <w:noProof/>
                <w:webHidden/>
              </w:rPr>
              <w:instrText xml:space="preserve"> PAGEREF _Toc230354384 \h </w:instrText>
            </w:r>
            <w:r>
              <w:rPr>
                <w:noProof/>
                <w:webHidden/>
              </w:rPr>
            </w:r>
            <w:r>
              <w:rPr>
                <w:noProof/>
                <w:webHidden/>
              </w:rPr>
              <w:fldChar w:fldCharType="separate"/>
            </w:r>
            <w:r>
              <w:rPr>
                <w:noProof/>
                <w:webHidden/>
              </w:rPr>
              <w:t>10</w:t>
            </w:r>
            <w:r>
              <w:rPr>
                <w:noProof/>
                <w:webHidden/>
              </w:rPr>
              <w:fldChar w:fldCharType="end"/>
            </w:r>
          </w:hyperlink>
        </w:p>
        <w:p w14:paraId="41A0322A" w14:textId="391EEE5B" w:rsidR="00C63280" w:rsidRDefault="00C63280">
          <w:pPr>
            <w:pStyle w:val="TDC1"/>
            <w:tabs>
              <w:tab w:val="right" w:leader="dot" w:pos="10790"/>
            </w:tabs>
            <w:rPr>
              <w:rFonts w:cstheme="minorBidi"/>
              <w:noProof/>
              <w:kern w:val="2"/>
              <w:sz w:val="24"/>
              <w:szCs w:val="24"/>
              <w14:ligatures w14:val="standardContextual"/>
            </w:rPr>
          </w:pPr>
          <w:hyperlink w:anchor="_Toc230354385" w:history="1">
            <w:r w:rsidRPr="006B1E80">
              <w:rPr>
                <w:rStyle w:val="Hipervnculo"/>
                <w:b/>
                <w:bCs/>
                <w:noProof/>
              </w:rPr>
              <w:t>Actualización Inicial del Sistema</w:t>
            </w:r>
            <w:r>
              <w:rPr>
                <w:noProof/>
                <w:webHidden/>
              </w:rPr>
              <w:tab/>
            </w:r>
            <w:r>
              <w:rPr>
                <w:noProof/>
                <w:webHidden/>
              </w:rPr>
              <w:fldChar w:fldCharType="begin"/>
            </w:r>
            <w:r>
              <w:rPr>
                <w:noProof/>
                <w:webHidden/>
              </w:rPr>
              <w:instrText xml:space="preserve"> PAGEREF _Toc230354385 \h </w:instrText>
            </w:r>
            <w:r>
              <w:rPr>
                <w:noProof/>
                <w:webHidden/>
              </w:rPr>
            </w:r>
            <w:r>
              <w:rPr>
                <w:noProof/>
                <w:webHidden/>
              </w:rPr>
              <w:fldChar w:fldCharType="separate"/>
            </w:r>
            <w:r>
              <w:rPr>
                <w:noProof/>
                <w:webHidden/>
              </w:rPr>
              <w:t>12</w:t>
            </w:r>
            <w:r>
              <w:rPr>
                <w:noProof/>
                <w:webHidden/>
              </w:rPr>
              <w:fldChar w:fldCharType="end"/>
            </w:r>
          </w:hyperlink>
        </w:p>
        <w:p w14:paraId="39B13DCA" w14:textId="20E7EDBE" w:rsidR="00C63280" w:rsidRDefault="00C63280">
          <w:pPr>
            <w:pStyle w:val="TDC1"/>
            <w:tabs>
              <w:tab w:val="right" w:leader="dot" w:pos="10790"/>
            </w:tabs>
            <w:rPr>
              <w:rFonts w:cstheme="minorBidi"/>
              <w:noProof/>
              <w:kern w:val="2"/>
              <w:sz w:val="24"/>
              <w:szCs w:val="24"/>
              <w14:ligatures w14:val="standardContextual"/>
            </w:rPr>
          </w:pPr>
          <w:hyperlink w:anchor="_Toc230354386" w:history="1">
            <w:r w:rsidRPr="006B1E80">
              <w:rPr>
                <w:rStyle w:val="Hipervnculo"/>
                <w:b/>
                <w:bCs/>
                <w:noProof/>
              </w:rPr>
              <w:t>Instalación del Servidor Web Apache2</w:t>
            </w:r>
            <w:r>
              <w:rPr>
                <w:noProof/>
                <w:webHidden/>
              </w:rPr>
              <w:tab/>
            </w:r>
            <w:r>
              <w:rPr>
                <w:noProof/>
                <w:webHidden/>
              </w:rPr>
              <w:fldChar w:fldCharType="begin"/>
            </w:r>
            <w:r>
              <w:rPr>
                <w:noProof/>
                <w:webHidden/>
              </w:rPr>
              <w:instrText xml:space="preserve"> PAGEREF _Toc230354386 \h </w:instrText>
            </w:r>
            <w:r>
              <w:rPr>
                <w:noProof/>
                <w:webHidden/>
              </w:rPr>
            </w:r>
            <w:r>
              <w:rPr>
                <w:noProof/>
                <w:webHidden/>
              </w:rPr>
              <w:fldChar w:fldCharType="separate"/>
            </w:r>
            <w:r>
              <w:rPr>
                <w:noProof/>
                <w:webHidden/>
              </w:rPr>
              <w:t>13</w:t>
            </w:r>
            <w:r>
              <w:rPr>
                <w:noProof/>
                <w:webHidden/>
              </w:rPr>
              <w:fldChar w:fldCharType="end"/>
            </w:r>
          </w:hyperlink>
        </w:p>
        <w:p w14:paraId="5F9C41A0" w14:textId="78C05065" w:rsidR="00C63280" w:rsidRDefault="00C63280">
          <w:pPr>
            <w:pStyle w:val="TDC2"/>
            <w:tabs>
              <w:tab w:val="right" w:leader="dot" w:pos="10790"/>
            </w:tabs>
            <w:rPr>
              <w:rFonts w:cstheme="minorBidi"/>
              <w:noProof/>
              <w:kern w:val="2"/>
              <w:sz w:val="24"/>
              <w:szCs w:val="24"/>
              <w14:ligatures w14:val="standardContextual"/>
            </w:rPr>
          </w:pPr>
          <w:hyperlink w:anchor="_Toc230354387" w:history="1">
            <w:r w:rsidRPr="006B1E80">
              <w:rPr>
                <w:rStyle w:val="Hipervnculo"/>
                <w:b/>
                <w:bCs/>
                <w:noProof/>
              </w:rPr>
              <w:t>Instalación de Apache2</w:t>
            </w:r>
            <w:r>
              <w:rPr>
                <w:noProof/>
                <w:webHidden/>
              </w:rPr>
              <w:tab/>
            </w:r>
            <w:r>
              <w:rPr>
                <w:noProof/>
                <w:webHidden/>
              </w:rPr>
              <w:fldChar w:fldCharType="begin"/>
            </w:r>
            <w:r>
              <w:rPr>
                <w:noProof/>
                <w:webHidden/>
              </w:rPr>
              <w:instrText xml:space="preserve"> PAGEREF _Toc230354387 \h </w:instrText>
            </w:r>
            <w:r>
              <w:rPr>
                <w:noProof/>
                <w:webHidden/>
              </w:rPr>
            </w:r>
            <w:r>
              <w:rPr>
                <w:noProof/>
                <w:webHidden/>
              </w:rPr>
              <w:fldChar w:fldCharType="separate"/>
            </w:r>
            <w:r>
              <w:rPr>
                <w:noProof/>
                <w:webHidden/>
              </w:rPr>
              <w:t>13</w:t>
            </w:r>
            <w:r>
              <w:rPr>
                <w:noProof/>
                <w:webHidden/>
              </w:rPr>
              <w:fldChar w:fldCharType="end"/>
            </w:r>
          </w:hyperlink>
        </w:p>
        <w:p w14:paraId="088E8FC3" w14:textId="17BC7865" w:rsidR="00C63280" w:rsidRDefault="00C63280">
          <w:pPr>
            <w:pStyle w:val="TDC2"/>
            <w:tabs>
              <w:tab w:val="right" w:leader="dot" w:pos="10790"/>
            </w:tabs>
            <w:rPr>
              <w:rFonts w:cstheme="minorBidi"/>
              <w:noProof/>
              <w:kern w:val="2"/>
              <w:sz w:val="24"/>
              <w:szCs w:val="24"/>
              <w14:ligatures w14:val="standardContextual"/>
            </w:rPr>
          </w:pPr>
          <w:hyperlink w:anchor="_Toc230354388" w:history="1">
            <w:r w:rsidRPr="006B1E80">
              <w:rPr>
                <w:rStyle w:val="Hipervnculo"/>
                <w:b/>
                <w:bCs/>
                <w:noProof/>
              </w:rPr>
              <w:t>Verificación de la Instalación</w:t>
            </w:r>
            <w:r>
              <w:rPr>
                <w:noProof/>
                <w:webHidden/>
              </w:rPr>
              <w:tab/>
            </w:r>
            <w:r>
              <w:rPr>
                <w:noProof/>
                <w:webHidden/>
              </w:rPr>
              <w:fldChar w:fldCharType="begin"/>
            </w:r>
            <w:r>
              <w:rPr>
                <w:noProof/>
                <w:webHidden/>
              </w:rPr>
              <w:instrText xml:space="preserve"> PAGEREF _Toc230354388 \h </w:instrText>
            </w:r>
            <w:r>
              <w:rPr>
                <w:noProof/>
                <w:webHidden/>
              </w:rPr>
            </w:r>
            <w:r>
              <w:rPr>
                <w:noProof/>
                <w:webHidden/>
              </w:rPr>
              <w:fldChar w:fldCharType="separate"/>
            </w:r>
            <w:r>
              <w:rPr>
                <w:noProof/>
                <w:webHidden/>
              </w:rPr>
              <w:t>14</w:t>
            </w:r>
            <w:r>
              <w:rPr>
                <w:noProof/>
                <w:webHidden/>
              </w:rPr>
              <w:fldChar w:fldCharType="end"/>
            </w:r>
          </w:hyperlink>
        </w:p>
        <w:p w14:paraId="602DF03F" w14:textId="670A47D5" w:rsidR="00C63280" w:rsidRDefault="00C63280">
          <w:pPr>
            <w:pStyle w:val="TDC2"/>
            <w:tabs>
              <w:tab w:val="right" w:leader="dot" w:pos="10790"/>
            </w:tabs>
            <w:rPr>
              <w:rFonts w:cstheme="minorBidi"/>
              <w:noProof/>
              <w:kern w:val="2"/>
              <w:sz w:val="24"/>
              <w:szCs w:val="24"/>
              <w14:ligatures w14:val="standardContextual"/>
            </w:rPr>
          </w:pPr>
          <w:hyperlink w:anchor="_Toc230354389" w:history="1">
            <w:r w:rsidRPr="006B1E80">
              <w:rPr>
                <w:rStyle w:val="Hipervnculo"/>
                <w:b/>
                <w:bCs/>
                <w:noProof/>
              </w:rPr>
              <w:t>Verificación desde el Navegador</w:t>
            </w:r>
            <w:r>
              <w:rPr>
                <w:noProof/>
                <w:webHidden/>
              </w:rPr>
              <w:tab/>
            </w:r>
            <w:r>
              <w:rPr>
                <w:noProof/>
                <w:webHidden/>
              </w:rPr>
              <w:fldChar w:fldCharType="begin"/>
            </w:r>
            <w:r>
              <w:rPr>
                <w:noProof/>
                <w:webHidden/>
              </w:rPr>
              <w:instrText xml:space="preserve"> PAGEREF _Toc230354389 \h </w:instrText>
            </w:r>
            <w:r>
              <w:rPr>
                <w:noProof/>
                <w:webHidden/>
              </w:rPr>
            </w:r>
            <w:r>
              <w:rPr>
                <w:noProof/>
                <w:webHidden/>
              </w:rPr>
              <w:fldChar w:fldCharType="separate"/>
            </w:r>
            <w:r>
              <w:rPr>
                <w:noProof/>
                <w:webHidden/>
              </w:rPr>
              <w:t>15</w:t>
            </w:r>
            <w:r>
              <w:rPr>
                <w:noProof/>
                <w:webHidden/>
              </w:rPr>
              <w:fldChar w:fldCharType="end"/>
            </w:r>
          </w:hyperlink>
        </w:p>
        <w:p w14:paraId="5D669ADE" w14:textId="18DF45D1" w:rsidR="00C63280" w:rsidRDefault="00C63280">
          <w:pPr>
            <w:pStyle w:val="TDC1"/>
            <w:tabs>
              <w:tab w:val="right" w:leader="dot" w:pos="10790"/>
            </w:tabs>
            <w:rPr>
              <w:rFonts w:cstheme="minorBidi"/>
              <w:noProof/>
              <w:kern w:val="2"/>
              <w:sz w:val="24"/>
              <w:szCs w:val="24"/>
              <w14:ligatures w14:val="standardContextual"/>
            </w:rPr>
          </w:pPr>
          <w:hyperlink w:anchor="_Toc230354390" w:history="1">
            <w:r w:rsidRPr="006B1E80">
              <w:rPr>
                <w:rStyle w:val="Hipervnculo"/>
                <w:b/>
                <w:bCs/>
                <w:noProof/>
              </w:rPr>
              <w:t>Instalación del Sistema de Base de Datos MariaDB</w:t>
            </w:r>
            <w:r>
              <w:rPr>
                <w:noProof/>
                <w:webHidden/>
              </w:rPr>
              <w:tab/>
            </w:r>
            <w:r>
              <w:rPr>
                <w:noProof/>
                <w:webHidden/>
              </w:rPr>
              <w:fldChar w:fldCharType="begin"/>
            </w:r>
            <w:r>
              <w:rPr>
                <w:noProof/>
                <w:webHidden/>
              </w:rPr>
              <w:instrText xml:space="preserve"> PAGEREF _Toc230354390 \h </w:instrText>
            </w:r>
            <w:r>
              <w:rPr>
                <w:noProof/>
                <w:webHidden/>
              </w:rPr>
            </w:r>
            <w:r>
              <w:rPr>
                <w:noProof/>
                <w:webHidden/>
              </w:rPr>
              <w:fldChar w:fldCharType="separate"/>
            </w:r>
            <w:r>
              <w:rPr>
                <w:noProof/>
                <w:webHidden/>
              </w:rPr>
              <w:t>16</w:t>
            </w:r>
            <w:r>
              <w:rPr>
                <w:noProof/>
                <w:webHidden/>
              </w:rPr>
              <w:fldChar w:fldCharType="end"/>
            </w:r>
          </w:hyperlink>
        </w:p>
        <w:p w14:paraId="44502BC3" w14:textId="5C77CF2E" w:rsidR="00C63280" w:rsidRDefault="00C63280">
          <w:pPr>
            <w:pStyle w:val="TDC2"/>
            <w:tabs>
              <w:tab w:val="right" w:leader="dot" w:pos="10790"/>
            </w:tabs>
            <w:rPr>
              <w:rFonts w:cstheme="minorBidi"/>
              <w:noProof/>
              <w:kern w:val="2"/>
              <w:sz w:val="24"/>
              <w:szCs w:val="24"/>
              <w14:ligatures w14:val="standardContextual"/>
            </w:rPr>
          </w:pPr>
          <w:hyperlink w:anchor="_Toc230354391" w:history="1">
            <w:r w:rsidRPr="006B1E80">
              <w:rPr>
                <w:rStyle w:val="Hipervnculo"/>
                <w:b/>
                <w:bCs/>
                <w:noProof/>
              </w:rPr>
              <w:t>Instalación de MariaDB</w:t>
            </w:r>
            <w:r>
              <w:rPr>
                <w:noProof/>
                <w:webHidden/>
              </w:rPr>
              <w:tab/>
            </w:r>
            <w:r>
              <w:rPr>
                <w:noProof/>
                <w:webHidden/>
              </w:rPr>
              <w:fldChar w:fldCharType="begin"/>
            </w:r>
            <w:r>
              <w:rPr>
                <w:noProof/>
                <w:webHidden/>
              </w:rPr>
              <w:instrText xml:space="preserve"> PAGEREF _Toc230354391 \h </w:instrText>
            </w:r>
            <w:r>
              <w:rPr>
                <w:noProof/>
                <w:webHidden/>
              </w:rPr>
            </w:r>
            <w:r>
              <w:rPr>
                <w:noProof/>
                <w:webHidden/>
              </w:rPr>
              <w:fldChar w:fldCharType="separate"/>
            </w:r>
            <w:r>
              <w:rPr>
                <w:noProof/>
                <w:webHidden/>
              </w:rPr>
              <w:t>16</w:t>
            </w:r>
            <w:r>
              <w:rPr>
                <w:noProof/>
                <w:webHidden/>
              </w:rPr>
              <w:fldChar w:fldCharType="end"/>
            </w:r>
          </w:hyperlink>
        </w:p>
        <w:p w14:paraId="52ABAE02" w14:textId="62DBAC8D" w:rsidR="00C63280" w:rsidRDefault="00C63280">
          <w:pPr>
            <w:pStyle w:val="TDC2"/>
            <w:tabs>
              <w:tab w:val="right" w:leader="dot" w:pos="10790"/>
            </w:tabs>
            <w:rPr>
              <w:rFonts w:cstheme="minorBidi"/>
              <w:noProof/>
              <w:kern w:val="2"/>
              <w:sz w:val="24"/>
              <w:szCs w:val="24"/>
              <w14:ligatures w14:val="standardContextual"/>
            </w:rPr>
          </w:pPr>
          <w:hyperlink w:anchor="_Toc230354392" w:history="1">
            <w:r w:rsidRPr="006B1E80">
              <w:rPr>
                <w:rStyle w:val="Hipervnculo"/>
                <w:b/>
                <w:bCs/>
                <w:noProof/>
              </w:rPr>
              <w:t>Verificación del Servicio</w:t>
            </w:r>
            <w:r>
              <w:rPr>
                <w:noProof/>
                <w:webHidden/>
              </w:rPr>
              <w:tab/>
            </w:r>
            <w:r>
              <w:rPr>
                <w:noProof/>
                <w:webHidden/>
              </w:rPr>
              <w:fldChar w:fldCharType="begin"/>
            </w:r>
            <w:r>
              <w:rPr>
                <w:noProof/>
                <w:webHidden/>
              </w:rPr>
              <w:instrText xml:space="preserve"> PAGEREF _Toc230354392 \h </w:instrText>
            </w:r>
            <w:r>
              <w:rPr>
                <w:noProof/>
                <w:webHidden/>
              </w:rPr>
            </w:r>
            <w:r>
              <w:rPr>
                <w:noProof/>
                <w:webHidden/>
              </w:rPr>
              <w:fldChar w:fldCharType="separate"/>
            </w:r>
            <w:r>
              <w:rPr>
                <w:noProof/>
                <w:webHidden/>
              </w:rPr>
              <w:t>16</w:t>
            </w:r>
            <w:r>
              <w:rPr>
                <w:noProof/>
                <w:webHidden/>
              </w:rPr>
              <w:fldChar w:fldCharType="end"/>
            </w:r>
          </w:hyperlink>
        </w:p>
        <w:p w14:paraId="1F3F5839" w14:textId="24195BBA" w:rsidR="00C63280" w:rsidRDefault="00C63280">
          <w:pPr>
            <w:pStyle w:val="TDC2"/>
            <w:tabs>
              <w:tab w:val="right" w:leader="dot" w:pos="10790"/>
            </w:tabs>
            <w:rPr>
              <w:rFonts w:cstheme="minorBidi"/>
              <w:noProof/>
              <w:kern w:val="2"/>
              <w:sz w:val="24"/>
              <w:szCs w:val="24"/>
              <w14:ligatures w14:val="standardContextual"/>
            </w:rPr>
          </w:pPr>
          <w:hyperlink w:anchor="_Toc230354393" w:history="1">
            <w:r w:rsidRPr="006B1E80">
              <w:rPr>
                <w:rStyle w:val="Hipervnculo"/>
                <w:b/>
                <w:bCs/>
                <w:noProof/>
              </w:rPr>
              <w:t>Configuración Inicial de Seguridad de MariaDB</w:t>
            </w:r>
            <w:r>
              <w:rPr>
                <w:noProof/>
                <w:webHidden/>
              </w:rPr>
              <w:tab/>
            </w:r>
            <w:r>
              <w:rPr>
                <w:noProof/>
                <w:webHidden/>
              </w:rPr>
              <w:fldChar w:fldCharType="begin"/>
            </w:r>
            <w:r>
              <w:rPr>
                <w:noProof/>
                <w:webHidden/>
              </w:rPr>
              <w:instrText xml:space="preserve"> PAGEREF _Toc230354393 \h </w:instrText>
            </w:r>
            <w:r>
              <w:rPr>
                <w:noProof/>
                <w:webHidden/>
              </w:rPr>
            </w:r>
            <w:r>
              <w:rPr>
                <w:noProof/>
                <w:webHidden/>
              </w:rPr>
              <w:fldChar w:fldCharType="separate"/>
            </w:r>
            <w:r>
              <w:rPr>
                <w:noProof/>
                <w:webHidden/>
              </w:rPr>
              <w:t>17</w:t>
            </w:r>
            <w:r>
              <w:rPr>
                <w:noProof/>
                <w:webHidden/>
              </w:rPr>
              <w:fldChar w:fldCharType="end"/>
            </w:r>
          </w:hyperlink>
        </w:p>
        <w:p w14:paraId="5C283FD9" w14:textId="742E3299" w:rsidR="00C63280" w:rsidRDefault="00C63280">
          <w:pPr>
            <w:pStyle w:val="TDC1"/>
            <w:tabs>
              <w:tab w:val="right" w:leader="dot" w:pos="10790"/>
            </w:tabs>
            <w:rPr>
              <w:rFonts w:cstheme="minorBidi"/>
              <w:noProof/>
              <w:kern w:val="2"/>
              <w:sz w:val="24"/>
              <w:szCs w:val="24"/>
              <w14:ligatures w14:val="standardContextual"/>
            </w:rPr>
          </w:pPr>
          <w:hyperlink w:anchor="_Toc230354394" w:history="1">
            <w:r w:rsidRPr="006B1E80">
              <w:rPr>
                <w:rStyle w:val="Hipervnculo"/>
                <w:b/>
                <w:bCs/>
                <w:noProof/>
              </w:rPr>
              <w:t>Instalación del Lenguaje PHP y Extensiones Requeridas</w:t>
            </w:r>
            <w:r>
              <w:rPr>
                <w:noProof/>
                <w:webHidden/>
              </w:rPr>
              <w:tab/>
            </w:r>
            <w:r>
              <w:rPr>
                <w:noProof/>
                <w:webHidden/>
              </w:rPr>
              <w:fldChar w:fldCharType="begin"/>
            </w:r>
            <w:r>
              <w:rPr>
                <w:noProof/>
                <w:webHidden/>
              </w:rPr>
              <w:instrText xml:space="preserve"> PAGEREF _Toc230354394 \h </w:instrText>
            </w:r>
            <w:r>
              <w:rPr>
                <w:noProof/>
                <w:webHidden/>
              </w:rPr>
            </w:r>
            <w:r>
              <w:rPr>
                <w:noProof/>
                <w:webHidden/>
              </w:rPr>
              <w:fldChar w:fldCharType="separate"/>
            </w:r>
            <w:r>
              <w:rPr>
                <w:noProof/>
                <w:webHidden/>
              </w:rPr>
              <w:t>19</w:t>
            </w:r>
            <w:r>
              <w:rPr>
                <w:noProof/>
                <w:webHidden/>
              </w:rPr>
              <w:fldChar w:fldCharType="end"/>
            </w:r>
          </w:hyperlink>
        </w:p>
        <w:p w14:paraId="0F264A11" w14:textId="6A92EE6C" w:rsidR="00C63280" w:rsidRDefault="00C63280">
          <w:pPr>
            <w:pStyle w:val="TDC2"/>
            <w:tabs>
              <w:tab w:val="right" w:leader="dot" w:pos="10790"/>
            </w:tabs>
            <w:rPr>
              <w:rFonts w:cstheme="minorBidi"/>
              <w:noProof/>
              <w:kern w:val="2"/>
              <w:sz w:val="24"/>
              <w:szCs w:val="24"/>
              <w14:ligatures w14:val="standardContextual"/>
            </w:rPr>
          </w:pPr>
          <w:hyperlink w:anchor="_Toc230354395" w:history="1">
            <w:r w:rsidRPr="006B1E80">
              <w:rPr>
                <w:rStyle w:val="Hipervnculo"/>
                <w:b/>
                <w:bCs/>
                <w:noProof/>
              </w:rPr>
              <w:t>Instalación de PHP y Módulos Necesarios</w:t>
            </w:r>
            <w:r>
              <w:rPr>
                <w:noProof/>
                <w:webHidden/>
              </w:rPr>
              <w:tab/>
            </w:r>
            <w:r>
              <w:rPr>
                <w:noProof/>
                <w:webHidden/>
              </w:rPr>
              <w:fldChar w:fldCharType="begin"/>
            </w:r>
            <w:r>
              <w:rPr>
                <w:noProof/>
                <w:webHidden/>
              </w:rPr>
              <w:instrText xml:space="preserve"> PAGEREF _Toc230354395 \h </w:instrText>
            </w:r>
            <w:r>
              <w:rPr>
                <w:noProof/>
                <w:webHidden/>
              </w:rPr>
            </w:r>
            <w:r>
              <w:rPr>
                <w:noProof/>
                <w:webHidden/>
              </w:rPr>
              <w:fldChar w:fldCharType="separate"/>
            </w:r>
            <w:r>
              <w:rPr>
                <w:noProof/>
                <w:webHidden/>
              </w:rPr>
              <w:t>19</w:t>
            </w:r>
            <w:r>
              <w:rPr>
                <w:noProof/>
                <w:webHidden/>
              </w:rPr>
              <w:fldChar w:fldCharType="end"/>
            </w:r>
          </w:hyperlink>
        </w:p>
        <w:p w14:paraId="4AF426AC" w14:textId="02882E14" w:rsidR="00C63280" w:rsidRDefault="00C63280">
          <w:pPr>
            <w:pStyle w:val="TDC2"/>
            <w:tabs>
              <w:tab w:val="right" w:leader="dot" w:pos="10790"/>
            </w:tabs>
            <w:rPr>
              <w:rFonts w:cstheme="minorBidi"/>
              <w:noProof/>
              <w:kern w:val="2"/>
              <w:sz w:val="24"/>
              <w:szCs w:val="24"/>
              <w14:ligatures w14:val="standardContextual"/>
            </w:rPr>
          </w:pPr>
          <w:hyperlink w:anchor="_Toc230354396" w:history="1">
            <w:r w:rsidRPr="006B1E80">
              <w:rPr>
                <w:rStyle w:val="Hipervnculo"/>
                <w:b/>
                <w:bCs/>
                <w:noProof/>
              </w:rPr>
              <w:t>Creación de la Base de Datos para Moodle</w:t>
            </w:r>
            <w:r>
              <w:rPr>
                <w:noProof/>
                <w:webHidden/>
              </w:rPr>
              <w:tab/>
            </w:r>
            <w:r>
              <w:rPr>
                <w:noProof/>
                <w:webHidden/>
              </w:rPr>
              <w:fldChar w:fldCharType="begin"/>
            </w:r>
            <w:r>
              <w:rPr>
                <w:noProof/>
                <w:webHidden/>
              </w:rPr>
              <w:instrText xml:space="preserve"> PAGEREF _Toc230354396 \h </w:instrText>
            </w:r>
            <w:r>
              <w:rPr>
                <w:noProof/>
                <w:webHidden/>
              </w:rPr>
            </w:r>
            <w:r>
              <w:rPr>
                <w:noProof/>
                <w:webHidden/>
              </w:rPr>
              <w:fldChar w:fldCharType="separate"/>
            </w:r>
            <w:r>
              <w:rPr>
                <w:noProof/>
                <w:webHidden/>
              </w:rPr>
              <w:t>20</w:t>
            </w:r>
            <w:r>
              <w:rPr>
                <w:noProof/>
                <w:webHidden/>
              </w:rPr>
              <w:fldChar w:fldCharType="end"/>
            </w:r>
          </w:hyperlink>
        </w:p>
        <w:p w14:paraId="137C6CAE" w14:textId="1E926289" w:rsidR="00C63280" w:rsidRDefault="00C63280">
          <w:pPr>
            <w:pStyle w:val="TDC2"/>
            <w:tabs>
              <w:tab w:val="right" w:leader="dot" w:pos="10790"/>
            </w:tabs>
            <w:rPr>
              <w:rFonts w:cstheme="minorBidi"/>
              <w:noProof/>
              <w:kern w:val="2"/>
              <w:sz w:val="24"/>
              <w:szCs w:val="24"/>
              <w14:ligatures w14:val="standardContextual"/>
            </w:rPr>
          </w:pPr>
          <w:hyperlink w:anchor="_Toc230354397" w:history="1">
            <w:r w:rsidRPr="006B1E80">
              <w:rPr>
                <w:rStyle w:val="Hipervnculo"/>
                <w:b/>
                <w:bCs/>
                <w:noProof/>
              </w:rPr>
              <w:t>Ingreso a MariaDB</w:t>
            </w:r>
            <w:r>
              <w:rPr>
                <w:noProof/>
                <w:webHidden/>
              </w:rPr>
              <w:tab/>
            </w:r>
            <w:r>
              <w:rPr>
                <w:noProof/>
                <w:webHidden/>
              </w:rPr>
              <w:fldChar w:fldCharType="begin"/>
            </w:r>
            <w:r>
              <w:rPr>
                <w:noProof/>
                <w:webHidden/>
              </w:rPr>
              <w:instrText xml:space="preserve"> PAGEREF _Toc230354397 \h </w:instrText>
            </w:r>
            <w:r>
              <w:rPr>
                <w:noProof/>
                <w:webHidden/>
              </w:rPr>
            </w:r>
            <w:r>
              <w:rPr>
                <w:noProof/>
                <w:webHidden/>
              </w:rPr>
              <w:fldChar w:fldCharType="separate"/>
            </w:r>
            <w:r>
              <w:rPr>
                <w:noProof/>
                <w:webHidden/>
              </w:rPr>
              <w:t>21</w:t>
            </w:r>
            <w:r>
              <w:rPr>
                <w:noProof/>
                <w:webHidden/>
              </w:rPr>
              <w:fldChar w:fldCharType="end"/>
            </w:r>
          </w:hyperlink>
        </w:p>
        <w:p w14:paraId="2761FAAC" w14:textId="171F58F5" w:rsidR="00C63280" w:rsidRDefault="00C63280">
          <w:pPr>
            <w:pStyle w:val="TDC2"/>
            <w:tabs>
              <w:tab w:val="right" w:leader="dot" w:pos="10790"/>
            </w:tabs>
            <w:rPr>
              <w:rFonts w:cstheme="minorBidi"/>
              <w:noProof/>
              <w:kern w:val="2"/>
              <w:sz w:val="24"/>
              <w:szCs w:val="24"/>
              <w14:ligatures w14:val="standardContextual"/>
            </w:rPr>
          </w:pPr>
          <w:hyperlink w:anchor="_Toc230354398" w:history="1">
            <w:r w:rsidRPr="006B1E80">
              <w:rPr>
                <w:rStyle w:val="Hipervnculo"/>
                <w:b/>
                <w:bCs/>
                <w:noProof/>
              </w:rPr>
              <w:t>Creación de la Base de Datos</w:t>
            </w:r>
            <w:r>
              <w:rPr>
                <w:noProof/>
                <w:webHidden/>
              </w:rPr>
              <w:tab/>
            </w:r>
            <w:r>
              <w:rPr>
                <w:noProof/>
                <w:webHidden/>
              </w:rPr>
              <w:fldChar w:fldCharType="begin"/>
            </w:r>
            <w:r>
              <w:rPr>
                <w:noProof/>
                <w:webHidden/>
              </w:rPr>
              <w:instrText xml:space="preserve"> PAGEREF _Toc230354398 \h </w:instrText>
            </w:r>
            <w:r>
              <w:rPr>
                <w:noProof/>
                <w:webHidden/>
              </w:rPr>
            </w:r>
            <w:r>
              <w:rPr>
                <w:noProof/>
                <w:webHidden/>
              </w:rPr>
              <w:fldChar w:fldCharType="separate"/>
            </w:r>
            <w:r>
              <w:rPr>
                <w:noProof/>
                <w:webHidden/>
              </w:rPr>
              <w:t>21</w:t>
            </w:r>
            <w:r>
              <w:rPr>
                <w:noProof/>
                <w:webHidden/>
              </w:rPr>
              <w:fldChar w:fldCharType="end"/>
            </w:r>
          </w:hyperlink>
        </w:p>
        <w:p w14:paraId="74DA5972" w14:textId="466B4E75" w:rsidR="00C63280" w:rsidRDefault="00C63280">
          <w:pPr>
            <w:pStyle w:val="TDC2"/>
            <w:tabs>
              <w:tab w:val="right" w:leader="dot" w:pos="10790"/>
            </w:tabs>
            <w:rPr>
              <w:rFonts w:cstheme="minorBidi"/>
              <w:noProof/>
              <w:kern w:val="2"/>
              <w:sz w:val="24"/>
              <w:szCs w:val="24"/>
              <w14:ligatures w14:val="standardContextual"/>
            </w:rPr>
          </w:pPr>
          <w:hyperlink w:anchor="_Toc230354399" w:history="1">
            <w:r w:rsidRPr="006B1E80">
              <w:rPr>
                <w:rStyle w:val="Hipervnculo"/>
                <w:b/>
                <w:bCs/>
                <w:noProof/>
              </w:rPr>
              <w:t>Creación del Usuario de Moodle</w:t>
            </w:r>
            <w:r>
              <w:rPr>
                <w:noProof/>
                <w:webHidden/>
              </w:rPr>
              <w:tab/>
            </w:r>
            <w:r>
              <w:rPr>
                <w:noProof/>
                <w:webHidden/>
              </w:rPr>
              <w:fldChar w:fldCharType="begin"/>
            </w:r>
            <w:r>
              <w:rPr>
                <w:noProof/>
                <w:webHidden/>
              </w:rPr>
              <w:instrText xml:space="preserve"> PAGEREF _Toc230354399 \h </w:instrText>
            </w:r>
            <w:r>
              <w:rPr>
                <w:noProof/>
                <w:webHidden/>
              </w:rPr>
            </w:r>
            <w:r>
              <w:rPr>
                <w:noProof/>
                <w:webHidden/>
              </w:rPr>
              <w:fldChar w:fldCharType="separate"/>
            </w:r>
            <w:r>
              <w:rPr>
                <w:noProof/>
                <w:webHidden/>
              </w:rPr>
              <w:t>22</w:t>
            </w:r>
            <w:r>
              <w:rPr>
                <w:noProof/>
                <w:webHidden/>
              </w:rPr>
              <w:fldChar w:fldCharType="end"/>
            </w:r>
          </w:hyperlink>
        </w:p>
        <w:p w14:paraId="77A656C2" w14:textId="2D2112A9" w:rsidR="00C63280" w:rsidRDefault="00C63280">
          <w:pPr>
            <w:pStyle w:val="TDC2"/>
            <w:tabs>
              <w:tab w:val="right" w:leader="dot" w:pos="10790"/>
            </w:tabs>
            <w:rPr>
              <w:rFonts w:cstheme="minorBidi"/>
              <w:noProof/>
              <w:kern w:val="2"/>
              <w:sz w:val="24"/>
              <w:szCs w:val="24"/>
              <w14:ligatures w14:val="standardContextual"/>
            </w:rPr>
          </w:pPr>
          <w:hyperlink w:anchor="_Toc230354400" w:history="1">
            <w:r w:rsidRPr="006B1E80">
              <w:rPr>
                <w:rStyle w:val="Hipervnculo"/>
                <w:b/>
                <w:bCs/>
                <w:noProof/>
              </w:rPr>
              <w:t>Asignación de Permisos</w:t>
            </w:r>
            <w:r>
              <w:rPr>
                <w:noProof/>
                <w:webHidden/>
              </w:rPr>
              <w:tab/>
            </w:r>
            <w:r>
              <w:rPr>
                <w:noProof/>
                <w:webHidden/>
              </w:rPr>
              <w:fldChar w:fldCharType="begin"/>
            </w:r>
            <w:r>
              <w:rPr>
                <w:noProof/>
                <w:webHidden/>
              </w:rPr>
              <w:instrText xml:space="preserve"> PAGEREF _Toc230354400 \h </w:instrText>
            </w:r>
            <w:r>
              <w:rPr>
                <w:noProof/>
                <w:webHidden/>
              </w:rPr>
            </w:r>
            <w:r>
              <w:rPr>
                <w:noProof/>
                <w:webHidden/>
              </w:rPr>
              <w:fldChar w:fldCharType="separate"/>
            </w:r>
            <w:r>
              <w:rPr>
                <w:noProof/>
                <w:webHidden/>
              </w:rPr>
              <w:t>22</w:t>
            </w:r>
            <w:r>
              <w:rPr>
                <w:noProof/>
                <w:webHidden/>
              </w:rPr>
              <w:fldChar w:fldCharType="end"/>
            </w:r>
          </w:hyperlink>
        </w:p>
        <w:p w14:paraId="435B437E" w14:textId="65378044" w:rsidR="00C63280" w:rsidRDefault="00C63280">
          <w:pPr>
            <w:pStyle w:val="TDC2"/>
            <w:tabs>
              <w:tab w:val="right" w:leader="dot" w:pos="10790"/>
            </w:tabs>
            <w:rPr>
              <w:rFonts w:cstheme="minorBidi"/>
              <w:noProof/>
              <w:kern w:val="2"/>
              <w:sz w:val="24"/>
              <w:szCs w:val="24"/>
              <w14:ligatures w14:val="standardContextual"/>
            </w:rPr>
          </w:pPr>
          <w:hyperlink w:anchor="_Toc230354401" w:history="1">
            <w:r w:rsidRPr="006B1E80">
              <w:rPr>
                <w:rStyle w:val="Hipervnculo"/>
                <w:b/>
                <w:bCs/>
                <w:noProof/>
              </w:rPr>
              <w:t>Salida de MariaDB</w:t>
            </w:r>
            <w:r>
              <w:rPr>
                <w:noProof/>
                <w:webHidden/>
              </w:rPr>
              <w:tab/>
            </w:r>
            <w:r>
              <w:rPr>
                <w:noProof/>
                <w:webHidden/>
              </w:rPr>
              <w:fldChar w:fldCharType="begin"/>
            </w:r>
            <w:r>
              <w:rPr>
                <w:noProof/>
                <w:webHidden/>
              </w:rPr>
              <w:instrText xml:space="preserve"> PAGEREF _Toc230354401 \h </w:instrText>
            </w:r>
            <w:r>
              <w:rPr>
                <w:noProof/>
                <w:webHidden/>
              </w:rPr>
            </w:r>
            <w:r>
              <w:rPr>
                <w:noProof/>
                <w:webHidden/>
              </w:rPr>
              <w:fldChar w:fldCharType="separate"/>
            </w:r>
            <w:r>
              <w:rPr>
                <w:noProof/>
                <w:webHidden/>
              </w:rPr>
              <w:t>23</w:t>
            </w:r>
            <w:r>
              <w:rPr>
                <w:noProof/>
                <w:webHidden/>
              </w:rPr>
              <w:fldChar w:fldCharType="end"/>
            </w:r>
          </w:hyperlink>
        </w:p>
        <w:p w14:paraId="1F390BB9" w14:textId="53F25B6C" w:rsidR="00C63280" w:rsidRDefault="00C63280">
          <w:pPr>
            <w:pStyle w:val="TDC2"/>
            <w:tabs>
              <w:tab w:val="right" w:leader="dot" w:pos="10790"/>
            </w:tabs>
            <w:rPr>
              <w:rFonts w:cstheme="minorBidi"/>
              <w:noProof/>
              <w:kern w:val="2"/>
              <w:sz w:val="24"/>
              <w:szCs w:val="24"/>
              <w14:ligatures w14:val="standardContextual"/>
            </w:rPr>
          </w:pPr>
          <w:hyperlink w:anchor="_Toc230354402" w:history="1">
            <w:r w:rsidRPr="006B1E80">
              <w:rPr>
                <w:rStyle w:val="Hipervnculo"/>
                <w:b/>
                <w:bCs/>
                <w:noProof/>
              </w:rPr>
              <w:t>Verificación de la Base de Datos (Opcional*)</w:t>
            </w:r>
            <w:r>
              <w:rPr>
                <w:noProof/>
                <w:webHidden/>
              </w:rPr>
              <w:tab/>
            </w:r>
            <w:r>
              <w:rPr>
                <w:noProof/>
                <w:webHidden/>
              </w:rPr>
              <w:fldChar w:fldCharType="begin"/>
            </w:r>
            <w:r>
              <w:rPr>
                <w:noProof/>
                <w:webHidden/>
              </w:rPr>
              <w:instrText xml:space="preserve"> PAGEREF _Toc230354402 \h </w:instrText>
            </w:r>
            <w:r>
              <w:rPr>
                <w:noProof/>
                <w:webHidden/>
              </w:rPr>
            </w:r>
            <w:r>
              <w:rPr>
                <w:noProof/>
                <w:webHidden/>
              </w:rPr>
              <w:fldChar w:fldCharType="separate"/>
            </w:r>
            <w:r>
              <w:rPr>
                <w:noProof/>
                <w:webHidden/>
              </w:rPr>
              <w:t>24</w:t>
            </w:r>
            <w:r>
              <w:rPr>
                <w:noProof/>
                <w:webHidden/>
              </w:rPr>
              <w:fldChar w:fldCharType="end"/>
            </w:r>
          </w:hyperlink>
        </w:p>
        <w:p w14:paraId="6A836E9A" w14:textId="7E61EE78" w:rsidR="00C63280" w:rsidRDefault="00C63280">
          <w:pPr>
            <w:pStyle w:val="TDC1"/>
            <w:tabs>
              <w:tab w:val="right" w:leader="dot" w:pos="10790"/>
            </w:tabs>
            <w:rPr>
              <w:rFonts w:cstheme="minorBidi"/>
              <w:noProof/>
              <w:kern w:val="2"/>
              <w:sz w:val="24"/>
              <w:szCs w:val="24"/>
              <w14:ligatures w14:val="standardContextual"/>
            </w:rPr>
          </w:pPr>
          <w:hyperlink w:anchor="_Toc230354403" w:history="1">
            <w:r w:rsidRPr="006B1E80">
              <w:rPr>
                <w:rStyle w:val="Hipervnculo"/>
                <w:b/>
                <w:bCs/>
                <w:noProof/>
              </w:rPr>
              <w:t>Descarga de Moodle 4.5.11 LTS</w:t>
            </w:r>
            <w:r>
              <w:rPr>
                <w:noProof/>
                <w:webHidden/>
              </w:rPr>
              <w:tab/>
            </w:r>
            <w:r>
              <w:rPr>
                <w:noProof/>
                <w:webHidden/>
              </w:rPr>
              <w:fldChar w:fldCharType="begin"/>
            </w:r>
            <w:r>
              <w:rPr>
                <w:noProof/>
                <w:webHidden/>
              </w:rPr>
              <w:instrText xml:space="preserve"> PAGEREF _Toc230354403 \h </w:instrText>
            </w:r>
            <w:r>
              <w:rPr>
                <w:noProof/>
                <w:webHidden/>
              </w:rPr>
            </w:r>
            <w:r>
              <w:rPr>
                <w:noProof/>
                <w:webHidden/>
              </w:rPr>
              <w:fldChar w:fldCharType="separate"/>
            </w:r>
            <w:r>
              <w:rPr>
                <w:noProof/>
                <w:webHidden/>
              </w:rPr>
              <w:t>24</w:t>
            </w:r>
            <w:r>
              <w:rPr>
                <w:noProof/>
                <w:webHidden/>
              </w:rPr>
              <w:fldChar w:fldCharType="end"/>
            </w:r>
          </w:hyperlink>
        </w:p>
        <w:p w14:paraId="4F370534" w14:textId="278AB965" w:rsidR="00C63280" w:rsidRDefault="00C63280">
          <w:pPr>
            <w:pStyle w:val="TDC2"/>
            <w:tabs>
              <w:tab w:val="right" w:leader="dot" w:pos="10790"/>
            </w:tabs>
            <w:rPr>
              <w:rFonts w:cstheme="minorBidi"/>
              <w:noProof/>
              <w:kern w:val="2"/>
              <w:sz w:val="24"/>
              <w:szCs w:val="24"/>
              <w14:ligatures w14:val="standardContextual"/>
            </w:rPr>
          </w:pPr>
          <w:hyperlink w:anchor="_Toc230354404" w:history="1">
            <w:r w:rsidRPr="006B1E80">
              <w:rPr>
                <w:rStyle w:val="Hipervnculo"/>
                <w:b/>
                <w:bCs/>
                <w:noProof/>
              </w:rPr>
              <w:t>Descarga del Archivo:</w:t>
            </w:r>
            <w:r>
              <w:rPr>
                <w:noProof/>
                <w:webHidden/>
              </w:rPr>
              <w:tab/>
            </w:r>
            <w:r>
              <w:rPr>
                <w:noProof/>
                <w:webHidden/>
              </w:rPr>
              <w:fldChar w:fldCharType="begin"/>
            </w:r>
            <w:r>
              <w:rPr>
                <w:noProof/>
                <w:webHidden/>
              </w:rPr>
              <w:instrText xml:space="preserve"> PAGEREF _Toc230354404 \h </w:instrText>
            </w:r>
            <w:r>
              <w:rPr>
                <w:noProof/>
                <w:webHidden/>
              </w:rPr>
            </w:r>
            <w:r>
              <w:rPr>
                <w:noProof/>
                <w:webHidden/>
              </w:rPr>
              <w:fldChar w:fldCharType="separate"/>
            </w:r>
            <w:r>
              <w:rPr>
                <w:noProof/>
                <w:webHidden/>
              </w:rPr>
              <w:t>25</w:t>
            </w:r>
            <w:r>
              <w:rPr>
                <w:noProof/>
                <w:webHidden/>
              </w:rPr>
              <w:fldChar w:fldCharType="end"/>
            </w:r>
          </w:hyperlink>
        </w:p>
        <w:p w14:paraId="0CCF6E04" w14:textId="14F29118" w:rsidR="00C63280" w:rsidRDefault="00C63280">
          <w:pPr>
            <w:pStyle w:val="TDC2"/>
            <w:tabs>
              <w:tab w:val="right" w:leader="dot" w:pos="10790"/>
            </w:tabs>
            <w:rPr>
              <w:rFonts w:cstheme="minorBidi"/>
              <w:noProof/>
              <w:kern w:val="2"/>
              <w:sz w:val="24"/>
              <w:szCs w:val="24"/>
              <w14:ligatures w14:val="standardContextual"/>
            </w:rPr>
          </w:pPr>
          <w:hyperlink w:anchor="_Toc230354405" w:history="1">
            <w:r w:rsidRPr="006B1E80">
              <w:rPr>
                <w:rStyle w:val="Hipervnculo"/>
                <w:b/>
                <w:bCs/>
                <w:noProof/>
              </w:rPr>
              <w:t>Verificación del Archivo Descargado</w:t>
            </w:r>
            <w:r>
              <w:rPr>
                <w:noProof/>
                <w:webHidden/>
              </w:rPr>
              <w:tab/>
            </w:r>
            <w:r>
              <w:rPr>
                <w:noProof/>
                <w:webHidden/>
              </w:rPr>
              <w:fldChar w:fldCharType="begin"/>
            </w:r>
            <w:r>
              <w:rPr>
                <w:noProof/>
                <w:webHidden/>
              </w:rPr>
              <w:instrText xml:space="preserve"> PAGEREF _Toc230354405 \h </w:instrText>
            </w:r>
            <w:r>
              <w:rPr>
                <w:noProof/>
                <w:webHidden/>
              </w:rPr>
            </w:r>
            <w:r>
              <w:rPr>
                <w:noProof/>
                <w:webHidden/>
              </w:rPr>
              <w:fldChar w:fldCharType="separate"/>
            </w:r>
            <w:r>
              <w:rPr>
                <w:noProof/>
                <w:webHidden/>
              </w:rPr>
              <w:t>25</w:t>
            </w:r>
            <w:r>
              <w:rPr>
                <w:noProof/>
                <w:webHidden/>
              </w:rPr>
              <w:fldChar w:fldCharType="end"/>
            </w:r>
          </w:hyperlink>
        </w:p>
        <w:p w14:paraId="0CBC45EE" w14:textId="15D0B669" w:rsidR="00C63280" w:rsidRDefault="00C63280">
          <w:pPr>
            <w:pStyle w:val="TDC2"/>
            <w:tabs>
              <w:tab w:val="right" w:leader="dot" w:pos="10790"/>
            </w:tabs>
            <w:rPr>
              <w:rFonts w:cstheme="minorBidi"/>
              <w:noProof/>
              <w:kern w:val="2"/>
              <w:sz w:val="24"/>
              <w:szCs w:val="24"/>
              <w14:ligatures w14:val="standardContextual"/>
            </w:rPr>
          </w:pPr>
          <w:hyperlink w:anchor="_Toc230354406" w:history="1">
            <w:r w:rsidRPr="006B1E80">
              <w:rPr>
                <w:rStyle w:val="Hipervnculo"/>
                <w:b/>
                <w:bCs/>
                <w:noProof/>
              </w:rPr>
              <w:t>Verificación de Integridad del Archivo</w:t>
            </w:r>
            <w:r>
              <w:rPr>
                <w:noProof/>
                <w:webHidden/>
              </w:rPr>
              <w:tab/>
            </w:r>
            <w:r>
              <w:rPr>
                <w:noProof/>
                <w:webHidden/>
              </w:rPr>
              <w:fldChar w:fldCharType="begin"/>
            </w:r>
            <w:r>
              <w:rPr>
                <w:noProof/>
                <w:webHidden/>
              </w:rPr>
              <w:instrText xml:space="preserve"> PAGEREF _Toc230354406 \h </w:instrText>
            </w:r>
            <w:r>
              <w:rPr>
                <w:noProof/>
                <w:webHidden/>
              </w:rPr>
            </w:r>
            <w:r>
              <w:rPr>
                <w:noProof/>
                <w:webHidden/>
              </w:rPr>
              <w:fldChar w:fldCharType="separate"/>
            </w:r>
            <w:r>
              <w:rPr>
                <w:noProof/>
                <w:webHidden/>
              </w:rPr>
              <w:t>26</w:t>
            </w:r>
            <w:r>
              <w:rPr>
                <w:noProof/>
                <w:webHidden/>
              </w:rPr>
              <w:fldChar w:fldCharType="end"/>
            </w:r>
          </w:hyperlink>
        </w:p>
        <w:p w14:paraId="2DD370F6" w14:textId="309FA25F" w:rsidR="00C63280" w:rsidRDefault="00C63280">
          <w:pPr>
            <w:pStyle w:val="TDC2"/>
            <w:tabs>
              <w:tab w:val="right" w:leader="dot" w:pos="10790"/>
            </w:tabs>
            <w:rPr>
              <w:rFonts w:cstheme="minorBidi"/>
              <w:noProof/>
              <w:kern w:val="2"/>
              <w:sz w:val="24"/>
              <w:szCs w:val="24"/>
              <w14:ligatures w14:val="standardContextual"/>
            </w:rPr>
          </w:pPr>
          <w:hyperlink w:anchor="_Toc230354407" w:history="1">
            <w:r w:rsidRPr="006B1E80">
              <w:rPr>
                <w:rStyle w:val="Hipervnculo"/>
                <w:b/>
                <w:bCs/>
                <w:noProof/>
              </w:rPr>
              <w:t>Verificación de la Descompresión</w:t>
            </w:r>
            <w:r>
              <w:rPr>
                <w:noProof/>
                <w:webHidden/>
              </w:rPr>
              <w:tab/>
            </w:r>
            <w:r>
              <w:rPr>
                <w:noProof/>
                <w:webHidden/>
              </w:rPr>
              <w:fldChar w:fldCharType="begin"/>
            </w:r>
            <w:r>
              <w:rPr>
                <w:noProof/>
                <w:webHidden/>
              </w:rPr>
              <w:instrText xml:space="preserve"> PAGEREF _Toc230354407 \h </w:instrText>
            </w:r>
            <w:r>
              <w:rPr>
                <w:noProof/>
                <w:webHidden/>
              </w:rPr>
            </w:r>
            <w:r>
              <w:rPr>
                <w:noProof/>
                <w:webHidden/>
              </w:rPr>
              <w:fldChar w:fldCharType="separate"/>
            </w:r>
            <w:r>
              <w:rPr>
                <w:noProof/>
                <w:webHidden/>
              </w:rPr>
              <w:t>27</w:t>
            </w:r>
            <w:r>
              <w:rPr>
                <w:noProof/>
                <w:webHidden/>
              </w:rPr>
              <w:fldChar w:fldCharType="end"/>
            </w:r>
          </w:hyperlink>
        </w:p>
        <w:p w14:paraId="23A15B5F" w14:textId="5D4B4AB5" w:rsidR="00C63280" w:rsidRDefault="00C63280">
          <w:pPr>
            <w:pStyle w:val="TDC2"/>
            <w:tabs>
              <w:tab w:val="right" w:leader="dot" w:pos="10790"/>
            </w:tabs>
            <w:rPr>
              <w:rFonts w:cstheme="minorBidi"/>
              <w:noProof/>
              <w:kern w:val="2"/>
              <w:sz w:val="24"/>
              <w:szCs w:val="24"/>
              <w14:ligatures w14:val="standardContextual"/>
            </w:rPr>
          </w:pPr>
          <w:hyperlink w:anchor="_Toc230354408" w:history="1">
            <w:r w:rsidRPr="006B1E80">
              <w:rPr>
                <w:rStyle w:val="Hipervnculo"/>
                <w:b/>
                <w:bCs/>
                <w:noProof/>
              </w:rPr>
              <w:t>Organización de Directorios y Estructura de Moodle</w:t>
            </w:r>
            <w:r>
              <w:rPr>
                <w:noProof/>
                <w:webHidden/>
              </w:rPr>
              <w:tab/>
            </w:r>
            <w:r>
              <w:rPr>
                <w:noProof/>
                <w:webHidden/>
              </w:rPr>
              <w:fldChar w:fldCharType="begin"/>
            </w:r>
            <w:r>
              <w:rPr>
                <w:noProof/>
                <w:webHidden/>
              </w:rPr>
              <w:instrText xml:space="preserve"> PAGEREF _Toc230354408 \h </w:instrText>
            </w:r>
            <w:r>
              <w:rPr>
                <w:noProof/>
                <w:webHidden/>
              </w:rPr>
            </w:r>
            <w:r>
              <w:rPr>
                <w:noProof/>
                <w:webHidden/>
              </w:rPr>
              <w:fldChar w:fldCharType="separate"/>
            </w:r>
            <w:r>
              <w:rPr>
                <w:noProof/>
                <w:webHidden/>
              </w:rPr>
              <w:t>28</w:t>
            </w:r>
            <w:r>
              <w:rPr>
                <w:noProof/>
                <w:webHidden/>
              </w:rPr>
              <w:fldChar w:fldCharType="end"/>
            </w:r>
          </w:hyperlink>
        </w:p>
        <w:p w14:paraId="003B025D" w14:textId="761B8855" w:rsidR="00C63280" w:rsidRDefault="00C63280">
          <w:pPr>
            <w:pStyle w:val="TDC2"/>
            <w:tabs>
              <w:tab w:val="right" w:leader="dot" w:pos="10790"/>
            </w:tabs>
            <w:rPr>
              <w:rFonts w:cstheme="minorBidi"/>
              <w:noProof/>
              <w:kern w:val="2"/>
              <w:sz w:val="24"/>
              <w:szCs w:val="24"/>
              <w14:ligatures w14:val="standardContextual"/>
            </w:rPr>
          </w:pPr>
          <w:hyperlink w:anchor="_Toc230354409" w:history="1">
            <w:r w:rsidRPr="006B1E80">
              <w:rPr>
                <w:rStyle w:val="Hipervnculo"/>
                <w:b/>
                <w:bCs/>
                <w:noProof/>
              </w:rPr>
              <w:t>Creación del Directorio de Datos Moodle</w:t>
            </w:r>
            <w:r>
              <w:rPr>
                <w:noProof/>
                <w:webHidden/>
              </w:rPr>
              <w:tab/>
            </w:r>
            <w:r>
              <w:rPr>
                <w:noProof/>
                <w:webHidden/>
              </w:rPr>
              <w:fldChar w:fldCharType="begin"/>
            </w:r>
            <w:r>
              <w:rPr>
                <w:noProof/>
                <w:webHidden/>
              </w:rPr>
              <w:instrText xml:space="preserve"> PAGEREF _Toc230354409 \h </w:instrText>
            </w:r>
            <w:r>
              <w:rPr>
                <w:noProof/>
                <w:webHidden/>
              </w:rPr>
            </w:r>
            <w:r>
              <w:rPr>
                <w:noProof/>
                <w:webHidden/>
              </w:rPr>
              <w:fldChar w:fldCharType="separate"/>
            </w:r>
            <w:r>
              <w:rPr>
                <w:noProof/>
                <w:webHidden/>
              </w:rPr>
              <w:t>28</w:t>
            </w:r>
            <w:r>
              <w:rPr>
                <w:noProof/>
                <w:webHidden/>
              </w:rPr>
              <w:fldChar w:fldCharType="end"/>
            </w:r>
          </w:hyperlink>
        </w:p>
        <w:p w14:paraId="72D65BC2" w14:textId="4B35B71E" w:rsidR="00C63280" w:rsidRDefault="00C63280">
          <w:pPr>
            <w:pStyle w:val="TDC2"/>
            <w:tabs>
              <w:tab w:val="right" w:leader="dot" w:pos="10790"/>
            </w:tabs>
            <w:rPr>
              <w:rFonts w:cstheme="minorBidi"/>
              <w:noProof/>
              <w:kern w:val="2"/>
              <w:sz w:val="24"/>
              <w:szCs w:val="24"/>
              <w14:ligatures w14:val="standardContextual"/>
            </w:rPr>
          </w:pPr>
          <w:hyperlink w:anchor="_Toc230354410" w:history="1">
            <w:r w:rsidRPr="006B1E80">
              <w:rPr>
                <w:rStyle w:val="Hipervnculo"/>
                <w:b/>
                <w:bCs/>
                <w:noProof/>
              </w:rPr>
              <w:t>Configuración de Permisos y Propietarios</w:t>
            </w:r>
            <w:r>
              <w:rPr>
                <w:noProof/>
                <w:webHidden/>
              </w:rPr>
              <w:tab/>
            </w:r>
            <w:r>
              <w:rPr>
                <w:noProof/>
                <w:webHidden/>
              </w:rPr>
              <w:fldChar w:fldCharType="begin"/>
            </w:r>
            <w:r>
              <w:rPr>
                <w:noProof/>
                <w:webHidden/>
              </w:rPr>
              <w:instrText xml:space="preserve"> PAGEREF _Toc230354410 \h </w:instrText>
            </w:r>
            <w:r>
              <w:rPr>
                <w:noProof/>
                <w:webHidden/>
              </w:rPr>
            </w:r>
            <w:r>
              <w:rPr>
                <w:noProof/>
                <w:webHidden/>
              </w:rPr>
              <w:fldChar w:fldCharType="separate"/>
            </w:r>
            <w:r>
              <w:rPr>
                <w:noProof/>
                <w:webHidden/>
              </w:rPr>
              <w:t>30</w:t>
            </w:r>
            <w:r>
              <w:rPr>
                <w:noProof/>
                <w:webHidden/>
              </w:rPr>
              <w:fldChar w:fldCharType="end"/>
            </w:r>
          </w:hyperlink>
        </w:p>
        <w:p w14:paraId="248B279A" w14:textId="44320FC9" w:rsidR="00C63280" w:rsidRDefault="00C63280">
          <w:pPr>
            <w:pStyle w:val="TDC2"/>
            <w:tabs>
              <w:tab w:val="right" w:leader="dot" w:pos="10790"/>
            </w:tabs>
            <w:rPr>
              <w:rFonts w:cstheme="minorBidi"/>
              <w:noProof/>
              <w:kern w:val="2"/>
              <w:sz w:val="24"/>
              <w:szCs w:val="24"/>
              <w14:ligatures w14:val="standardContextual"/>
            </w:rPr>
          </w:pPr>
          <w:hyperlink w:anchor="_Toc230354411" w:history="1">
            <w:r w:rsidRPr="006B1E80">
              <w:rPr>
                <w:rStyle w:val="Hipervnculo"/>
                <w:b/>
                <w:bCs/>
                <w:noProof/>
              </w:rPr>
              <w:t>Permisos para el Directorio Moodle</w:t>
            </w:r>
            <w:r>
              <w:rPr>
                <w:noProof/>
                <w:webHidden/>
              </w:rPr>
              <w:tab/>
            </w:r>
            <w:r>
              <w:rPr>
                <w:noProof/>
                <w:webHidden/>
              </w:rPr>
              <w:fldChar w:fldCharType="begin"/>
            </w:r>
            <w:r>
              <w:rPr>
                <w:noProof/>
                <w:webHidden/>
              </w:rPr>
              <w:instrText xml:space="preserve"> PAGEREF _Toc230354411 \h </w:instrText>
            </w:r>
            <w:r>
              <w:rPr>
                <w:noProof/>
                <w:webHidden/>
              </w:rPr>
            </w:r>
            <w:r>
              <w:rPr>
                <w:noProof/>
                <w:webHidden/>
              </w:rPr>
              <w:fldChar w:fldCharType="separate"/>
            </w:r>
            <w:r>
              <w:rPr>
                <w:noProof/>
                <w:webHidden/>
              </w:rPr>
              <w:t>30</w:t>
            </w:r>
            <w:r>
              <w:rPr>
                <w:noProof/>
                <w:webHidden/>
              </w:rPr>
              <w:fldChar w:fldCharType="end"/>
            </w:r>
          </w:hyperlink>
        </w:p>
        <w:p w14:paraId="097B060E" w14:textId="0C98C17C" w:rsidR="00C63280" w:rsidRDefault="00C63280">
          <w:pPr>
            <w:pStyle w:val="TDC2"/>
            <w:tabs>
              <w:tab w:val="right" w:leader="dot" w:pos="10790"/>
            </w:tabs>
            <w:rPr>
              <w:rFonts w:cstheme="minorBidi"/>
              <w:noProof/>
              <w:kern w:val="2"/>
              <w:sz w:val="24"/>
              <w:szCs w:val="24"/>
              <w14:ligatures w14:val="standardContextual"/>
            </w:rPr>
          </w:pPr>
          <w:hyperlink w:anchor="_Toc230354412" w:history="1">
            <w:r w:rsidRPr="006B1E80">
              <w:rPr>
                <w:rStyle w:val="Hipervnculo"/>
                <w:b/>
                <w:bCs/>
                <w:noProof/>
              </w:rPr>
              <w:t>Permisos para moodledata</w:t>
            </w:r>
            <w:r>
              <w:rPr>
                <w:noProof/>
                <w:webHidden/>
              </w:rPr>
              <w:tab/>
            </w:r>
            <w:r>
              <w:rPr>
                <w:noProof/>
                <w:webHidden/>
              </w:rPr>
              <w:fldChar w:fldCharType="begin"/>
            </w:r>
            <w:r>
              <w:rPr>
                <w:noProof/>
                <w:webHidden/>
              </w:rPr>
              <w:instrText xml:space="preserve"> PAGEREF _Toc230354412 \h </w:instrText>
            </w:r>
            <w:r>
              <w:rPr>
                <w:noProof/>
                <w:webHidden/>
              </w:rPr>
            </w:r>
            <w:r>
              <w:rPr>
                <w:noProof/>
                <w:webHidden/>
              </w:rPr>
              <w:fldChar w:fldCharType="separate"/>
            </w:r>
            <w:r>
              <w:rPr>
                <w:noProof/>
                <w:webHidden/>
              </w:rPr>
              <w:t>30</w:t>
            </w:r>
            <w:r>
              <w:rPr>
                <w:noProof/>
                <w:webHidden/>
              </w:rPr>
              <w:fldChar w:fldCharType="end"/>
            </w:r>
          </w:hyperlink>
        </w:p>
        <w:p w14:paraId="4FA40906" w14:textId="4410720D" w:rsidR="00C63280" w:rsidRDefault="00C63280">
          <w:pPr>
            <w:pStyle w:val="TDC2"/>
            <w:tabs>
              <w:tab w:val="right" w:leader="dot" w:pos="10790"/>
            </w:tabs>
            <w:rPr>
              <w:rFonts w:cstheme="minorBidi"/>
              <w:noProof/>
              <w:kern w:val="2"/>
              <w:sz w:val="24"/>
              <w:szCs w:val="24"/>
              <w14:ligatures w14:val="standardContextual"/>
            </w:rPr>
          </w:pPr>
          <w:hyperlink w:anchor="_Toc230354413" w:history="1">
            <w:r w:rsidRPr="006B1E80">
              <w:rPr>
                <w:rStyle w:val="Hipervnculo"/>
                <w:b/>
                <w:bCs/>
                <w:noProof/>
              </w:rPr>
              <w:t>Verificación:</w:t>
            </w:r>
            <w:r>
              <w:rPr>
                <w:noProof/>
                <w:webHidden/>
              </w:rPr>
              <w:tab/>
            </w:r>
            <w:r>
              <w:rPr>
                <w:noProof/>
                <w:webHidden/>
              </w:rPr>
              <w:fldChar w:fldCharType="begin"/>
            </w:r>
            <w:r>
              <w:rPr>
                <w:noProof/>
                <w:webHidden/>
              </w:rPr>
              <w:instrText xml:space="preserve"> PAGEREF _Toc230354413 \h </w:instrText>
            </w:r>
            <w:r>
              <w:rPr>
                <w:noProof/>
                <w:webHidden/>
              </w:rPr>
            </w:r>
            <w:r>
              <w:rPr>
                <w:noProof/>
                <w:webHidden/>
              </w:rPr>
              <w:fldChar w:fldCharType="separate"/>
            </w:r>
            <w:r>
              <w:rPr>
                <w:noProof/>
                <w:webHidden/>
              </w:rPr>
              <w:t>31</w:t>
            </w:r>
            <w:r>
              <w:rPr>
                <w:noProof/>
                <w:webHidden/>
              </w:rPr>
              <w:fldChar w:fldCharType="end"/>
            </w:r>
          </w:hyperlink>
        </w:p>
        <w:p w14:paraId="62FAFF06" w14:textId="4279BF88" w:rsidR="00C63280" w:rsidRDefault="00C63280">
          <w:pPr>
            <w:pStyle w:val="TDC2"/>
            <w:tabs>
              <w:tab w:val="right" w:leader="dot" w:pos="10790"/>
            </w:tabs>
            <w:rPr>
              <w:rFonts w:cstheme="minorBidi"/>
              <w:noProof/>
              <w:kern w:val="2"/>
              <w:sz w:val="24"/>
              <w:szCs w:val="24"/>
              <w14:ligatures w14:val="standardContextual"/>
            </w:rPr>
          </w:pPr>
          <w:hyperlink w:anchor="_Toc230354414" w:history="1">
            <w:r w:rsidRPr="006B1E80">
              <w:rPr>
                <w:rStyle w:val="Hipervnculo"/>
                <w:b/>
                <w:bCs/>
                <w:noProof/>
              </w:rPr>
              <w:t>Asignación de Permisos</w:t>
            </w:r>
            <w:r>
              <w:rPr>
                <w:noProof/>
                <w:webHidden/>
              </w:rPr>
              <w:tab/>
            </w:r>
            <w:r>
              <w:rPr>
                <w:noProof/>
                <w:webHidden/>
              </w:rPr>
              <w:fldChar w:fldCharType="begin"/>
            </w:r>
            <w:r>
              <w:rPr>
                <w:noProof/>
                <w:webHidden/>
              </w:rPr>
              <w:instrText xml:space="preserve"> PAGEREF _Toc230354414 \h </w:instrText>
            </w:r>
            <w:r>
              <w:rPr>
                <w:noProof/>
                <w:webHidden/>
              </w:rPr>
            </w:r>
            <w:r>
              <w:rPr>
                <w:noProof/>
                <w:webHidden/>
              </w:rPr>
              <w:fldChar w:fldCharType="separate"/>
            </w:r>
            <w:r>
              <w:rPr>
                <w:noProof/>
                <w:webHidden/>
              </w:rPr>
              <w:t>31</w:t>
            </w:r>
            <w:r>
              <w:rPr>
                <w:noProof/>
                <w:webHidden/>
              </w:rPr>
              <w:fldChar w:fldCharType="end"/>
            </w:r>
          </w:hyperlink>
        </w:p>
        <w:p w14:paraId="52166CD5" w14:textId="78C41138" w:rsidR="00C63280" w:rsidRDefault="00C63280">
          <w:pPr>
            <w:pStyle w:val="TDC2"/>
            <w:tabs>
              <w:tab w:val="right" w:leader="dot" w:pos="10790"/>
            </w:tabs>
            <w:rPr>
              <w:rFonts w:cstheme="minorBidi"/>
              <w:noProof/>
              <w:kern w:val="2"/>
              <w:sz w:val="24"/>
              <w:szCs w:val="24"/>
              <w14:ligatures w14:val="standardContextual"/>
            </w:rPr>
          </w:pPr>
          <w:hyperlink w:anchor="_Toc230354415" w:history="1">
            <w:r w:rsidRPr="006B1E80">
              <w:rPr>
                <w:rStyle w:val="Hipervnculo"/>
                <w:b/>
                <w:bCs/>
                <w:noProof/>
              </w:rPr>
              <w:t>Verificación del Directorio</w:t>
            </w:r>
            <w:r>
              <w:rPr>
                <w:noProof/>
                <w:webHidden/>
              </w:rPr>
              <w:tab/>
            </w:r>
            <w:r>
              <w:rPr>
                <w:noProof/>
                <w:webHidden/>
              </w:rPr>
              <w:fldChar w:fldCharType="begin"/>
            </w:r>
            <w:r>
              <w:rPr>
                <w:noProof/>
                <w:webHidden/>
              </w:rPr>
              <w:instrText xml:space="preserve"> PAGEREF _Toc230354415 \h </w:instrText>
            </w:r>
            <w:r>
              <w:rPr>
                <w:noProof/>
                <w:webHidden/>
              </w:rPr>
            </w:r>
            <w:r>
              <w:rPr>
                <w:noProof/>
                <w:webHidden/>
              </w:rPr>
              <w:fldChar w:fldCharType="separate"/>
            </w:r>
            <w:r>
              <w:rPr>
                <w:noProof/>
                <w:webHidden/>
              </w:rPr>
              <w:t>32</w:t>
            </w:r>
            <w:r>
              <w:rPr>
                <w:noProof/>
                <w:webHidden/>
              </w:rPr>
              <w:fldChar w:fldCharType="end"/>
            </w:r>
          </w:hyperlink>
        </w:p>
        <w:p w14:paraId="415A178C" w14:textId="614E8D65" w:rsidR="00C63280" w:rsidRDefault="00C63280">
          <w:pPr>
            <w:pStyle w:val="TDC1"/>
            <w:tabs>
              <w:tab w:val="right" w:leader="dot" w:pos="10790"/>
            </w:tabs>
            <w:rPr>
              <w:rFonts w:cstheme="minorBidi"/>
              <w:noProof/>
              <w:kern w:val="2"/>
              <w:sz w:val="24"/>
              <w:szCs w:val="24"/>
              <w14:ligatures w14:val="standardContextual"/>
            </w:rPr>
          </w:pPr>
          <w:hyperlink w:anchor="_Toc230354416" w:history="1">
            <w:r w:rsidRPr="006B1E80">
              <w:rPr>
                <w:rStyle w:val="Hipervnculo"/>
                <w:b/>
                <w:bCs/>
                <w:noProof/>
              </w:rPr>
              <w:t>Inicio del Instalador Web de Moodle</w:t>
            </w:r>
            <w:r>
              <w:rPr>
                <w:noProof/>
                <w:webHidden/>
              </w:rPr>
              <w:tab/>
            </w:r>
            <w:r>
              <w:rPr>
                <w:noProof/>
                <w:webHidden/>
              </w:rPr>
              <w:fldChar w:fldCharType="begin"/>
            </w:r>
            <w:r>
              <w:rPr>
                <w:noProof/>
                <w:webHidden/>
              </w:rPr>
              <w:instrText xml:space="preserve"> PAGEREF _Toc230354416 \h </w:instrText>
            </w:r>
            <w:r>
              <w:rPr>
                <w:noProof/>
                <w:webHidden/>
              </w:rPr>
            </w:r>
            <w:r>
              <w:rPr>
                <w:noProof/>
                <w:webHidden/>
              </w:rPr>
              <w:fldChar w:fldCharType="separate"/>
            </w:r>
            <w:r>
              <w:rPr>
                <w:noProof/>
                <w:webHidden/>
              </w:rPr>
              <w:t>32</w:t>
            </w:r>
            <w:r>
              <w:rPr>
                <w:noProof/>
                <w:webHidden/>
              </w:rPr>
              <w:fldChar w:fldCharType="end"/>
            </w:r>
          </w:hyperlink>
        </w:p>
        <w:p w14:paraId="38462C7A" w14:textId="34510A61" w:rsidR="00C63280" w:rsidRDefault="00C63280">
          <w:pPr>
            <w:pStyle w:val="TDC2"/>
            <w:tabs>
              <w:tab w:val="right" w:leader="dot" w:pos="10790"/>
            </w:tabs>
            <w:rPr>
              <w:rFonts w:cstheme="minorBidi"/>
              <w:noProof/>
              <w:kern w:val="2"/>
              <w:sz w:val="24"/>
              <w:szCs w:val="24"/>
              <w14:ligatures w14:val="standardContextual"/>
            </w:rPr>
          </w:pPr>
          <w:hyperlink w:anchor="_Toc230354417" w:history="1">
            <w:r w:rsidRPr="006B1E80">
              <w:rPr>
                <w:rStyle w:val="Hipervnculo"/>
                <w:b/>
                <w:bCs/>
                <w:noProof/>
              </w:rPr>
              <w:t>Acceso al Instalador Web</w:t>
            </w:r>
            <w:r>
              <w:rPr>
                <w:noProof/>
                <w:webHidden/>
              </w:rPr>
              <w:tab/>
            </w:r>
            <w:r>
              <w:rPr>
                <w:noProof/>
                <w:webHidden/>
              </w:rPr>
              <w:fldChar w:fldCharType="begin"/>
            </w:r>
            <w:r>
              <w:rPr>
                <w:noProof/>
                <w:webHidden/>
              </w:rPr>
              <w:instrText xml:space="preserve"> PAGEREF _Toc230354417 \h </w:instrText>
            </w:r>
            <w:r>
              <w:rPr>
                <w:noProof/>
                <w:webHidden/>
              </w:rPr>
            </w:r>
            <w:r>
              <w:rPr>
                <w:noProof/>
                <w:webHidden/>
              </w:rPr>
              <w:fldChar w:fldCharType="separate"/>
            </w:r>
            <w:r>
              <w:rPr>
                <w:noProof/>
                <w:webHidden/>
              </w:rPr>
              <w:t>33</w:t>
            </w:r>
            <w:r>
              <w:rPr>
                <w:noProof/>
                <w:webHidden/>
              </w:rPr>
              <w:fldChar w:fldCharType="end"/>
            </w:r>
          </w:hyperlink>
        </w:p>
        <w:p w14:paraId="77251D42" w14:textId="62530676" w:rsidR="00C63280" w:rsidRDefault="00C63280">
          <w:pPr>
            <w:pStyle w:val="TDC2"/>
            <w:tabs>
              <w:tab w:val="right" w:leader="dot" w:pos="10790"/>
            </w:tabs>
            <w:rPr>
              <w:rFonts w:cstheme="minorBidi"/>
              <w:noProof/>
              <w:kern w:val="2"/>
              <w:sz w:val="24"/>
              <w:szCs w:val="24"/>
              <w14:ligatures w14:val="standardContextual"/>
            </w:rPr>
          </w:pPr>
          <w:hyperlink w:anchor="_Toc230354418" w:history="1">
            <w:r w:rsidRPr="006B1E80">
              <w:rPr>
                <w:rStyle w:val="Hipervnculo"/>
                <w:b/>
                <w:bCs/>
                <w:noProof/>
              </w:rPr>
              <w:t>Configuración Inicial de Directorios</w:t>
            </w:r>
            <w:r>
              <w:rPr>
                <w:noProof/>
                <w:webHidden/>
              </w:rPr>
              <w:tab/>
            </w:r>
            <w:r>
              <w:rPr>
                <w:noProof/>
                <w:webHidden/>
              </w:rPr>
              <w:fldChar w:fldCharType="begin"/>
            </w:r>
            <w:r>
              <w:rPr>
                <w:noProof/>
                <w:webHidden/>
              </w:rPr>
              <w:instrText xml:space="preserve"> PAGEREF _Toc230354418 \h </w:instrText>
            </w:r>
            <w:r>
              <w:rPr>
                <w:noProof/>
                <w:webHidden/>
              </w:rPr>
            </w:r>
            <w:r>
              <w:rPr>
                <w:noProof/>
                <w:webHidden/>
              </w:rPr>
              <w:fldChar w:fldCharType="separate"/>
            </w:r>
            <w:r>
              <w:rPr>
                <w:noProof/>
                <w:webHidden/>
              </w:rPr>
              <w:t>34</w:t>
            </w:r>
            <w:r>
              <w:rPr>
                <w:noProof/>
                <w:webHidden/>
              </w:rPr>
              <w:fldChar w:fldCharType="end"/>
            </w:r>
          </w:hyperlink>
        </w:p>
        <w:p w14:paraId="65E05E1E" w14:textId="7A59FDE4" w:rsidR="00C63280" w:rsidRDefault="00C63280">
          <w:pPr>
            <w:pStyle w:val="TDC2"/>
            <w:tabs>
              <w:tab w:val="right" w:leader="dot" w:pos="10790"/>
            </w:tabs>
            <w:rPr>
              <w:rFonts w:cstheme="minorBidi"/>
              <w:noProof/>
              <w:kern w:val="2"/>
              <w:sz w:val="24"/>
              <w:szCs w:val="24"/>
              <w14:ligatures w14:val="standardContextual"/>
            </w:rPr>
          </w:pPr>
          <w:hyperlink w:anchor="_Toc230354419" w:history="1">
            <w:r w:rsidRPr="006B1E80">
              <w:rPr>
                <w:rStyle w:val="Hipervnculo"/>
                <w:b/>
                <w:bCs/>
                <w:noProof/>
              </w:rPr>
              <w:t>Configuración de la Base de Datos</w:t>
            </w:r>
            <w:r>
              <w:rPr>
                <w:noProof/>
                <w:webHidden/>
              </w:rPr>
              <w:tab/>
            </w:r>
            <w:r>
              <w:rPr>
                <w:noProof/>
                <w:webHidden/>
              </w:rPr>
              <w:fldChar w:fldCharType="begin"/>
            </w:r>
            <w:r>
              <w:rPr>
                <w:noProof/>
                <w:webHidden/>
              </w:rPr>
              <w:instrText xml:space="preserve"> PAGEREF _Toc230354419 \h </w:instrText>
            </w:r>
            <w:r>
              <w:rPr>
                <w:noProof/>
                <w:webHidden/>
              </w:rPr>
            </w:r>
            <w:r>
              <w:rPr>
                <w:noProof/>
                <w:webHidden/>
              </w:rPr>
              <w:fldChar w:fldCharType="separate"/>
            </w:r>
            <w:r>
              <w:rPr>
                <w:noProof/>
                <w:webHidden/>
              </w:rPr>
              <w:t>37</w:t>
            </w:r>
            <w:r>
              <w:rPr>
                <w:noProof/>
                <w:webHidden/>
              </w:rPr>
              <w:fldChar w:fldCharType="end"/>
            </w:r>
          </w:hyperlink>
        </w:p>
        <w:p w14:paraId="6B878986" w14:textId="3E2032CC" w:rsidR="00C63280" w:rsidRDefault="00C63280">
          <w:pPr>
            <w:pStyle w:val="TDC2"/>
            <w:tabs>
              <w:tab w:val="right" w:leader="dot" w:pos="10790"/>
            </w:tabs>
            <w:rPr>
              <w:rFonts w:cstheme="minorBidi"/>
              <w:noProof/>
              <w:kern w:val="2"/>
              <w:sz w:val="24"/>
              <w:szCs w:val="24"/>
              <w14:ligatures w14:val="standardContextual"/>
            </w:rPr>
          </w:pPr>
          <w:hyperlink w:anchor="_Toc230354420" w:history="1">
            <w:r w:rsidRPr="006B1E80">
              <w:rPr>
                <w:rStyle w:val="Hipervnculo"/>
                <w:b/>
                <w:bCs/>
                <w:noProof/>
              </w:rPr>
              <w:t>Verificación de Requisitos del Sistema</w:t>
            </w:r>
            <w:r>
              <w:rPr>
                <w:noProof/>
                <w:webHidden/>
              </w:rPr>
              <w:tab/>
            </w:r>
            <w:r>
              <w:rPr>
                <w:noProof/>
                <w:webHidden/>
              </w:rPr>
              <w:fldChar w:fldCharType="begin"/>
            </w:r>
            <w:r>
              <w:rPr>
                <w:noProof/>
                <w:webHidden/>
              </w:rPr>
              <w:instrText xml:space="preserve"> PAGEREF _Toc230354420 \h </w:instrText>
            </w:r>
            <w:r>
              <w:rPr>
                <w:noProof/>
                <w:webHidden/>
              </w:rPr>
            </w:r>
            <w:r>
              <w:rPr>
                <w:noProof/>
                <w:webHidden/>
              </w:rPr>
              <w:fldChar w:fldCharType="separate"/>
            </w:r>
            <w:r>
              <w:rPr>
                <w:noProof/>
                <w:webHidden/>
              </w:rPr>
              <w:t>41</w:t>
            </w:r>
            <w:r>
              <w:rPr>
                <w:noProof/>
                <w:webHidden/>
              </w:rPr>
              <w:fldChar w:fldCharType="end"/>
            </w:r>
          </w:hyperlink>
        </w:p>
        <w:p w14:paraId="49B3D7B5" w14:textId="43051FBD" w:rsidR="00C63280" w:rsidRDefault="00C63280">
          <w:pPr>
            <w:pStyle w:val="TDC2"/>
            <w:tabs>
              <w:tab w:val="right" w:leader="dot" w:pos="10790"/>
            </w:tabs>
            <w:rPr>
              <w:rFonts w:cstheme="minorBidi"/>
              <w:noProof/>
              <w:kern w:val="2"/>
              <w:sz w:val="24"/>
              <w:szCs w:val="24"/>
              <w14:ligatures w14:val="standardContextual"/>
            </w:rPr>
          </w:pPr>
          <w:hyperlink w:anchor="_Toc230354421" w:history="1">
            <w:r w:rsidRPr="006B1E80">
              <w:rPr>
                <w:rStyle w:val="Hipervnculo"/>
                <w:b/>
                <w:bCs/>
                <w:noProof/>
              </w:rPr>
              <w:t>Corrección de max_input_vars en PHP</w:t>
            </w:r>
            <w:r>
              <w:rPr>
                <w:noProof/>
                <w:webHidden/>
              </w:rPr>
              <w:tab/>
            </w:r>
            <w:r>
              <w:rPr>
                <w:noProof/>
                <w:webHidden/>
              </w:rPr>
              <w:fldChar w:fldCharType="begin"/>
            </w:r>
            <w:r>
              <w:rPr>
                <w:noProof/>
                <w:webHidden/>
              </w:rPr>
              <w:instrText xml:space="preserve"> PAGEREF _Toc230354421 \h </w:instrText>
            </w:r>
            <w:r>
              <w:rPr>
                <w:noProof/>
                <w:webHidden/>
              </w:rPr>
            </w:r>
            <w:r>
              <w:rPr>
                <w:noProof/>
                <w:webHidden/>
              </w:rPr>
              <w:fldChar w:fldCharType="separate"/>
            </w:r>
            <w:r>
              <w:rPr>
                <w:noProof/>
                <w:webHidden/>
              </w:rPr>
              <w:t>41</w:t>
            </w:r>
            <w:r>
              <w:rPr>
                <w:noProof/>
                <w:webHidden/>
              </w:rPr>
              <w:fldChar w:fldCharType="end"/>
            </w:r>
          </w:hyperlink>
        </w:p>
        <w:p w14:paraId="136728AD" w14:textId="1CDE9AAD" w:rsidR="00C63280" w:rsidRDefault="00C63280">
          <w:pPr>
            <w:pStyle w:val="TDC2"/>
            <w:tabs>
              <w:tab w:val="right" w:leader="dot" w:pos="10790"/>
            </w:tabs>
            <w:rPr>
              <w:rFonts w:cstheme="minorBidi"/>
              <w:noProof/>
              <w:kern w:val="2"/>
              <w:sz w:val="24"/>
              <w:szCs w:val="24"/>
              <w14:ligatures w14:val="standardContextual"/>
            </w:rPr>
          </w:pPr>
          <w:hyperlink w:anchor="_Toc230354422" w:history="1">
            <w:r w:rsidRPr="006B1E80">
              <w:rPr>
                <w:rStyle w:val="Hipervnculo"/>
                <w:b/>
                <w:bCs/>
                <w:noProof/>
              </w:rPr>
              <w:t>Apertura del Archivo php.ini</w:t>
            </w:r>
            <w:r>
              <w:rPr>
                <w:noProof/>
                <w:webHidden/>
              </w:rPr>
              <w:tab/>
            </w:r>
            <w:r>
              <w:rPr>
                <w:noProof/>
                <w:webHidden/>
              </w:rPr>
              <w:fldChar w:fldCharType="begin"/>
            </w:r>
            <w:r>
              <w:rPr>
                <w:noProof/>
                <w:webHidden/>
              </w:rPr>
              <w:instrText xml:space="preserve"> PAGEREF _Toc230354422 \h </w:instrText>
            </w:r>
            <w:r>
              <w:rPr>
                <w:noProof/>
                <w:webHidden/>
              </w:rPr>
            </w:r>
            <w:r>
              <w:rPr>
                <w:noProof/>
                <w:webHidden/>
              </w:rPr>
              <w:fldChar w:fldCharType="separate"/>
            </w:r>
            <w:r>
              <w:rPr>
                <w:noProof/>
                <w:webHidden/>
              </w:rPr>
              <w:t>42</w:t>
            </w:r>
            <w:r>
              <w:rPr>
                <w:noProof/>
                <w:webHidden/>
              </w:rPr>
              <w:fldChar w:fldCharType="end"/>
            </w:r>
          </w:hyperlink>
        </w:p>
        <w:p w14:paraId="77903A3A" w14:textId="1D9C3D58" w:rsidR="00C63280" w:rsidRDefault="00C63280">
          <w:pPr>
            <w:pStyle w:val="TDC2"/>
            <w:tabs>
              <w:tab w:val="right" w:leader="dot" w:pos="10790"/>
            </w:tabs>
            <w:rPr>
              <w:rFonts w:cstheme="minorBidi"/>
              <w:noProof/>
              <w:kern w:val="2"/>
              <w:sz w:val="24"/>
              <w:szCs w:val="24"/>
              <w14:ligatures w14:val="standardContextual"/>
            </w:rPr>
          </w:pPr>
          <w:hyperlink w:anchor="_Toc230354423" w:history="1">
            <w:r w:rsidRPr="006B1E80">
              <w:rPr>
                <w:rStyle w:val="Hipervnculo"/>
                <w:b/>
                <w:bCs/>
                <w:noProof/>
              </w:rPr>
              <w:t>Búsqueda de la Variable</w:t>
            </w:r>
            <w:r>
              <w:rPr>
                <w:noProof/>
                <w:webHidden/>
              </w:rPr>
              <w:tab/>
            </w:r>
            <w:r>
              <w:rPr>
                <w:noProof/>
                <w:webHidden/>
              </w:rPr>
              <w:fldChar w:fldCharType="begin"/>
            </w:r>
            <w:r>
              <w:rPr>
                <w:noProof/>
                <w:webHidden/>
              </w:rPr>
              <w:instrText xml:space="preserve"> PAGEREF _Toc230354423 \h </w:instrText>
            </w:r>
            <w:r>
              <w:rPr>
                <w:noProof/>
                <w:webHidden/>
              </w:rPr>
            </w:r>
            <w:r>
              <w:rPr>
                <w:noProof/>
                <w:webHidden/>
              </w:rPr>
              <w:fldChar w:fldCharType="separate"/>
            </w:r>
            <w:r>
              <w:rPr>
                <w:noProof/>
                <w:webHidden/>
              </w:rPr>
              <w:t>43</w:t>
            </w:r>
            <w:r>
              <w:rPr>
                <w:noProof/>
                <w:webHidden/>
              </w:rPr>
              <w:fldChar w:fldCharType="end"/>
            </w:r>
          </w:hyperlink>
        </w:p>
        <w:p w14:paraId="7316CAEA" w14:textId="66AD05EE" w:rsidR="00C63280" w:rsidRDefault="00C63280">
          <w:pPr>
            <w:pStyle w:val="TDC2"/>
            <w:tabs>
              <w:tab w:val="right" w:leader="dot" w:pos="10790"/>
            </w:tabs>
            <w:rPr>
              <w:rFonts w:cstheme="minorBidi"/>
              <w:noProof/>
              <w:kern w:val="2"/>
              <w:sz w:val="24"/>
              <w:szCs w:val="24"/>
              <w14:ligatures w14:val="standardContextual"/>
            </w:rPr>
          </w:pPr>
          <w:hyperlink w:anchor="_Toc230354424" w:history="1">
            <w:r w:rsidRPr="006B1E80">
              <w:rPr>
                <w:rStyle w:val="Hipervnculo"/>
                <w:b/>
                <w:bCs/>
                <w:noProof/>
              </w:rPr>
              <w:t>Modificación del Valor</w:t>
            </w:r>
            <w:r>
              <w:rPr>
                <w:noProof/>
                <w:webHidden/>
              </w:rPr>
              <w:tab/>
            </w:r>
            <w:r>
              <w:rPr>
                <w:noProof/>
                <w:webHidden/>
              </w:rPr>
              <w:fldChar w:fldCharType="begin"/>
            </w:r>
            <w:r>
              <w:rPr>
                <w:noProof/>
                <w:webHidden/>
              </w:rPr>
              <w:instrText xml:space="preserve"> PAGEREF _Toc230354424 \h </w:instrText>
            </w:r>
            <w:r>
              <w:rPr>
                <w:noProof/>
                <w:webHidden/>
              </w:rPr>
            </w:r>
            <w:r>
              <w:rPr>
                <w:noProof/>
                <w:webHidden/>
              </w:rPr>
              <w:fldChar w:fldCharType="separate"/>
            </w:r>
            <w:r>
              <w:rPr>
                <w:noProof/>
                <w:webHidden/>
              </w:rPr>
              <w:t>43</w:t>
            </w:r>
            <w:r>
              <w:rPr>
                <w:noProof/>
                <w:webHidden/>
              </w:rPr>
              <w:fldChar w:fldCharType="end"/>
            </w:r>
          </w:hyperlink>
        </w:p>
        <w:p w14:paraId="4C7358FC" w14:textId="46DFA55E" w:rsidR="00C63280" w:rsidRDefault="00C63280">
          <w:pPr>
            <w:pStyle w:val="TDC2"/>
            <w:tabs>
              <w:tab w:val="right" w:leader="dot" w:pos="10790"/>
            </w:tabs>
            <w:rPr>
              <w:rFonts w:cstheme="minorBidi"/>
              <w:noProof/>
              <w:kern w:val="2"/>
              <w:sz w:val="24"/>
              <w:szCs w:val="24"/>
              <w14:ligatures w14:val="standardContextual"/>
            </w:rPr>
          </w:pPr>
          <w:hyperlink w:anchor="_Toc230354425" w:history="1">
            <w:r w:rsidRPr="006B1E80">
              <w:rPr>
                <w:rStyle w:val="Hipervnculo"/>
                <w:b/>
                <w:bCs/>
                <w:noProof/>
              </w:rPr>
              <w:t>Guardado del Archivo</w:t>
            </w:r>
            <w:r>
              <w:rPr>
                <w:noProof/>
                <w:webHidden/>
              </w:rPr>
              <w:tab/>
            </w:r>
            <w:r>
              <w:rPr>
                <w:noProof/>
                <w:webHidden/>
              </w:rPr>
              <w:fldChar w:fldCharType="begin"/>
            </w:r>
            <w:r>
              <w:rPr>
                <w:noProof/>
                <w:webHidden/>
              </w:rPr>
              <w:instrText xml:space="preserve"> PAGEREF _Toc230354425 \h </w:instrText>
            </w:r>
            <w:r>
              <w:rPr>
                <w:noProof/>
                <w:webHidden/>
              </w:rPr>
            </w:r>
            <w:r>
              <w:rPr>
                <w:noProof/>
                <w:webHidden/>
              </w:rPr>
              <w:fldChar w:fldCharType="separate"/>
            </w:r>
            <w:r>
              <w:rPr>
                <w:noProof/>
                <w:webHidden/>
              </w:rPr>
              <w:t>44</w:t>
            </w:r>
            <w:r>
              <w:rPr>
                <w:noProof/>
                <w:webHidden/>
              </w:rPr>
              <w:fldChar w:fldCharType="end"/>
            </w:r>
          </w:hyperlink>
        </w:p>
        <w:p w14:paraId="00299DA2" w14:textId="4EDF729A" w:rsidR="00C63280" w:rsidRDefault="00C63280">
          <w:pPr>
            <w:pStyle w:val="TDC2"/>
            <w:tabs>
              <w:tab w:val="right" w:leader="dot" w:pos="10790"/>
            </w:tabs>
            <w:rPr>
              <w:rFonts w:cstheme="minorBidi"/>
              <w:noProof/>
              <w:kern w:val="2"/>
              <w:sz w:val="24"/>
              <w:szCs w:val="24"/>
              <w14:ligatures w14:val="standardContextual"/>
            </w:rPr>
          </w:pPr>
          <w:hyperlink w:anchor="_Toc230354426" w:history="1">
            <w:r w:rsidRPr="006B1E80">
              <w:rPr>
                <w:rStyle w:val="Hipervnculo"/>
                <w:b/>
                <w:bCs/>
                <w:noProof/>
              </w:rPr>
              <w:t>Reinicio del Servidor Apache2</w:t>
            </w:r>
            <w:r>
              <w:rPr>
                <w:noProof/>
                <w:webHidden/>
              </w:rPr>
              <w:tab/>
            </w:r>
            <w:r>
              <w:rPr>
                <w:noProof/>
                <w:webHidden/>
              </w:rPr>
              <w:fldChar w:fldCharType="begin"/>
            </w:r>
            <w:r>
              <w:rPr>
                <w:noProof/>
                <w:webHidden/>
              </w:rPr>
              <w:instrText xml:space="preserve"> PAGEREF _Toc230354426 \h </w:instrText>
            </w:r>
            <w:r>
              <w:rPr>
                <w:noProof/>
                <w:webHidden/>
              </w:rPr>
            </w:r>
            <w:r>
              <w:rPr>
                <w:noProof/>
                <w:webHidden/>
              </w:rPr>
              <w:fldChar w:fldCharType="separate"/>
            </w:r>
            <w:r>
              <w:rPr>
                <w:noProof/>
                <w:webHidden/>
              </w:rPr>
              <w:t>45</w:t>
            </w:r>
            <w:r>
              <w:rPr>
                <w:noProof/>
                <w:webHidden/>
              </w:rPr>
              <w:fldChar w:fldCharType="end"/>
            </w:r>
          </w:hyperlink>
        </w:p>
        <w:p w14:paraId="5790FA69" w14:textId="3FA18473" w:rsidR="00C63280" w:rsidRDefault="00C63280">
          <w:pPr>
            <w:pStyle w:val="TDC1"/>
            <w:tabs>
              <w:tab w:val="right" w:leader="dot" w:pos="10790"/>
            </w:tabs>
            <w:rPr>
              <w:rFonts w:cstheme="minorBidi"/>
              <w:noProof/>
              <w:kern w:val="2"/>
              <w:sz w:val="24"/>
              <w:szCs w:val="24"/>
              <w14:ligatures w14:val="standardContextual"/>
            </w:rPr>
          </w:pPr>
          <w:hyperlink w:anchor="_Toc230354427" w:history="1">
            <w:r w:rsidRPr="006B1E80">
              <w:rPr>
                <w:rStyle w:val="Hipervnculo"/>
                <w:b/>
                <w:bCs/>
                <w:noProof/>
              </w:rPr>
              <w:t>Instalación de Componentes y Configuración Inicial de Moodle</w:t>
            </w:r>
            <w:r>
              <w:rPr>
                <w:noProof/>
                <w:webHidden/>
              </w:rPr>
              <w:tab/>
            </w:r>
            <w:r>
              <w:rPr>
                <w:noProof/>
                <w:webHidden/>
              </w:rPr>
              <w:fldChar w:fldCharType="begin"/>
            </w:r>
            <w:r>
              <w:rPr>
                <w:noProof/>
                <w:webHidden/>
              </w:rPr>
              <w:instrText xml:space="preserve"> PAGEREF _Toc230354427 \h </w:instrText>
            </w:r>
            <w:r>
              <w:rPr>
                <w:noProof/>
                <w:webHidden/>
              </w:rPr>
            </w:r>
            <w:r>
              <w:rPr>
                <w:noProof/>
                <w:webHidden/>
              </w:rPr>
              <w:fldChar w:fldCharType="separate"/>
            </w:r>
            <w:r>
              <w:rPr>
                <w:noProof/>
                <w:webHidden/>
              </w:rPr>
              <w:t>47</w:t>
            </w:r>
            <w:r>
              <w:rPr>
                <w:noProof/>
                <w:webHidden/>
              </w:rPr>
              <w:fldChar w:fldCharType="end"/>
            </w:r>
          </w:hyperlink>
        </w:p>
        <w:p w14:paraId="6FE36E93" w14:textId="1C5245A0" w:rsidR="00C63280" w:rsidRDefault="00C63280">
          <w:pPr>
            <w:pStyle w:val="TDC2"/>
            <w:tabs>
              <w:tab w:val="right" w:leader="dot" w:pos="10790"/>
            </w:tabs>
            <w:rPr>
              <w:rFonts w:cstheme="minorBidi"/>
              <w:noProof/>
              <w:kern w:val="2"/>
              <w:sz w:val="24"/>
              <w:szCs w:val="24"/>
              <w14:ligatures w14:val="standardContextual"/>
            </w:rPr>
          </w:pPr>
          <w:hyperlink w:anchor="_Toc230354428" w:history="1">
            <w:r w:rsidRPr="006B1E80">
              <w:rPr>
                <w:rStyle w:val="Hipervnculo"/>
                <w:b/>
                <w:bCs/>
                <w:noProof/>
              </w:rPr>
              <w:t>Configuración del Usuario Administrador</w:t>
            </w:r>
            <w:r>
              <w:rPr>
                <w:noProof/>
                <w:webHidden/>
              </w:rPr>
              <w:tab/>
            </w:r>
            <w:r>
              <w:rPr>
                <w:noProof/>
                <w:webHidden/>
              </w:rPr>
              <w:fldChar w:fldCharType="begin"/>
            </w:r>
            <w:r>
              <w:rPr>
                <w:noProof/>
                <w:webHidden/>
              </w:rPr>
              <w:instrText xml:space="preserve"> PAGEREF _Toc230354428 \h </w:instrText>
            </w:r>
            <w:r>
              <w:rPr>
                <w:noProof/>
                <w:webHidden/>
              </w:rPr>
            </w:r>
            <w:r>
              <w:rPr>
                <w:noProof/>
                <w:webHidden/>
              </w:rPr>
              <w:fldChar w:fldCharType="separate"/>
            </w:r>
            <w:r>
              <w:rPr>
                <w:noProof/>
                <w:webHidden/>
              </w:rPr>
              <w:t>48</w:t>
            </w:r>
            <w:r>
              <w:rPr>
                <w:noProof/>
                <w:webHidden/>
              </w:rPr>
              <w:fldChar w:fldCharType="end"/>
            </w:r>
          </w:hyperlink>
        </w:p>
        <w:p w14:paraId="0316033A" w14:textId="5F461940" w:rsidR="00C63280" w:rsidRDefault="00C63280">
          <w:pPr>
            <w:pStyle w:val="TDC2"/>
            <w:tabs>
              <w:tab w:val="right" w:leader="dot" w:pos="10790"/>
            </w:tabs>
            <w:rPr>
              <w:rFonts w:cstheme="minorBidi"/>
              <w:noProof/>
              <w:kern w:val="2"/>
              <w:sz w:val="24"/>
              <w:szCs w:val="24"/>
              <w14:ligatures w14:val="standardContextual"/>
            </w:rPr>
          </w:pPr>
          <w:hyperlink w:anchor="_Toc230354429" w:history="1">
            <w:r w:rsidRPr="006B1E80">
              <w:rPr>
                <w:rStyle w:val="Hipervnculo"/>
                <w:b/>
                <w:bCs/>
                <w:noProof/>
              </w:rPr>
              <w:t>Configuración Inicial del Sitio Moodle</w:t>
            </w:r>
            <w:r>
              <w:rPr>
                <w:noProof/>
                <w:webHidden/>
              </w:rPr>
              <w:tab/>
            </w:r>
            <w:r>
              <w:rPr>
                <w:noProof/>
                <w:webHidden/>
              </w:rPr>
              <w:fldChar w:fldCharType="begin"/>
            </w:r>
            <w:r>
              <w:rPr>
                <w:noProof/>
                <w:webHidden/>
              </w:rPr>
              <w:instrText xml:space="preserve"> PAGEREF _Toc230354429 \h </w:instrText>
            </w:r>
            <w:r>
              <w:rPr>
                <w:noProof/>
                <w:webHidden/>
              </w:rPr>
            </w:r>
            <w:r>
              <w:rPr>
                <w:noProof/>
                <w:webHidden/>
              </w:rPr>
              <w:fldChar w:fldCharType="separate"/>
            </w:r>
            <w:r>
              <w:rPr>
                <w:noProof/>
                <w:webHidden/>
              </w:rPr>
              <w:t>50</w:t>
            </w:r>
            <w:r>
              <w:rPr>
                <w:noProof/>
                <w:webHidden/>
              </w:rPr>
              <w:fldChar w:fldCharType="end"/>
            </w:r>
          </w:hyperlink>
        </w:p>
        <w:p w14:paraId="7E868B6D" w14:textId="00B4C168" w:rsidR="00C63280" w:rsidRDefault="00C63280">
          <w:pPr>
            <w:pStyle w:val="TDC2"/>
            <w:tabs>
              <w:tab w:val="right" w:leader="dot" w:pos="10790"/>
            </w:tabs>
            <w:rPr>
              <w:rFonts w:cstheme="minorBidi"/>
              <w:noProof/>
              <w:kern w:val="2"/>
              <w:sz w:val="24"/>
              <w:szCs w:val="24"/>
              <w14:ligatures w14:val="standardContextual"/>
            </w:rPr>
          </w:pPr>
          <w:hyperlink w:anchor="_Toc230354430" w:history="1">
            <w:r w:rsidRPr="006B1E80">
              <w:rPr>
                <w:rStyle w:val="Hipervnculo"/>
                <w:b/>
                <w:bCs/>
                <w:noProof/>
              </w:rPr>
              <w:t>Configuración de Registro y Correo</w:t>
            </w:r>
            <w:r>
              <w:rPr>
                <w:noProof/>
                <w:webHidden/>
              </w:rPr>
              <w:tab/>
            </w:r>
            <w:r>
              <w:rPr>
                <w:noProof/>
                <w:webHidden/>
              </w:rPr>
              <w:fldChar w:fldCharType="begin"/>
            </w:r>
            <w:r>
              <w:rPr>
                <w:noProof/>
                <w:webHidden/>
              </w:rPr>
              <w:instrText xml:space="preserve"> PAGEREF _Toc230354430 \h </w:instrText>
            </w:r>
            <w:r>
              <w:rPr>
                <w:noProof/>
                <w:webHidden/>
              </w:rPr>
            </w:r>
            <w:r>
              <w:rPr>
                <w:noProof/>
                <w:webHidden/>
              </w:rPr>
              <w:fldChar w:fldCharType="separate"/>
            </w:r>
            <w:r>
              <w:rPr>
                <w:noProof/>
                <w:webHidden/>
              </w:rPr>
              <w:t>51</w:t>
            </w:r>
            <w:r>
              <w:rPr>
                <w:noProof/>
                <w:webHidden/>
              </w:rPr>
              <w:fldChar w:fldCharType="end"/>
            </w:r>
          </w:hyperlink>
        </w:p>
        <w:p w14:paraId="0A9FE01F" w14:textId="244B9E4B" w:rsidR="00C63280" w:rsidRDefault="00C63280">
          <w:pPr>
            <w:pStyle w:val="TDC2"/>
            <w:tabs>
              <w:tab w:val="right" w:leader="dot" w:pos="10790"/>
            </w:tabs>
            <w:rPr>
              <w:rFonts w:cstheme="minorBidi"/>
              <w:noProof/>
              <w:kern w:val="2"/>
              <w:sz w:val="24"/>
              <w:szCs w:val="24"/>
              <w14:ligatures w14:val="standardContextual"/>
            </w:rPr>
          </w:pPr>
          <w:hyperlink w:anchor="_Toc230354431" w:history="1">
            <w:r w:rsidRPr="006B1E80">
              <w:rPr>
                <w:rStyle w:val="Hipervnculo"/>
                <w:b/>
                <w:bCs/>
                <w:noProof/>
              </w:rPr>
              <w:t>Finalización de la Instalación</w:t>
            </w:r>
            <w:r>
              <w:rPr>
                <w:noProof/>
                <w:webHidden/>
              </w:rPr>
              <w:tab/>
            </w:r>
            <w:r>
              <w:rPr>
                <w:noProof/>
                <w:webHidden/>
              </w:rPr>
              <w:fldChar w:fldCharType="begin"/>
            </w:r>
            <w:r>
              <w:rPr>
                <w:noProof/>
                <w:webHidden/>
              </w:rPr>
              <w:instrText xml:space="preserve"> PAGEREF _Toc230354431 \h </w:instrText>
            </w:r>
            <w:r>
              <w:rPr>
                <w:noProof/>
                <w:webHidden/>
              </w:rPr>
            </w:r>
            <w:r>
              <w:rPr>
                <w:noProof/>
                <w:webHidden/>
              </w:rPr>
              <w:fldChar w:fldCharType="separate"/>
            </w:r>
            <w:r>
              <w:rPr>
                <w:noProof/>
                <w:webHidden/>
              </w:rPr>
              <w:t>52</w:t>
            </w:r>
            <w:r>
              <w:rPr>
                <w:noProof/>
                <w:webHidden/>
              </w:rPr>
              <w:fldChar w:fldCharType="end"/>
            </w:r>
          </w:hyperlink>
        </w:p>
        <w:p w14:paraId="3265B1B2" w14:textId="37E57D45" w:rsidR="00C63280" w:rsidRDefault="00C63280">
          <w:pPr>
            <w:pStyle w:val="TDC1"/>
            <w:tabs>
              <w:tab w:val="right" w:leader="dot" w:pos="10790"/>
            </w:tabs>
            <w:rPr>
              <w:rFonts w:cstheme="minorBidi"/>
              <w:noProof/>
              <w:kern w:val="2"/>
              <w:sz w:val="24"/>
              <w:szCs w:val="24"/>
              <w14:ligatures w14:val="standardContextual"/>
            </w:rPr>
          </w:pPr>
          <w:hyperlink w:anchor="_Toc230354432" w:history="1">
            <w:r w:rsidRPr="006B1E80">
              <w:rPr>
                <w:rStyle w:val="Hipervnculo"/>
                <w:b/>
                <w:bCs/>
                <w:noProof/>
              </w:rPr>
              <w:t>Acceso desde Otros Equipos de la Red Local</w:t>
            </w:r>
            <w:r>
              <w:rPr>
                <w:noProof/>
                <w:webHidden/>
              </w:rPr>
              <w:tab/>
            </w:r>
            <w:r>
              <w:rPr>
                <w:noProof/>
                <w:webHidden/>
              </w:rPr>
              <w:fldChar w:fldCharType="begin"/>
            </w:r>
            <w:r>
              <w:rPr>
                <w:noProof/>
                <w:webHidden/>
              </w:rPr>
              <w:instrText xml:space="preserve"> PAGEREF _Toc230354432 \h </w:instrText>
            </w:r>
            <w:r>
              <w:rPr>
                <w:noProof/>
                <w:webHidden/>
              </w:rPr>
            </w:r>
            <w:r>
              <w:rPr>
                <w:noProof/>
                <w:webHidden/>
              </w:rPr>
              <w:fldChar w:fldCharType="separate"/>
            </w:r>
            <w:r>
              <w:rPr>
                <w:noProof/>
                <w:webHidden/>
              </w:rPr>
              <w:t>53</w:t>
            </w:r>
            <w:r>
              <w:rPr>
                <w:noProof/>
                <w:webHidden/>
              </w:rPr>
              <w:fldChar w:fldCharType="end"/>
            </w:r>
          </w:hyperlink>
        </w:p>
        <w:p w14:paraId="025EC87E" w14:textId="74A3588A" w:rsidR="00C63280" w:rsidRDefault="00C63280">
          <w:pPr>
            <w:pStyle w:val="TDC2"/>
            <w:tabs>
              <w:tab w:val="right" w:leader="dot" w:pos="10790"/>
            </w:tabs>
            <w:rPr>
              <w:rFonts w:cstheme="minorBidi"/>
              <w:noProof/>
              <w:kern w:val="2"/>
              <w:sz w:val="24"/>
              <w:szCs w:val="24"/>
              <w14:ligatures w14:val="standardContextual"/>
            </w:rPr>
          </w:pPr>
          <w:hyperlink w:anchor="_Toc230354433" w:history="1">
            <w:r w:rsidRPr="006B1E80">
              <w:rPr>
                <w:rStyle w:val="Hipervnculo"/>
                <w:b/>
                <w:bCs/>
                <w:noProof/>
              </w:rPr>
              <w:t>Configuración de Acceso desde Otros Equipos de la Red Local</w:t>
            </w:r>
            <w:r>
              <w:rPr>
                <w:noProof/>
                <w:webHidden/>
              </w:rPr>
              <w:tab/>
            </w:r>
            <w:r>
              <w:rPr>
                <w:noProof/>
                <w:webHidden/>
              </w:rPr>
              <w:fldChar w:fldCharType="begin"/>
            </w:r>
            <w:r>
              <w:rPr>
                <w:noProof/>
                <w:webHidden/>
              </w:rPr>
              <w:instrText xml:space="preserve"> PAGEREF _Toc230354433 \h </w:instrText>
            </w:r>
            <w:r>
              <w:rPr>
                <w:noProof/>
                <w:webHidden/>
              </w:rPr>
            </w:r>
            <w:r>
              <w:rPr>
                <w:noProof/>
                <w:webHidden/>
              </w:rPr>
              <w:fldChar w:fldCharType="separate"/>
            </w:r>
            <w:r>
              <w:rPr>
                <w:noProof/>
                <w:webHidden/>
              </w:rPr>
              <w:t>53</w:t>
            </w:r>
            <w:r>
              <w:rPr>
                <w:noProof/>
                <w:webHidden/>
              </w:rPr>
              <w:fldChar w:fldCharType="end"/>
            </w:r>
          </w:hyperlink>
        </w:p>
        <w:p w14:paraId="093E408D" w14:textId="483A1BD2" w:rsidR="00C63280" w:rsidRDefault="00C63280">
          <w:pPr>
            <w:pStyle w:val="TDC2"/>
            <w:tabs>
              <w:tab w:val="right" w:leader="dot" w:pos="10790"/>
            </w:tabs>
            <w:rPr>
              <w:rFonts w:cstheme="minorBidi"/>
              <w:noProof/>
              <w:kern w:val="2"/>
              <w:sz w:val="24"/>
              <w:szCs w:val="24"/>
              <w14:ligatures w14:val="standardContextual"/>
            </w:rPr>
          </w:pPr>
          <w:hyperlink w:anchor="_Toc230354434" w:history="1">
            <w:r w:rsidRPr="006B1E80">
              <w:rPr>
                <w:rStyle w:val="Hipervnculo"/>
                <w:b/>
                <w:bCs/>
                <w:noProof/>
              </w:rPr>
              <w:t>Identificación de la Dirección IP del Servidor</w:t>
            </w:r>
            <w:r>
              <w:rPr>
                <w:noProof/>
                <w:webHidden/>
              </w:rPr>
              <w:tab/>
            </w:r>
            <w:r>
              <w:rPr>
                <w:noProof/>
                <w:webHidden/>
              </w:rPr>
              <w:fldChar w:fldCharType="begin"/>
            </w:r>
            <w:r>
              <w:rPr>
                <w:noProof/>
                <w:webHidden/>
              </w:rPr>
              <w:instrText xml:space="preserve"> PAGEREF _Toc230354434 \h </w:instrText>
            </w:r>
            <w:r>
              <w:rPr>
                <w:noProof/>
                <w:webHidden/>
              </w:rPr>
            </w:r>
            <w:r>
              <w:rPr>
                <w:noProof/>
                <w:webHidden/>
              </w:rPr>
              <w:fldChar w:fldCharType="separate"/>
            </w:r>
            <w:r>
              <w:rPr>
                <w:noProof/>
                <w:webHidden/>
              </w:rPr>
              <w:t>53</w:t>
            </w:r>
            <w:r>
              <w:rPr>
                <w:noProof/>
                <w:webHidden/>
              </w:rPr>
              <w:fldChar w:fldCharType="end"/>
            </w:r>
          </w:hyperlink>
        </w:p>
        <w:p w14:paraId="343F0C3C" w14:textId="4DB7EE3D" w:rsidR="00C63280" w:rsidRDefault="00C63280">
          <w:pPr>
            <w:pStyle w:val="TDC2"/>
            <w:tabs>
              <w:tab w:val="right" w:leader="dot" w:pos="10790"/>
            </w:tabs>
            <w:rPr>
              <w:rFonts w:cstheme="minorBidi"/>
              <w:noProof/>
              <w:kern w:val="2"/>
              <w:sz w:val="24"/>
              <w:szCs w:val="24"/>
              <w14:ligatures w14:val="standardContextual"/>
            </w:rPr>
          </w:pPr>
          <w:hyperlink w:anchor="_Toc230354435" w:history="1">
            <w:r w:rsidRPr="006B1E80">
              <w:rPr>
                <w:rStyle w:val="Hipervnculo"/>
                <w:b/>
                <w:bCs/>
                <w:noProof/>
              </w:rPr>
              <w:t>Edición del Archivo de Configuración de Moodle</w:t>
            </w:r>
            <w:r>
              <w:rPr>
                <w:noProof/>
                <w:webHidden/>
              </w:rPr>
              <w:tab/>
            </w:r>
            <w:r>
              <w:rPr>
                <w:noProof/>
                <w:webHidden/>
              </w:rPr>
              <w:fldChar w:fldCharType="begin"/>
            </w:r>
            <w:r>
              <w:rPr>
                <w:noProof/>
                <w:webHidden/>
              </w:rPr>
              <w:instrText xml:space="preserve"> PAGEREF _Toc230354435 \h </w:instrText>
            </w:r>
            <w:r>
              <w:rPr>
                <w:noProof/>
                <w:webHidden/>
              </w:rPr>
            </w:r>
            <w:r>
              <w:rPr>
                <w:noProof/>
                <w:webHidden/>
              </w:rPr>
              <w:fldChar w:fldCharType="separate"/>
            </w:r>
            <w:r>
              <w:rPr>
                <w:noProof/>
                <w:webHidden/>
              </w:rPr>
              <w:t>54</w:t>
            </w:r>
            <w:r>
              <w:rPr>
                <w:noProof/>
                <w:webHidden/>
              </w:rPr>
              <w:fldChar w:fldCharType="end"/>
            </w:r>
          </w:hyperlink>
        </w:p>
        <w:p w14:paraId="71C52E4E" w14:textId="196AA3D4" w:rsidR="00C63280" w:rsidRDefault="00C63280">
          <w:pPr>
            <w:pStyle w:val="TDC2"/>
            <w:tabs>
              <w:tab w:val="right" w:leader="dot" w:pos="10790"/>
            </w:tabs>
            <w:rPr>
              <w:rFonts w:cstheme="minorBidi"/>
              <w:noProof/>
              <w:kern w:val="2"/>
              <w:sz w:val="24"/>
              <w:szCs w:val="24"/>
              <w14:ligatures w14:val="standardContextual"/>
            </w:rPr>
          </w:pPr>
          <w:hyperlink w:anchor="_Toc230354436" w:history="1">
            <w:r w:rsidRPr="006B1E80">
              <w:rPr>
                <w:rStyle w:val="Hipervnculo"/>
                <w:b/>
                <w:bCs/>
                <w:noProof/>
              </w:rPr>
              <w:t>Modificación de la Dirección Web</w:t>
            </w:r>
            <w:r>
              <w:rPr>
                <w:noProof/>
                <w:webHidden/>
              </w:rPr>
              <w:tab/>
            </w:r>
            <w:r>
              <w:rPr>
                <w:noProof/>
                <w:webHidden/>
              </w:rPr>
              <w:fldChar w:fldCharType="begin"/>
            </w:r>
            <w:r>
              <w:rPr>
                <w:noProof/>
                <w:webHidden/>
              </w:rPr>
              <w:instrText xml:space="preserve"> PAGEREF _Toc230354436 \h </w:instrText>
            </w:r>
            <w:r>
              <w:rPr>
                <w:noProof/>
                <w:webHidden/>
              </w:rPr>
            </w:r>
            <w:r>
              <w:rPr>
                <w:noProof/>
                <w:webHidden/>
              </w:rPr>
              <w:fldChar w:fldCharType="separate"/>
            </w:r>
            <w:r>
              <w:rPr>
                <w:noProof/>
                <w:webHidden/>
              </w:rPr>
              <w:t>54</w:t>
            </w:r>
            <w:r>
              <w:rPr>
                <w:noProof/>
                <w:webHidden/>
              </w:rPr>
              <w:fldChar w:fldCharType="end"/>
            </w:r>
          </w:hyperlink>
        </w:p>
        <w:p w14:paraId="348E5318" w14:textId="6119BB95" w:rsidR="00C63280" w:rsidRDefault="00C63280">
          <w:pPr>
            <w:pStyle w:val="TDC2"/>
            <w:tabs>
              <w:tab w:val="right" w:leader="dot" w:pos="10790"/>
            </w:tabs>
            <w:rPr>
              <w:rFonts w:cstheme="minorBidi"/>
              <w:noProof/>
              <w:kern w:val="2"/>
              <w:sz w:val="24"/>
              <w:szCs w:val="24"/>
              <w14:ligatures w14:val="standardContextual"/>
            </w:rPr>
          </w:pPr>
          <w:hyperlink w:anchor="_Toc230354437" w:history="1">
            <w:r w:rsidRPr="006B1E80">
              <w:rPr>
                <w:rStyle w:val="Hipervnculo"/>
                <w:b/>
                <w:bCs/>
                <w:noProof/>
              </w:rPr>
              <w:t>Guardado de Cambios</w:t>
            </w:r>
            <w:r>
              <w:rPr>
                <w:noProof/>
                <w:webHidden/>
              </w:rPr>
              <w:tab/>
            </w:r>
            <w:r>
              <w:rPr>
                <w:noProof/>
                <w:webHidden/>
              </w:rPr>
              <w:fldChar w:fldCharType="begin"/>
            </w:r>
            <w:r>
              <w:rPr>
                <w:noProof/>
                <w:webHidden/>
              </w:rPr>
              <w:instrText xml:space="preserve"> PAGEREF _Toc230354437 \h </w:instrText>
            </w:r>
            <w:r>
              <w:rPr>
                <w:noProof/>
                <w:webHidden/>
              </w:rPr>
            </w:r>
            <w:r>
              <w:rPr>
                <w:noProof/>
                <w:webHidden/>
              </w:rPr>
              <w:fldChar w:fldCharType="separate"/>
            </w:r>
            <w:r>
              <w:rPr>
                <w:noProof/>
                <w:webHidden/>
              </w:rPr>
              <w:t>54</w:t>
            </w:r>
            <w:r>
              <w:rPr>
                <w:noProof/>
                <w:webHidden/>
              </w:rPr>
              <w:fldChar w:fldCharType="end"/>
            </w:r>
          </w:hyperlink>
        </w:p>
        <w:p w14:paraId="53169F67" w14:textId="70B66A17" w:rsidR="00C63280" w:rsidRDefault="00C63280">
          <w:pPr>
            <w:pStyle w:val="TDC2"/>
            <w:tabs>
              <w:tab w:val="right" w:leader="dot" w:pos="10790"/>
            </w:tabs>
            <w:rPr>
              <w:rFonts w:cstheme="minorBidi"/>
              <w:noProof/>
              <w:kern w:val="2"/>
              <w:sz w:val="24"/>
              <w:szCs w:val="24"/>
              <w14:ligatures w14:val="standardContextual"/>
            </w:rPr>
          </w:pPr>
          <w:hyperlink w:anchor="_Toc230354438" w:history="1">
            <w:r w:rsidRPr="006B1E80">
              <w:rPr>
                <w:rStyle w:val="Hipervnculo"/>
                <w:b/>
                <w:bCs/>
                <w:noProof/>
              </w:rPr>
              <w:t>Reinicio de Apache2</w:t>
            </w:r>
            <w:r>
              <w:rPr>
                <w:noProof/>
                <w:webHidden/>
              </w:rPr>
              <w:tab/>
            </w:r>
            <w:r>
              <w:rPr>
                <w:noProof/>
                <w:webHidden/>
              </w:rPr>
              <w:fldChar w:fldCharType="begin"/>
            </w:r>
            <w:r>
              <w:rPr>
                <w:noProof/>
                <w:webHidden/>
              </w:rPr>
              <w:instrText xml:space="preserve"> PAGEREF _Toc230354438 \h </w:instrText>
            </w:r>
            <w:r>
              <w:rPr>
                <w:noProof/>
                <w:webHidden/>
              </w:rPr>
            </w:r>
            <w:r>
              <w:rPr>
                <w:noProof/>
                <w:webHidden/>
              </w:rPr>
              <w:fldChar w:fldCharType="separate"/>
            </w:r>
            <w:r>
              <w:rPr>
                <w:noProof/>
                <w:webHidden/>
              </w:rPr>
              <w:t>54</w:t>
            </w:r>
            <w:r>
              <w:rPr>
                <w:noProof/>
                <w:webHidden/>
              </w:rPr>
              <w:fldChar w:fldCharType="end"/>
            </w:r>
          </w:hyperlink>
        </w:p>
        <w:p w14:paraId="25EE0A89" w14:textId="220FE8DF" w:rsidR="00C63280" w:rsidRDefault="00C63280">
          <w:pPr>
            <w:pStyle w:val="TDC2"/>
            <w:tabs>
              <w:tab w:val="right" w:leader="dot" w:pos="10790"/>
            </w:tabs>
            <w:rPr>
              <w:rFonts w:cstheme="minorBidi"/>
              <w:noProof/>
              <w:kern w:val="2"/>
              <w:sz w:val="24"/>
              <w:szCs w:val="24"/>
              <w14:ligatures w14:val="standardContextual"/>
            </w:rPr>
          </w:pPr>
          <w:hyperlink w:anchor="_Toc230354439" w:history="1">
            <w:r w:rsidRPr="006B1E80">
              <w:rPr>
                <w:rStyle w:val="Hipervnculo"/>
                <w:b/>
                <w:bCs/>
                <w:noProof/>
              </w:rPr>
              <w:t>Verificación desde Otros Equipos</w:t>
            </w:r>
            <w:r>
              <w:rPr>
                <w:noProof/>
                <w:webHidden/>
              </w:rPr>
              <w:tab/>
            </w:r>
            <w:r>
              <w:rPr>
                <w:noProof/>
                <w:webHidden/>
              </w:rPr>
              <w:fldChar w:fldCharType="begin"/>
            </w:r>
            <w:r>
              <w:rPr>
                <w:noProof/>
                <w:webHidden/>
              </w:rPr>
              <w:instrText xml:space="preserve"> PAGEREF _Toc230354439 \h </w:instrText>
            </w:r>
            <w:r>
              <w:rPr>
                <w:noProof/>
                <w:webHidden/>
              </w:rPr>
            </w:r>
            <w:r>
              <w:rPr>
                <w:noProof/>
                <w:webHidden/>
              </w:rPr>
              <w:fldChar w:fldCharType="separate"/>
            </w:r>
            <w:r>
              <w:rPr>
                <w:noProof/>
                <w:webHidden/>
              </w:rPr>
              <w:t>55</w:t>
            </w:r>
            <w:r>
              <w:rPr>
                <w:noProof/>
                <w:webHidden/>
              </w:rPr>
              <w:fldChar w:fldCharType="end"/>
            </w:r>
          </w:hyperlink>
        </w:p>
        <w:p w14:paraId="100ED6C2" w14:textId="57657865" w:rsidR="00C63280" w:rsidRDefault="00C63280">
          <w:r>
            <w:rPr>
              <w:b/>
              <w:bCs/>
              <w:lang w:val="es-ES"/>
            </w:rPr>
            <w:fldChar w:fldCharType="end"/>
          </w:r>
        </w:p>
      </w:sdtContent>
    </w:sdt>
    <w:p w14:paraId="6103D5F7" w14:textId="77777777" w:rsidR="00C63280" w:rsidRDefault="00C63280" w:rsidP="00DD7875">
      <w:pPr>
        <w:jc w:val="center"/>
        <w:rPr>
          <w:b/>
          <w:bCs/>
          <w:sz w:val="36"/>
          <w:szCs w:val="36"/>
        </w:rPr>
      </w:pPr>
    </w:p>
    <w:p w14:paraId="52E32413" w14:textId="77777777" w:rsidR="00C63280" w:rsidRDefault="00C63280" w:rsidP="00DD7875">
      <w:pPr>
        <w:jc w:val="center"/>
        <w:rPr>
          <w:b/>
          <w:bCs/>
          <w:sz w:val="36"/>
          <w:szCs w:val="36"/>
        </w:rPr>
      </w:pPr>
    </w:p>
    <w:p w14:paraId="4450513F" w14:textId="77777777" w:rsidR="00C63280" w:rsidRDefault="00C63280" w:rsidP="00C63280">
      <w:pPr>
        <w:rPr>
          <w:b/>
          <w:bCs/>
          <w:sz w:val="36"/>
          <w:szCs w:val="36"/>
        </w:rPr>
      </w:pPr>
    </w:p>
    <w:p w14:paraId="127E2AB9" w14:textId="77777777" w:rsidR="00C63280" w:rsidRDefault="00C63280" w:rsidP="00C63280">
      <w:pPr>
        <w:rPr>
          <w:b/>
          <w:bCs/>
          <w:sz w:val="36"/>
          <w:szCs w:val="36"/>
        </w:rPr>
      </w:pPr>
    </w:p>
    <w:p w14:paraId="358DA8CB" w14:textId="543F937F" w:rsidR="007859A8" w:rsidRPr="00F23C39" w:rsidRDefault="00E31827" w:rsidP="00F23C39">
      <w:pPr>
        <w:pStyle w:val="Ttulo1"/>
        <w:jc w:val="center"/>
        <w:rPr>
          <w:b/>
          <w:bCs/>
          <w:color w:val="auto"/>
        </w:rPr>
      </w:pPr>
      <w:bookmarkStart w:id="0" w:name="_Toc230354377"/>
      <w:r w:rsidRPr="00F23C39">
        <w:rPr>
          <w:b/>
          <w:bCs/>
          <w:color w:val="auto"/>
        </w:rPr>
        <w:t>Introducción</w:t>
      </w:r>
      <w:bookmarkEnd w:id="0"/>
    </w:p>
    <w:p w14:paraId="1371E442" w14:textId="77777777" w:rsidR="00E31827" w:rsidRDefault="00E31827" w:rsidP="00DD7875">
      <w:pPr>
        <w:jc w:val="center"/>
        <w:rPr>
          <w:b/>
          <w:bCs/>
          <w:sz w:val="36"/>
          <w:szCs w:val="36"/>
        </w:rPr>
      </w:pPr>
    </w:p>
    <w:p w14:paraId="5EC7D208" w14:textId="77777777" w:rsidR="00E31827" w:rsidRDefault="00E31827" w:rsidP="00E31827">
      <w:pPr>
        <w:jc w:val="both"/>
        <w:rPr>
          <w:sz w:val="24"/>
          <w:szCs w:val="24"/>
        </w:rPr>
      </w:pPr>
      <w:r w:rsidRPr="00E31827">
        <w:rPr>
          <w:sz w:val="24"/>
          <w:szCs w:val="24"/>
        </w:rPr>
        <w:t xml:space="preserve">Este manual de instalación constituye una guía orientadora para la implementación de un Sistema de Gestión del Aprendizaje (LMS, </w:t>
      </w:r>
      <w:proofErr w:type="spellStart"/>
      <w:r w:rsidRPr="00E31827">
        <w:rPr>
          <w:sz w:val="24"/>
          <w:szCs w:val="24"/>
        </w:rPr>
        <w:t>Learning</w:t>
      </w:r>
      <w:proofErr w:type="spellEnd"/>
      <w:r w:rsidRPr="00E31827">
        <w:rPr>
          <w:sz w:val="24"/>
          <w:szCs w:val="24"/>
        </w:rPr>
        <w:t xml:space="preserve"> Management </w:t>
      </w:r>
      <w:proofErr w:type="spellStart"/>
      <w:r w:rsidRPr="00E31827">
        <w:rPr>
          <w:sz w:val="24"/>
          <w:szCs w:val="24"/>
        </w:rPr>
        <w:t>System</w:t>
      </w:r>
      <w:proofErr w:type="spellEnd"/>
      <w:r w:rsidRPr="00E31827">
        <w:rPr>
          <w:sz w:val="24"/>
          <w:szCs w:val="24"/>
        </w:rPr>
        <w:t>) en un entorno educativo local. El propósito de este documento es apoyar la configuración e instalación de la plataforma Moodle como gestor de contenidos para procesos de formación y aprendizaje en ambientes virtuales de aula.</w:t>
      </w:r>
    </w:p>
    <w:p w14:paraId="364311DE" w14:textId="77777777" w:rsidR="002B6C88" w:rsidRDefault="002B6C88" w:rsidP="00E31827">
      <w:pPr>
        <w:jc w:val="both"/>
        <w:rPr>
          <w:sz w:val="24"/>
          <w:szCs w:val="24"/>
        </w:rPr>
      </w:pPr>
    </w:p>
    <w:p w14:paraId="55015E1A" w14:textId="247876CF" w:rsidR="002B6C88" w:rsidRPr="002B6C88" w:rsidRDefault="002B6C88" w:rsidP="002B6C88">
      <w:pPr>
        <w:jc w:val="both"/>
        <w:rPr>
          <w:sz w:val="24"/>
          <w:szCs w:val="24"/>
        </w:rPr>
      </w:pPr>
      <w:r w:rsidRPr="002B6C88">
        <w:rPr>
          <w:sz w:val="24"/>
          <w:szCs w:val="24"/>
        </w:rPr>
        <w:t>El gestor de contenido</w:t>
      </w:r>
      <w:r w:rsidR="00607BFE">
        <w:rPr>
          <w:sz w:val="24"/>
          <w:szCs w:val="24"/>
        </w:rPr>
        <w:t>s</w:t>
      </w:r>
      <w:r w:rsidRPr="002B6C88">
        <w:rPr>
          <w:sz w:val="24"/>
          <w:szCs w:val="24"/>
        </w:rPr>
        <w:t xml:space="preserve"> educativo</w:t>
      </w:r>
      <w:r w:rsidR="00607BFE">
        <w:rPr>
          <w:sz w:val="24"/>
          <w:szCs w:val="24"/>
        </w:rPr>
        <w:t>s</w:t>
      </w:r>
      <w:r w:rsidRPr="002B6C88">
        <w:rPr>
          <w:sz w:val="24"/>
          <w:szCs w:val="24"/>
        </w:rPr>
        <w:t xml:space="preserve"> corresponde a un equipo de cómputo configurado con características técnicas apropiadas para operar como un servidor local dentro del aula o institución educativa, permitiendo atender múltiples solicitudes y servicios simultáneamente a través de una red LAN</w:t>
      </w:r>
      <w:r w:rsidR="00607BFE">
        <w:rPr>
          <w:sz w:val="24"/>
          <w:szCs w:val="24"/>
        </w:rPr>
        <w:t xml:space="preserve"> (Red de Área Local)</w:t>
      </w:r>
    </w:p>
    <w:p w14:paraId="3083FAA4" w14:textId="77777777" w:rsidR="002B6C88" w:rsidRPr="002B6C88" w:rsidRDefault="002B6C88" w:rsidP="002B6C88">
      <w:pPr>
        <w:jc w:val="both"/>
        <w:rPr>
          <w:sz w:val="24"/>
          <w:szCs w:val="24"/>
        </w:rPr>
      </w:pPr>
    </w:p>
    <w:p w14:paraId="52332E55" w14:textId="77777777" w:rsidR="002B6C88" w:rsidRPr="002B6C88" w:rsidRDefault="002B6C88" w:rsidP="002B6C88">
      <w:pPr>
        <w:jc w:val="both"/>
        <w:rPr>
          <w:sz w:val="24"/>
          <w:szCs w:val="24"/>
        </w:rPr>
      </w:pPr>
      <w:r w:rsidRPr="002B6C88">
        <w:rPr>
          <w:sz w:val="24"/>
          <w:szCs w:val="24"/>
        </w:rPr>
        <w:t>Este tipo de solución tecnológica funciona como un concentrador o proveedor de servicios local, capaz de almacenar, administrar y distribuir contenidos educativos digitales a estudiantes y docentes sin depender completamente de conexión permanente a internet. Dependiendo de las necesidades institucionales, el servidor puede ofrecer distintos servicios educativos, plataformas virtuales y recursos digitales orientados al fortalecimiento de los procesos de enseñanza y aprendizaje.</w:t>
      </w:r>
    </w:p>
    <w:p w14:paraId="10855B08" w14:textId="77777777" w:rsidR="002B6C88" w:rsidRPr="002B6C88" w:rsidRDefault="002B6C88" w:rsidP="002B6C88">
      <w:pPr>
        <w:jc w:val="both"/>
        <w:rPr>
          <w:sz w:val="24"/>
          <w:szCs w:val="24"/>
        </w:rPr>
      </w:pPr>
    </w:p>
    <w:p w14:paraId="670207D0" w14:textId="77777777" w:rsidR="002B6C88" w:rsidRPr="002B6C88" w:rsidRDefault="002B6C88" w:rsidP="002B6C88">
      <w:pPr>
        <w:jc w:val="both"/>
        <w:rPr>
          <w:sz w:val="24"/>
          <w:szCs w:val="24"/>
        </w:rPr>
      </w:pPr>
      <w:r w:rsidRPr="002B6C88">
        <w:rPr>
          <w:sz w:val="24"/>
          <w:szCs w:val="24"/>
        </w:rPr>
        <w:t>Dentro de este entorno se implementa una plataforma LMS (</w:t>
      </w:r>
      <w:proofErr w:type="spellStart"/>
      <w:r w:rsidRPr="002B6C88">
        <w:rPr>
          <w:sz w:val="24"/>
          <w:szCs w:val="24"/>
        </w:rPr>
        <w:t>Learning</w:t>
      </w:r>
      <w:proofErr w:type="spellEnd"/>
      <w:r w:rsidRPr="002B6C88">
        <w:rPr>
          <w:sz w:val="24"/>
          <w:szCs w:val="24"/>
        </w:rPr>
        <w:t xml:space="preserve"> Management </w:t>
      </w:r>
      <w:proofErr w:type="spellStart"/>
      <w:r w:rsidRPr="002B6C88">
        <w:rPr>
          <w:sz w:val="24"/>
          <w:szCs w:val="24"/>
        </w:rPr>
        <w:t>System</w:t>
      </w:r>
      <w:proofErr w:type="spellEnd"/>
      <w:r w:rsidRPr="002B6C88">
        <w:rPr>
          <w:sz w:val="24"/>
          <w:szCs w:val="24"/>
        </w:rPr>
        <w:t>) basada en Moodle, la cual permite gestionar aulas virtuales, cursos, contenidos educativos, actividades académicas y seguimiento formativo de los estudiantes.</w:t>
      </w:r>
    </w:p>
    <w:p w14:paraId="53F2A275" w14:textId="77777777" w:rsidR="002B6C88" w:rsidRPr="002B6C88" w:rsidRDefault="002B6C88" w:rsidP="002B6C88">
      <w:pPr>
        <w:jc w:val="both"/>
        <w:rPr>
          <w:sz w:val="24"/>
          <w:szCs w:val="24"/>
        </w:rPr>
      </w:pPr>
    </w:p>
    <w:p w14:paraId="1E4F51ED" w14:textId="77777777" w:rsidR="002B6C88" w:rsidRPr="002B6C88" w:rsidRDefault="002B6C88" w:rsidP="002B6C88">
      <w:pPr>
        <w:jc w:val="both"/>
        <w:rPr>
          <w:sz w:val="24"/>
          <w:szCs w:val="24"/>
        </w:rPr>
      </w:pPr>
      <w:r w:rsidRPr="002B6C88">
        <w:rPr>
          <w:sz w:val="24"/>
          <w:szCs w:val="24"/>
        </w:rPr>
        <w:t>A través de esta plataforma, los docentes pueden diseñar experiencias de aprendizaje interactivas y dinámicas mediante recursos multimedia, actividades evaluativas, talleres, foros, cuestionarios y contenidos desarrollados tanto por terceros como por la misma comunidad educativa.</w:t>
      </w:r>
    </w:p>
    <w:p w14:paraId="6406A865" w14:textId="77777777" w:rsidR="002B6C88" w:rsidRPr="002B6C88" w:rsidRDefault="002B6C88" w:rsidP="002B6C88">
      <w:pPr>
        <w:jc w:val="both"/>
        <w:rPr>
          <w:sz w:val="24"/>
          <w:szCs w:val="24"/>
        </w:rPr>
      </w:pPr>
    </w:p>
    <w:p w14:paraId="6E77067A" w14:textId="77777777" w:rsidR="002B6C88" w:rsidRPr="002B6C88" w:rsidRDefault="002B6C88" w:rsidP="002B6C88">
      <w:pPr>
        <w:jc w:val="both"/>
        <w:rPr>
          <w:sz w:val="24"/>
          <w:szCs w:val="24"/>
        </w:rPr>
      </w:pPr>
      <w:r w:rsidRPr="002B6C88">
        <w:rPr>
          <w:sz w:val="24"/>
          <w:szCs w:val="24"/>
        </w:rPr>
        <w:t>Por su parte, los estudiantes pueden acceder a cursos virtuales desde equipos conectados a la red local institucional, fortaleciendo procesos de autoaprendizaje, aprendizaje colaborativo y trabajo en equipo, promoviendo nuevas dinámicas pedagógicas que complementan y transforman los modelos tradicionales de enseñanza hacia entornos más interactivos, participativos y centrados en el aprendizaje activo.</w:t>
      </w:r>
    </w:p>
    <w:p w14:paraId="674063B7" w14:textId="77777777" w:rsidR="002B6C88" w:rsidRPr="002B6C88" w:rsidRDefault="002B6C88" w:rsidP="002B6C88">
      <w:pPr>
        <w:jc w:val="both"/>
        <w:rPr>
          <w:sz w:val="24"/>
          <w:szCs w:val="24"/>
        </w:rPr>
      </w:pPr>
    </w:p>
    <w:p w14:paraId="20A96AA9" w14:textId="2C3E44D0" w:rsidR="002B6C88" w:rsidRDefault="002B6C88" w:rsidP="002B6C88">
      <w:pPr>
        <w:jc w:val="both"/>
        <w:rPr>
          <w:sz w:val="24"/>
          <w:szCs w:val="24"/>
        </w:rPr>
      </w:pPr>
      <w:r w:rsidRPr="002B6C88">
        <w:rPr>
          <w:sz w:val="24"/>
          <w:szCs w:val="24"/>
        </w:rPr>
        <w:t>Adicionalmente, la plataforma permite realizar seguimiento académico, administración de usuarios, gestión de cursos, monitoreo de actividades y análisis de participación estudiantil, facilitando procesos de acompañamiento pedagógico y fortalecimiento institucional mediante herramientas digitales educativas.</w:t>
      </w:r>
    </w:p>
    <w:p w14:paraId="6FCBCF45" w14:textId="77777777" w:rsidR="002B6C88" w:rsidRDefault="002B6C88" w:rsidP="00E31827">
      <w:pPr>
        <w:jc w:val="both"/>
        <w:rPr>
          <w:sz w:val="24"/>
          <w:szCs w:val="24"/>
        </w:rPr>
      </w:pPr>
    </w:p>
    <w:p w14:paraId="172983DA" w14:textId="77777777" w:rsidR="002B6C88" w:rsidRDefault="002B6C88" w:rsidP="00E31827">
      <w:pPr>
        <w:jc w:val="both"/>
        <w:rPr>
          <w:sz w:val="24"/>
          <w:szCs w:val="24"/>
        </w:rPr>
      </w:pPr>
    </w:p>
    <w:p w14:paraId="49631377" w14:textId="77777777" w:rsidR="002B6C88" w:rsidRPr="00E31827" w:rsidRDefault="002B6C88" w:rsidP="00E31827">
      <w:pPr>
        <w:jc w:val="both"/>
        <w:rPr>
          <w:sz w:val="24"/>
          <w:szCs w:val="24"/>
        </w:rPr>
      </w:pPr>
    </w:p>
    <w:p w14:paraId="32D15D0A" w14:textId="77777777" w:rsidR="00E31827" w:rsidRPr="00E31827" w:rsidRDefault="00E31827" w:rsidP="00E31827">
      <w:pPr>
        <w:jc w:val="both"/>
        <w:rPr>
          <w:sz w:val="24"/>
          <w:szCs w:val="24"/>
        </w:rPr>
      </w:pPr>
    </w:p>
    <w:p w14:paraId="24EB2432" w14:textId="08F127D3" w:rsidR="00E31827" w:rsidRPr="00E31827" w:rsidRDefault="00E31827" w:rsidP="00E31827">
      <w:pPr>
        <w:jc w:val="both"/>
        <w:rPr>
          <w:sz w:val="24"/>
          <w:szCs w:val="24"/>
        </w:rPr>
      </w:pPr>
      <w:r w:rsidRPr="00E31827">
        <w:rPr>
          <w:sz w:val="24"/>
          <w:szCs w:val="24"/>
        </w:rPr>
        <w:lastRenderedPageBreak/>
        <w:t xml:space="preserve">La instalación se realiza sobre </w:t>
      </w:r>
      <w:r w:rsidR="004E08B5">
        <w:rPr>
          <w:sz w:val="24"/>
          <w:szCs w:val="24"/>
        </w:rPr>
        <w:t>el</w:t>
      </w:r>
      <w:r w:rsidRPr="00E31827">
        <w:rPr>
          <w:sz w:val="24"/>
          <w:szCs w:val="24"/>
        </w:rPr>
        <w:t xml:space="preserve"> equipo Lenovo</w:t>
      </w:r>
      <w:r w:rsidR="008D3829">
        <w:rPr>
          <w:sz w:val="24"/>
          <w:szCs w:val="24"/>
        </w:rPr>
        <w:t xml:space="preserve"> </w:t>
      </w:r>
      <w:r w:rsidR="004E08B5">
        <w:rPr>
          <w:sz w:val="24"/>
          <w:szCs w:val="24"/>
        </w:rPr>
        <w:t xml:space="preserve">de referencia </w:t>
      </w:r>
      <w:proofErr w:type="spellStart"/>
      <w:r w:rsidR="008D3829">
        <w:rPr>
          <w:sz w:val="24"/>
          <w:szCs w:val="24"/>
        </w:rPr>
        <w:t>ThinkCentre</w:t>
      </w:r>
      <w:proofErr w:type="spellEnd"/>
      <w:r w:rsidR="008D3829">
        <w:rPr>
          <w:sz w:val="24"/>
          <w:szCs w:val="24"/>
        </w:rPr>
        <w:t xml:space="preserve"> M75q Gen 5</w:t>
      </w:r>
      <w:r w:rsidR="004E08B5">
        <w:rPr>
          <w:sz w:val="24"/>
          <w:szCs w:val="24"/>
        </w:rPr>
        <w:t>,</w:t>
      </w:r>
      <w:r w:rsidRPr="00E31827">
        <w:rPr>
          <w:sz w:val="24"/>
          <w:szCs w:val="24"/>
        </w:rPr>
        <w:t xml:space="preserve"> destinado a operar como servidor local para la gestión académica y el acceso a contenidos educativos</w:t>
      </w:r>
      <w:r w:rsidR="004E08B5">
        <w:rPr>
          <w:sz w:val="24"/>
          <w:szCs w:val="24"/>
        </w:rPr>
        <w:t xml:space="preserve"> que dispongan o diseñen según los intereses institucionales</w:t>
      </w:r>
      <w:r w:rsidRPr="00E31827">
        <w:rPr>
          <w:sz w:val="24"/>
          <w:szCs w:val="24"/>
        </w:rPr>
        <w:t>, permitiendo la conexión simultánea aproximada de entre 30 y 50 estudiantes dentro de una red LAN institucional.</w:t>
      </w:r>
    </w:p>
    <w:p w14:paraId="6BD86AA7" w14:textId="77777777" w:rsidR="00E31827" w:rsidRPr="00E31827" w:rsidRDefault="00E31827" w:rsidP="00E31827">
      <w:pPr>
        <w:jc w:val="both"/>
        <w:rPr>
          <w:sz w:val="24"/>
          <w:szCs w:val="24"/>
        </w:rPr>
      </w:pPr>
    </w:p>
    <w:p w14:paraId="6880765C" w14:textId="4A35A46A" w:rsidR="00E31827" w:rsidRPr="00E31827" w:rsidRDefault="00E31827" w:rsidP="00E31827">
      <w:pPr>
        <w:jc w:val="both"/>
        <w:rPr>
          <w:sz w:val="24"/>
          <w:szCs w:val="24"/>
        </w:rPr>
      </w:pPr>
      <w:r w:rsidRPr="00E31827">
        <w:rPr>
          <w:sz w:val="24"/>
          <w:szCs w:val="24"/>
        </w:rPr>
        <w:t>El servidor cuenta con sistema operativo Ubuntu</w:t>
      </w:r>
      <w:r w:rsidR="004E08B5">
        <w:rPr>
          <w:sz w:val="24"/>
          <w:szCs w:val="24"/>
        </w:rPr>
        <w:t xml:space="preserve"> (Linux)</w:t>
      </w:r>
      <w:r w:rsidRPr="00E31827">
        <w:rPr>
          <w:sz w:val="24"/>
          <w:szCs w:val="24"/>
        </w:rPr>
        <w:t xml:space="preserve"> Server/Desktop 24.04 LTS (64 bits), seleccionado por su estabilidad, seguridad y compatibilidad con aplicaciones educativas. El LMS implementado corresponde a Moodle 4.5 LTS, versión estable de soporte extendido disponible a la fecha de elaboración de este manual.</w:t>
      </w:r>
    </w:p>
    <w:p w14:paraId="2349A4A1" w14:textId="77777777" w:rsidR="00E31827" w:rsidRPr="00E31827" w:rsidRDefault="00E31827" w:rsidP="00E31827">
      <w:pPr>
        <w:jc w:val="both"/>
        <w:rPr>
          <w:sz w:val="24"/>
          <w:szCs w:val="24"/>
        </w:rPr>
      </w:pPr>
    </w:p>
    <w:p w14:paraId="064E129B" w14:textId="77777777" w:rsidR="006F278D" w:rsidRDefault="00E31827" w:rsidP="00E31827">
      <w:pPr>
        <w:jc w:val="both"/>
        <w:rPr>
          <w:sz w:val="24"/>
          <w:szCs w:val="24"/>
        </w:rPr>
      </w:pPr>
      <w:r w:rsidRPr="00E31827">
        <w:rPr>
          <w:sz w:val="24"/>
          <w:szCs w:val="24"/>
        </w:rPr>
        <w:t>A lo largo de este documento se describen de manera secuencial los procesos de instalación, configuración y puesta en funcionamiento de los componentes necesarios para la operación del entorno virtual de aprendizaje.</w:t>
      </w:r>
    </w:p>
    <w:p w14:paraId="4EEB437D" w14:textId="77777777" w:rsidR="006F278D" w:rsidRDefault="006F278D" w:rsidP="00E31827">
      <w:pPr>
        <w:jc w:val="both"/>
        <w:rPr>
          <w:sz w:val="24"/>
          <w:szCs w:val="24"/>
        </w:rPr>
      </w:pPr>
    </w:p>
    <w:p w14:paraId="4877B4F5" w14:textId="77777777" w:rsidR="006F278D" w:rsidRDefault="006F278D" w:rsidP="00E31827">
      <w:pPr>
        <w:jc w:val="both"/>
        <w:rPr>
          <w:sz w:val="24"/>
          <w:szCs w:val="24"/>
        </w:rPr>
      </w:pPr>
    </w:p>
    <w:p w14:paraId="6B34FFB4" w14:textId="77777777" w:rsidR="006F278D" w:rsidRDefault="006F278D" w:rsidP="00E31827">
      <w:pPr>
        <w:jc w:val="both"/>
        <w:rPr>
          <w:sz w:val="24"/>
          <w:szCs w:val="24"/>
        </w:rPr>
      </w:pPr>
    </w:p>
    <w:p w14:paraId="759543EE" w14:textId="77777777" w:rsidR="006F278D" w:rsidRDefault="006F278D" w:rsidP="00E31827">
      <w:pPr>
        <w:jc w:val="both"/>
        <w:rPr>
          <w:sz w:val="24"/>
          <w:szCs w:val="24"/>
        </w:rPr>
      </w:pPr>
    </w:p>
    <w:p w14:paraId="32C4D607" w14:textId="77777777" w:rsidR="006F278D" w:rsidRDefault="006F278D" w:rsidP="00E31827">
      <w:pPr>
        <w:jc w:val="both"/>
        <w:rPr>
          <w:sz w:val="24"/>
          <w:szCs w:val="24"/>
        </w:rPr>
      </w:pPr>
    </w:p>
    <w:p w14:paraId="57BF164F" w14:textId="77777777" w:rsidR="006F278D" w:rsidRDefault="006F278D" w:rsidP="00E31827">
      <w:pPr>
        <w:jc w:val="both"/>
        <w:rPr>
          <w:sz w:val="24"/>
          <w:szCs w:val="24"/>
        </w:rPr>
      </w:pPr>
    </w:p>
    <w:p w14:paraId="7E9F7FE3" w14:textId="77777777" w:rsidR="006F278D" w:rsidRDefault="006F278D" w:rsidP="00E31827">
      <w:pPr>
        <w:jc w:val="both"/>
        <w:rPr>
          <w:sz w:val="24"/>
          <w:szCs w:val="24"/>
        </w:rPr>
      </w:pPr>
    </w:p>
    <w:p w14:paraId="64ED048D" w14:textId="77777777" w:rsidR="006F278D" w:rsidRDefault="006F278D" w:rsidP="00E31827">
      <w:pPr>
        <w:jc w:val="both"/>
        <w:rPr>
          <w:sz w:val="24"/>
          <w:szCs w:val="24"/>
        </w:rPr>
      </w:pPr>
    </w:p>
    <w:p w14:paraId="3D4FE9F4" w14:textId="77777777" w:rsidR="006F278D" w:rsidRDefault="006F278D" w:rsidP="00E31827">
      <w:pPr>
        <w:jc w:val="both"/>
        <w:rPr>
          <w:sz w:val="24"/>
          <w:szCs w:val="24"/>
        </w:rPr>
      </w:pPr>
    </w:p>
    <w:p w14:paraId="480B1BF7" w14:textId="77777777" w:rsidR="006F278D" w:rsidRDefault="006F278D" w:rsidP="00E31827">
      <w:pPr>
        <w:jc w:val="both"/>
        <w:rPr>
          <w:sz w:val="24"/>
          <w:szCs w:val="24"/>
        </w:rPr>
      </w:pPr>
    </w:p>
    <w:p w14:paraId="4A174155" w14:textId="77777777" w:rsidR="006F278D" w:rsidRDefault="006F278D" w:rsidP="00E31827">
      <w:pPr>
        <w:jc w:val="both"/>
        <w:rPr>
          <w:sz w:val="24"/>
          <w:szCs w:val="24"/>
        </w:rPr>
      </w:pPr>
    </w:p>
    <w:p w14:paraId="189D4CFF" w14:textId="77777777" w:rsidR="006F278D" w:rsidRDefault="006F278D" w:rsidP="00E31827">
      <w:pPr>
        <w:jc w:val="both"/>
        <w:rPr>
          <w:sz w:val="24"/>
          <w:szCs w:val="24"/>
        </w:rPr>
      </w:pPr>
    </w:p>
    <w:p w14:paraId="3797ADCA" w14:textId="77777777" w:rsidR="006F278D" w:rsidRDefault="006F278D" w:rsidP="00E31827">
      <w:pPr>
        <w:jc w:val="both"/>
        <w:rPr>
          <w:sz w:val="24"/>
          <w:szCs w:val="24"/>
        </w:rPr>
      </w:pPr>
    </w:p>
    <w:p w14:paraId="12BF44AD" w14:textId="77777777" w:rsidR="006F278D" w:rsidRDefault="006F278D" w:rsidP="00E31827">
      <w:pPr>
        <w:jc w:val="both"/>
        <w:rPr>
          <w:sz w:val="24"/>
          <w:szCs w:val="24"/>
        </w:rPr>
      </w:pPr>
    </w:p>
    <w:p w14:paraId="6044232A" w14:textId="77777777" w:rsidR="006F278D" w:rsidRDefault="006F278D" w:rsidP="00E31827">
      <w:pPr>
        <w:jc w:val="both"/>
        <w:rPr>
          <w:sz w:val="24"/>
          <w:szCs w:val="24"/>
        </w:rPr>
      </w:pPr>
    </w:p>
    <w:p w14:paraId="49FEAF90" w14:textId="77777777" w:rsidR="006F278D" w:rsidRDefault="006F278D" w:rsidP="00E31827">
      <w:pPr>
        <w:jc w:val="both"/>
        <w:rPr>
          <w:sz w:val="24"/>
          <w:szCs w:val="24"/>
        </w:rPr>
      </w:pPr>
    </w:p>
    <w:p w14:paraId="444104C5" w14:textId="77777777" w:rsidR="006F278D" w:rsidRDefault="006F278D" w:rsidP="00E31827">
      <w:pPr>
        <w:jc w:val="both"/>
        <w:rPr>
          <w:sz w:val="24"/>
          <w:szCs w:val="24"/>
        </w:rPr>
      </w:pPr>
    </w:p>
    <w:p w14:paraId="5827BC9B" w14:textId="77777777" w:rsidR="006F278D" w:rsidRDefault="006F278D" w:rsidP="00E31827">
      <w:pPr>
        <w:jc w:val="both"/>
        <w:rPr>
          <w:sz w:val="24"/>
          <w:szCs w:val="24"/>
        </w:rPr>
      </w:pPr>
    </w:p>
    <w:p w14:paraId="2415D89D" w14:textId="77777777" w:rsidR="006F278D" w:rsidRDefault="006F278D" w:rsidP="00E31827">
      <w:pPr>
        <w:jc w:val="both"/>
        <w:rPr>
          <w:sz w:val="24"/>
          <w:szCs w:val="24"/>
        </w:rPr>
      </w:pPr>
    </w:p>
    <w:p w14:paraId="7B101D5F" w14:textId="77777777" w:rsidR="006F278D" w:rsidRDefault="006F278D" w:rsidP="00E31827">
      <w:pPr>
        <w:jc w:val="both"/>
        <w:rPr>
          <w:sz w:val="24"/>
          <w:szCs w:val="24"/>
        </w:rPr>
      </w:pPr>
    </w:p>
    <w:p w14:paraId="2691D467" w14:textId="77777777" w:rsidR="006F278D" w:rsidRDefault="006F278D" w:rsidP="00E31827">
      <w:pPr>
        <w:jc w:val="both"/>
        <w:rPr>
          <w:sz w:val="24"/>
          <w:szCs w:val="24"/>
        </w:rPr>
      </w:pPr>
    </w:p>
    <w:p w14:paraId="4225F1F4" w14:textId="77777777" w:rsidR="006F278D" w:rsidRDefault="006F278D" w:rsidP="00E31827">
      <w:pPr>
        <w:jc w:val="both"/>
        <w:rPr>
          <w:sz w:val="24"/>
          <w:szCs w:val="24"/>
        </w:rPr>
      </w:pPr>
    </w:p>
    <w:p w14:paraId="116A7B17" w14:textId="77777777" w:rsidR="006F278D" w:rsidRDefault="006F278D" w:rsidP="00E31827">
      <w:pPr>
        <w:jc w:val="both"/>
        <w:rPr>
          <w:sz w:val="24"/>
          <w:szCs w:val="24"/>
        </w:rPr>
      </w:pPr>
    </w:p>
    <w:p w14:paraId="63E92170" w14:textId="77777777" w:rsidR="006F278D" w:rsidRDefault="006F278D" w:rsidP="00E31827">
      <w:pPr>
        <w:jc w:val="both"/>
        <w:rPr>
          <w:sz w:val="24"/>
          <w:szCs w:val="24"/>
        </w:rPr>
      </w:pPr>
    </w:p>
    <w:p w14:paraId="73A79952" w14:textId="77777777" w:rsidR="002B6C88" w:rsidRDefault="002B6C88" w:rsidP="00E31827">
      <w:pPr>
        <w:jc w:val="both"/>
        <w:rPr>
          <w:sz w:val="24"/>
          <w:szCs w:val="24"/>
        </w:rPr>
      </w:pPr>
    </w:p>
    <w:p w14:paraId="63E75D7D" w14:textId="77777777" w:rsidR="002B6C88" w:rsidRDefault="002B6C88" w:rsidP="00E31827">
      <w:pPr>
        <w:jc w:val="both"/>
        <w:rPr>
          <w:sz w:val="24"/>
          <w:szCs w:val="24"/>
        </w:rPr>
      </w:pPr>
    </w:p>
    <w:p w14:paraId="49044EAA" w14:textId="77777777" w:rsidR="002B6C88" w:rsidRDefault="002B6C88" w:rsidP="00E31827">
      <w:pPr>
        <w:jc w:val="both"/>
        <w:rPr>
          <w:sz w:val="24"/>
          <w:szCs w:val="24"/>
        </w:rPr>
      </w:pPr>
    </w:p>
    <w:p w14:paraId="5B0BB341" w14:textId="77777777" w:rsidR="002B6C88" w:rsidRDefault="002B6C88" w:rsidP="00E31827">
      <w:pPr>
        <w:jc w:val="both"/>
        <w:rPr>
          <w:sz w:val="24"/>
          <w:szCs w:val="24"/>
        </w:rPr>
      </w:pPr>
    </w:p>
    <w:p w14:paraId="7BA8BC10" w14:textId="77777777" w:rsidR="002B6C88" w:rsidRDefault="002B6C88" w:rsidP="00E31827">
      <w:pPr>
        <w:jc w:val="both"/>
        <w:rPr>
          <w:sz w:val="24"/>
          <w:szCs w:val="24"/>
        </w:rPr>
      </w:pPr>
    </w:p>
    <w:p w14:paraId="5AFBF6D7" w14:textId="77777777" w:rsidR="0049517D" w:rsidRPr="00F23C39" w:rsidRDefault="0049517D" w:rsidP="00F23C39">
      <w:pPr>
        <w:pStyle w:val="Ttulo1"/>
        <w:jc w:val="center"/>
        <w:rPr>
          <w:b/>
          <w:bCs/>
          <w:color w:val="auto"/>
        </w:rPr>
      </w:pPr>
      <w:bookmarkStart w:id="1" w:name="_Toc230354378"/>
      <w:r w:rsidRPr="00F23C39">
        <w:rPr>
          <w:b/>
          <w:bCs/>
          <w:color w:val="auto"/>
        </w:rPr>
        <w:lastRenderedPageBreak/>
        <w:t>Aspectos Generales del Gestor de Contenido Educativo</w:t>
      </w:r>
      <w:bookmarkEnd w:id="1"/>
    </w:p>
    <w:p w14:paraId="0F396B27" w14:textId="77777777" w:rsidR="0049517D" w:rsidRPr="0049517D" w:rsidRDefault="0049517D" w:rsidP="0049517D">
      <w:pPr>
        <w:jc w:val="both"/>
        <w:rPr>
          <w:sz w:val="24"/>
          <w:szCs w:val="24"/>
        </w:rPr>
      </w:pPr>
    </w:p>
    <w:p w14:paraId="28D070DD" w14:textId="73CFE2E7" w:rsidR="0049517D" w:rsidRPr="0049517D" w:rsidRDefault="0049517D" w:rsidP="0049517D">
      <w:pPr>
        <w:jc w:val="both"/>
        <w:rPr>
          <w:sz w:val="24"/>
          <w:szCs w:val="24"/>
        </w:rPr>
      </w:pPr>
      <w:r w:rsidRPr="0049517D">
        <w:rPr>
          <w:sz w:val="24"/>
          <w:szCs w:val="24"/>
        </w:rPr>
        <w:t xml:space="preserve">El </w:t>
      </w:r>
      <w:r>
        <w:rPr>
          <w:sz w:val="24"/>
          <w:szCs w:val="24"/>
        </w:rPr>
        <w:t>gestor de contenidos</w:t>
      </w:r>
      <w:r w:rsidRPr="0049517D">
        <w:rPr>
          <w:sz w:val="24"/>
          <w:szCs w:val="24"/>
        </w:rPr>
        <w:t xml:space="preserve"> entregado como parte de los Laboratorios de Innovación </w:t>
      </w:r>
      <w:r>
        <w:rPr>
          <w:sz w:val="24"/>
          <w:szCs w:val="24"/>
        </w:rPr>
        <w:t xml:space="preserve">de Tecnologías para Aprender </w:t>
      </w:r>
      <w:r w:rsidRPr="0049517D">
        <w:rPr>
          <w:sz w:val="24"/>
          <w:szCs w:val="24"/>
        </w:rPr>
        <w:t>corresponde a un equipo de cómputo convencional con capacidades técnicas que le permiten operar tanto como estación de trabajo de uso cotidiano como servidor local para servicios educativos y tecnológicos dentro de la institución educativa.</w:t>
      </w:r>
    </w:p>
    <w:p w14:paraId="5F86A2E1" w14:textId="77777777" w:rsidR="0049517D" w:rsidRPr="0049517D" w:rsidRDefault="0049517D" w:rsidP="0049517D">
      <w:pPr>
        <w:jc w:val="both"/>
        <w:rPr>
          <w:sz w:val="24"/>
          <w:szCs w:val="24"/>
        </w:rPr>
      </w:pPr>
    </w:p>
    <w:p w14:paraId="4B236E59" w14:textId="77777777" w:rsidR="0049517D" w:rsidRDefault="0049517D" w:rsidP="0049517D">
      <w:pPr>
        <w:jc w:val="both"/>
        <w:rPr>
          <w:sz w:val="24"/>
          <w:szCs w:val="24"/>
        </w:rPr>
      </w:pPr>
      <w:r w:rsidRPr="0049517D">
        <w:rPr>
          <w:sz w:val="24"/>
          <w:szCs w:val="24"/>
        </w:rPr>
        <w:t>El equipo cuenta con sistema operativo Linux Ubuntu 24.04 LTS, plataforma estable y de código abierto ampliamente utilizada en entornos educativos, empresariales y de servidores por sus características de seguridad, estabilidad y flexibilidad de configuración.</w:t>
      </w:r>
    </w:p>
    <w:p w14:paraId="135FE987" w14:textId="77777777" w:rsidR="0049517D" w:rsidRPr="0049517D" w:rsidRDefault="0049517D" w:rsidP="0049517D">
      <w:pPr>
        <w:jc w:val="both"/>
        <w:rPr>
          <w:sz w:val="24"/>
          <w:szCs w:val="24"/>
        </w:rPr>
      </w:pPr>
    </w:p>
    <w:p w14:paraId="294D39A7" w14:textId="77777777" w:rsidR="0049517D" w:rsidRPr="0049517D" w:rsidRDefault="0049517D" w:rsidP="0049517D">
      <w:pPr>
        <w:jc w:val="both"/>
        <w:rPr>
          <w:sz w:val="24"/>
          <w:szCs w:val="24"/>
        </w:rPr>
      </w:pPr>
      <w:r w:rsidRPr="0049517D">
        <w:rPr>
          <w:sz w:val="24"/>
          <w:szCs w:val="24"/>
        </w:rPr>
        <w:t>De manera general, el equipo puede utilizarse como un computador tradicional para actividades académicas y administrativas, permitiendo la instalación y ejecución de diferentes aplicaciones de software según las necesidades institucionales, pedagógicas o tecnológicas requeridas por docentes y estudiantes.</w:t>
      </w:r>
    </w:p>
    <w:p w14:paraId="12A99609" w14:textId="77777777" w:rsidR="0049517D" w:rsidRPr="0049517D" w:rsidRDefault="0049517D" w:rsidP="0049517D">
      <w:pPr>
        <w:jc w:val="both"/>
        <w:rPr>
          <w:sz w:val="24"/>
          <w:szCs w:val="24"/>
        </w:rPr>
      </w:pPr>
    </w:p>
    <w:p w14:paraId="0EED8CFF" w14:textId="77777777" w:rsidR="0049517D" w:rsidRDefault="0049517D" w:rsidP="0049517D">
      <w:pPr>
        <w:jc w:val="both"/>
        <w:rPr>
          <w:sz w:val="24"/>
          <w:szCs w:val="24"/>
        </w:rPr>
      </w:pPr>
      <w:r w:rsidRPr="0049517D">
        <w:rPr>
          <w:sz w:val="24"/>
          <w:szCs w:val="24"/>
        </w:rPr>
        <w:t>Adicionalmente, gracias a sus capacidades de procesamiento, almacenamiento y conectividad dentro de la red local institucional, el equipo puede configurarse para operar como gestor de contenidos o servidor local de plataformas educativas y servicios tecnológicos orientados al aprendizaje.</w:t>
      </w:r>
    </w:p>
    <w:p w14:paraId="343458B5" w14:textId="77777777" w:rsidR="0049517D" w:rsidRPr="0049517D" w:rsidRDefault="0049517D" w:rsidP="0049517D">
      <w:pPr>
        <w:jc w:val="both"/>
        <w:rPr>
          <w:sz w:val="24"/>
          <w:szCs w:val="24"/>
        </w:rPr>
      </w:pPr>
    </w:p>
    <w:p w14:paraId="4A46CF2E" w14:textId="77777777" w:rsidR="0049517D" w:rsidRPr="0049517D" w:rsidRDefault="0049517D" w:rsidP="0049517D">
      <w:pPr>
        <w:jc w:val="both"/>
        <w:rPr>
          <w:sz w:val="24"/>
          <w:szCs w:val="24"/>
        </w:rPr>
      </w:pPr>
      <w:r w:rsidRPr="0049517D">
        <w:rPr>
          <w:sz w:val="24"/>
          <w:szCs w:val="24"/>
        </w:rPr>
        <w:t>En el caso particular de requerirse la implementación de plataformas para la gestión del aprendizaje (LMS), las instituciones educativas tienen autonomía para seleccionar, instalar y administrar la solución tecnológica que consideren más adecuada de acuerdo con sus necesidades, conocimientos técnicos, capacidades institucionales y talento humano disponible para el soporte y administración de la plataforma.</w:t>
      </w:r>
    </w:p>
    <w:p w14:paraId="1986E890" w14:textId="77777777" w:rsidR="0049517D" w:rsidRPr="0049517D" w:rsidRDefault="0049517D" w:rsidP="0049517D">
      <w:pPr>
        <w:jc w:val="both"/>
        <w:rPr>
          <w:sz w:val="24"/>
          <w:szCs w:val="24"/>
        </w:rPr>
      </w:pPr>
    </w:p>
    <w:p w14:paraId="67948F69" w14:textId="77777777" w:rsidR="0049517D" w:rsidRDefault="0049517D" w:rsidP="0049517D">
      <w:pPr>
        <w:jc w:val="both"/>
        <w:rPr>
          <w:sz w:val="24"/>
          <w:szCs w:val="24"/>
        </w:rPr>
      </w:pPr>
      <w:r w:rsidRPr="0049517D">
        <w:rPr>
          <w:sz w:val="24"/>
          <w:szCs w:val="24"/>
        </w:rPr>
        <w:t>Dentro de las alternativas existentes, Moodle representa una de las plataformas LMS de código abierto más utilizadas a nivel educativo debido a sus capacidades de personalización, administración de cursos, seguimiento académico, analítica de aprendizaje y construcción de entornos virtuales interactivos para docentes y estudiantes.</w:t>
      </w:r>
    </w:p>
    <w:p w14:paraId="2FFE196C" w14:textId="77777777" w:rsidR="0049517D" w:rsidRPr="0049517D" w:rsidRDefault="0049517D" w:rsidP="0049517D">
      <w:pPr>
        <w:jc w:val="both"/>
        <w:rPr>
          <w:sz w:val="24"/>
          <w:szCs w:val="24"/>
        </w:rPr>
      </w:pPr>
    </w:p>
    <w:p w14:paraId="494EAAB3" w14:textId="77777777" w:rsidR="0049517D" w:rsidRPr="0049517D" w:rsidRDefault="0049517D" w:rsidP="0049517D">
      <w:pPr>
        <w:jc w:val="both"/>
        <w:rPr>
          <w:sz w:val="24"/>
          <w:szCs w:val="24"/>
        </w:rPr>
      </w:pPr>
    </w:p>
    <w:p w14:paraId="69F78305" w14:textId="77777777" w:rsidR="0049517D" w:rsidRPr="00F23C39" w:rsidRDefault="0049517D" w:rsidP="00F23C39">
      <w:pPr>
        <w:pStyle w:val="Ttulo1"/>
        <w:rPr>
          <w:b/>
          <w:bCs/>
          <w:color w:val="auto"/>
        </w:rPr>
      </w:pPr>
      <w:bookmarkStart w:id="2" w:name="_Toc230354379"/>
      <w:r w:rsidRPr="00F23C39">
        <w:rPr>
          <w:b/>
          <w:bCs/>
          <w:color w:val="auto"/>
        </w:rPr>
        <w:t>¿Qué es un Gestor de Contenidos?</w:t>
      </w:r>
      <w:bookmarkEnd w:id="2"/>
    </w:p>
    <w:p w14:paraId="576A4988" w14:textId="77777777" w:rsidR="0049517D" w:rsidRPr="0049517D" w:rsidRDefault="0049517D" w:rsidP="0049517D">
      <w:pPr>
        <w:jc w:val="both"/>
        <w:rPr>
          <w:sz w:val="24"/>
          <w:szCs w:val="24"/>
        </w:rPr>
      </w:pPr>
    </w:p>
    <w:p w14:paraId="2393C3C5" w14:textId="77777777" w:rsidR="0049517D" w:rsidRPr="0049517D" w:rsidRDefault="0049517D" w:rsidP="0049517D">
      <w:pPr>
        <w:jc w:val="both"/>
        <w:rPr>
          <w:sz w:val="24"/>
          <w:szCs w:val="24"/>
        </w:rPr>
      </w:pPr>
      <w:r w:rsidRPr="0049517D">
        <w:rPr>
          <w:sz w:val="24"/>
          <w:szCs w:val="24"/>
        </w:rPr>
        <w:t>Un gestor de contenidos corresponde a una plataforma o sistema que permite almacenar, organizar, administrar y distribuir información digital dentro de una red o entorno virtual.</w:t>
      </w:r>
    </w:p>
    <w:p w14:paraId="76CA1C7A" w14:textId="77777777" w:rsidR="0049517D" w:rsidRPr="0049517D" w:rsidRDefault="0049517D" w:rsidP="0049517D">
      <w:pPr>
        <w:jc w:val="both"/>
        <w:rPr>
          <w:sz w:val="24"/>
          <w:szCs w:val="24"/>
        </w:rPr>
      </w:pPr>
    </w:p>
    <w:p w14:paraId="42B37233" w14:textId="77777777" w:rsidR="0049517D" w:rsidRPr="0049517D" w:rsidRDefault="0049517D" w:rsidP="0049517D">
      <w:pPr>
        <w:jc w:val="both"/>
        <w:rPr>
          <w:sz w:val="24"/>
          <w:szCs w:val="24"/>
        </w:rPr>
      </w:pPr>
      <w:r w:rsidRPr="0049517D">
        <w:rPr>
          <w:sz w:val="24"/>
          <w:szCs w:val="24"/>
        </w:rPr>
        <w:t>En el contexto educativo, un gestor de contenidos permite centralizar recursos académicos y facilitar el acceso organizado a materiales de aprendizaje, actividades, evaluaciones, contenidos multimedia y herramientas de interacción entre docentes y estudiantes.</w:t>
      </w:r>
    </w:p>
    <w:p w14:paraId="7930EE5C" w14:textId="77777777" w:rsidR="0049517D" w:rsidRPr="0049517D" w:rsidRDefault="0049517D" w:rsidP="0049517D">
      <w:pPr>
        <w:jc w:val="both"/>
        <w:rPr>
          <w:sz w:val="24"/>
          <w:szCs w:val="24"/>
        </w:rPr>
      </w:pPr>
    </w:p>
    <w:p w14:paraId="65352579" w14:textId="77777777" w:rsidR="0049517D" w:rsidRPr="0049517D" w:rsidRDefault="0049517D" w:rsidP="0049517D">
      <w:pPr>
        <w:jc w:val="both"/>
        <w:rPr>
          <w:sz w:val="24"/>
          <w:szCs w:val="24"/>
        </w:rPr>
      </w:pPr>
      <w:r w:rsidRPr="0049517D">
        <w:rPr>
          <w:sz w:val="24"/>
          <w:szCs w:val="24"/>
        </w:rPr>
        <w:lastRenderedPageBreak/>
        <w:t>Este tipo de soluciones pueden operar tanto en redes con acceso a internet como en redes locales institucionales (LAN), permitiendo compartir recursos educativos entre múltiples equipos conectados simultáneamente.</w:t>
      </w:r>
    </w:p>
    <w:p w14:paraId="62F9D485" w14:textId="77777777" w:rsidR="0049517D" w:rsidRPr="0049517D" w:rsidRDefault="0049517D" w:rsidP="0049517D">
      <w:pPr>
        <w:jc w:val="both"/>
        <w:rPr>
          <w:sz w:val="24"/>
          <w:szCs w:val="24"/>
        </w:rPr>
      </w:pPr>
    </w:p>
    <w:p w14:paraId="255ACEDB" w14:textId="77777777" w:rsidR="0049517D" w:rsidRPr="00F23C39" w:rsidRDefault="0049517D" w:rsidP="00F23C39">
      <w:pPr>
        <w:pStyle w:val="Ttulo1"/>
        <w:rPr>
          <w:b/>
          <w:bCs/>
        </w:rPr>
      </w:pPr>
      <w:bookmarkStart w:id="3" w:name="_Toc230354380"/>
      <w:r w:rsidRPr="00F23C39">
        <w:rPr>
          <w:b/>
          <w:bCs/>
          <w:color w:val="auto"/>
        </w:rPr>
        <w:t>Plataforma LMS para la Gestión del Aprendizaje</w:t>
      </w:r>
      <w:bookmarkEnd w:id="3"/>
    </w:p>
    <w:p w14:paraId="27BE678D" w14:textId="77777777" w:rsidR="0049517D" w:rsidRPr="0049517D" w:rsidRDefault="0049517D" w:rsidP="0049517D">
      <w:pPr>
        <w:jc w:val="both"/>
        <w:rPr>
          <w:sz w:val="24"/>
          <w:szCs w:val="24"/>
        </w:rPr>
      </w:pPr>
    </w:p>
    <w:p w14:paraId="4E974458" w14:textId="77777777" w:rsidR="0049517D" w:rsidRPr="0049517D" w:rsidRDefault="0049517D" w:rsidP="0049517D">
      <w:pPr>
        <w:jc w:val="both"/>
        <w:rPr>
          <w:sz w:val="24"/>
          <w:szCs w:val="24"/>
        </w:rPr>
      </w:pPr>
      <w:r w:rsidRPr="0049517D">
        <w:rPr>
          <w:sz w:val="24"/>
          <w:szCs w:val="24"/>
        </w:rPr>
        <w:t>Dentro de este tipo de soluciones tecnológicas se encuentran las plataformas LMS (</w:t>
      </w:r>
      <w:proofErr w:type="spellStart"/>
      <w:r w:rsidRPr="0049517D">
        <w:rPr>
          <w:sz w:val="24"/>
          <w:szCs w:val="24"/>
        </w:rPr>
        <w:t>Learning</w:t>
      </w:r>
      <w:proofErr w:type="spellEnd"/>
      <w:r w:rsidRPr="0049517D">
        <w:rPr>
          <w:sz w:val="24"/>
          <w:szCs w:val="24"/>
        </w:rPr>
        <w:t xml:space="preserve"> Management </w:t>
      </w:r>
      <w:proofErr w:type="spellStart"/>
      <w:r w:rsidRPr="0049517D">
        <w:rPr>
          <w:sz w:val="24"/>
          <w:szCs w:val="24"/>
        </w:rPr>
        <w:t>System</w:t>
      </w:r>
      <w:proofErr w:type="spellEnd"/>
      <w:r w:rsidRPr="0049517D">
        <w:rPr>
          <w:sz w:val="24"/>
          <w:szCs w:val="24"/>
        </w:rPr>
        <w:t>), también conocidas como Sistemas de Gestión del Aprendizaje.</w:t>
      </w:r>
    </w:p>
    <w:p w14:paraId="1C25BFAF" w14:textId="77777777" w:rsidR="0049517D" w:rsidRPr="0049517D" w:rsidRDefault="0049517D" w:rsidP="0049517D">
      <w:pPr>
        <w:jc w:val="both"/>
        <w:rPr>
          <w:sz w:val="24"/>
          <w:szCs w:val="24"/>
        </w:rPr>
      </w:pPr>
    </w:p>
    <w:p w14:paraId="6F375CA3" w14:textId="77777777" w:rsidR="0049517D" w:rsidRPr="0049517D" w:rsidRDefault="0049517D" w:rsidP="0049517D">
      <w:pPr>
        <w:jc w:val="both"/>
        <w:rPr>
          <w:sz w:val="24"/>
          <w:szCs w:val="24"/>
        </w:rPr>
      </w:pPr>
      <w:r w:rsidRPr="0049517D">
        <w:rPr>
          <w:sz w:val="24"/>
          <w:szCs w:val="24"/>
        </w:rPr>
        <w:t>Las plataformas LMS permiten crear y administrar aulas virtuales, cursos interactivos y contenidos educativos digitales, facilitando procesos de enseñanza, aprendizaje, evaluación y seguimiento académico mediante herramientas tecnológicas.</w:t>
      </w:r>
    </w:p>
    <w:p w14:paraId="39E9BEAB" w14:textId="77777777" w:rsidR="0049517D" w:rsidRPr="0049517D" w:rsidRDefault="0049517D" w:rsidP="0049517D">
      <w:pPr>
        <w:jc w:val="both"/>
        <w:rPr>
          <w:sz w:val="24"/>
          <w:szCs w:val="24"/>
        </w:rPr>
      </w:pPr>
    </w:p>
    <w:p w14:paraId="57447DDC" w14:textId="77777777" w:rsidR="0049517D" w:rsidRPr="0049517D" w:rsidRDefault="0049517D" w:rsidP="0049517D">
      <w:pPr>
        <w:jc w:val="both"/>
        <w:rPr>
          <w:sz w:val="24"/>
          <w:szCs w:val="24"/>
        </w:rPr>
      </w:pPr>
      <w:r w:rsidRPr="0049517D">
        <w:rPr>
          <w:sz w:val="24"/>
          <w:szCs w:val="24"/>
        </w:rPr>
        <w:t>En el presente manual se utilizará Moodle 4.5 LTS como plataforma LMS debido a sus capacidades de personalización, estabilidad y amplia adopción en entornos educativos a nivel mundial.</w:t>
      </w:r>
    </w:p>
    <w:p w14:paraId="799D55A8" w14:textId="77777777" w:rsidR="0049517D" w:rsidRPr="0049517D" w:rsidRDefault="0049517D" w:rsidP="0049517D">
      <w:pPr>
        <w:jc w:val="both"/>
        <w:rPr>
          <w:sz w:val="24"/>
          <w:szCs w:val="24"/>
        </w:rPr>
      </w:pPr>
    </w:p>
    <w:p w14:paraId="23EC0E16" w14:textId="77777777" w:rsidR="0049517D" w:rsidRPr="0049517D" w:rsidRDefault="0049517D" w:rsidP="0049517D">
      <w:pPr>
        <w:jc w:val="both"/>
        <w:rPr>
          <w:sz w:val="24"/>
          <w:szCs w:val="24"/>
        </w:rPr>
      </w:pPr>
    </w:p>
    <w:p w14:paraId="31E525CE" w14:textId="77777777" w:rsidR="0049517D" w:rsidRPr="00F23C39" w:rsidRDefault="0049517D" w:rsidP="00F23C39">
      <w:pPr>
        <w:pStyle w:val="Ttulo1"/>
        <w:rPr>
          <w:b/>
          <w:bCs/>
          <w:color w:val="auto"/>
        </w:rPr>
      </w:pPr>
      <w:bookmarkStart w:id="4" w:name="_Toc230354381"/>
      <w:r w:rsidRPr="00F23C39">
        <w:rPr>
          <w:b/>
          <w:bCs/>
          <w:color w:val="auto"/>
        </w:rPr>
        <w:t>Ventajas y Potencialidades para Instituciones Educativas</w:t>
      </w:r>
      <w:bookmarkEnd w:id="4"/>
    </w:p>
    <w:p w14:paraId="3EE81213" w14:textId="77777777" w:rsidR="0049517D" w:rsidRPr="0049517D" w:rsidRDefault="0049517D" w:rsidP="0049517D">
      <w:pPr>
        <w:jc w:val="both"/>
        <w:rPr>
          <w:sz w:val="24"/>
          <w:szCs w:val="24"/>
        </w:rPr>
      </w:pPr>
    </w:p>
    <w:p w14:paraId="680A2C41" w14:textId="77777777" w:rsidR="0049517D" w:rsidRPr="0049517D" w:rsidRDefault="0049517D" w:rsidP="0049517D">
      <w:pPr>
        <w:jc w:val="both"/>
        <w:rPr>
          <w:sz w:val="24"/>
          <w:szCs w:val="24"/>
        </w:rPr>
      </w:pPr>
      <w:r w:rsidRPr="0049517D">
        <w:rPr>
          <w:sz w:val="24"/>
          <w:szCs w:val="24"/>
        </w:rPr>
        <w:t>La implementación de un gestor de contenidos con plataforma LMS dentro de las instituciones educativas ofrece múltiples ventajas técnicas y pedagógicas, entre las cuales se destacan:</w:t>
      </w:r>
    </w:p>
    <w:p w14:paraId="6950B325" w14:textId="77777777" w:rsidR="0049517D" w:rsidRPr="0049517D" w:rsidRDefault="0049517D" w:rsidP="0049517D">
      <w:pPr>
        <w:jc w:val="both"/>
        <w:rPr>
          <w:sz w:val="24"/>
          <w:szCs w:val="24"/>
        </w:rPr>
      </w:pPr>
    </w:p>
    <w:p w14:paraId="57F5841B" w14:textId="77777777" w:rsidR="0049517D" w:rsidRPr="0049517D" w:rsidRDefault="0049517D" w:rsidP="0049517D">
      <w:pPr>
        <w:jc w:val="both"/>
        <w:rPr>
          <w:sz w:val="24"/>
          <w:szCs w:val="24"/>
        </w:rPr>
      </w:pPr>
      <w:r w:rsidRPr="0049517D">
        <w:rPr>
          <w:sz w:val="24"/>
          <w:szCs w:val="24"/>
        </w:rPr>
        <w:t>•</w:t>
      </w:r>
      <w:r w:rsidRPr="0049517D">
        <w:rPr>
          <w:sz w:val="24"/>
          <w:szCs w:val="24"/>
        </w:rPr>
        <w:tab/>
        <w:t xml:space="preserve">Centralización y administración organizada de contenidos educativos. </w:t>
      </w:r>
    </w:p>
    <w:p w14:paraId="00D9EEB5" w14:textId="77777777" w:rsidR="0049517D" w:rsidRPr="0049517D" w:rsidRDefault="0049517D" w:rsidP="0049517D">
      <w:pPr>
        <w:jc w:val="both"/>
        <w:rPr>
          <w:sz w:val="24"/>
          <w:szCs w:val="24"/>
        </w:rPr>
      </w:pPr>
      <w:r w:rsidRPr="0049517D">
        <w:rPr>
          <w:sz w:val="24"/>
          <w:szCs w:val="24"/>
        </w:rPr>
        <w:t>•</w:t>
      </w:r>
      <w:r w:rsidRPr="0049517D">
        <w:rPr>
          <w:sz w:val="24"/>
          <w:szCs w:val="24"/>
        </w:rPr>
        <w:tab/>
        <w:t xml:space="preserve">Creación de aulas virtuales y cursos interactivos. </w:t>
      </w:r>
    </w:p>
    <w:p w14:paraId="43A742A3" w14:textId="77777777" w:rsidR="0049517D" w:rsidRPr="0049517D" w:rsidRDefault="0049517D" w:rsidP="0049517D">
      <w:pPr>
        <w:jc w:val="both"/>
        <w:rPr>
          <w:sz w:val="24"/>
          <w:szCs w:val="24"/>
        </w:rPr>
      </w:pPr>
      <w:r w:rsidRPr="0049517D">
        <w:rPr>
          <w:sz w:val="24"/>
          <w:szCs w:val="24"/>
        </w:rPr>
        <w:t>•</w:t>
      </w:r>
      <w:r w:rsidRPr="0049517D">
        <w:rPr>
          <w:sz w:val="24"/>
          <w:szCs w:val="24"/>
        </w:rPr>
        <w:tab/>
        <w:t xml:space="preserve">Acceso simultáneo de múltiples estudiantes dentro de la red institucional. </w:t>
      </w:r>
    </w:p>
    <w:p w14:paraId="02B4397E" w14:textId="77777777" w:rsidR="0049517D" w:rsidRPr="0049517D" w:rsidRDefault="0049517D" w:rsidP="0049517D">
      <w:pPr>
        <w:jc w:val="both"/>
        <w:rPr>
          <w:sz w:val="24"/>
          <w:szCs w:val="24"/>
        </w:rPr>
      </w:pPr>
      <w:r w:rsidRPr="0049517D">
        <w:rPr>
          <w:sz w:val="24"/>
          <w:szCs w:val="24"/>
        </w:rPr>
        <w:t>•</w:t>
      </w:r>
      <w:r w:rsidRPr="0049517D">
        <w:rPr>
          <w:sz w:val="24"/>
          <w:szCs w:val="24"/>
        </w:rPr>
        <w:tab/>
        <w:t xml:space="preserve">Fortalecimiento del aprendizaje autónomo y colaborativo. </w:t>
      </w:r>
    </w:p>
    <w:p w14:paraId="570E4048" w14:textId="77777777" w:rsidR="0049517D" w:rsidRPr="0049517D" w:rsidRDefault="0049517D" w:rsidP="0049517D">
      <w:pPr>
        <w:jc w:val="both"/>
        <w:rPr>
          <w:sz w:val="24"/>
          <w:szCs w:val="24"/>
        </w:rPr>
      </w:pPr>
      <w:r w:rsidRPr="0049517D">
        <w:rPr>
          <w:sz w:val="24"/>
          <w:szCs w:val="24"/>
        </w:rPr>
        <w:t>•</w:t>
      </w:r>
      <w:r w:rsidRPr="0049517D">
        <w:rPr>
          <w:sz w:val="24"/>
          <w:szCs w:val="24"/>
        </w:rPr>
        <w:tab/>
        <w:t xml:space="preserve">Integración de recursos multimedia, actividades y evaluaciones digitales. </w:t>
      </w:r>
    </w:p>
    <w:p w14:paraId="58C4FC20" w14:textId="77777777" w:rsidR="0049517D" w:rsidRPr="0049517D" w:rsidRDefault="0049517D" w:rsidP="0049517D">
      <w:pPr>
        <w:jc w:val="both"/>
        <w:rPr>
          <w:sz w:val="24"/>
          <w:szCs w:val="24"/>
        </w:rPr>
      </w:pPr>
      <w:r w:rsidRPr="0049517D">
        <w:rPr>
          <w:sz w:val="24"/>
          <w:szCs w:val="24"/>
        </w:rPr>
        <w:t>•</w:t>
      </w:r>
      <w:r w:rsidRPr="0049517D">
        <w:rPr>
          <w:sz w:val="24"/>
          <w:szCs w:val="24"/>
        </w:rPr>
        <w:tab/>
        <w:t xml:space="preserve">Seguimiento académico y monitoreo de participación estudiantil. </w:t>
      </w:r>
    </w:p>
    <w:p w14:paraId="18092CAC" w14:textId="77777777" w:rsidR="0049517D" w:rsidRPr="0049517D" w:rsidRDefault="0049517D" w:rsidP="0049517D">
      <w:pPr>
        <w:jc w:val="both"/>
        <w:rPr>
          <w:sz w:val="24"/>
          <w:szCs w:val="24"/>
        </w:rPr>
      </w:pPr>
      <w:r w:rsidRPr="0049517D">
        <w:rPr>
          <w:sz w:val="24"/>
          <w:szCs w:val="24"/>
        </w:rPr>
        <w:t>•</w:t>
      </w:r>
      <w:r w:rsidRPr="0049517D">
        <w:rPr>
          <w:sz w:val="24"/>
          <w:szCs w:val="24"/>
        </w:rPr>
        <w:tab/>
        <w:t xml:space="preserve">Gestión de usuarios, docentes y cursos desde un entorno centralizado. </w:t>
      </w:r>
    </w:p>
    <w:p w14:paraId="33037C2E" w14:textId="77777777" w:rsidR="0049517D" w:rsidRPr="0049517D" w:rsidRDefault="0049517D" w:rsidP="0049517D">
      <w:pPr>
        <w:jc w:val="both"/>
        <w:rPr>
          <w:sz w:val="24"/>
          <w:szCs w:val="24"/>
        </w:rPr>
      </w:pPr>
      <w:r w:rsidRPr="0049517D">
        <w:rPr>
          <w:sz w:val="24"/>
          <w:szCs w:val="24"/>
        </w:rPr>
        <w:t>•</w:t>
      </w:r>
      <w:r w:rsidRPr="0049517D">
        <w:rPr>
          <w:sz w:val="24"/>
          <w:szCs w:val="24"/>
        </w:rPr>
        <w:tab/>
        <w:t xml:space="preserve">Posibilidad de reutilizar y actualizar contenidos educativos de manera permanente. </w:t>
      </w:r>
    </w:p>
    <w:p w14:paraId="27BFC54F" w14:textId="77777777" w:rsidR="0049517D" w:rsidRPr="0049517D" w:rsidRDefault="0049517D" w:rsidP="0049517D">
      <w:pPr>
        <w:jc w:val="both"/>
        <w:rPr>
          <w:sz w:val="24"/>
          <w:szCs w:val="24"/>
        </w:rPr>
      </w:pPr>
      <w:r w:rsidRPr="0049517D">
        <w:rPr>
          <w:sz w:val="24"/>
          <w:szCs w:val="24"/>
        </w:rPr>
        <w:t>•</w:t>
      </w:r>
      <w:r w:rsidRPr="0049517D">
        <w:rPr>
          <w:sz w:val="24"/>
          <w:szCs w:val="24"/>
        </w:rPr>
        <w:tab/>
        <w:t xml:space="preserve">Dinamización de las prácticas pedagógicas mediante herramientas interactivas. </w:t>
      </w:r>
    </w:p>
    <w:p w14:paraId="03011DF4" w14:textId="77777777" w:rsidR="0049517D" w:rsidRPr="0049517D" w:rsidRDefault="0049517D" w:rsidP="0049517D">
      <w:pPr>
        <w:jc w:val="both"/>
        <w:rPr>
          <w:sz w:val="24"/>
          <w:szCs w:val="24"/>
        </w:rPr>
      </w:pPr>
      <w:r w:rsidRPr="0049517D">
        <w:rPr>
          <w:sz w:val="24"/>
          <w:szCs w:val="24"/>
        </w:rPr>
        <w:t>•</w:t>
      </w:r>
      <w:r w:rsidRPr="0049517D">
        <w:rPr>
          <w:sz w:val="24"/>
          <w:szCs w:val="24"/>
        </w:rPr>
        <w:tab/>
        <w:t xml:space="preserve">Reducción de dependencia de conexión permanente a internet mediante servicios locales. </w:t>
      </w:r>
    </w:p>
    <w:p w14:paraId="5CE6BA3C" w14:textId="77777777" w:rsidR="0049517D" w:rsidRPr="0049517D" w:rsidRDefault="0049517D" w:rsidP="0049517D">
      <w:pPr>
        <w:jc w:val="both"/>
        <w:rPr>
          <w:sz w:val="24"/>
          <w:szCs w:val="24"/>
        </w:rPr>
      </w:pPr>
      <w:r w:rsidRPr="0049517D">
        <w:rPr>
          <w:sz w:val="24"/>
          <w:szCs w:val="24"/>
        </w:rPr>
        <w:t>•</w:t>
      </w:r>
      <w:r w:rsidRPr="0049517D">
        <w:rPr>
          <w:sz w:val="24"/>
          <w:szCs w:val="24"/>
        </w:rPr>
        <w:tab/>
        <w:t xml:space="preserve">Flexibilidad para adaptar la plataforma según las necesidades institucionales y capacidades del talento humano disponible. </w:t>
      </w:r>
    </w:p>
    <w:p w14:paraId="1A836A2A" w14:textId="77777777" w:rsidR="0049517D" w:rsidRPr="0049517D" w:rsidRDefault="0049517D" w:rsidP="0049517D">
      <w:pPr>
        <w:jc w:val="both"/>
        <w:rPr>
          <w:sz w:val="24"/>
          <w:szCs w:val="24"/>
        </w:rPr>
      </w:pPr>
    </w:p>
    <w:p w14:paraId="3E8C99FC" w14:textId="77777777" w:rsidR="0049517D" w:rsidRPr="0049517D" w:rsidRDefault="0049517D" w:rsidP="0049517D">
      <w:pPr>
        <w:jc w:val="both"/>
        <w:rPr>
          <w:sz w:val="24"/>
          <w:szCs w:val="24"/>
        </w:rPr>
      </w:pPr>
      <w:r w:rsidRPr="0049517D">
        <w:rPr>
          <w:sz w:val="24"/>
          <w:szCs w:val="24"/>
        </w:rPr>
        <w:t>Este tipo de soluciones contribuyen al fortalecimiento de ambientes de aprendizaje más interactivos, participativos y orientados al uso pedagógico de tecnologías digitales dentro de las instituciones educativas.</w:t>
      </w:r>
    </w:p>
    <w:p w14:paraId="28AF0294" w14:textId="77777777" w:rsidR="002B6C88" w:rsidRDefault="002B6C88" w:rsidP="00E31827">
      <w:pPr>
        <w:jc w:val="both"/>
        <w:rPr>
          <w:sz w:val="24"/>
          <w:szCs w:val="24"/>
        </w:rPr>
      </w:pPr>
    </w:p>
    <w:p w14:paraId="241426ED" w14:textId="14F9A476" w:rsidR="006E7C02" w:rsidRDefault="006E7C02" w:rsidP="00E31827">
      <w:pPr>
        <w:jc w:val="both"/>
        <w:rPr>
          <w:sz w:val="24"/>
          <w:szCs w:val="24"/>
        </w:rPr>
      </w:pPr>
      <w:r>
        <w:rPr>
          <w:sz w:val="24"/>
          <w:szCs w:val="24"/>
        </w:rPr>
        <w:t xml:space="preserve">A continuación, se presentará </w:t>
      </w:r>
      <w:r w:rsidR="00A63D40">
        <w:rPr>
          <w:sz w:val="24"/>
          <w:szCs w:val="24"/>
        </w:rPr>
        <w:t>posibilidades y recomendaciones de uso.</w:t>
      </w:r>
    </w:p>
    <w:p w14:paraId="4C125CC4" w14:textId="77777777" w:rsidR="002B6C88" w:rsidRDefault="002B6C88" w:rsidP="00E31827">
      <w:pPr>
        <w:jc w:val="both"/>
        <w:rPr>
          <w:sz w:val="24"/>
          <w:szCs w:val="24"/>
        </w:rPr>
      </w:pPr>
    </w:p>
    <w:p w14:paraId="0A1EFD8E" w14:textId="77777777" w:rsidR="0049517D" w:rsidRDefault="0049517D" w:rsidP="006F278D">
      <w:pPr>
        <w:jc w:val="both"/>
        <w:rPr>
          <w:b/>
          <w:bCs/>
          <w:sz w:val="24"/>
          <w:szCs w:val="24"/>
        </w:rPr>
      </w:pPr>
    </w:p>
    <w:p w14:paraId="1887A2D2" w14:textId="77777777" w:rsidR="0049517D" w:rsidRDefault="0049517D" w:rsidP="006F278D">
      <w:pPr>
        <w:jc w:val="both"/>
        <w:rPr>
          <w:b/>
          <w:bCs/>
          <w:sz w:val="24"/>
          <w:szCs w:val="24"/>
        </w:rPr>
      </w:pPr>
    </w:p>
    <w:p w14:paraId="4C0D013B" w14:textId="61F1E915" w:rsidR="006F278D" w:rsidRPr="00F23C39" w:rsidRDefault="006F278D" w:rsidP="00F23C39">
      <w:pPr>
        <w:pStyle w:val="Ttulo1"/>
        <w:jc w:val="center"/>
        <w:rPr>
          <w:b/>
          <w:bCs/>
          <w:color w:val="auto"/>
        </w:rPr>
      </w:pPr>
      <w:bookmarkStart w:id="5" w:name="_Toc230354382"/>
      <w:r w:rsidRPr="00F23C39">
        <w:rPr>
          <w:b/>
          <w:bCs/>
          <w:color w:val="auto"/>
        </w:rPr>
        <w:t>Objetivo</w:t>
      </w:r>
      <w:bookmarkEnd w:id="5"/>
    </w:p>
    <w:p w14:paraId="0B21DB28" w14:textId="77777777" w:rsidR="006F278D" w:rsidRPr="006F278D" w:rsidRDefault="006F278D" w:rsidP="006F278D">
      <w:pPr>
        <w:jc w:val="both"/>
        <w:rPr>
          <w:b/>
          <w:bCs/>
          <w:sz w:val="24"/>
          <w:szCs w:val="24"/>
        </w:rPr>
      </w:pPr>
    </w:p>
    <w:p w14:paraId="25CB4502" w14:textId="77777777" w:rsidR="00632888" w:rsidRDefault="00632888" w:rsidP="00632888">
      <w:pPr>
        <w:jc w:val="both"/>
        <w:rPr>
          <w:sz w:val="24"/>
          <w:szCs w:val="24"/>
        </w:rPr>
      </w:pPr>
      <w:r w:rsidRPr="00632888">
        <w:rPr>
          <w:sz w:val="24"/>
          <w:szCs w:val="24"/>
        </w:rPr>
        <w:t>Facilitar mediante el presente manual el proceso de instalación, configuración y puesta en funcionamiento de un Sistema de Gestión del Aprendizaje (LMS) basado en la plataforma Moodle 4.5 LTS, implementado sobre un servidor con sistema operativo Ubuntu 24.04 LTS.</w:t>
      </w:r>
    </w:p>
    <w:p w14:paraId="59EFFFC3" w14:textId="77777777" w:rsidR="00632888" w:rsidRPr="00632888" w:rsidRDefault="00632888" w:rsidP="00632888">
      <w:pPr>
        <w:jc w:val="both"/>
        <w:rPr>
          <w:sz w:val="24"/>
          <w:szCs w:val="24"/>
        </w:rPr>
      </w:pPr>
    </w:p>
    <w:p w14:paraId="02231DF2" w14:textId="7238D432" w:rsidR="00632888" w:rsidRDefault="00632888" w:rsidP="00632888">
      <w:pPr>
        <w:jc w:val="both"/>
        <w:rPr>
          <w:sz w:val="24"/>
          <w:szCs w:val="24"/>
        </w:rPr>
      </w:pPr>
      <w:r w:rsidRPr="00632888">
        <w:rPr>
          <w:sz w:val="24"/>
          <w:szCs w:val="24"/>
        </w:rPr>
        <w:t xml:space="preserve">La instalación y configuración de esta plataforma permitirá </w:t>
      </w:r>
      <w:r>
        <w:rPr>
          <w:sz w:val="24"/>
          <w:szCs w:val="24"/>
        </w:rPr>
        <w:t xml:space="preserve">una vez instalada que las </w:t>
      </w:r>
      <w:r w:rsidR="00127C41">
        <w:rPr>
          <w:sz w:val="24"/>
          <w:szCs w:val="24"/>
        </w:rPr>
        <w:t>instituciones posteriormente</w:t>
      </w:r>
      <w:r>
        <w:rPr>
          <w:sz w:val="24"/>
          <w:szCs w:val="24"/>
        </w:rPr>
        <w:t xml:space="preserve"> puedan </w:t>
      </w:r>
      <w:r w:rsidRPr="00632888">
        <w:rPr>
          <w:sz w:val="24"/>
          <w:szCs w:val="24"/>
        </w:rPr>
        <w:t>personalizar y administrar un entorno virtual de aprendizaje orientado a la creación de cursos, aulas virtuales, gestión de contenidos educativos, administración de usuarios y seguimiento académico de estudiantes dentro de una red local institucional.</w:t>
      </w:r>
    </w:p>
    <w:p w14:paraId="4A11F4BD" w14:textId="77777777" w:rsidR="00632888" w:rsidRPr="00632888" w:rsidRDefault="00632888" w:rsidP="00632888">
      <w:pPr>
        <w:jc w:val="both"/>
        <w:rPr>
          <w:sz w:val="24"/>
          <w:szCs w:val="24"/>
        </w:rPr>
      </w:pPr>
    </w:p>
    <w:p w14:paraId="18407394" w14:textId="77777777" w:rsidR="00632888" w:rsidRPr="00632888" w:rsidRDefault="00632888" w:rsidP="00632888">
      <w:pPr>
        <w:jc w:val="both"/>
        <w:rPr>
          <w:sz w:val="24"/>
          <w:szCs w:val="24"/>
        </w:rPr>
      </w:pPr>
      <w:r w:rsidRPr="00632888">
        <w:rPr>
          <w:sz w:val="24"/>
          <w:szCs w:val="24"/>
        </w:rPr>
        <w:t xml:space="preserve">Asimismo, este manual busca orientar de manera práctica la implementación de los servicios y componentes requeridos para el funcionamiento de Moodle, incluyendo servidor web Apache, base de datos </w:t>
      </w:r>
      <w:proofErr w:type="spellStart"/>
      <w:r w:rsidRPr="00632888">
        <w:rPr>
          <w:sz w:val="24"/>
          <w:szCs w:val="24"/>
        </w:rPr>
        <w:t>MariaDB</w:t>
      </w:r>
      <w:proofErr w:type="spellEnd"/>
      <w:r w:rsidRPr="00632888">
        <w:rPr>
          <w:sz w:val="24"/>
          <w:szCs w:val="24"/>
        </w:rPr>
        <w:t>, motor PHP y configuración básica de acceso y administración del sistema para ambientes de aula con capacidad aproximada de 30 a 50 estudiantes conectados simultáneamente.</w:t>
      </w:r>
    </w:p>
    <w:p w14:paraId="0058E058" w14:textId="77777777" w:rsidR="00127C41" w:rsidRDefault="00127C41" w:rsidP="00E31827">
      <w:pPr>
        <w:jc w:val="both"/>
        <w:rPr>
          <w:sz w:val="24"/>
          <w:szCs w:val="24"/>
        </w:rPr>
      </w:pPr>
    </w:p>
    <w:p w14:paraId="502289C8" w14:textId="77777777" w:rsidR="00127C41" w:rsidRDefault="00127C41" w:rsidP="00E31827">
      <w:pPr>
        <w:jc w:val="both"/>
        <w:rPr>
          <w:sz w:val="24"/>
          <w:szCs w:val="24"/>
        </w:rPr>
      </w:pPr>
    </w:p>
    <w:p w14:paraId="78FC93B3" w14:textId="77777777" w:rsidR="00127C41" w:rsidRDefault="00127C41" w:rsidP="00E31827">
      <w:pPr>
        <w:jc w:val="both"/>
        <w:rPr>
          <w:sz w:val="24"/>
          <w:szCs w:val="24"/>
        </w:rPr>
      </w:pPr>
    </w:p>
    <w:p w14:paraId="02C49D11" w14:textId="77777777" w:rsidR="00127C41" w:rsidRDefault="00127C41" w:rsidP="00E31827">
      <w:pPr>
        <w:jc w:val="both"/>
        <w:rPr>
          <w:sz w:val="24"/>
          <w:szCs w:val="24"/>
        </w:rPr>
      </w:pPr>
    </w:p>
    <w:p w14:paraId="2C20CB86" w14:textId="77777777" w:rsidR="00127C41" w:rsidRDefault="00127C41" w:rsidP="00E31827">
      <w:pPr>
        <w:jc w:val="both"/>
        <w:rPr>
          <w:sz w:val="24"/>
          <w:szCs w:val="24"/>
        </w:rPr>
      </w:pPr>
    </w:p>
    <w:p w14:paraId="25F907CE" w14:textId="77777777" w:rsidR="00127C41" w:rsidRDefault="00127C41" w:rsidP="00E31827">
      <w:pPr>
        <w:jc w:val="both"/>
        <w:rPr>
          <w:sz w:val="24"/>
          <w:szCs w:val="24"/>
        </w:rPr>
      </w:pPr>
    </w:p>
    <w:p w14:paraId="5A52294C" w14:textId="77777777" w:rsidR="00127C41" w:rsidRDefault="00127C41" w:rsidP="00E31827">
      <w:pPr>
        <w:jc w:val="both"/>
        <w:rPr>
          <w:sz w:val="24"/>
          <w:szCs w:val="24"/>
        </w:rPr>
      </w:pPr>
    </w:p>
    <w:p w14:paraId="3728B749" w14:textId="77777777" w:rsidR="00127C41" w:rsidRDefault="00127C41" w:rsidP="00E31827">
      <w:pPr>
        <w:jc w:val="both"/>
        <w:rPr>
          <w:sz w:val="24"/>
          <w:szCs w:val="24"/>
        </w:rPr>
      </w:pPr>
    </w:p>
    <w:p w14:paraId="5F46E931" w14:textId="77777777" w:rsidR="00127C41" w:rsidRDefault="00127C41" w:rsidP="00E31827">
      <w:pPr>
        <w:jc w:val="both"/>
        <w:rPr>
          <w:sz w:val="24"/>
          <w:szCs w:val="24"/>
        </w:rPr>
      </w:pPr>
    </w:p>
    <w:p w14:paraId="715BF8C6" w14:textId="77777777" w:rsidR="00127C41" w:rsidRDefault="00127C41" w:rsidP="00E31827">
      <w:pPr>
        <w:jc w:val="both"/>
        <w:rPr>
          <w:sz w:val="24"/>
          <w:szCs w:val="24"/>
        </w:rPr>
      </w:pPr>
    </w:p>
    <w:p w14:paraId="3A4EED61" w14:textId="77777777" w:rsidR="00127C41" w:rsidRDefault="00127C41" w:rsidP="00E31827">
      <w:pPr>
        <w:jc w:val="both"/>
        <w:rPr>
          <w:sz w:val="24"/>
          <w:szCs w:val="24"/>
        </w:rPr>
      </w:pPr>
    </w:p>
    <w:p w14:paraId="6221F9E8" w14:textId="77777777" w:rsidR="00127C41" w:rsidRDefault="00127C41" w:rsidP="00E31827">
      <w:pPr>
        <w:jc w:val="both"/>
        <w:rPr>
          <w:sz w:val="24"/>
          <w:szCs w:val="24"/>
        </w:rPr>
      </w:pPr>
    </w:p>
    <w:p w14:paraId="759E2608" w14:textId="77777777" w:rsidR="00127C41" w:rsidRDefault="00127C41" w:rsidP="00E31827">
      <w:pPr>
        <w:jc w:val="both"/>
        <w:rPr>
          <w:sz w:val="24"/>
          <w:szCs w:val="24"/>
        </w:rPr>
      </w:pPr>
    </w:p>
    <w:p w14:paraId="7FF141BF" w14:textId="77777777" w:rsidR="00127C41" w:rsidRDefault="00127C41" w:rsidP="00E31827">
      <w:pPr>
        <w:jc w:val="both"/>
        <w:rPr>
          <w:sz w:val="24"/>
          <w:szCs w:val="24"/>
        </w:rPr>
      </w:pPr>
    </w:p>
    <w:p w14:paraId="35C6EFE1" w14:textId="77777777" w:rsidR="00127C41" w:rsidRDefault="00127C41" w:rsidP="00E31827">
      <w:pPr>
        <w:jc w:val="both"/>
        <w:rPr>
          <w:sz w:val="24"/>
          <w:szCs w:val="24"/>
        </w:rPr>
      </w:pPr>
    </w:p>
    <w:p w14:paraId="4B248B5D" w14:textId="77777777" w:rsidR="00127C41" w:rsidRDefault="00127C41" w:rsidP="00E31827">
      <w:pPr>
        <w:jc w:val="both"/>
        <w:rPr>
          <w:sz w:val="24"/>
          <w:szCs w:val="24"/>
        </w:rPr>
      </w:pPr>
    </w:p>
    <w:p w14:paraId="1C39DCFB" w14:textId="77777777" w:rsidR="00127C41" w:rsidRDefault="00127C41" w:rsidP="00E31827">
      <w:pPr>
        <w:jc w:val="both"/>
        <w:rPr>
          <w:sz w:val="24"/>
          <w:szCs w:val="24"/>
        </w:rPr>
      </w:pPr>
    </w:p>
    <w:p w14:paraId="7CB06853" w14:textId="77777777" w:rsidR="00127C41" w:rsidRDefault="00127C41" w:rsidP="00E31827">
      <w:pPr>
        <w:jc w:val="both"/>
        <w:rPr>
          <w:sz w:val="24"/>
          <w:szCs w:val="24"/>
        </w:rPr>
      </w:pPr>
    </w:p>
    <w:p w14:paraId="762202B7" w14:textId="77777777" w:rsidR="00127C41" w:rsidRDefault="00127C41" w:rsidP="00E31827">
      <w:pPr>
        <w:jc w:val="both"/>
        <w:rPr>
          <w:sz w:val="24"/>
          <w:szCs w:val="24"/>
        </w:rPr>
      </w:pPr>
    </w:p>
    <w:p w14:paraId="51D84715" w14:textId="77777777" w:rsidR="00127C41" w:rsidRDefault="00127C41" w:rsidP="00E31827">
      <w:pPr>
        <w:jc w:val="both"/>
        <w:rPr>
          <w:sz w:val="24"/>
          <w:szCs w:val="24"/>
        </w:rPr>
      </w:pPr>
    </w:p>
    <w:p w14:paraId="3AC92F53" w14:textId="77777777" w:rsidR="00127C41" w:rsidRDefault="00127C41" w:rsidP="00E31827">
      <w:pPr>
        <w:jc w:val="both"/>
        <w:rPr>
          <w:sz w:val="24"/>
          <w:szCs w:val="24"/>
        </w:rPr>
      </w:pPr>
    </w:p>
    <w:p w14:paraId="71C231E5" w14:textId="77777777" w:rsidR="00127C41" w:rsidRDefault="00127C41" w:rsidP="00E31827">
      <w:pPr>
        <w:jc w:val="both"/>
        <w:rPr>
          <w:sz w:val="24"/>
          <w:szCs w:val="24"/>
        </w:rPr>
      </w:pPr>
    </w:p>
    <w:p w14:paraId="1094A673" w14:textId="77777777" w:rsidR="006C5C35" w:rsidRDefault="006C5C35" w:rsidP="00E31827">
      <w:pPr>
        <w:jc w:val="both"/>
        <w:rPr>
          <w:sz w:val="24"/>
          <w:szCs w:val="24"/>
        </w:rPr>
      </w:pPr>
    </w:p>
    <w:p w14:paraId="01E30D3D" w14:textId="77777777" w:rsidR="006C5C35" w:rsidRDefault="006C5C35" w:rsidP="00E31827">
      <w:pPr>
        <w:jc w:val="both"/>
        <w:rPr>
          <w:sz w:val="24"/>
          <w:szCs w:val="24"/>
        </w:rPr>
      </w:pPr>
    </w:p>
    <w:p w14:paraId="011B7507" w14:textId="77777777" w:rsidR="006C5C35" w:rsidRDefault="006C5C35" w:rsidP="00E31827">
      <w:pPr>
        <w:jc w:val="both"/>
        <w:rPr>
          <w:sz w:val="24"/>
          <w:szCs w:val="24"/>
        </w:rPr>
      </w:pPr>
    </w:p>
    <w:p w14:paraId="3F1D6444" w14:textId="77777777" w:rsidR="00127C41" w:rsidRDefault="00127C41" w:rsidP="00E31827">
      <w:pPr>
        <w:jc w:val="both"/>
        <w:rPr>
          <w:sz w:val="24"/>
          <w:szCs w:val="24"/>
        </w:rPr>
      </w:pPr>
    </w:p>
    <w:p w14:paraId="0DCE9073" w14:textId="4879CFC6" w:rsidR="00127C41" w:rsidRPr="00F23C39" w:rsidRDefault="00127C41" w:rsidP="00F23C39">
      <w:pPr>
        <w:pStyle w:val="Ttulo1"/>
        <w:jc w:val="center"/>
        <w:rPr>
          <w:b/>
          <w:bCs/>
          <w:color w:val="auto"/>
        </w:rPr>
      </w:pPr>
      <w:bookmarkStart w:id="6" w:name="_Toc230354383"/>
      <w:r w:rsidRPr="00F23C39">
        <w:rPr>
          <w:b/>
          <w:bCs/>
          <w:color w:val="auto"/>
        </w:rPr>
        <w:t>Verificación Inicial del Sistema Operativo Ubuntu</w:t>
      </w:r>
      <w:r w:rsidR="006C5C35" w:rsidRPr="00F23C39">
        <w:rPr>
          <w:b/>
          <w:bCs/>
          <w:color w:val="auto"/>
        </w:rPr>
        <w:t xml:space="preserve"> (Linux)</w:t>
      </w:r>
      <w:bookmarkEnd w:id="6"/>
    </w:p>
    <w:p w14:paraId="1CA89CBF" w14:textId="77777777" w:rsidR="00127C41" w:rsidRPr="00127C41" w:rsidRDefault="00127C41" w:rsidP="00127C41">
      <w:pPr>
        <w:jc w:val="both"/>
        <w:rPr>
          <w:b/>
          <w:bCs/>
          <w:sz w:val="24"/>
          <w:szCs w:val="24"/>
        </w:rPr>
      </w:pPr>
    </w:p>
    <w:p w14:paraId="4888410D" w14:textId="77777777" w:rsidR="00127C41" w:rsidRDefault="00127C41" w:rsidP="00127C41">
      <w:pPr>
        <w:jc w:val="both"/>
        <w:rPr>
          <w:b/>
          <w:bCs/>
          <w:sz w:val="24"/>
          <w:szCs w:val="24"/>
        </w:rPr>
      </w:pPr>
      <w:r w:rsidRPr="00127C41">
        <w:rPr>
          <w:b/>
          <w:bCs/>
          <w:sz w:val="24"/>
          <w:szCs w:val="24"/>
        </w:rPr>
        <w:t>Nota Importante</w:t>
      </w:r>
    </w:p>
    <w:p w14:paraId="7EB6CA3E" w14:textId="77777777" w:rsidR="00127C41" w:rsidRPr="00127C41" w:rsidRDefault="00127C41" w:rsidP="00127C41">
      <w:pPr>
        <w:jc w:val="both"/>
        <w:rPr>
          <w:b/>
          <w:bCs/>
          <w:sz w:val="24"/>
          <w:szCs w:val="24"/>
        </w:rPr>
      </w:pPr>
    </w:p>
    <w:p w14:paraId="2E346F2F" w14:textId="1D874DD8" w:rsidR="00127C41" w:rsidRDefault="00127C41" w:rsidP="00127C41">
      <w:pPr>
        <w:jc w:val="both"/>
        <w:rPr>
          <w:sz w:val="24"/>
          <w:szCs w:val="24"/>
        </w:rPr>
      </w:pPr>
      <w:r w:rsidRPr="00127C41">
        <w:rPr>
          <w:sz w:val="24"/>
          <w:szCs w:val="24"/>
        </w:rPr>
        <w:t>Antes de comenzar el proceso de instalación y configuración del servidor Moodle, es importante disponer de conexión estable a internet, preferiblemente mediante conexión por cable de red (Ethernet), ya que esto permitirá una mayor estabilidad durante la descarga e instalación de paquetes y componentes del sistema.</w:t>
      </w:r>
    </w:p>
    <w:p w14:paraId="69176781" w14:textId="6DC2A584" w:rsidR="006C5C35" w:rsidRDefault="006C5C35" w:rsidP="00127C41">
      <w:pPr>
        <w:jc w:val="both"/>
        <w:rPr>
          <w:sz w:val="24"/>
          <w:szCs w:val="24"/>
        </w:rPr>
      </w:pPr>
    </w:p>
    <w:p w14:paraId="62E48FD5" w14:textId="07DDA6FB" w:rsidR="006C5C35" w:rsidRDefault="00A63D40" w:rsidP="006C5C35">
      <w:pPr>
        <w:jc w:val="center"/>
        <w:rPr>
          <w:sz w:val="24"/>
          <w:szCs w:val="24"/>
        </w:rPr>
      </w:pPr>
      <w:r>
        <w:rPr>
          <w:noProof/>
          <w:sz w:val="24"/>
          <w:szCs w:val="24"/>
        </w:rPr>
        <mc:AlternateContent>
          <mc:Choice Requires="wps">
            <w:drawing>
              <wp:anchor distT="0" distB="0" distL="114300" distR="114300" simplePos="0" relativeHeight="251882496" behindDoc="0" locked="0" layoutInCell="1" allowOverlap="1" wp14:anchorId="697A63A6" wp14:editId="7F2B9B0E">
                <wp:simplePos x="0" y="0"/>
                <wp:positionH relativeFrom="column">
                  <wp:posOffset>4781550</wp:posOffset>
                </wp:positionH>
                <wp:positionV relativeFrom="paragraph">
                  <wp:posOffset>84455</wp:posOffset>
                </wp:positionV>
                <wp:extent cx="1943100" cy="1149350"/>
                <wp:effectExtent l="0" t="0" r="19050" b="12700"/>
                <wp:wrapNone/>
                <wp:docPr id="173043313" name="Cuadro de texto 68"/>
                <wp:cNvGraphicFramePr/>
                <a:graphic xmlns:a="http://schemas.openxmlformats.org/drawingml/2006/main">
                  <a:graphicData uri="http://schemas.microsoft.com/office/word/2010/wordprocessingShape">
                    <wps:wsp>
                      <wps:cNvSpPr txBox="1"/>
                      <wps:spPr>
                        <a:xfrm>
                          <a:off x="0" y="0"/>
                          <a:ext cx="1943100" cy="1149350"/>
                        </a:xfrm>
                        <a:prstGeom prst="rect">
                          <a:avLst/>
                        </a:prstGeom>
                        <a:solidFill>
                          <a:schemeClr val="lt1"/>
                        </a:solidFill>
                        <a:ln w="6350">
                          <a:solidFill>
                            <a:prstClr val="black"/>
                          </a:solidFill>
                        </a:ln>
                      </wps:spPr>
                      <wps:txbx>
                        <w:txbxContent>
                          <w:p w14:paraId="127ED04E" w14:textId="21F51DA5" w:rsidR="00A63D40" w:rsidRPr="00A63D40" w:rsidRDefault="00BB2AF6" w:rsidP="00BB2AF6">
                            <w:pPr>
                              <w:jc w:val="both"/>
                            </w:pPr>
                            <w:r w:rsidRPr="00BB2AF6">
                              <w:t>Conexión HDMI a pantalla. Para realizar la configuración inicial, es necesario contar con una pantalla conectada mediante cable HDMI.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A63A6" id="Cuadro de texto 68" o:spid="_x0000_s1028" type="#_x0000_t202" style="position:absolute;left:0;text-align:left;margin-left:376.5pt;margin-top:6.65pt;width:153pt;height:90.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aQCOQIAAIQEAAAOAAAAZHJzL2Uyb0RvYy54bWysVE1v2zAMvQ/YfxB0XxynabcYcYosRYYB&#10;QVsgHXpWZCkWKouapMTOfv0o5bPtTkMvMilSj+Qj6fFt12iyFc4rMCXNe31KhOFQKbMu6a+n+Zdv&#10;lPjATMU0GFHSnfD0dvL507i1hRhADboSjiCI8UVrS1qHYIss87wWDfM9sMKgUYJrWEDVrbPKsRbR&#10;G50N+v2brAVXWQdceI+3d3sjnSR8KQUPD1J6EYguKeYW0unSuYpnNhmzYu2YrRU/pMH+I4uGKYNB&#10;T1B3LDCyceodVKO4Aw8y9Dg0GUipuEg1YDV5/001y5pZkWpBcrw90eQ/Dpbfb5f20ZHQfYcOGxgJ&#10;aa0vPF7GejrpmvjFTAnakcLdiTbRBcLjo9HwKu+jiaMtz4ejq+tEbHZ+bp0PPwQ0JAolddiXRBfb&#10;LnzAkOh6dInRPGhVzZXWSYmzIGbakS3DLuqQksQXr7y0IW1Jb2LodwgR+vR+pRl/iWW+RkBNG7w8&#10;Fx+l0K06oqqSDo7ErKDaIV8O9qPkLZ8rhF8wHx6Zw9lBHnAfwgMeUgPmBAeJkhrcn3/dR39sKVop&#10;aXEWS+p/b5gTlOifBps9yofDOLxJGV5/HaDiLi2rS4vZNDNAonLcPMuTGP2DPorSQfOMazONUdHE&#10;DMfYJQ1HcRb2G4Jrx8V0mpxwXC0LC7O0PEJHjiOtT90zc/bQ1oATcQ/HqWXFm+7ufeNLA9NNAKlS&#10;6yPPe1YP9OOop+4c1jLu0qWevM4/j8lfAAAA//8DAFBLAwQUAAYACAAAACEAxIX65t4AAAALAQAA&#10;DwAAAGRycy9kb3ducmV2LnhtbEyPwU7DMBBE70j8g7VI3KgDoZCkcSpAhQsnCurZjV3bIl5HtpuG&#10;v2d7gtvuzmj2Tbue/cAmHZMLKOB2UQDT2Afl0Aj4+ny9qYClLFHJIaAW8KMTrLvLi1Y2KpzwQ0/b&#10;bBiFYGqkAJvz2HCeequ9TIswaiTtEKKXmdZouIryROF+4HdF8cC9dEgfrBz1i9X99/boBWyeTW36&#10;Ska7qZRz07w7vJs3Ia6v5qcVsKzn/GeGMz6hQ0dM+3BEldgg4HFZUpdMQlkCOxuKZU2XPU31fQm8&#10;a/n/Dt0vAAAA//8DAFBLAQItABQABgAIAAAAIQC2gziS/gAAAOEBAAATAAAAAAAAAAAAAAAAAAAA&#10;AABbQ29udGVudF9UeXBlc10ueG1sUEsBAi0AFAAGAAgAAAAhADj9If/WAAAAlAEAAAsAAAAAAAAA&#10;AAAAAAAALwEAAF9yZWxzLy5yZWxzUEsBAi0AFAAGAAgAAAAhAARppAI5AgAAhAQAAA4AAAAAAAAA&#10;AAAAAAAALgIAAGRycy9lMm9Eb2MueG1sUEsBAi0AFAAGAAgAAAAhAMSF+ubeAAAACwEAAA8AAAAA&#10;AAAAAAAAAAAAkwQAAGRycy9kb3ducmV2LnhtbFBLBQYAAAAABAAEAPMAAACeBQAAAAA=&#10;" fillcolor="white [3201]" strokeweight=".5pt">
                <v:textbox>
                  <w:txbxContent>
                    <w:p w14:paraId="127ED04E" w14:textId="21F51DA5" w:rsidR="00A63D40" w:rsidRPr="00A63D40" w:rsidRDefault="00BB2AF6" w:rsidP="00BB2AF6">
                      <w:pPr>
                        <w:jc w:val="both"/>
                      </w:pPr>
                      <w:r w:rsidRPr="00BB2AF6">
                        <w:t>Conexión HDMI a pantalla. Para realizar la configuración inicial, es necesario contar con una pantalla conectada mediante cable HDMI.</w:t>
                      </w:r>
                    </w:p>
                  </w:txbxContent>
                </v:textbox>
              </v:shape>
            </w:pict>
          </mc:Fallback>
        </mc:AlternateContent>
      </w:r>
      <w:r>
        <w:rPr>
          <w:noProof/>
          <w:sz w:val="24"/>
          <w:szCs w:val="24"/>
        </w:rPr>
        <mc:AlternateContent>
          <mc:Choice Requires="wps">
            <w:drawing>
              <wp:anchor distT="0" distB="0" distL="114300" distR="114300" simplePos="0" relativeHeight="251884544" behindDoc="0" locked="0" layoutInCell="1" allowOverlap="1" wp14:anchorId="316209A8" wp14:editId="7CC5343D">
                <wp:simplePos x="0" y="0"/>
                <wp:positionH relativeFrom="column">
                  <wp:posOffset>3282950</wp:posOffset>
                </wp:positionH>
                <wp:positionV relativeFrom="paragraph">
                  <wp:posOffset>205105</wp:posOffset>
                </wp:positionV>
                <wp:extent cx="1568450" cy="946150"/>
                <wp:effectExtent l="38100" t="19050" r="12700" b="44450"/>
                <wp:wrapNone/>
                <wp:docPr id="314631744" name="Conector recto de flecha 4"/>
                <wp:cNvGraphicFramePr/>
                <a:graphic xmlns:a="http://schemas.openxmlformats.org/drawingml/2006/main">
                  <a:graphicData uri="http://schemas.microsoft.com/office/word/2010/wordprocessingShape">
                    <wps:wsp>
                      <wps:cNvCnPr/>
                      <wps:spPr>
                        <a:xfrm flipH="1">
                          <a:off x="0" y="0"/>
                          <a:ext cx="1568450" cy="94615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8E9C310" id="_x0000_t32" coordsize="21600,21600" o:spt="32" o:oned="t" path="m,l21600,21600e" filled="f">
                <v:path arrowok="t" fillok="f" o:connecttype="none"/>
                <o:lock v:ext="edit" shapetype="t"/>
              </v:shapetype>
              <v:shape id="Conector recto de flecha 4" o:spid="_x0000_s1026" type="#_x0000_t32" style="position:absolute;margin-left:258.5pt;margin-top:16.15pt;width:123.5pt;height:74.5pt;flip:x;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DwO4wEAABgEAAAOAAAAZHJzL2Uyb0RvYy54bWysU8tu2zAQvBfoPxC815LSxHANyzk4Tnso&#10;2iBtPoCmlhIBiiTIrWX/fZeUrPQRFGhRHQhK3JmdGa42t6fesCOEqJ2tebUoOQMrXaNtW/Onr/dv&#10;VpxFFLYRxlmo+Rkiv92+frUZ/BquXOdMA4ERiY3rwde8Q/Trooiyg17EhfNg6VC50Auk19AWTRAD&#10;sfemuCrLZTG40PjgJMRIX+/GQ77N/EqBxM9KRUBmak7aMK8hr4e0FtuNWLdB+E7LSYb4BxW90Jaa&#10;zlR3AgX7FvRvVL2WwUWncCFdXziltITsgdxU5S9uvnTCQ/ZC4UQ/xxT/H638dNzZh0AxDD6uo38I&#10;ycVJhZ4po/0HutPsi5SyU47tPMcGJ2SSPlY3y9X1DaUr6ezd9bKiPREWI0/i8yHie3A9S5uaRwxC&#10;tx3unLV0Qy6MPcTxY8QReAEksLFsqPnbVVWWWUp0Rjf32ph0GEN72JnAjoIueL8v6Zl6/1SGQpu9&#10;bRiePQ0hBi1sa2CqNJbEPtvPOzwbGJs/gmK6STbH7mkyYW4ppASL1cxE1QmmSN4MnGT/CTjVJyjk&#10;qf0b8IzInZ3FGdxr68JLsvF0kazG+ksCo+8UwcE15zwYORoav3yj06+S5vvH9wx//qG33wEAAP//&#10;AwBQSwMEFAAGAAgAAAAhAFGM4KjgAAAACgEAAA8AAABkcnMvZG93bnJldi54bWxMj0FLw0AQhe+C&#10;/2EZwUuxmzTalDSbooIgCIW2gtdtdpoEs7Nhd9Om/97xpMeZee/N98rNZHtxRh86RwrSeQICqXam&#10;o0bB5+HtYQUiRE1G945QwRUDbKrbm1IXxl1oh+d9bASHUCi0gjbGoZAy1C1aHeZuQOLbyXmrI4++&#10;kcbrC4fbXi6SZCmt7og/tHrA1xbr7/1oGQOnd/PiwtjIj3S2O2z97OuaK3V/Nz2vQUSc4p8YfvHZ&#10;AxUzHd1IJohewVOac5eoIFtkIFiQLx95cWTlKs1AVqX8X6H6AQAA//8DAFBLAQItABQABgAIAAAA&#10;IQC2gziS/gAAAOEBAAATAAAAAAAAAAAAAAAAAAAAAABbQ29udGVudF9UeXBlc10ueG1sUEsBAi0A&#10;FAAGAAgAAAAhADj9If/WAAAAlAEAAAsAAAAAAAAAAAAAAAAALwEAAF9yZWxzLy5yZWxzUEsBAi0A&#10;FAAGAAgAAAAhAFIkPA7jAQAAGAQAAA4AAAAAAAAAAAAAAAAALgIAAGRycy9lMm9Eb2MueG1sUEsB&#10;Ai0AFAAGAAgAAAAhAFGM4KjgAAAACgEAAA8AAAAAAAAAAAAAAAAAPQQAAGRycy9kb3ducmV2Lnht&#10;bFBLBQYAAAAABAAEAPMAAABKBQAAAAA=&#10;" strokecolor="#e00" strokeweight="3pt">
                <v:stroke endarrow="block" joinstyle="miter"/>
              </v:shape>
            </w:pict>
          </mc:Fallback>
        </mc:AlternateContent>
      </w:r>
      <w:r>
        <w:rPr>
          <w:noProof/>
          <w:sz w:val="24"/>
          <w:szCs w:val="24"/>
        </w:rPr>
        <mc:AlternateContent>
          <mc:Choice Requires="wps">
            <w:drawing>
              <wp:anchor distT="0" distB="0" distL="114300" distR="114300" simplePos="0" relativeHeight="251880448" behindDoc="0" locked="0" layoutInCell="1" allowOverlap="1" wp14:anchorId="55954D8F" wp14:editId="5F9A3B33">
                <wp:simplePos x="0" y="0"/>
                <wp:positionH relativeFrom="column">
                  <wp:posOffset>2940050</wp:posOffset>
                </wp:positionH>
                <wp:positionV relativeFrom="paragraph">
                  <wp:posOffset>1036955</wp:posOffset>
                </wp:positionV>
                <wp:extent cx="476250" cy="409575"/>
                <wp:effectExtent l="19050" t="19050" r="19050" b="28575"/>
                <wp:wrapNone/>
                <wp:docPr id="340055562" name="Rectángulo 65"/>
                <wp:cNvGraphicFramePr/>
                <a:graphic xmlns:a="http://schemas.openxmlformats.org/drawingml/2006/main">
                  <a:graphicData uri="http://schemas.microsoft.com/office/word/2010/wordprocessingShape">
                    <wps:wsp>
                      <wps:cNvSpPr/>
                      <wps:spPr>
                        <a:xfrm>
                          <a:off x="0" y="0"/>
                          <a:ext cx="476250" cy="409575"/>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4BEC5E" id="Rectángulo 65" o:spid="_x0000_s1026" style="position:absolute;margin-left:231.5pt;margin-top:81.65pt;width:37.5pt;height:32.2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0QUhAIAAGgFAAAOAAAAZHJzL2Uyb0RvYy54bWysVEtv2zAMvg/YfxB0X21nSR9BnSLoYxhQ&#10;tEXboWdFlmIBsqhJSpzs14+SHwm6YodhOSiSSX4kPz4ur3aNJlvhvAJT0uIkp0QYDpUy65L+eL37&#10;ck6JD8xUTIMRJd0LT68Wnz9dtnYuJlCDroQjCGL8vLUlrUOw8yzzvBYN8ydghUGhBNewgE+3zirH&#10;WkRvdDbJ89OsBVdZB1x4j19vOiFdJHwpBQ+PUnoRiC4pxhbS6dK5ime2uGTztWO2VrwPg/1DFA1T&#10;Bp2OUDcsMLJx6g+oRnEHHmQ44dBkIKXiIuWA2RT5u2xeamZFygXJ8Xakyf8/WP6wfbFPDmlorZ97&#10;vMYsdtI18R/jI7tE1n4kS+wC4fhxenY6mSGlHEXT/GJ2NotkZgdj63z4JqAh8VJSh7VIFLHtvQ+d&#10;6qASfRm4U1qnemhD2pJ+PS/yPFl40KqK0qjn3Xp1rR3ZMizp7W2Ov97xkRqGoQ1Gc0gq3cJei4ih&#10;zbOQRFWYxqTzEPtNjLCMc2FC0YlqVonOWzE7cjZYpJwTYESWGOWI3QMMmh3IgN0x0OtHU5HadTTu&#10;U/+b8WiRPIMJo3GjDLiPMtOYVe+50x9I6qiJLK2g2j854qAbFm/5ncIK3jMfnpjD6cCi48SHRzyk&#10;BqwU9DdKanC/Pvoe9bFpUUpJi9NWUv9zw5ygRH832M4XxXQaxzM9prOzCT7csWR1LDGb5hqw+gXu&#10;FsvTNeoHPVylg+YNF8MyekURMxx9l5QHNzyuQ7cFcLVwsVwmNRxJy8K9ebE8gkdWY4e+7t6Ys30b&#10;B+z/Bxgmk83fdXOnGy0NLDcBpEqtfuC15xvHOTVOv3rivjh+J63Dglz8BgAA//8DAFBLAwQUAAYA&#10;CAAAACEA9QkJU+AAAAALAQAADwAAAGRycy9kb3ducmV2LnhtbEyPwU7DMBBE70j8g7VI3KhDDCEN&#10;cSoEAqlHQmmvbrwkFrGdxm6T/j3LCY47M5p9U65m27MTjsF4J+F2kQBD13htXCth8/F6kwMLUTmt&#10;eu9QwhkDrKrLi1IV2k/uHU91bBmVuFAoCV2MQ8F5aDq0Kiz8gI68Lz9aFekcW65HNVG57XmaJBm3&#10;yjj60KkBnztsvuujlfC5OfD19KJ2a3F4222XZ5PWg5Hy+mp+egQWcY5/YfjFJ3SoiGnvj04H1ku4&#10;ywRtiWRkQgCjxL3ISdlLSNOHHHhV8v8bqh8AAAD//wMAUEsBAi0AFAAGAAgAAAAhALaDOJL+AAAA&#10;4QEAABMAAAAAAAAAAAAAAAAAAAAAAFtDb250ZW50X1R5cGVzXS54bWxQSwECLQAUAAYACAAAACEA&#10;OP0h/9YAAACUAQAACwAAAAAAAAAAAAAAAAAvAQAAX3JlbHMvLnJlbHNQSwECLQAUAAYACAAAACEA&#10;KeNEFIQCAABoBQAADgAAAAAAAAAAAAAAAAAuAgAAZHJzL2Uyb0RvYy54bWxQSwECLQAUAAYACAAA&#10;ACEA9QkJU+AAAAALAQAADwAAAAAAAAAAAAAAAADeBAAAZHJzL2Rvd25yZXYueG1sUEsFBgAAAAAE&#10;AAQA8wAAAOsFAAAAAA==&#10;" filled="f" strokecolor="#e00" strokeweight="3pt"/>
            </w:pict>
          </mc:Fallback>
        </mc:AlternateContent>
      </w:r>
      <w:r>
        <w:rPr>
          <w:noProof/>
          <w:sz w:val="24"/>
          <w:szCs w:val="24"/>
        </w:rPr>
        <mc:AlternateContent>
          <mc:Choice Requires="wps">
            <w:drawing>
              <wp:anchor distT="0" distB="0" distL="114300" distR="114300" simplePos="0" relativeHeight="251876352" behindDoc="0" locked="0" layoutInCell="1" allowOverlap="1" wp14:anchorId="6513A49E" wp14:editId="6558CB55">
                <wp:simplePos x="0" y="0"/>
                <wp:positionH relativeFrom="column">
                  <wp:posOffset>419100</wp:posOffset>
                </wp:positionH>
                <wp:positionV relativeFrom="paragraph">
                  <wp:posOffset>8255</wp:posOffset>
                </wp:positionV>
                <wp:extent cx="1771650" cy="323850"/>
                <wp:effectExtent l="0" t="0" r="19050" b="19050"/>
                <wp:wrapNone/>
                <wp:docPr id="487063255" name="Cuadro de texto 68"/>
                <wp:cNvGraphicFramePr/>
                <a:graphic xmlns:a="http://schemas.openxmlformats.org/drawingml/2006/main">
                  <a:graphicData uri="http://schemas.microsoft.com/office/word/2010/wordprocessingShape">
                    <wps:wsp>
                      <wps:cNvSpPr txBox="1"/>
                      <wps:spPr>
                        <a:xfrm>
                          <a:off x="0" y="0"/>
                          <a:ext cx="1771650" cy="323850"/>
                        </a:xfrm>
                        <a:prstGeom prst="rect">
                          <a:avLst/>
                        </a:prstGeom>
                        <a:solidFill>
                          <a:schemeClr val="lt1"/>
                        </a:solidFill>
                        <a:ln w="6350">
                          <a:solidFill>
                            <a:prstClr val="black"/>
                          </a:solidFill>
                        </a:ln>
                      </wps:spPr>
                      <wps:txbx>
                        <w:txbxContent>
                          <w:p w14:paraId="1B2DF910" w14:textId="43877838" w:rsidR="00A63D40" w:rsidRPr="0090284E" w:rsidRDefault="00A63D40" w:rsidP="00A63D40">
                            <w:pPr>
                              <w:rPr>
                                <w:lang w:val="en-US"/>
                              </w:rPr>
                            </w:pPr>
                            <w:proofErr w:type="spellStart"/>
                            <w:r>
                              <w:rPr>
                                <w:lang w:val="en-US"/>
                              </w:rPr>
                              <w:t>Conexión</w:t>
                            </w:r>
                            <w:proofErr w:type="spellEnd"/>
                            <w:r>
                              <w:rPr>
                                <w:lang w:val="en-US"/>
                              </w:rPr>
                              <w:t xml:space="preserve"> </w:t>
                            </w:r>
                            <w:r>
                              <w:rPr>
                                <w:lang w:val="en-US"/>
                              </w:rPr>
                              <w:t>Cable de Poder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513A49E" id="_x0000_s1029" type="#_x0000_t202" style="position:absolute;left:0;text-align:left;margin-left:33pt;margin-top:.65pt;width:139.5pt;height:25.5pt;z-index:251876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7LcOAIAAIMEAAAOAAAAZHJzL2Uyb0RvYy54bWysVEtv2zAMvg/YfxB0X5xX086IU2QpMgwI&#10;2gLp0LMiS4kwWdQkJXb260fJzmPtTsMuMilSH8mPpKf3TaXJQTivwBR00OtTIgyHUpltQb+/LD/d&#10;UeIDMyXTYERBj8LT+9nHD9Pa5mIIO9ClcARBjM9rW9BdCDbPMs93omK+B1YYNEpwFQuoum1WOlYj&#10;eqWzYb8/yWpwpXXAhfd4+9Aa6SzhSyl4eJLSi0B0QTG3kE6Xzk08s9mU5VvH7E7xLg32D1lUTBkM&#10;eoZ6YIGRvVPvoCrFHXiQocehykBKxUWqAasZ9N9Us94xK1ItSI63Z5r8/4Plj4e1fXYkNF+gwQZG&#10;Qmrrc4+XsZ5Guip+MVOCdqTweKZNNIHw+Oj2djC5QRNH22g4ukMZYbLLa+t8+CqgIlEoqMO2JLbY&#10;YeVD63pyicE8aFUuldZJiaMgFtqRA8Mm6pByRPA/vLQhdUEnIwz9DiFCn99vNOM/uvSuEBBPG8z5&#10;UnuUQrNpiCqxqhMvGyiPSJeDdpK85UuF8CvmwzNzODpIA65DeMJDasCcoJMo2YH79bf76I8dRSsl&#10;NY5iQf3PPXOCEv3NYK8/D8bjOLtJGd/cDlFx15bNtcXsqwUgUQNcPMuTGP2DPonSQfWKWzOPUdHE&#10;DMfYBQ0ncRHaBcGt42I+T044rZaFlVlbHqEjx5HWl+aVOdu1NeBAPMJpaFn+prutb3xpYL4PIFVq&#10;feS5ZbWjHyc9DU+3lXGVrvXkdfl3zH4DAAD//wMAUEsDBBQABgAIAAAAIQBww+lJ2wAAAAcBAAAP&#10;AAAAZHJzL2Rvd25yZXYueG1sTI/BTsMwEETvSPyDtUjcqENDozSNUwEqXDhREGc33toWsR3Zbhr+&#10;nuVEj7OzmnnTbmc3sAljssELuF8UwND3QVmvBXx+vNzVwFKWXskheBTwgwm23fVVKxsVzv4dp33W&#10;jEJ8aqQAk/PYcJ56g06mRRjRk3cM0clMMmquojxTuBv4sigq7qT11GDkiM8G++/9yQnYPem17msZ&#10;za5W1k7z1/FNvwpxezM/boBlnPP/M/zhEzp0xHQIJ68SGwRUFU3JdC+BkV0+rEgfBKyWJfCu5Zf8&#10;3S8AAAD//wMAUEsBAi0AFAAGAAgAAAAhALaDOJL+AAAA4QEAABMAAAAAAAAAAAAAAAAAAAAAAFtD&#10;b250ZW50X1R5cGVzXS54bWxQSwECLQAUAAYACAAAACEAOP0h/9YAAACUAQAACwAAAAAAAAAAAAAA&#10;AAAvAQAAX3JlbHMvLnJlbHNQSwECLQAUAAYACAAAACEAI6+y3DgCAACDBAAADgAAAAAAAAAAAAAA&#10;AAAuAgAAZHJzL2Uyb0RvYy54bWxQSwECLQAUAAYACAAAACEAcMPpSdsAAAAHAQAADwAAAAAAAAAA&#10;AAAAAACSBAAAZHJzL2Rvd25yZXYueG1sUEsFBgAAAAAEAAQA8wAAAJoFAAAAAA==&#10;" fillcolor="white [3201]" strokeweight=".5pt">
                <v:textbox>
                  <w:txbxContent>
                    <w:p w14:paraId="1B2DF910" w14:textId="43877838" w:rsidR="00A63D40" w:rsidRPr="0090284E" w:rsidRDefault="00A63D40" w:rsidP="00A63D40">
                      <w:pPr>
                        <w:rPr>
                          <w:lang w:val="en-US"/>
                        </w:rPr>
                      </w:pPr>
                      <w:proofErr w:type="spellStart"/>
                      <w:r>
                        <w:rPr>
                          <w:lang w:val="en-US"/>
                        </w:rPr>
                        <w:t>Conexión</w:t>
                      </w:r>
                      <w:proofErr w:type="spellEnd"/>
                      <w:r>
                        <w:rPr>
                          <w:lang w:val="en-US"/>
                        </w:rPr>
                        <w:t xml:space="preserve"> </w:t>
                      </w:r>
                      <w:r>
                        <w:rPr>
                          <w:lang w:val="en-US"/>
                        </w:rPr>
                        <w:t>Cable de Poder</w:t>
                      </w:r>
                    </w:p>
                  </w:txbxContent>
                </v:textbox>
              </v:shape>
            </w:pict>
          </mc:Fallback>
        </mc:AlternateContent>
      </w:r>
      <w:r>
        <w:rPr>
          <w:noProof/>
          <w:sz w:val="24"/>
          <w:szCs w:val="24"/>
        </w:rPr>
        <mc:AlternateContent>
          <mc:Choice Requires="wps">
            <w:drawing>
              <wp:anchor distT="0" distB="0" distL="114300" distR="114300" simplePos="0" relativeHeight="251878400" behindDoc="0" locked="0" layoutInCell="1" allowOverlap="1" wp14:anchorId="01EB22E0" wp14:editId="2BEBD399">
                <wp:simplePos x="0" y="0"/>
                <wp:positionH relativeFrom="column">
                  <wp:posOffset>2025651</wp:posOffset>
                </wp:positionH>
                <wp:positionV relativeFrom="paragraph">
                  <wp:posOffset>141606</wp:posOffset>
                </wp:positionV>
                <wp:extent cx="939800" cy="273050"/>
                <wp:effectExtent l="19050" t="19050" r="31750" b="69850"/>
                <wp:wrapNone/>
                <wp:docPr id="1011091326" name="Conector recto de flecha 4"/>
                <wp:cNvGraphicFramePr/>
                <a:graphic xmlns:a="http://schemas.openxmlformats.org/drawingml/2006/main">
                  <a:graphicData uri="http://schemas.microsoft.com/office/word/2010/wordprocessingShape">
                    <wps:wsp>
                      <wps:cNvCnPr/>
                      <wps:spPr>
                        <a:xfrm>
                          <a:off x="0" y="0"/>
                          <a:ext cx="939800" cy="27305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9E9DA2" id="Conector recto de flecha 4" o:spid="_x0000_s1026" type="#_x0000_t32" style="position:absolute;margin-left:159.5pt;margin-top:11.15pt;width:74pt;height:21.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99D3wEAAA0EAAAOAAAAZHJzL2Uyb0RvYy54bWysU02P0zAQvSPxHyzfadJWQLdquodulwuC&#10;FQs/wHXsxJJjW+Ohaf49YydNWRAHEDk4/pg3b97zeHd/6Sw7K4jGu4ovFyVnyklfG9dU/NvXxzcb&#10;ziIKVwvrnar4oCK/379+tevDVq18622tgFESF7d9qHiLGLZFEWWrOhEXPihHh9pDJ5CW0BQ1iJ6y&#10;d7ZYleW7ovdQB/BSxUi7D+Mh3+f8WiuJn7WOCpmtONWGeYQ8ntJY7Hdi24AIrZFTGeIfquiEcUQ6&#10;p3oQKNh3ML+l6owEH73GhfRd4bU2UmUNpGZZ/qLmuRVBZS1kTgyzTfH/pZWfzgf3BGRDH+I2hidI&#10;Ki4auvSn+tglmzXMZqkLMkmbd+u7TUmWSjpavV+Xb7OZxQ0cIOIH5TuWJhWPCMI0LR68c3QtHpbZ&#10;MHH+GJHoCXgFJGbrWF/x9WZJFGkdvTX1o7E2L6A5HSyws6BbPR5L+tJFUooXYSiMPbqa4RCo8xCM&#10;cI1VU6R1BLhpzjMcrBrJvyjNTE0qxyJzO6qZUkipHC7nTBSdYJrKm4FT2amP/wSc4hNU5Vb9G/CM&#10;yMze4QzujPMwmvaSHS/XkvUYf3Vg1J0sOPl6yN2QraGey65O7yM19c/rDL+94v0PAAAA//8DAFBL&#10;AwQUAAYACAAAACEAKqVknt8AAAAJAQAADwAAAGRycy9kb3ducmV2LnhtbEyPwU7DMBBE70j8g7VI&#10;3KjThAYI2VSoAiQkJGiLOLvxkgTsdWS7bfh7zAmOszOafVMvJ2vEgXwYHCPMZxkI4tbpgTuEt+3D&#10;xTWIEBVrZRwTwjcFWDanJ7WqtDvymg6b2IlUwqFSCH2MYyVlaHuyKszcSJy8D+etikn6Tmqvjqnc&#10;GplnWSmtGjh96NVIq57ar83eIujVI92zjW7x/JIN76/rT/9ktojnZ9PdLYhIU/wLwy9+QocmMe3c&#10;nnUQBqGY36QtESHPCxApcFlepcMOoVwUIJta/l/Q/AAAAP//AwBQSwECLQAUAAYACAAAACEAtoM4&#10;kv4AAADhAQAAEwAAAAAAAAAAAAAAAAAAAAAAW0NvbnRlbnRfVHlwZXNdLnhtbFBLAQItABQABgAI&#10;AAAAIQA4/SH/1gAAAJQBAAALAAAAAAAAAAAAAAAAAC8BAABfcmVscy8ucmVsc1BLAQItABQABgAI&#10;AAAAIQAog99D3wEAAA0EAAAOAAAAAAAAAAAAAAAAAC4CAABkcnMvZTJvRG9jLnhtbFBLAQItABQA&#10;BgAIAAAAIQAqpWSe3wAAAAkBAAAPAAAAAAAAAAAAAAAAADkEAABkcnMvZG93bnJldi54bWxQSwUG&#10;AAAAAAQABADzAAAARQUAAAAA&#10;" strokecolor="#e00" strokeweight="3pt">
                <v:stroke endarrow="block" joinstyle="miter"/>
              </v:shape>
            </w:pict>
          </mc:Fallback>
        </mc:AlternateContent>
      </w:r>
      <w:r>
        <w:rPr>
          <w:noProof/>
          <w:sz w:val="24"/>
          <w:szCs w:val="24"/>
        </w:rPr>
        <mc:AlternateContent>
          <mc:Choice Requires="wps">
            <w:drawing>
              <wp:anchor distT="0" distB="0" distL="114300" distR="114300" simplePos="0" relativeHeight="251874304" behindDoc="0" locked="0" layoutInCell="1" allowOverlap="1" wp14:anchorId="25221120" wp14:editId="0AFD7A30">
                <wp:simplePos x="0" y="0"/>
                <wp:positionH relativeFrom="column">
                  <wp:posOffset>2781300</wp:posOffset>
                </wp:positionH>
                <wp:positionV relativeFrom="paragraph">
                  <wp:posOffset>255905</wp:posOffset>
                </wp:positionV>
                <wp:extent cx="685800" cy="409575"/>
                <wp:effectExtent l="19050" t="19050" r="19050" b="28575"/>
                <wp:wrapNone/>
                <wp:docPr id="1436497101" name="Rectángulo 65"/>
                <wp:cNvGraphicFramePr/>
                <a:graphic xmlns:a="http://schemas.openxmlformats.org/drawingml/2006/main">
                  <a:graphicData uri="http://schemas.microsoft.com/office/word/2010/wordprocessingShape">
                    <wps:wsp>
                      <wps:cNvSpPr/>
                      <wps:spPr>
                        <a:xfrm>
                          <a:off x="0" y="0"/>
                          <a:ext cx="685800" cy="409575"/>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9C109" id="Rectángulo 65" o:spid="_x0000_s1026" style="position:absolute;margin-left:219pt;margin-top:20.15pt;width:54pt;height:32.2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omSgwIAAGgFAAAOAAAAZHJzL2Uyb0RvYy54bWysVEtv2zAMvg/YfxB0X21nSZsGdYqgj2FA&#10;sRZrh54VWYoFyKImKXGyXz9KfiToih2G5aBIJvmR/Pi4ut43muyE8wpMSYuznBJhOFTKbEr64+X+&#10;05wSH5ipmAYjSnoQnl4vP364au1CTKAGXQlHEMT4RWtLWodgF1nmeS0a5s/ACoNCCa5hAZ9uk1WO&#10;tYje6GyS5+dZC66yDrjwHr/edkK6TPhSCh4epfQiEF1SjC2k06VzHc9secUWG8dsrXgfBvuHKBqm&#10;DDodoW5ZYGTr1B9QjeIOPMhwxqHJQErFRcoBsynyN9k818yKlAuS4+1Ik/9/sPzb7tk+OaShtX7h&#10;8Rqz2EvXxH+Mj+wTWYeRLLEPhOPH8/lsniOlHEXT/HJ2MYtkZkdj63z4IqAh8VJSh7VIFLHdgw+d&#10;6qASfRm4V1qnemhD2pJ+nheIH0UetKqiND3cZn2jHdkxLOndXY6/3vGJGoahDUZzTCrdwkGLiKHN&#10;dyGJqjCNSech9psYYRnnwoSiE9WsEp23YnbibLBIOSfAiCwxyhG7Bxg0O5ABu2Og14+mIrXraNyn&#10;/jfj0SJ5BhNG40YZcO9lpjGr3nOnP5DUURNZWkN1eHLEQTcs3vJ7hRV8YD48MYfTgUXHiQ+PeEgN&#10;WCnob5TU4H699z3qY9OilJIWp62k/ueWOUGJ/mqwnS+L6TSOZ3pMZxcTfLhTyfpUYrbNDWD1C9wt&#10;lqdr1A96uEoHzSsuhlX0iiJmOPouKQ9ueNyEbgvgauFitUpqOJKWhQfzbHkEj6zGDn3ZvzJn+zYO&#10;2P/fYJhMtnjTzZ1utDSw2gaQKrX6kdeebxzn1Dj96on74vSdtI4LcvkbAAD//wMAUEsDBBQABgAI&#10;AAAAIQBBaHcf3wAAAAoBAAAPAAAAZHJzL2Rvd25yZXYueG1sTI9BT8MwDIXvSPyHyEjcWMJaplKa&#10;TggE0o6Uwa5ZY9qKxumabO3+PeYEN9vv6fl7xXp2vTjhGDpPGm4XCgRS7W1HjYbt+8tNBiJEQ9b0&#10;nlDDGQOsy8uLwuTWT/SGpyo2gkMo5EZDG+OQSxnqFp0JCz8gsfblR2cir2Mj7WgmDne9XCq1ks50&#10;xB9aM+BTi/V3dXQaPrYHuZmezW6THF53n/fnblkNndbXV/PjA4iIc/wzwy8+o0PJTHt/JBtEryFN&#10;Mu4SeVAJCDbcpSs+7Nmp0gxkWcj/FcofAAAA//8DAFBLAQItABQABgAIAAAAIQC2gziS/gAAAOEB&#10;AAATAAAAAAAAAAAAAAAAAAAAAABbQ29udGVudF9UeXBlc10ueG1sUEsBAi0AFAAGAAgAAAAhADj9&#10;If/WAAAAlAEAAAsAAAAAAAAAAAAAAAAALwEAAF9yZWxzLy5yZWxzUEsBAi0AFAAGAAgAAAAhAJ+y&#10;iZKDAgAAaAUAAA4AAAAAAAAAAAAAAAAALgIAAGRycy9lMm9Eb2MueG1sUEsBAi0AFAAGAAgAAAAh&#10;AEFodx/fAAAACgEAAA8AAAAAAAAAAAAAAAAA3QQAAGRycy9kb3ducmV2LnhtbFBLBQYAAAAABAAE&#10;APMAAADpBQAAAAA=&#10;" filled="f" strokecolor="#e00" strokeweight="3pt"/>
            </w:pict>
          </mc:Fallback>
        </mc:AlternateContent>
      </w:r>
      <w:r w:rsidR="0090284E">
        <w:rPr>
          <w:noProof/>
          <w:sz w:val="24"/>
          <w:szCs w:val="24"/>
        </w:rPr>
        <mc:AlternateContent>
          <mc:Choice Requires="wps">
            <w:drawing>
              <wp:anchor distT="0" distB="0" distL="114300" distR="114300" simplePos="0" relativeHeight="251864064" behindDoc="0" locked="0" layoutInCell="1" allowOverlap="1" wp14:anchorId="0F221064" wp14:editId="22896FF0">
                <wp:simplePos x="0" y="0"/>
                <wp:positionH relativeFrom="column">
                  <wp:posOffset>5480050</wp:posOffset>
                </wp:positionH>
                <wp:positionV relativeFrom="paragraph">
                  <wp:posOffset>1837055</wp:posOffset>
                </wp:positionV>
                <wp:extent cx="1631950" cy="323850"/>
                <wp:effectExtent l="0" t="0" r="25400" b="19050"/>
                <wp:wrapNone/>
                <wp:docPr id="845191391" name="Cuadro de texto 68"/>
                <wp:cNvGraphicFramePr/>
                <a:graphic xmlns:a="http://schemas.openxmlformats.org/drawingml/2006/main">
                  <a:graphicData uri="http://schemas.microsoft.com/office/word/2010/wordprocessingShape">
                    <wps:wsp>
                      <wps:cNvSpPr txBox="1"/>
                      <wps:spPr>
                        <a:xfrm>
                          <a:off x="0" y="0"/>
                          <a:ext cx="1631950" cy="323850"/>
                        </a:xfrm>
                        <a:prstGeom prst="rect">
                          <a:avLst/>
                        </a:prstGeom>
                        <a:solidFill>
                          <a:schemeClr val="lt1"/>
                        </a:solidFill>
                        <a:ln w="6350">
                          <a:solidFill>
                            <a:prstClr val="black"/>
                          </a:solidFill>
                        </a:ln>
                      </wps:spPr>
                      <wps:txbx>
                        <w:txbxContent>
                          <w:p w14:paraId="7F1C98A3" w14:textId="43E3A9AA" w:rsidR="0090284E" w:rsidRPr="0090284E" w:rsidRDefault="0090284E">
                            <w:pPr>
                              <w:rPr>
                                <w:lang w:val="en-US"/>
                              </w:rPr>
                            </w:pPr>
                            <w:proofErr w:type="spellStart"/>
                            <w:r>
                              <w:rPr>
                                <w:lang w:val="en-US"/>
                              </w:rPr>
                              <w:t>Conexión</w:t>
                            </w:r>
                            <w:proofErr w:type="spellEnd"/>
                            <w:r>
                              <w:rPr>
                                <w:lang w:val="en-US"/>
                              </w:rPr>
                              <w:t xml:space="preserve"> </w:t>
                            </w:r>
                            <w:proofErr w:type="spellStart"/>
                            <w:r>
                              <w:rPr>
                                <w:lang w:val="en-US"/>
                              </w:rPr>
                              <w:t>en</w:t>
                            </w:r>
                            <w:proofErr w:type="spellEnd"/>
                            <w:r>
                              <w:rPr>
                                <w:lang w:val="en-US"/>
                              </w:rPr>
                              <w:t xml:space="preserve"> Puerto rj45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F221064" id="_x0000_s1030" type="#_x0000_t202" style="position:absolute;left:0;text-align:left;margin-left:431.5pt;margin-top:144.65pt;width:128.5pt;height:25.5pt;z-index:251864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XDeOAIAAIMEAAAOAAAAZHJzL2Uyb0RvYy54bWysVEtv2zAMvg/YfxB0X5xXs9aIU2QpMgwI&#10;2gLp0LMiS4kwWdQkJXb260fJzmPtTsMuMilSH8mPpKf3TaXJQTivwBR00OtTIgyHUpltQb+/LD/d&#10;UuIDMyXTYERBj8LT+9nHD9Pa5mIIO9ClcARBjM9rW9BdCDbPMs93omK+B1YYNEpwFQuoum1WOlYj&#10;eqWzYb8/yWpwpXXAhfd4+9Aa6SzhSyl4eJLSi0B0QTG3kE6Xzk08s9mU5VvH7E7xLg32D1lUTBkM&#10;eoZ6YIGRvVPvoCrFHXiQocehykBKxUWqAasZ9N9Us94xK1ItSI63Z5r8/4Plj4e1fXYkNF+gwQZG&#10;Qmrrc4+XsZ5Guip+MVOCdqTweKZNNIHw+GgyGtzdoImjbTQc3aKMMNnltXU+fBVQkSgU1GFbElvs&#10;sPKhdT25xGAetCqXSuukxFEQC+3IgWETdUg5IvgfXtqQuqCTEYZ+hxChz+83mvEfXXpXCIinDeZ8&#10;qT1Kodk0RJUFHZ942UB5RLoctJPkLV8qhF8xH56Zw9FBGnAdwhMeUgPmBJ1EyQ7cr7/dR3/sKFop&#10;qXEUC+p/7pkTlOhvBnt9NxiP4+wmZXzzeYiKu7Zsri1mXy0AiRrg4lmexOgf9EmUDqpX3Jp5jIom&#10;ZjjGLmg4iYvQLghuHRfzeXLCabUsrMza8ggdOY60vjSvzNmurQEH4hFOQ8vyN91tfeNLA/N9AKlS&#10;6yPPLasd/TjpaXi6rYyrdK0nr8u/Y/YbAAD//wMAUEsDBBQABgAIAAAAIQAhknix3gAAAAwBAAAP&#10;AAAAZHJzL2Rvd25yZXYueG1sTI8xT8MwFIR3JP6D9ZDYqNMGVW6IUwEqLEwUxOzGr7ZF/BzZbhr+&#10;Pe4E4+lOd9+129kPbMKYXCAJy0UFDKkP2pGR8PnxcieApaxIqyEQSvjBBNvu+qpVjQ5nesdpnw0r&#10;JZQaJcHmPDacp96iV2kRRqTiHUP0KhcZDddRnUu5H/iqqtbcK0dlwaoRny323/uTl7B7MhvTCxXt&#10;Tmjnpvnr+GZepby9mR8fgGWc818YLvgFHbrCdAgn0okNEsS6Ll+yhJXY1MAuiWVZBHaQUN9XNfCu&#10;5f9PdL8AAAD//wMAUEsBAi0AFAAGAAgAAAAhALaDOJL+AAAA4QEAABMAAAAAAAAAAAAAAAAAAAAA&#10;AFtDb250ZW50X1R5cGVzXS54bWxQSwECLQAUAAYACAAAACEAOP0h/9YAAACUAQAACwAAAAAAAAAA&#10;AAAAAAAvAQAAX3JlbHMvLnJlbHNQSwECLQAUAAYACAAAACEAG2lw3jgCAACDBAAADgAAAAAAAAAA&#10;AAAAAAAuAgAAZHJzL2Uyb0RvYy54bWxQSwECLQAUAAYACAAAACEAIZJ4sd4AAAAMAQAADwAAAAAA&#10;AAAAAAAAAACSBAAAZHJzL2Rvd25yZXYueG1sUEsFBgAAAAAEAAQA8wAAAJ0FAAAAAA==&#10;" fillcolor="white [3201]" strokeweight=".5pt">
                <v:textbox>
                  <w:txbxContent>
                    <w:p w14:paraId="7F1C98A3" w14:textId="43E3A9AA" w:rsidR="0090284E" w:rsidRPr="0090284E" w:rsidRDefault="0090284E">
                      <w:pPr>
                        <w:rPr>
                          <w:lang w:val="en-US"/>
                        </w:rPr>
                      </w:pPr>
                      <w:proofErr w:type="spellStart"/>
                      <w:r>
                        <w:rPr>
                          <w:lang w:val="en-US"/>
                        </w:rPr>
                        <w:t>Conexión</w:t>
                      </w:r>
                      <w:proofErr w:type="spellEnd"/>
                      <w:r>
                        <w:rPr>
                          <w:lang w:val="en-US"/>
                        </w:rPr>
                        <w:t xml:space="preserve"> </w:t>
                      </w:r>
                      <w:proofErr w:type="spellStart"/>
                      <w:r>
                        <w:rPr>
                          <w:lang w:val="en-US"/>
                        </w:rPr>
                        <w:t>en</w:t>
                      </w:r>
                      <w:proofErr w:type="spellEnd"/>
                      <w:r>
                        <w:rPr>
                          <w:lang w:val="en-US"/>
                        </w:rPr>
                        <w:t xml:space="preserve"> Puerto rj45</w:t>
                      </w:r>
                    </w:p>
                  </w:txbxContent>
                </v:textbox>
              </v:shape>
            </w:pict>
          </mc:Fallback>
        </mc:AlternateContent>
      </w:r>
      <w:r w:rsidR="0090284E">
        <w:rPr>
          <w:noProof/>
          <w:sz w:val="24"/>
          <w:szCs w:val="24"/>
        </w:rPr>
        <mc:AlternateContent>
          <mc:Choice Requires="wps">
            <w:drawing>
              <wp:anchor distT="0" distB="0" distL="114300" distR="114300" simplePos="0" relativeHeight="251862016" behindDoc="0" locked="0" layoutInCell="1" allowOverlap="1" wp14:anchorId="5FD3B4FD" wp14:editId="2719ADBA">
                <wp:simplePos x="0" y="0"/>
                <wp:positionH relativeFrom="column">
                  <wp:posOffset>2076450</wp:posOffset>
                </wp:positionH>
                <wp:positionV relativeFrom="paragraph">
                  <wp:posOffset>1729105</wp:posOffset>
                </wp:positionV>
                <wp:extent cx="660400" cy="318135"/>
                <wp:effectExtent l="19050" t="19050" r="63500" b="43815"/>
                <wp:wrapNone/>
                <wp:docPr id="153865187" name="Conector recto de flecha 66"/>
                <wp:cNvGraphicFramePr/>
                <a:graphic xmlns:a="http://schemas.openxmlformats.org/drawingml/2006/main">
                  <a:graphicData uri="http://schemas.microsoft.com/office/word/2010/wordprocessingShape">
                    <wps:wsp>
                      <wps:cNvCnPr/>
                      <wps:spPr>
                        <a:xfrm>
                          <a:off x="0" y="0"/>
                          <a:ext cx="660400" cy="318135"/>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5D10F32" id="_x0000_t32" coordsize="21600,21600" o:spt="32" o:oned="t" path="m,l21600,21600e" filled="f">
                <v:path arrowok="t" fillok="f" o:connecttype="none"/>
                <o:lock v:ext="edit" shapetype="t"/>
              </v:shapetype>
              <v:shape id="Conector recto de flecha 66" o:spid="_x0000_s1026" type="#_x0000_t32" style="position:absolute;margin-left:163.5pt;margin-top:136.15pt;width:52pt;height:25.0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e523gEAAA0EAAAOAAAAZHJzL2Uyb0RvYy54bWysU8uu2yAQ3VfqPyD2je3cJo2iOFdqbm83&#10;VXvVxwcQDDYSBjRMY+fvO+DE6XPRqhtsmDkz5xyG3f3YW3ZSEI13Na8WJWfKSd8Y19b8y+fHFxvO&#10;IgrXCOudqvlZRX6/f/5sN4StWvrO20YBoyIubodQ8w4xbIsiyk71Ii58UI6C2kMvkLbQFg2Igar3&#10;tliW5boYPDQBvFQx0unDFOT7XF9rJfGD1lEhszUnbphXyOsxrcV+J7YtiNAZeaEh/oFFL4yjpnOp&#10;B4GCfQXzS6neSPDRa1xI3xdeayNV1kBqqvInNZ86EVTWQubEMNsU/19Z+f50cE9ANgwhbmN4gqRi&#10;1NCnL/FjYzbrPJulRmSSDtfr8mVJlkoK3VWb6m6VzCxu4AAR3yrfs/RT84ggTNvhwTtH1+KhyoaJ&#10;07uIE/AKSJ2tY0PNl5vVq1VOi96a5tFYm4IR2uPBAjuJdKvl63KVL5J6/5CGwtg3rmF4DjR5CEa4&#10;1qoLS+uI7E1z/sOzVVPzj0oz05DKiWQeRzW3FFIqh9VcibITTBO9GVhOtNMc/wl4yU9QlUf1b8Az&#10;Inf2Dmdwb5yH33XH8UpZT/lXBybdyYKjb855GrI1NHP5Ri/vIw319/sMv73i/TcAAAD//wMAUEsD&#10;BBQABgAIAAAAIQCVZ+O44AAAAAsBAAAPAAAAZHJzL2Rvd25yZXYueG1sTI/BTsMwEETvSPyDtUjc&#10;qFMntCjEqSpQTj2ghIqza2+TiHgdYrcNf497osedGc2+KTazHdgZJ987krBcJMCQtDM9tRL2n9XT&#10;CzAfFBk1OEIJv+hhU97fFSo37kI1npvQslhCPlcSuhDGnHOvO7TKL9yIFL2jm6wK8ZxabiZ1ieV2&#10;4CJJVtyqnuKHTo341qH+bk5Wwm73rJvtT1Ud66+P/arN5nevaykfH+btK7CAc/gPwxU/okMZmQ7u&#10;RMazQUIq1nFLkCDWIgUWE1m6jMrhaokMeFnw2w3lHwAAAP//AwBQSwECLQAUAAYACAAAACEAtoM4&#10;kv4AAADhAQAAEwAAAAAAAAAAAAAAAAAAAAAAW0NvbnRlbnRfVHlwZXNdLnhtbFBLAQItABQABgAI&#10;AAAAIQA4/SH/1gAAAJQBAAALAAAAAAAAAAAAAAAAAC8BAABfcmVscy8ucmVsc1BLAQItABQABgAI&#10;AAAAIQAAre523gEAAA0EAAAOAAAAAAAAAAAAAAAAAC4CAABkcnMvZTJvRG9jLnhtbFBLAQItABQA&#10;BgAIAAAAIQCVZ+O44AAAAAsBAAAPAAAAAAAAAAAAAAAAADgEAABkcnMvZG93bnJldi54bWxQSwUG&#10;AAAAAAQABADzAAAARQUAAAAA&#10;" strokecolor="#00b050" strokeweight="2.25pt">
                <v:stroke endarrow="block" joinstyle="miter"/>
              </v:shape>
            </w:pict>
          </mc:Fallback>
        </mc:AlternateContent>
      </w:r>
      <w:r w:rsidR="0090284E">
        <w:rPr>
          <w:noProof/>
          <w:sz w:val="24"/>
          <w:szCs w:val="24"/>
        </w:rPr>
        <mc:AlternateContent>
          <mc:Choice Requires="wps">
            <w:drawing>
              <wp:anchor distT="0" distB="0" distL="114300" distR="114300" simplePos="0" relativeHeight="251863040" behindDoc="1" locked="0" layoutInCell="1" allowOverlap="1" wp14:anchorId="4DC924C1" wp14:editId="64A148DA">
                <wp:simplePos x="0" y="0"/>
                <wp:positionH relativeFrom="column">
                  <wp:posOffset>679450</wp:posOffset>
                </wp:positionH>
                <wp:positionV relativeFrom="paragraph">
                  <wp:posOffset>1532255</wp:posOffset>
                </wp:positionV>
                <wp:extent cx="1485900" cy="381000"/>
                <wp:effectExtent l="0" t="0" r="19050" b="19050"/>
                <wp:wrapNone/>
                <wp:docPr id="1148296210" name="Cuadro de texto 67"/>
                <wp:cNvGraphicFramePr/>
                <a:graphic xmlns:a="http://schemas.openxmlformats.org/drawingml/2006/main">
                  <a:graphicData uri="http://schemas.microsoft.com/office/word/2010/wordprocessingShape">
                    <wps:wsp>
                      <wps:cNvSpPr txBox="1"/>
                      <wps:spPr>
                        <a:xfrm>
                          <a:off x="0" y="0"/>
                          <a:ext cx="1485900" cy="381000"/>
                        </a:xfrm>
                        <a:prstGeom prst="rect">
                          <a:avLst/>
                        </a:prstGeom>
                        <a:solidFill>
                          <a:schemeClr val="lt1"/>
                        </a:solidFill>
                        <a:ln w="6350">
                          <a:solidFill>
                            <a:prstClr val="black"/>
                          </a:solidFill>
                        </a:ln>
                      </wps:spPr>
                      <wps:txbx>
                        <w:txbxContent>
                          <w:p w14:paraId="79BC560D" w14:textId="740A4C01" w:rsidR="0090284E" w:rsidRPr="0090284E" w:rsidRDefault="0090284E">
                            <w:pPr>
                              <w:rPr>
                                <w:lang w:val="en-US"/>
                              </w:rPr>
                            </w:pPr>
                            <w:r>
                              <w:rPr>
                                <w:lang w:val="en-US"/>
                              </w:rPr>
                              <w:t>Cable de red Ethernet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DC924C1" id="Cuadro de texto 67" o:spid="_x0000_s1031" type="#_x0000_t202" style="position:absolute;left:0;text-align:left;margin-left:53.5pt;margin-top:120.65pt;width:117pt;height:30pt;z-index:-251453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FFIOwIAAIMEAAAOAAAAZHJzL2Uyb0RvYy54bWysVE1v2zAMvQ/YfxB0X+ykSZcacYosRYYB&#10;QVsgHXpWZCk2JouapMTOfv0o2flot9Owi0yJ1BP5+OjZfVsrchDWVaBzOhyklAjNoaj0LqffX1af&#10;ppQ4z3TBFGiR06Nw9H7+8cOsMZkYQQmqEJYgiHZZY3Jaem+yJHG8FDVzAzBCo1OCrZnHrd0lhWUN&#10;otcqGaXpbdKALYwFLpzD04fOSecRX0rB/ZOUTniicoq5+bjauG7DmsxnLNtZZsqK92mwf8iiZpXG&#10;R89QD8wzsrfVH1B1xS04kH7AoU5AyoqLWANWM0zfVbMpmRGxFiTHmTNN7v/B8sfDxjxb4tsv0GID&#10;AyGNcZnDw1BPK20dvpgpQT9SeDzTJlpPeLg0nk7uUnRx9N1MhynaCJNcbhvr/FcBNQlGTi22JbLF&#10;Dmvnu9BTSHjMgaqKVaVU3AQpiKWy5MCwicrHHBH8TZTSpMnp7c0kjcBvfAH6fH+rGP/Rp3cVhXhK&#10;Y86X2oPl221LqiKnkxMvWyiOSJeFTknO8FWF8Gvm/DOzKB2kAcfBP+EiFWBO0FuUlGB//e08xGNH&#10;0UtJg1LMqfu5Z1ZQor5p7PXdcDwO2o2b8eTzCDf22rO99uh9vQQkaoiDZ3g0Q7xXJ1NaqF9xahbh&#10;VXQxzfHtnPqTufTdgODUcbFYxCBUq2F+rTeGB+jQmEDrS/vKrOnb6lEQj3ASLcvedbeLDTc1LPYe&#10;ZBVbH3juWO3pR6VH8fRTGUbpeh+jLv+O+W8AAAD//wMAUEsDBBQABgAIAAAAIQDNPK2r2wAAAAsB&#10;AAAPAAAAZHJzL2Rvd25yZXYueG1sTE/LTsMwELwj8Q/WInGjdtoKQohTASpcOLUgzm68tS1iO7Ld&#10;NPw9ywluOw/NzrSb2Q9swpRdDBKqhQCGoY/aBSPh4/3lpgaWiwpaDTGghG/MsOkuL1rV6HgOO5z2&#10;xTAKCblREmwpY8N57i16lRdxxEDaMSavCsFkuE7qTOF+4EshbrlXLtAHq0Z8tth/7U9ewvbJ3Ju+&#10;Vslua+3cNH8e38yrlNdX8+MDsIJz+TPDb32qDh11OsRT0JkNhMUdbSkSlutqBYwcq3VFzIEOQQzv&#10;Wv5/Q/cDAAD//wMAUEsBAi0AFAAGAAgAAAAhALaDOJL+AAAA4QEAABMAAAAAAAAAAAAAAAAAAAAA&#10;AFtDb250ZW50X1R5cGVzXS54bWxQSwECLQAUAAYACAAAACEAOP0h/9YAAACUAQAACwAAAAAAAAAA&#10;AAAAAAAvAQAAX3JlbHMvLnJlbHNQSwECLQAUAAYACAAAACEAz8hRSDsCAACDBAAADgAAAAAAAAAA&#10;AAAAAAAuAgAAZHJzL2Uyb0RvYy54bWxQSwECLQAUAAYACAAAACEAzTytq9sAAAALAQAADwAAAAAA&#10;AAAAAAAAAACVBAAAZHJzL2Rvd25yZXYueG1sUEsFBgAAAAAEAAQA8wAAAJ0FAAAAAA==&#10;" fillcolor="white [3201]" strokeweight=".5pt">
                <v:textbox>
                  <w:txbxContent>
                    <w:p w14:paraId="79BC560D" w14:textId="740A4C01" w:rsidR="0090284E" w:rsidRPr="0090284E" w:rsidRDefault="0090284E">
                      <w:pPr>
                        <w:rPr>
                          <w:lang w:val="en-US"/>
                        </w:rPr>
                      </w:pPr>
                      <w:r>
                        <w:rPr>
                          <w:lang w:val="en-US"/>
                        </w:rPr>
                        <w:t>Cable de red Ethernet</w:t>
                      </w:r>
                    </w:p>
                  </w:txbxContent>
                </v:textbox>
              </v:shape>
            </w:pict>
          </mc:Fallback>
        </mc:AlternateContent>
      </w:r>
      <w:r w:rsidR="006C5C35">
        <w:rPr>
          <w:noProof/>
          <w:sz w:val="24"/>
          <w:szCs w:val="24"/>
        </w:rPr>
        <mc:AlternateContent>
          <mc:Choice Requires="wps">
            <w:drawing>
              <wp:anchor distT="0" distB="0" distL="114300" distR="114300" simplePos="0" relativeHeight="251860992" behindDoc="0" locked="0" layoutInCell="1" allowOverlap="1" wp14:anchorId="3596B83A" wp14:editId="76406F5F">
                <wp:simplePos x="0" y="0"/>
                <wp:positionH relativeFrom="column">
                  <wp:posOffset>3371850</wp:posOffset>
                </wp:positionH>
                <wp:positionV relativeFrom="paragraph">
                  <wp:posOffset>2004060</wp:posOffset>
                </wp:positionV>
                <wp:extent cx="2028825" cy="45719"/>
                <wp:effectExtent l="0" t="95250" r="9525" b="69215"/>
                <wp:wrapNone/>
                <wp:docPr id="1906544953" name="Conector recto de flecha 4"/>
                <wp:cNvGraphicFramePr/>
                <a:graphic xmlns:a="http://schemas.openxmlformats.org/drawingml/2006/main">
                  <a:graphicData uri="http://schemas.microsoft.com/office/word/2010/wordprocessingShape">
                    <wps:wsp>
                      <wps:cNvCnPr/>
                      <wps:spPr>
                        <a:xfrm flipH="1" flipV="1">
                          <a:off x="0" y="0"/>
                          <a:ext cx="2028825" cy="45719"/>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030A08" id="Conector recto de flecha 4" o:spid="_x0000_s1026" type="#_x0000_t32" style="position:absolute;margin-left:265.5pt;margin-top:157.8pt;width:159.75pt;height:3.6pt;flip:x y;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H+K6gEAACEEAAAOAAAAZHJzL2Uyb0RvYy54bWysU8GO0zAQvSPxD5bvNElhoVs13UO3CwcE&#10;q2Xh7jrjxJJjW/bQtH/P2EmzLIgDiByscWbezJs3483NqTfsCCFqZ2teLUrOwErXaNvW/Ovj3asV&#10;ZxGFbYRxFmp+hshvti9fbAa/hqXrnGkgMEpi43rwNe8Q/booouygF3HhPFhyKhd6gXQNbdEEMVD2&#10;3hTLsnxbDC40PjgJMdLf29HJtzm/UiDxs1IRkJmaEzfMZ8jnIZ3FdiPWbRC+03KiIf6BRS+0paJz&#10;qluBgn0P+rdUvZbBRadwIV1fOKW0hNwDdVOVv3TzpRMeci8kTvSzTPH/pZWfjjt7H0iGwcd19Pch&#10;dXFSoWfKaP+BZsqz9S1ZyUec2SkLeJ4FhBMyST+X5XK1Wl5xJsn35upddZ0ELsaECexDxPfgepaM&#10;mkcMQrcd7py1NCoXxhLi+DHiCLwAEthYNtT89aoqy8wkOqObO21McsbQHnYmsKOgSe/3JX1T7Wdh&#10;KLTZ24bh2dM2YtDCtgamSGOJ7JMO2cKzgbH4AyimG+pyJJlXFOaSQkqwWM2ZKDrBFNGbgRPttNt/&#10;Ak7xCQp5ff8GPCNyZWdxBvfaujCK9rw6ni6U1Rh/UWDsO0lwcM05b0iWhvYwT3R6M2nRf75n+NPL&#10;3v4AAAD//wMAUEsDBBQABgAIAAAAIQDcZ4OZ4QAAAAsBAAAPAAAAZHJzL2Rvd25yZXYueG1sTI9B&#10;S8QwEIXvgv8hjODNTdqla6lNFxEEEQS3K3hNm7GNNkltst2uv37Hkx7fvMeb75XbxQ5sxikY7yQk&#10;KwEMXeu1cZ2Et/3jTQ4sROW0GrxDCScMsK0uL0pVaH90O5zr2DEqcaFQEvoYx4Lz0PZoVVj5ER15&#10;H36yKpKcOq4ndaRyO/BUiA23yjj60KsRH3psv+qDlbBvPtOfp5fwirfi/eSf5/q7N0bK66vl/g5Y&#10;xCX+heEXn9ChIqbGH5wObJCQrRPaEiWsk2wDjBJ5JjJgDV3SNAdelfz/huoMAAD//wMAUEsBAi0A&#10;FAAGAAgAAAAhALaDOJL+AAAA4QEAABMAAAAAAAAAAAAAAAAAAAAAAFtDb250ZW50X1R5cGVzXS54&#10;bWxQSwECLQAUAAYACAAAACEAOP0h/9YAAACUAQAACwAAAAAAAAAAAAAAAAAvAQAAX3JlbHMvLnJl&#10;bHNQSwECLQAUAAYACAAAACEA8Sx/iuoBAAAhBAAADgAAAAAAAAAAAAAAAAAuAgAAZHJzL2Uyb0Rv&#10;Yy54bWxQSwECLQAUAAYACAAAACEA3GeDmeEAAAALAQAADwAAAAAAAAAAAAAAAABEBAAAZHJzL2Rv&#10;d25yZXYueG1sUEsFBgAAAAAEAAQA8wAAAFIFAAAAAA==&#10;" strokecolor="#e00" strokeweight="3pt">
                <v:stroke endarrow="block" joinstyle="miter"/>
              </v:shape>
            </w:pict>
          </mc:Fallback>
        </mc:AlternateContent>
      </w:r>
      <w:r w:rsidR="006C5C35">
        <w:rPr>
          <w:noProof/>
          <w:sz w:val="24"/>
          <w:szCs w:val="24"/>
        </w:rPr>
        <mc:AlternateContent>
          <mc:Choice Requires="wps">
            <w:drawing>
              <wp:anchor distT="0" distB="0" distL="114300" distR="114300" simplePos="0" relativeHeight="251858944" behindDoc="0" locked="0" layoutInCell="1" allowOverlap="1" wp14:anchorId="723806D8" wp14:editId="7AD17370">
                <wp:simplePos x="0" y="0"/>
                <wp:positionH relativeFrom="column">
                  <wp:posOffset>2867025</wp:posOffset>
                </wp:positionH>
                <wp:positionV relativeFrom="paragraph">
                  <wp:posOffset>1602104</wp:posOffset>
                </wp:positionV>
                <wp:extent cx="476250" cy="409575"/>
                <wp:effectExtent l="19050" t="19050" r="19050" b="28575"/>
                <wp:wrapNone/>
                <wp:docPr id="1247351470" name="Rectángulo 65"/>
                <wp:cNvGraphicFramePr/>
                <a:graphic xmlns:a="http://schemas.openxmlformats.org/drawingml/2006/main">
                  <a:graphicData uri="http://schemas.microsoft.com/office/word/2010/wordprocessingShape">
                    <wps:wsp>
                      <wps:cNvSpPr/>
                      <wps:spPr>
                        <a:xfrm>
                          <a:off x="0" y="0"/>
                          <a:ext cx="476250" cy="409575"/>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7CD818" id="Rectángulo 65" o:spid="_x0000_s1026" style="position:absolute;margin-left:225.75pt;margin-top:126.15pt;width:37.5pt;height:32.2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0QUhAIAAGgFAAAOAAAAZHJzL2Uyb0RvYy54bWysVEtv2zAMvg/YfxB0X21nSR9BnSLoYxhQ&#10;tEXboWdFlmIBsqhJSpzs14+SHwm6YodhOSiSSX4kPz4ur3aNJlvhvAJT0uIkp0QYDpUy65L+eL37&#10;ck6JD8xUTIMRJd0LT68Wnz9dtnYuJlCDroQjCGL8vLUlrUOw8yzzvBYN8ydghUGhBNewgE+3zirH&#10;WkRvdDbJ89OsBVdZB1x4j19vOiFdJHwpBQ+PUnoRiC4pxhbS6dK5ime2uGTztWO2VrwPg/1DFA1T&#10;Bp2OUDcsMLJx6g+oRnEHHmQ44dBkIKXiIuWA2RT5u2xeamZFygXJ8Xakyf8/WP6wfbFPDmlorZ97&#10;vMYsdtI18R/jI7tE1n4kS+wC4fhxenY6mSGlHEXT/GJ2NotkZgdj63z4JqAh8VJSh7VIFLHtvQ+d&#10;6qASfRm4U1qnemhD2pJ+PS/yPFl40KqK0qjn3Xp1rR3ZMizp7W2Ov97xkRqGoQ1Gc0gq3cJei4ih&#10;zbOQRFWYxqTzEPtNjLCMc2FC0YlqVonOWzE7cjZYpJwTYESWGOWI3QMMmh3IgN0x0OtHU5HadTTu&#10;U/+b8WiRPIMJo3GjDLiPMtOYVe+50x9I6qiJLK2g2j854qAbFm/5ncIK3jMfnpjD6cCi48SHRzyk&#10;BqwU9DdKanC/Pvoe9bFpUUpJi9NWUv9zw5ygRH832M4XxXQaxzM9prOzCT7csWR1LDGb5hqw+gXu&#10;FsvTNeoHPVylg+YNF8MyekURMxx9l5QHNzyuQ7cFcLVwsVwmNRxJy8K9ebE8gkdWY4e+7t6Ys30b&#10;B+z/Bxgmk83fdXOnGy0NLDcBpEqtfuC15xvHOTVOv3rivjh+J63Dglz8BgAA//8DAFBLAwQUAAYA&#10;CAAAACEAa6r25eEAAAALAQAADwAAAGRycy9kb3ducmV2LnhtbEyPy07DMBBF90j8gzVI7KjzIFGb&#10;xqkQCKQuCYVu3dgkFvE4jd0m/XuGVVnOzNGdc8vNbHt21qM3DgXEiwiYxsYpg62A3cfrwxKYDxKV&#10;7B1qARftYVPd3pSyUG7Cd32uQ8soBH0hBXQhDAXnvum0lX7hBo10+3ajlYHGseVqlBOF254nUZRz&#10;Kw3Sh04O+rnTzU99sgI+d0e+nV7kfpse3/Zfq4tJ6sEIcX83P62BBT2HKwx/+qQOFTkd3AmVZ72A&#10;xyzOCBWQZEkKjIgsyWlzEJDG+RJ4VfL/HapfAAAA//8DAFBLAQItABQABgAIAAAAIQC2gziS/gAA&#10;AOEBAAATAAAAAAAAAAAAAAAAAAAAAABbQ29udGVudF9UeXBlc10ueG1sUEsBAi0AFAAGAAgAAAAh&#10;ADj9If/WAAAAlAEAAAsAAAAAAAAAAAAAAAAALwEAAF9yZWxzLy5yZWxzUEsBAi0AFAAGAAgAAAAh&#10;ACnjRBSEAgAAaAUAAA4AAAAAAAAAAAAAAAAALgIAAGRycy9lMm9Eb2MueG1sUEsBAi0AFAAGAAgA&#10;AAAhAGuq9uXhAAAACwEAAA8AAAAAAAAAAAAAAAAA3gQAAGRycy9kb3ducmV2LnhtbFBLBQYAAAAA&#10;BAAEAPMAAADsBQAAAAA=&#10;" filled="f" strokecolor="#e00" strokeweight="3pt"/>
            </w:pict>
          </mc:Fallback>
        </mc:AlternateContent>
      </w:r>
      <w:r w:rsidR="006C5C35" w:rsidRPr="006C5C35">
        <w:rPr>
          <w:noProof/>
          <w:sz w:val="24"/>
          <w:szCs w:val="24"/>
        </w:rPr>
        <w:drawing>
          <wp:inline distT="0" distB="0" distL="0" distR="0" wp14:anchorId="526F8787" wp14:editId="28C6542B">
            <wp:extent cx="1627658" cy="2143125"/>
            <wp:effectExtent l="0" t="0" r="0" b="0"/>
            <wp:docPr id="3819261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926157" name=""/>
                    <pic:cNvPicPr/>
                  </pic:nvPicPr>
                  <pic:blipFill>
                    <a:blip r:embed="rId17"/>
                    <a:stretch>
                      <a:fillRect/>
                    </a:stretch>
                  </pic:blipFill>
                  <pic:spPr>
                    <a:xfrm>
                      <a:off x="0" y="0"/>
                      <a:ext cx="1648226" cy="2170207"/>
                    </a:xfrm>
                    <a:prstGeom prst="rect">
                      <a:avLst/>
                    </a:prstGeom>
                  </pic:spPr>
                </pic:pic>
              </a:graphicData>
            </a:graphic>
          </wp:inline>
        </w:drawing>
      </w:r>
    </w:p>
    <w:p w14:paraId="660CC286" w14:textId="77777777" w:rsidR="00127C41" w:rsidRPr="00127C41" w:rsidRDefault="00127C41" w:rsidP="00127C41">
      <w:pPr>
        <w:jc w:val="both"/>
        <w:rPr>
          <w:sz w:val="24"/>
          <w:szCs w:val="24"/>
        </w:rPr>
      </w:pPr>
    </w:p>
    <w:p w14:paraId="7738A6F6" w14:textId="5655D100" w:rsidR="0090284E" w:rsidRDefault="00127C41" w:rsidP="00127C41">
      <w:pPr>
        <w:jc w:val="both"/>
        <w:rPr>
          <w:sz w:val="24"/>
          <w:szCs w:val="24"/>
        </w:rPr>
      </w:pPr>
      <w:r w:rsidRPr="00127C41">
        <w:rPr>
          <w:sz w:val="24"/>
          <w:szCs w:val="24"/>
        </w:rPr>
        <w:t xml:space="preserve">En caso de no contar con conexión por cable, se podrá utilizar conexión inalámbrica </w:t>
      </w:r>
      <w:proofErr w:type="spellStart"/>
      <w:r w:rsidRPr="00127C41">
        <w:rPr>
          <w:sz w:val="24"/>
          <w:szCs w:val="24"/>
        </w:rPr>
        <w:t>WiFi</w:t>
      </w:r>
      <w:proofErr w:type="spellEnd"/>
      <w:r w:rsidRPr="00127C41">
        <w:rPr>
          <w:sz w:val="24"/>
          <w:szCs w:val="24"/>
        </w:rPr>
        <w:t xml:space="preserve">. Para ello, al </w:t>
      </w:r>
      <w:r w:rsidR="004D4DBB">
        <w:rPr>
          <w:sz w:val="24"/>
          <w:szCs w:val="24"/>
        </w:rPr>
        <w:t xml:space="preserve">tener conectado el equipo a una pantalla por medio del cable HDMI y </w:t>
      </w:r>
      <w:r w:rsidRPr="00127C41">
        <w:rPr>
          <w:sz w:val="24"/>
          <w:szCs w:val="24"/>
        </w:rPr>
        <w:t>encender</w:t>
      </w:r>
      <w:r w:rsidR="004D4DBB">
        <w:rPr>
          <w:sz w:val="24"/>
          <w:szCs w:val="24"/>
        </w:rPr>
        <w:t xml:space="preserve"> se presentará la primera pantalla para</w:t>
      </w:r>
      <w:r w:rsidRPr="00127C41">
        <w:rPr>
          <w:sz w:val="24"/>
          <w:szCs w:val="24"/>
        </w:rPr>
        <w:t xml:space="preserve"> iniciar sesión en Ubuntu</w:t>
      </w:r>
      <w:r w:rsidR="0090284E">
        <w:rPr>
          <w:sz w:val="24"/>
          <w:szCs w:val="24"/>
        </w:rPr>
        <w:t xml:space="preserve"> (Linux)</w:t>
      </w:r>
      <w:r w:rsidR="004D4DBB">
        <w:rPr>
          <w:sz w:val="24"/>
          <w:szCs w:val="24"/>
        </w:rPr>
        <w:t>.</w:t>
      </w:r>
    </w:p>
    <w:p w14:paraId="48EB30C0" w14:textId="77777777" w:rsidR="0090284E" w:rsidRDefault="0090284E" w:rsidP="0090284E">
      <w:pPr>
        <w:rPr>
          <w:sz w:val="24"/>
          <w:szCs w:val="24"/>
        </w:rPr>
      </w:pPr>
    </w:p>
    <w:p w14:paraId="2972A4AB" w14:textId="5CD85FE8" w:rsidR="0090284E" w:rsidRDefault="004D4DBB" w:rsidP="0090284E">
      <w:pPr>
        <w:jc w:val="center"/>
        <w:rPr>
          <w:sz w:val="24"/>
          <w:szCs w:val="24"/>
        </w:rPr>
      </w:pPr>
      <w:r>
        <w:rPr>
          <w:noProof/>
          <w:sz w:val="24"/>
          <w:szCs w:val="24"/>
        </w:rPr>
        <mc:AlternateContent>
          <mc:Choice Requires="wps">
            <w:drawing>
              <wp:anchor distT="0" distB="0" distL="114300" distR="114300" simplePos="0" relativeHeight="251868160" behindDoc="0" locked="0" layoutInCell="1" allowOverlap="1" wp14:anchorId="5899360A" wp14:editId="28CD2261">
                <wp:simplePos x="0" y="0"/>
                <wp:positionH relativeFrom="page">
                  <wp:posOffset>5734050</wp:posOffset>
                </wp:positionH>
                <wp:positionV relativeFrom="paragraph">
                  <wp:posOffset>1205230</wp:posOffset>
                </wp:positionV>
                <wp:extent cx="1879600" cy="323850"/>
                <wp:effectExtent l="0" t="0" r="25400" b="19050"/>
                <wp:wrapNone/>
                <wp:docPr id="203875540" name="Cuadro de texto 68"/>
                <wp:cNvGraphicFramePr/>
                <a:graphic xmlns:a="http://schemas.openxmlformats.org/drawingml/2006/main">
                  <a:graphicData uri="http://schemas.microsoft.com/office/word/2010/wordprocessingShape">
                    <wps:wsp>
                      <wps:cNvSpPr txBox="1"/>
                      <wps:spPr>
                        <a:xfrm>
                          <a:off x="0" y="0"/>
                          <a:ext cx="1879600" cy="323850"/>
                        </a:xfrm>
                        <a:prstGeom prst="rect">
                          <a:avLst/>
                        </a:prstGeom>
                        <a:solidFill>
                          <a:schemeClr val="lt1"/>
                        </a:solidFill>
                        <a:ln w="6350">
                          <a:solidFill>
                            <a:prstClr val="black"/>
                          </a:solidFill>
                        </a:ln>
                      </wps:spPr>
                      <wps:txbx>
                        <w:txbxContent>
                          <w:p w14:paraId="288F9CCC" w14:textId="1CD7B1AE" w:rsidR="0090284E" w:rsidRPr="0090284E" w:rsidRDefault="0090284E" w:rsidP="0090284E">
                            <w:pPr>
                              <w:rPr>
                                <w:lang w:val="en-US"/>
                              </w:rPr>
                            </w:pPr>
                            <w:proofErr w:type="spellStart"/>
                            <w:r>
                              <w:rPr>
                                <w:lang w:val="en-US"/>
                              </w:rPr>
                              <w:t>Escribir</w:t>
                            </w:r>
                            <w:proofErr w:type="spellEnd"/>
                            <w:r>
                              <w:rPr>
                                <w:lang w:val="en-US"/>
                              </w:rPr>
                              <w:t xml:space="preserve">: </w:t>
                            </w:r>
                            <w:r w:rsidRPr="00B83E74">
                              <w:rPr>
                                <w:b/>
                                <w:bCs/>
                                <w:sz w:val="24"/>
                                <w:szCs w:val="24"/>
                              </w:rPr>
                              <w:t>Laboratorio123+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899360A" id="_x0000_s1032" type="#_x0000_t202" style="position:absolute;left:0;text-align:left;margin-left:451.5pt;margin-top:94.9pt;width:148pt;height:25.5pt;z-index:25186816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6IoOAIAAIMEAAAOAAAAZHJzL2Uyb0RvYy54bWysVEtv2zAMvg/YfxB0X5xX09SIU2QpMgwI&#10;2gLp0LMiS7EwWdQkJXb260cpz7Y7DbvIpEh9JD+Snty3tSY74bwCU9Bep0uJMBxKZTYF/fGy+DKm&#10;xAdmSqbBiILuhaf308+fJo3NRR8q0KVwBEGMzxtb0CoEm2eZ55Wome+AFQaNElzNAqpuk5WONYhe&#10;66zf7Y6yBlxpHXDhPd4+HIx0mvClFDw8SelFILqgmFtIp0vnOp7ZdMLyjWO2UvyYBvuHLGqmDAY9&#10;Qz2wwMjWqQ9QteIOPMjQ4VBnIKXiItWA1fS676pZVcyKVAuS4+2ZJv//YPnjbmWfHQntV2ixgZGQ&#10;xvrc42Wsp5Wujl/MlKAdKdyfaRNtIDw+Gt/ejbpo4mgb9Afjm8RrdnltnQ/fBNQkCgV12JbEFtst&#10;fcCI6HpyicE8aFUulNZJiaMg5tqRHcMm6pByxBdvvLQhTUFHAwz9ASFCn9+vNeM/Y5VvEVDTBi8v&#10;tUcptOuWqBKBT7ysodwjXQ4Ok+QtXyiEXzIfnpnD0UEacB3CEx5SA+YER4mSCtzvv91Hf+woWilp&#10;cBQL6n9tmROU6O8Ge33XGw7j7CZleHPbR8VdW9bXFrOt54BE9XDxLE9i9A/6JEoH9StuzSxGRRMz&#10;HGMXNJzEeTgsCG4dF7NZcsJptSwszcryCB05jrS+tK/M2WNbAw7EI5yGluXvunvwjS8NzLYBpEqt&#10;jzwfWD3Sj5OeunPcyrhK13ryuvw7pn8AAAD//wMAUEsDBBQABgAIAAAAIQAY8Gi13QAAAAwBAAAP&#10;AAAAZHJzL2Rvd25yZXYueG1sTI9BTwMhFITvJv4H8pp4s9BqDKzLNmqqF09W45kuFEgX2ADdrv/e&#10;15Me38xk3nztZg4DmUwuPkUJqyUDYmKftI9Wwtfn6y0HUqqKWg0pGgk/psCmu75qVaPTOX6YaVct&#10;wZJYGiXB1To2lJbemaDKMo0mondIOaiKZ7ZUZ3XG8jDQNWMPNCgf8YNTo3lxpj/uTkHC9tkK23OV&#10;3ZZr76f5+/Bu36S8WcxPj0CqmetfGC7zcTp0uGmfTlEXMkgQ7A5ZKhpcIMMlsRICpb2E9T3jQLuW&#10;/ofofgEAAP//AwBQSwECLQAUAAYACAAAACEAtoM4kv4AAADhAQAAEwAAAAAAAAAAAAAAAAAAAAAA&#10;W0NvbnRlbnRfVHlwZXNdLnhtbFBLAQItABQABgAIAAAAIQA4/SH/1gAAAJQBAAALAAAAAAAAAAAA&#10;AAAAAC8BAABfcmVscy8ucmVsc1BLAQItABQABgAIAAAAIQAxz6IoOAIAAIMEAAAOAAAAAAAAAAAA&#10;AAAAAC4CAABkcnMvZTJvRG9jLnhtbFBLAQItABQABgAIAAAAIQAY8Gi13QAAAAwBAAAPAAAAAAAA&#10;AAAAAAAAAJIEAABkcnMvZG93bnJldi54bWxQSwUGAAAAAAQABADzAAAAnAUAAAAA&#10;" fillcolor="white [3201]" strokeweight=".5pt">
                <v:textbox>
                  <w:txbxContent>
                    <w:p w14:paraId="288F9CCC" w14:textId="1CD7B1AE" w:rsidR="0090284E" w:rsidRPr="0090284E" w:rsidRDefault="0090284E" w:rsidP="0090284E">
                      <w:pPr>
                        <w:rPr>
                          <w:lang w:val="en-US"/>
                        </w:rPr>
                      </w:pPr>
                      <w:proofErr w:type="spellStart"/>
                      <w:r>
                        <w:rPr>
                          <w:lang w:val="en-US"/>
                        </w:rPr>
                        <w:t>Escribir</w:t>
                      </w:r>
                      <w:proofErr w:type="spellEnd"/>
                      <w:r>
                        <w:rPr>
                          <w:lang w:val="en-US"/>
                        </w:rPr>
                        <w:t xml:space="preserve">: </w:t>
                      </w:r>
                      <w:r w:rsidRPr="00B83E74">
                        <w:rPr>
                          <w:b/>
                          <w:bCs/>
                          <w:sz w:val="24"/>
                          <w:szCs w:val="24"/>
                        </w:rPr>
                        <w:t>Laboratorio123+</w:t>
                      </w:r>
                    </w:p>
                  </w:txbxContent>
                </v:textbox>
                <w10:wrap anchorx="page"/>
              </v:shape>
            </w:pict>
          </mc:Fallback>
        </mc:AlternateContent>
      </w:r>
      <w:r w:rsidR="0090284E">
        <w:rPr>
          <w:noProof/>
          <w:sz w:val="24"/>
          <w:szCs w:val="24"/>
        </w:rPr>
        <mc:AlternateContent>
          <mc:Choice Requires="wps">
            <w:drawing>
              <wp:anchor distT="0" distB="0" distL="114300" distR="114300" simplePos="0" relativeHeight="251866112" behindDoc="0" locked="0" layoutInCell="1" allowOverlap="1" wp14:anchorId="57602C87" wp14:editId="22780392">
                <wp:simplePos x="0" y="0"/>
                <wp:positionH relativeFrom="column">
                  <wp:posOffset>3752850</wp:posOffset>
                </wp:positionH>
                <wp:positionV relativeFrom="paragraph">
                  <wp:posOffset>1382396</wp:posOffset>
                </wp:positionV>
                <wp:extent cx="1492250" cy="45719"/>
                <wp:effectExtent l="38100" t="57150" r="12700" b="107315"/>
                <wp:wrapNone/>
                <wp:docPr id="1855509353" name="Conector recto de flecha 4"/>
                <wp:cNvGraphicFramePr/>
                <a:graphic xmlns:a="http://schemas.openxmlformats.org/drawingml/2006/main">
                  <a:graphicData uri="http://schemas.microsoft.com/office/word/2010/wordprocessingShape">
                    <wps:wsp>
                      <wps:cNvCnPr/>
                      <wps:spPr>
                        <a:xfrm flipH="1">
                          <a:off x="0" y="0"/>
                          <a:ext cx="1492250" cy="45719"/>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8A318D" id="Conector recto de flecha 4" o:spid="_x0000_s1026" type="#_x0000_t32" style="position:absolute;margin-left:295.5pt;margin-top:108.85pt;width:117.5pt;height:3.6pt;flip:x;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exh4gEAABcEAAAOAAAAZHJzL2Uyb0RvYy54bWysU8tu2zAQvBfoPxC815LcpE0Eyzk4Tnso&#10;2qCPD6CppUSAIokla9l/3yUlK32hQIvqQEjizuzMcLm5Ow2GHQGDdrbh1arkDKx0rbZdw798fnhx&#10;w1mIwrbCOAsNP0Pgd9vnzzajr2HtemdaQEYkNtSjb3gfo6+LIsgeBhFWzoOlTeVwEJE+sStaFCOx&#10;D6ZYl+WrYnTYenQSQqC/99Mm32Z+pUDGD0oFiMw0nLTFvGJeD2ktthtRdyh8r+UsQ/yDikFoS00X&#10;qnsRBfuK+heqQUt0wam4km4onFJaQvZAbqryJzefeuEhe6Fwgl9iCv+PVr4/7uwjUgyjD3Xwj5hc&#10;nBQOTBnt39KZZl+klJ1ybOclNjhFJulndXW7Xl9TupL2rq5fV7cp1mKiSXQeQ3wDbmDppeEhotBd&#10;H3fOWjogh1MLcXwX4gS8ABLYWDY2/OVNVZZZSXBGtw/amLQZsDvsDLKjoPPd70t65t4/lEWhzd62&#10;LJ49zWBELWxnYK40lsQ+uc9v8Wxgav4RFNNtcjl1T4MJS0shJdhYLUxUnWCK5C3AWfafgHN9gkIe&#10;2r8BL4jc2dm4gAdtHf5OdjxdJKup/pLA5DtFcHDtOc9FjoamL5/ofFPSeH//neFP93n7DQAA//8D&#10;AFBLAwQUAAYACAAAACEAQxvxceEAAAALAQAADwAAAGRycy9kb3ducmV2LnhtbEyPQUvDQBCF74L/&#10;YRnBS7GbBG3aNJuigiAIQlvB6zY7TYLZ2bC7adN/73iyx3nz5s33ys1ke3FCHzpHCtJ5AgKpdqaj&#10;RsHX/u1hCSJETUb3jlDBBQNsqtubUhfGnWmLp11sBIdQKLSCNsahkDLULVod5m5A4t3Reasjj76R&#10;xuszh9teZkmykFZ3xB9aPeBri/XPbrSMgdO7eXFhbORHOtvuP/3s+5IrdX83Pa9BRJzivxn+8PkG&#10;KmY6uJFMEL2Cp1XKXaKCLM1zEOxYZgtWDqxkjyuQVSmvO1S/AAAA//8DAFBLAQItABQABgAIAAAA&#10;IQC2gziS/gAAAOEBAAATAAAAAAAAAAAAAAAAAAAAAABbQ29udGVudF9UeXBlc10ueG1sUEsBAi0A&#10;FAAGAAgAAAAhADj9If/WAAAAlAEAAAsAAAAAAAAAAAAAAAAALwEAAF9yZWxzLy5yZWxzUEsBAi0A&#10;FAAGAAgAAAAhAF257GHiAQAAFwQAAA4AAAAAAAAAAAAAAAAALgIAAGRycy9lMm9Eb2MueG1sUEsB&#10;Ai0AFAAGAAgAAAAhAEMb8XHhAAAACwEAAA8AAAAAAAAAAAAAAAAAPAQAAGRycy9kb3ducmV2Lnht&#10;bFBLBQYAAAAABAAEAPMAAABKBQAAAAA=&#10;" strokecolor="#e00" strokeweight="3pt">
                <v:stroke endarrow="block" joinstyle="miter"/>
              </v:shape>
            </w:pict>
          </mc:Fallback>
        </mc:AlternateContent>
      </w:r>
      <w:r w:rsidR="0090284E" w:rsidRPr="0090284E">
        <w:rPr>
          <w:noProof/>
          <w:sz w:val="24"/>
          <w:szCs w:val="24"/>
        </w:rPr>
        <w:drawing>
          <wp:inline distT="0" distB="0" distL="0" distR="0" wp14:anchorId="269C935B" wp14:editId="711B38C5">
            <wp:extent cx="3892550" cy="2520786"/>
            <wp:effectExtent l="0" t="0" r="0" b="0"/>
            <wp:docPr id="973904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90479" name=""/>
                    <pic:cNvPicPr/>
                  </pic:nvPicPr>
                  <pic:blipFill>
                    <a:blip r:embed="rId18"/>
                    <a:stretch>
                      <a:fillRect/>
                    </a:stretch>
                  </pic:blipFill>
                  <pic:spPr>
                    <a:xfrm>
                      <a:off x="0" y="0"/>
                      <a:ext cx="3905633" cy="2529259"/>
                    </a:xfrm>
                    <a:prstGeom prst="rect">
                      <a:avLst/>
                    </a:prstGeom>
                  </pic:spPr>
                </pic:pic>
              </a:graphicData>
            </a:graphic>
          </wp:inline>
        </w:drawing>
      </w:r>
    </w:p>
    <w:p w14:paraId="5CAF661A" w14:textId="77777777" w:rsidR="0090284E" w:rsidRDefault="0090284E" w:rsidP="0090284E">
      <w:pPr>
        <w:jc w:val="center"/>
        <w:rPr>
          <w:sz w:val="24"/>
          <w:szCs w:val="24"/>
        </w:rPr>
      </w:pPr>
    </w:p>
    <w:p w14:paraId="2C9A2149" w14:textId="47664ADB" w:rsidR="00127C41" w:rsidRDefault="00127C41" w:rsidP="00127C41">
      <w:pPr>
        <w:jc w:val="both"/>
        <w:rPr>
          <w:sz w:val="24"/>
          <w:szCs w:val="24"/>
        </w:rPr>
      </w:pPr>
      <w:r w:rsidRPr="00127C41">
        <w:rPr>
          <w:sz w:val="24"/>
          <w:szCs w:val="24"/>
        </w:rPr>
        <w:t xml:space="preserve"> </w:t>
      </w:r>
      <w:r w:rsidR="004D4DBB">
        <w:rPr>
          <w:sz w:val="24"/>
          <w:szCs w:val="24"/>
        </w:rPr>
        <w:t>U</w:t>
      </w:r>
      <w:r w:rsidRPr="00127C41">
        <w:rPr>
          <w:sz w:val="24"/>
          <w:szCs w:val="24"/>
        </w:rPr>
        <w:t>tilizando la contraseña asignada al sistema (</w:t>
      </w:r>
      <w:r w:rsidRPr="00B83E74">
        <w:rPr>
          <w:b/>
          <w:bCs/>
          <w:sz w:val="24"/>
          <w:szCs w:val="24"/>
        </w:rPr>
        <w:t>Laboratorio</w:t>
      </w:r>
      <w:r w:rsidR="00B83E74" w:rsidRPr="00B83E74">
        <w:rPr>
          <w:b/>
          <w:bCs/>
          <w:sz w:val="24"/>
          <w:szCs w:val="24"/>
        </w:rPr>
        <w:t>123+</w:t>
      </w:r>
      <w:r w:rsidRPr="00127C41">
        <w:rPr>
          <w:sz w:val="24"/>
          <w:szCs w:val="24"/>
        </w:rPr>
        <w:t>)</w:t>
      </w:r>
      <w:r w:rsidR="004D4DBB">
        <w:rPr>
          <w:sz w:val="24"/>
          <w:szCs w:val="24"/>
        </w:rPr>
        <w:t xml:space="preserve"> y presionar la tecla Enter</w:t>
      </w:r>
      <w:r w:rsidRPr="00127C41">
        <w:rPr>
          <w:sz w:val="24"/>
          <w:szCs w:val="24"/>
        </w:rPr>
        <w:t>, aparecerá la interfaz gráfica principal del sistema operativo.</w:t>
      </w:r>
    </w:p>
    <w:p w14:paraId="4A26F01F" w14:textId="77777777" w:rsidR="00127C41" w:rsidRDefault="00127C41" w:rsidP="00127C41">
      <w:pPr>
        <w:jc w:val="both"/>
        <w:rPr>
          <w:sz w:val="24"/>
          <w:szCs w:val="24"/>
        </w:rPr>
      </w:pPr>
    </w:p>
    <w:p w14:paraId="28C06796" w14:textId="77777777" w:rsidR="0090284E" w:rsidRDefault="0090284E" w:rsidP="00127C41">
      <w:pPr>
        <w:jc w:val="both"/>
        <w:rPr>
          <w:sz w:val="24"/>
          <w:szCs w:val="24"/>
        </w:rPr>
      </w:pPr>
    </w:p>
    <w:p w14:paraId="17B14681" w14:textId="77777777" w:rsidR="0090284E" w:rsidRDefault="0090284E" w:rsidP="00127C41">
      <w:pPr>
        <w:jc w:val="both"/>
        <w:rPr>
          <w:sz w:val="24"/>
          <w:szCs w:val="24"/>
        </w:rPr>
      </w:pPr>
    </w:p>
    <w:p w14:paraId="10F42B07" w14:textId="74DB3E25" w:rsidR="00127C41" w:rsidRDefault="00127C41" w:rsidP="00127C41">
      <w:pPr>
        <w:jc w:val="both"/>
        <w:rPr>
          <w:sz w:val="24"/>
          <w:szCs w:val="24"/>
        </w:rPr>
      </w:pPr>
      <w:r>
        <w:rPr>
          <w:noProof/>
          <w:sz w:val="24"/>
          <w:szCs w:val="24"/>
        </w:rPr>
        <mc:AlternateContent>
          <mc:Choice Requires="wps">
            <w:drawing>
              <wp:anchor distT="0" distB="0" distL="114300" distR="114300" simplePos="0" relativeHeight="251768832" behindDoc="0" locked="0" layoutInCell="1" allowOverlap="1" wp14:anchorId="19EC08BB" wp14:editId="1708FFE3">
                <wp:simplePos x="0" y="0"/>
                <wp:positionH relativeFrom="column">
                  <wp:posOffset>5664200</wp:posOffset>
                </wp:positionH>
                <wp:positionV relativeFrom="paragraph">
                  <wp:posOffset>68580</wp:posOffset>
                </wp:positionV>
                <wp:extent cx="142875" cy="419100"/>
                <wp:effectExtent l="19050" t="19050" r="28575" b="19050"/>
                <wp:wrapNone/>
                <wp:docPr id="1350630810" name="Rectángulo 3"/>
                <wp:cNvGraphicFramePr/>
                <a:graphic xmlns:a="http://schemas.openxmlformats.org/drawingml/2006/main">
                  <a:graphicData uri="http://schemas.microsoft.com/office/word/2010/wordprocessingShape">
                    <wps:wsp>
                      <wps:cNvSpPr/>
                      <wps:spPr>
                        <a:xfrm>
                          <a:off x="0" y="0"/>
                          <a:ext cx="142875" cy="419100"/>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B54246" id="Rectángulo 3" o:spid="_x0000_s1026" style="position:absolute;margin-left:446pt;margin-top:5.4pt;width:11.25pt;height:33pt;z-index:25176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iV3hAIAAGgFAAAOAAAAZHJzL2Uyb0RvYy54bWysVEtv2zAMvg/YfxB0Xx1n6doGdYqgj2FA&#10;0RZrh54VWYoNyKJGKXGyXz9KfiToih2G5aCIJvlR/Pi4vNo1hm0V+hpswfOTCWfKSihruy74j5e7&#10;T+ec+SBsKQxYVfC98vxq8fHDZevmagoVmFIhIxDr560reBWCm2eZl5VqhD8BpywpNWAjAom4zkoU&#10;LaE3JptOJl+yFrB0CFJ5T19vOiVfJHytlQyPWnsVmCk4vS2kE9O5ime2uBTzNQpX1bJ/hviHVzSi&#10;thR0hLoRQbAN1n9ANbVE8KDDiYQmA61rqVIOlE0+eZPNcyWcSrkQOd6NNPn/Bysfts/uCYmG1vm5&#10;p2vMYqexif/0PrZLZO1HstQuMEkf89n0/OyUM0mqWX6RTxKZ2cHZoQ9fFTQsXgqOVItEkdje+0AB&#10;yXQwibEs3NXGpHoYy9qCfz6PmFHlwdRl1CYB16trg2wrqKS3txP6xSoS2pEZScbSx0NS6Rb2RkUM&#10;Y78rzeqS0ph2EWK/qRFWSKlsyDtVJUrVRctPj4INHil0AozIml45YvcAg2UHMmB3b+7to6tK7To6&#10;96n/zXn0SJHBhtG5qS3ge5kZyqqP3NkPJHXURJZWUO6fkCF0w+KdvKupgvfChyeBNB00RzTx4ZEO&#10;bYAqBf2Nswrw13vfoz01LWk5a2naCu5/bgQqzsw3S+18kc9mcTyTMDs9m5KAx5rVscZummug6ue0&#10;W5xM12gfzHDVCM0rLYZljEoqYSXFLrgMOAjXodsCtFqkWi6TGY2kE+HePjsZwSOrsUNfdq8CXd/G&#10;gfr/AYbJFPM33dzZRk8Ly00AXadWP/Da803jnBqnXz1xXxzLyeqwIBe/AQAA//8DAFBLAwQUAAYA&#10;CAAAACEA0gmjR98AAAAJAQAADwAAAGRycy9kb3ducmV2LnhtbEyPy07DMBBF90j8gzVI7KjTACUJ&#10;cSoEAqnLhj6209gkEfE4jd0m/XuGFSxH9+rOOflysp04m8G3jhTMZxEIQ5XTLdUKNp/vdwkIH5A0&#10;do6MgovxsCyur3LMtBtpbc5lqAWPkM9QQRNCn0npq8ZY9DPXG+Lsyw0WA59DLfWAI4/bTsZRtJAW&#10;W+IPDfbmtTHVd3myCrabo1yNb7hf3R8/9rv00sZl3yp1ezO9PIMIZgp/ZfjFZ3QomOngTqS96BQk&#10;acwugYOIFbiQzh8eQRwUPC0SkEUu/xsUPwAAAP//AwBQSwECLQAUAAYACAAAACEAtoM4kv4AAADh&#10;AQAAEwAAAAAAAAAAAAAAAAAAAAAAW0NvbnRlbnRfVHlwZXNdLnhtbFBLAQItABQABgAIAAAAIQA4&#10;/SH/1gAAAJQBAAALAAAAAAAAAAAAAAAAAC8BAABfcmVscy8ucmVsc1BLAQItABQABgAIAAAAIQBx&#10;UiV3hAIAAGgFAAAOAAAAAAAAAAAAAAAAAC4CAABkcnMvZTJvRG9jLnhtbFBLAQItABQABgAIAAAA&#10;IQDSCaNH3wAAAAkBAAAPAAAAAAAAAAAAAAAAAN4EAABkcnMvZG93bnJldi54bWxQSwUGAAAAAAQA&#10;BADzAAAA6gUAAAAA&#10;" filled="f" strokecolor="#e00" strokeweight="3pt"/>
            </w:pict>
          </mc:Fallback>
        </mc:AlternateContent>
      </w:r>
    </w:p>
    <w:p w14:paraId="2082C5B1" w14:textId="4D6BC4A2" w:rsidR="00127C41" w:rsidRDefault="00325FA5" w:rsidP="006C5C35">
      <w:pPr>
        <w:jc w:val="center"/>
        <w:rPr>
          <w:sz w:val="24"/>
          <w:szCs w:val="24"/>
        </w:rPr>
      </w:pPr>
      <w:r>
        <w:rPr>
          <w:noProof/>
          <w:sz w:val="24"/>
          <w:szCs w:val="24"/>
        </w:rPr>
        <mc:AlternateContent>
          <mc:Choice Requires="wps">
            <w:drawing>
              <wp:anchor distT="0" distB="0" distL="114300" distR="114300" simplePos="0" relativeHeight="251769856" behindDoc="0" locked="0" layoutInCell="1" allowOverlap="1" wp14:anchorId="275EA7AA" wp14:editId="20A8B4D8">
                <wp:simplePos x="0" y="0"/>
                <wp:positionH relativeFrom="column">
                  <wp:posOffset>5727700</wp:posOffset>
                </wp:positionH>
                <wp:positionV relativeFrom="paragraph">
                  <wp:posOffset>110490</wp:posOffset>
                </wp:positionV>
                <wp:extent cx="152400" cy="965200"/>
                <wp:effectExtent l="57150" t="38100" r="19050" b="6350"/>
                <wp:wrapNone/>
                <wp:docPr id="1237363999" name="Conector recto de flecha 4"/>
                <wp:cNvGraphicFramePr/>
                <a:graphic xmlns:a="http://schemas.openxmlformats.org/drawingml/2006/main">
                  <a:graphicData uri="http://schemas.microsoft.com/office/word/2010/wordprocessingShape">
                    <wps:wsp>
                      <wps:cNvCnPr/>
                      <wps:spPr>
                        <a:xfrm flipH="1" flipV="1">
                          <a:off x="0" y="0"/>
                          <a:ext cx="152400" cy="96520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65D205" id="Conector recto de flecha 4" o:spid="_x0000_s1026" type="#_x0000_t32" style="position:absolute;margin-left:451pt;margin-top:8.7pt;width:12pt;height:76pt;flip:x y;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dCN5AEAACEEAAAOAAAAZHJzL2Uyb0RvYy54bWysU02P0zAQvSPxHyzfadLCrpaq6R66XTgg&#10;WC0fd9exE0uObY2HJvn3jJ00y5eQQORg2fG8N2/ejHe3Q2fZWUE03lV8vSo5U0762rim4p8/3b+4&#10;4SyicLWw3qmKjyry2/3zZ7s+bNXGt97WChiRuLjtQ8VbxLAtiihb1Ym48kE5utQeOoF0hKaoQfTE&#10;3tliU5bXRe+hDuClipH+3k2XfJ/5tVYSP2gdFTJbcdKGeYW8ntJa7Hdi24AIrZGzDPEPKjphHCVd&#10;qO4ECvYVzC9UnZHgo9e4kr4rvNZGqlwDVbMuf6rmYyuCyrWQOTEsNsX/Ryvfnw/uAciGPsRtDA+Q&#10;qhg0dExbE95ST3nefUm7dEea2ZANHBcD1YBM0s/11eZVSTZLunp9fUUNSgYXE2ECB4j4RvmOpU3F&#10;I4IwTYsH7xy1ysOUQpzfRZyAF0ACW8f6ir+8WRNtOkdvTX1vrM0HaE4HC+wsqNPHY0nfnPuHMBTG&#10;Hl3NcAw0jQhGuMaqOdI6EvvkQ97haNWU/FFpZupU5ZQ9jahaUgoplcP1wkTRCaZJ3gKcZf8JOMcn&#10;qMrj+zfgBZEze4cLuDPOw+9k43CRrKf4iwNT3cmCk6/HPCHZGprD3NH5zaRB//6c4U8ve/8NAAD/&#10;/wMAUEsDBBQABgAIAAAAIQDv0bS23wAAAAoBAAAPAAAAZHJzL2Rvd25yZXYueG1sTI9BS8QwEIXv&#10;gv8hjODNTSxL19amiwiCCIJ2Ba9pMzbRJqlNttv11zue1uO893jzvWq7uIHNOEUbvITrlQCGvgva&#10;+l7C2+7h6gZYTMprNQSPEo4YYVufn1Wq1OHgX3FuUs+oxMdSSTApjSXnsTPoVFyFET15H2FyKtE5&#10;9VxP6kDlbuCZEDl3ynr6YNSI9wa7r2bvJOzaz+zn8Tm+4Ea8H8PT3Hwba6W8vFjuboElXNIpDH/4&#10;hA41MbVh73Vkg4RCZLQlkbFZA6NAkeUktCTkxRp4XfH/E+pfAAAA//8DAFBLAQItABQABgAIAAAA&#10;IQC2gziS/gAAAOEBAAATAAAAAAAAAAAAAAAAAAAAAABbQ29udGVudF9UeXBlc10ueG1sUEsBAi0A&#10;FAAGAAgAAAAhADj9If/WAAAAlAEAAAsAAAAAAAAAAAAAAAAALwEAAF9yZWxzLy5yZWxzUEsBAi0A&#10;FAAGAAgAAAAhAKVN0I3kAQAAIQQAAA4AAAAAAAAAAAAAAAAALgIAAGRycy9lMm9Eb2MueG1sUEsB&#10;Ai0AFAAGAAgAAAAhAO/RtLbfAAAACgEAAA8AAAAAAAAAAAAAAAAAPgQAAGRycy9kb3ducmV2Lnht&#10;bFBLBQYAAAAABAAEAPMAAABKBQAAAAA=&#10;" strokecolor="#e00" strokeweight="3pt">
                <v:stroke endarrow="block" joinstyle="miter"/>
              </v:shape>
            </w:pict>
          </mc:Fallback>
        </mc:AlternateContent>
      </w:r>
      <w:r>
        <w:rPr>
          <w:noProof/>
          <w:sz w:val="24"/>
          <w:szCs w:val="24"/>
        </w:rPr>
        <mc:AlternateContent>
          <mc:Choice Requires="wps">
            <w:drawing>
              <wp:anchor distT="0" distB="0" distL="114300" distR="114300" simplePos="0" relativeHeight="251869184" behindDoc="0" locked="0" layoutInCell="1" allowOverlap="1" wp14:anchorId="4F05B957" wp14:editId="7D3E7F0C">
                <wp:simplePos x="0" y="0"/>
                <wp:positionH relativeFrom="column">
                  <wp:posOffset>5022850</wp:posOffset>
                </wp:positionH>
                <wp:positionV relativeFrom="paragraph">
                  <wp:posOffset>1075690</wp:posOffset>
                </wp:positionV>
                <wp:extent cx="1943100" cy="679450"/>
                <wp:effectExtent l="0" t="0" r="19050" b="25400"/>
                <wp:wrapNone/>
                <wp:docPr id="941950187" name="Cuadro de texto 69"/>
                <wp:cNvGraphicFramePr/>
                <a:graphic xmlns:a="http://schemas.openxmlformats.org/drawingml/2006/main">
                  <a:graphicData uri="http://schemas.microsoft.com/office/word/2010/wordprocessingShape">
                    <wps:wsp>
                      <wps:cNvSpPr txBox="1"/>
                      <wps:spPr>
                        <a:xfrm>
                          <a:off x="0" y="0"/>
                          <a:ext cx="1943100" cy="679450"/>
                        </a:xfrm>
                        <a:prstGeom prst="rect">
                          <a:avLst/>
                        </a:prstGeom>
                        <a:solidFill>
                          <a:schemeClr val="lt1"/>
                        </a:solidFill>
                        <a:ln w="6350">
                          <a:solidFill>
                            <a:prstClr val="black"/>
                          </a:solidFill>
                        </a:ln>
                      </wps:spPr>
                      <wps:txbx>
                        <w:txbxContent>
                          <w:p w14:paraId="6F99260D" w14:textId="67E254B6" w:rsidR="00325FA5" w:rsidRPr="00325FA5" w:rsidRDefault="00325FA5">
                            <w:r w:rsidRPr="00325FA5">
                              <w:t>Si, su conexión se realizó p</w:t>
                            </w:r>
                            <w:r>
                              <w:t>or cable este icono aparecerá en su esquina superior derecha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F05B957" id="Cuadro de texto 69" o:spid="_x0000_s1033" type="#_x0000_t202" style="position:absolute;left:0;text-align:left;margin-left:395.5pt;margin-top:84.7pt;width:153pt;height:53.5pt;z-index:251869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8ilOAIAAIMEAAAOAAAAZHJzL2Uyb0RvYy54bWysVE1v2zAMvQ/YfxB0X5ykadMYcYosRYYB&#10;QVsgHXpWZCkWJouapMTOfv0o5bPtTkUvMilSj+Qj6fFdW2uyFc4rMAXtdbqUCMOhVGZd0F/P82+3&#10;lPjATMk0GFHQnfD0bvL1y7ixuehDBboUjiCI8XljC1qFYPMs87wSNfMdsMKgUYKrWUDVrbPSsQbR&#10;a531u92brAFXWgdceI+393sjnSR8KQUPj1J6EYguKOYW0unSuYpnNhmzfO2YrRQ/pME+kEXNlMGg&#10;J6h7FhjZOPUOqlbcgQcZOhzqDKRUXKQasJpe9001y4pZkWpBcrw90eQ/D5Y/bJf2yZHQfocWGxgJ&#10;aazPPV7Gelrp6vjFTAnakcLdiTbRBsLjo9HgqtdFE0fbzXA0uE68ZufX1vnwQ0BNolBQh21JbLHt&#10;wgeMiK5HlxjMg1blXGmdlDgKYqYd2TJsog4pR3zxyksb0mDwKwz9DiFCn96vNOO/Y5WvEVDTBi/P&#10;tUcptKuWqLKgwyMvKyh3SJeD/SR5y+cK4RfMhyfmcHSQBlyH8IiH1IA5wUGipAL393/30R87ilZK&#10;GhzFgvo/G+YEJfqnwV6PeoNBnN2kDK6HfVTcpWV1aTGbegZIVA8Xz/IkRv+gj6J0UL/g1kxjVDQx&#10;wzF2QcNRnIX9guDWcTGdJiecVsvCwiwtj9CR40jrc/vCnD20NeBAPMBxaFn+prt73/jSwHQTQKrU&#10;+sjzntUD/TjpqTuHrYyrdKknr/O/Y/IPAAD//wMAUEsDBBQABgAIAAAAIQCO/CtZ3gAAAAwBAAAP&#10;AAAAZHJzL2Rvd25yZXYueG1sTI/NTsMwEITvSH0Haytxo06rKn/EqQAVLpxoEedt7NoW8TqK3TS8&#10;Pe4Jjjszmv2m2c2uZ5Mag/UkYL3KgCnqvLSkBXweXx9KYCEiSew9KQE/KsCuXdw1WEt/pQ81HaJm&#10;qYRCjQJMjEPNeeiMchhWflCUvLMfHcZ0jprLEa+p3PV8k2U5d2gpfTA4qBejuu/DxQnYP+tKdyWO&#10;Zl9Ka6f56/yu34S4X85Pj8CimuNfGG74CR3axHTyF5KB9QKKap22xGTk1RbYLZFVRZJOAjZFvgXe&#10;Nvz/iPYXAAD//wMAUEsBAi0AFAAGAAgAAAAhALaDOJL+AAAA4QEAABMAAAAAAAAAAAAAAAAAAAAA&#10;AFtDb250ZW50X1R5cGVzXS54bWxQSwECLQAUAAYACAAAACEAOP0h/9YAAACUAQAACwAAAAAAAAAA&#10;AAAAAAAvAQAAX3JlbHMvLnJlbHNQSwECLQAUAAYACAAAACEAl1/IpTgCAACDBAAADgAAAAAAAAAA&#10;AAAAAAAuAgAAZHJzL2Uyb0RvYy54bWxQSwECLQAUAAYACAAAACEAjvwrWd4AAAAMAQAADwAAAAAA&#10;AAAAAAAAAACSBAAAZHJzL2Rvd25yZXYueG1sUEsFBgAAAAAEAAQA8wAAAJ0FAAAAAA==&#10;" fillcolor="white [3201]" strokeweight=".5pt">
                <v:textbox>
                  <w:txbxContent>
                    <w:p w14:paraId="6F99260D" w14:textId="67E254B6" w:rsidR="00325FA5" w:rsidRPr="00325FA5" w:rsidRDefault="00325FA5">
                      <w:r w:rsidRPr="00325FA5">
                        <w:t>Si, su conexión se realizó p</w:t>
                      </w:r>
                      <w:r>
                        <w:t>or cable este icono aparecerá en su esquina superior derecha</w:t>
                      </w:r>
                    </w:p>
                  </w:txbxContent>
                </v:textbox>
              </v:shape>
            </w:pict>
          </mc:Fallback>
        </mc:AlternateContent>
      </w:r>
      <w:r w:rsidR="00127C41" w:rsidRPr="00127C41">
        <w:rPr>
          <w:noProof/>
          <w:sz w:val="24"/>
          <w:szCs w:val="24"/>
        </w:rPr>
        <w:drawing>
          <wp:inline distT="0" distB="0" distL="0" distR="0" wp14:anchorId="0D58FB1C" wp14:editId="3A635F7B">
            <wp:extent cx="5229225" cy="3245025"/>
            <wp:effectExtent l="0" t="0" r="0" b="0"/>
            <wp:docPr id="2028379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37991" name=""/>
                    <pic:cNvPicPr/>
                  </pic:nvPicPr>
                  <pic:blipFill>
                    <a:blip r:embed="rId19"/>
                    <a:stretch>
                      <a:fillRect/>
                    </a:stretch>
                  </pic:blipFill>
                  <pic:spPr>
                    <a:xfrm>
                      <a:off x="0" y="0"/>
                      <a:ext cx="5251440" cy="3258811"/>
                    </a:xfrm>
                    <a:prstGeom prst="rect">
                      <a:avLst/>
                    </a:prstGeom>
                  </pic:spPr>
                </pic:pic>
              </a:graphicData>
            </a:graphic>
          </wp:inline>
        </w:drawing>
      </w:r>
    </w:p>
    <w:p w14:paraId="5C9663F3" w14:textId="77777777" w:rsidR="00127C41" w:rsidRDefault="00127C41" w:rsidP="00127C41">
      <w:pPr>
        <w:jc w:val="both"/>
        <w:rPr>
          <w:sz w:val="24"/>
          <w:szCs w:val="24"/>
        </w:rPr>
      </w:pPr>
    </w:p>
    <w:p w14:paraId="650E2A71" w14:textId="77777777" w:rsidR="00127C41" w:rsidRDefault="00127C41" w:rsidP="00127C41">
      <w:pPr>
        <w:jc w:val="both"/>
        <w:rPr>
          <w:sz w:val="24"/>
          <w:szCs w:val="24"/>
        </w:rPr>
      </w:pPr>
    </w:p>
    <w:p w14:paraId="2EB236B7" w14:textId="0A482C62" w:rsidR="00127C41" w:rsidRPr="00127C41" w:rsidRDefault="00127C41" w:rsidP="00127C41">
      <w:pPr>
        <w:jc w:val="both"/>
        <w:rPr>
          <w:sz w:val="24"/>
          <w:szCs w:val="24"/>
        </w:rPr>
      </w:pPr>
    </w:p>
    <w:p w14:paraId="2FFBC4BD" w14:textId="63830A29" w:rsidR="00127C41" w:rsidRDefault="00127C41" w:rsidP="004D4DBB">
      <w:pPr>
        <w:ind w:left="708"/>
        <w:jc w:val="both"/>
        <w:rPr>
          <w:sz w:val="24"/>
          <w:szCs w:val="24"/>
        </w:rPr>
      </w:pPr>
      <w:r w:rsidRPr="00127C41">
        <w:rPr>
          <w:sz w:val="24"/>
          <w:szCs w:val="24"/>
        </w:rPr>
        <w:t>Posteriormente, dirigirse a la esquina superior derecha de la pantalla y seleccionar el ícono de red</w:t>
      </w:r>
      <w:r w:rsidR="004D4DBB">
        <w:rPr>
          <w:sz w:val="24"/>
          <w:szCs w:val="24"/>
        </w:rPr>
        <w:t xml:space="preserve"> </w:t>
      </w:r>
      <w:r w:rsidRPr="00127C41">
        <w:rPr>
          <w:sz w:val="24"/>
          <w:szCs w:val="24"/>
        </w:rPr>
        <w:t xml:space="preserve"> </w:t>
      </w:r>
      <w:r w:rsidR="004D4DBB">
        <w:rPr>
          <w:sz w:val="24"/>
          <w:szCs w:val="24"/>
        </w:rPr>
        <w:t xml:space="preserve">   </w:t>
      </w:r>
      <w:r w:rsidR="00325FA5" w:rsidRPr="00325FA5">
        <w:rPr>
          <w:noProof/>
          <w:sz w:val="24"/>
          <w:szCs w:val="24"/>
        </w:rPr>
        <w:drawing>
          <wp:inline distT="0" distB="0" distL="0" distR="0" wp14:anchorId="11AB6C35" wp14:editId="7862DE2E">
            <wp:extent cx="201507" cy="215900"/>
            <wp:effectExtent l="0" t="0" r="8255" b="0"/>
            <wp:docPr id="12102206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76776" name=""/>
                    <pic:cNvPicPr/>
                  </pic:nvPicPr>
                  <pic:blipFill>
                    <a:blip r:embed="rId20"/>
                    <a:stretch>
                      <a:fillRect/>
                    </a:stretch>
                  </pic:blipFill>
                  <pic:spPr>
                    <a:xfrm>
                      <a:off x="0" y="0"/>
                      <a:ext cx="210541" cy="225579"/>
                    </a:xfrm>
                    <a:prstGeom prst="rect">
                      <a:avLst/>
                    </a:prstGeom>
                  </pic:spPr>
                </pic:pic>
              </a:graphicData>
            </a:graphic>
          </wp:inline>
        </w:drawing>
      </w:r>
      <w:r w:rsidR="004D4DBB">
        <w:rPr>
          <w:sz w:val="24"/>
          <w:szCs w:val="24"/>
        </w:rPr>
        <w:t xml:space="preserve">     </w:t>
      </w:r>
      <w:r w:rsidRPr="00127C41">
        <w:rPr>
          <w:sz w:val="24"/>
          <w:szCs w:val="24"/>
        </w:rPr>
        <w:t xml:space="preserve">o conectividad. Allí se desplegarán las redes inalámbricas disponibles. Seleccionar la red </w:t>
      </w:r>
      <w:proofErr w:type="spellStart"/>
      <w:r w:rsidRPr="00127C41">
        <w:rPr>
          <w:sz w:val="24"/>
          <w:szCs w:val="24"/>
        </w:rPr>
        <w:t>WiFi</w:t>
      </w:r>
      <w:proofErr w:type="spellEnd"/>
      <w:r w:rsidRPr="00127C41">
        <w:rPr>
          <w:sz w:val="24"/>
          <w:szCs w:val="24"/>
        </w:rPr>
        <w:t xml:space="preserve"> correspondiente a la institución educativa, ingresar la contraseña de acceso y esperar la confirmación de conexión a internet</w:t>
      </w:r>
      <w:r w:rsidR="00DE6EFA">
        <w:rPr>
          <w:sz w:val="24"/>
          <w:szCs w:val="24"/>
        </w:rPr>
        <w:t xml:space="preserve"> (Para el caso de no conectar por cable)</w:t>
      </w:r>
      <w:r w:rsidRPr="00127C41">
        <w:rPr>
          <w:sz w:val="24"/>
          <w:szCs w:val="24"/>
        </w:rPr>
        <w:t>.</w:t>
      </w:r>
    </w:p>
    <w:p w14:paraId="24596425" w14:textId="77777777" w:rsidR="00127C41" w:rsidRPr="00127C41" w:rsidRDefault="00127C41" w:rsidP="00127C41">
      <w:pPr>
        <w:jc w:val="both"/>
        <w:rPr>
          <w:sz w:val="24"/>
          <w:szCs w:val="24"/>
        </w:rPr>
      </w:pPr>
    </w:p>
    <w:p w14:paraId="68B74A9E" w14:textId="315D40CE" w:rsidR="00127C41" w:rsidRPr="00127C41" w:rsidRDefault="00127C41" w:rsidP="00127C41">
      <w:pPr>
        <w:jc w:val="both"/>
        <w:rPr>
          <w:sz w:val="24"/>
          <w:szCs w:val="24"/>
        </w:rPr>
      </w:pPr>
      <w:r w:rsidRPr="00127C41">
        <w:rPr>
          <w:sz w:val="24"/>
          <w:szCs w:val="24"/>
        </w:rPr>
        <w:t>Una vez establecida la conexión, se recomienda verificar el acceso a internet abriendo el navegador Firefox e intentando acceder a cualquier página web.</w:t>
      </w:r>
    </w:p>
    <w:p w14:paraId="2ED52952" w14:textId="77777777" w:rsidR="00EE7F6B" w:rsidRDefault="00EE7F6B" w:rsidP="00E31827">
      <w:pPr>
        <w:jc w:val="both"/>
        <w:rPr>
          <w:sz w:val="24"/>
          <w:szCs w:val="24"/>
        </w:rPr>
      </w:pPr>
    </w:p>
    <w:p w14:paraId="69A7DF55" w14:textId="7B569593" w:rsidR="00EE7F6B" w:rsidRDefault="00325FA5" w:rsidP="00325FA5">
      <w:pPr>
        <w:jc w:val="center"/>
        <w:rPr>
          <w:sz w:val="24"/>
          <w:szCs w:val="24"/>
        </w:rPr>
      </w:pPr>
      <w:r>
        <w:rPr>
          <w:noProof/>
          <w:sz w:val="24"/>
          <w:szCs w:val="24"/>
        </w:rPr>
        <mc:AlternateContent>
          <mc:Choice Requires="wps">
            <w:drawing>
              <wp:anchor distT="0" distB="0" distL="114300" distR="114300" simplePos="0" relativeHeight="251872256" behindDoc="0" locked="0" layoutInCell="1" allowOverlap="1" wp14:anchorId="48C85B7C" wp14:editId="6B42036F">
                <wp:simplePos x="0" y="0"/>
                <wp:positionH relativeFrom="column">
                  <wp:posOffset>1064895</wp:posOffset>
                </wp:positionH>
                <wp:positionV relativeFrom="paragraph">
                  <wp:posOffset>994410</wp:posOffset>
                </wp:positionV>
                <wp:extent cx="1631950" cy="336550"/>
                <wp:effectExtent l="0" t="0" r="25400" b="25400"/>
                <wp:wrapNone/>
                <wp:docPr id="1009351076" name="Cuadro de texto 70"/>
                <wp:cNvGraphicFramePr/>
                <a:graphic xmlns:a="http://schemas.openxmlformats.org/drawingml/2006/main">
                  <a:graphicData uri="http://schemas.microsoft.com/office/word/2010/wordprocessingShape">
                    <wps:wsp>
                      <wps:cNvSpPr txBox="1"/>
                      <wps:spPr>
                        <a:xfrm>
                          <a:off x="0" y="0"/>
                          <a:ext cx="1631950" cy="336550"/>
                        </a:xfrm>
                        <a:prstGeom prst="rect">
                          <a:avLst/>
                        </a:prstGeom>
                        <a:solidFill>
                          <a:schemeClr val="lt1"/>
                        </a:solidFill>
                        <a:ln w="6350">
                          <a:solidFill>
                            <a:prstClr val="black"/>
                          </a:solidFill>
                        </a:ln>
                      </wps:spPr>
                      <wps:txbx>
                        <w:txbxContent>
                          <w:p w14:paraId="5925995B" w14:textId="0A80A748" w:rsidR="00325FA5" w:rsidRDefault="00325FA5">
                            <w:r>
                              <w:rPr>
                                <w:sz w:val="24"/>
                                <w:szCs w:val="24"/>
                              </w:rPr>
                              <w:t>N</w:t>
                            </w:r>
                            <w:r w:rsidRPr="00127C41">
                              <w:rPr>
                                <w:sz w:val="24"/>
                                <w:szCs w:val="24"/>
                              </w:rPr>
                              <w:t>avegador Firefox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8C85B7C" id="Cuadro de texto 70" o:spid="_x0000_s1034" type="#_x0000_t202" style="position:absolute;left:0;text-align:left;margin-left:83.85pt;margin-top:78.3pt;width:128.5pt;height:26.5pt;z-index:251872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6kQOAIAAIMEAAAOAAAAZHJzL2Uyb0RvYy54bWysVEtv2zAMvg/YfxB0X5z3WiNOkaXIMKBo&#10;C6RDz4osJcJkUZOU2NmvHyU7j7U7DbvIpEh9JD+Snt01lSYH4bwCU9BBr0+JMBxKZbYF/f6y+nRD&#10;iQ/MlEyDEQU9Ck/v5h8/zGqbiyHsQJfCEQQxPq9tQXch2DzLPN+JivkeWGHQKMFVLKDqtlnpWI3o&#10;lc6G/f40q8GV1gEX3uPtfWuk84QvpeDhSUovAtEFxdxCOl06N/HM5jOWbx2zO8W7NNg/ZFExZTDo&#10;GeqeBUb2Tr2DqhR34EGGHocqAykVF6kGrGbQf1PNesesSLUgOd6eafL/D5Y/Htb22ZHQfIEGGxgJ&#10;qa3PPV7GehrpqvjFTAnakcLjmTbRBMLjo+locDtBE0fbaDSdoIww2eW1dT58FVCRKBTUYVsSW+zw&#10;4EPrenKJwTxoVa6U1kmJoyCW2pEDwybqkHJE8D+8tCF1QacjDP0OIUKf32804z+69K4QEE8bzPlS&#10;e5RCs2mIKgt6c+JlA+UR6XLQTpK3fKUQ/oH58Mwcjg7SgOsQnvCQGjAn6CRKduB+/e0++mNH0UpJ&#10;jaNYUP9zz5ygRH8z2OvbwXgcZzcp48nnISru2rK5tph9tQQkaoCLZ3kSo3/QJ1E6qF5xaxYxKpqY&#10;4Ri7oOEkLkO7ILh1XCwWyQmn1bLwYNaWR+jIcaT1pXllznZtDTgQj3AaWpa/6W7rG18aWOwDSJVa&#10;H3luWe3ox0lPw9NtZVylaz15Xf4d898AAAD//wMAUEsDBBQABgAIAAAAIQB5MiY73gAAAAsBAAAP&#10;AAAAZHJzL2Rvd25yZXYueG1sTI/BTsMwEETvSPyDtUjcqENU3DTEqQC1XDhREGc33toWsR3Fbpr+&#10;PcsJbju7o9k3zWb2PZtwTC4GCfeLAhiGLmoXjITPj91dBSxlFbTqY0AJF0ywaa+vGlXreA7vOO2z&#10;YRQSUq0k2JyHmvPUWfQqLeKAgW7HOHqVSY6G61GdKdz3vCwKwb1ygT5YNeCLxe57f/ISts9mbbpK&#10;jXZbaeem+ev4Zl6lvL2Znx6BZZzznxl+8QkdWmI6xFPQifWkxWpFVhoehABGjmW5pM1BQlmsBfC2&#10;4f87tD8AAAD//wMAUEsBAi0AFAAGAAgAAAAhALaDOJL+AAAA4QEAABMAAAAAAAAAAAAAAAAAAAAA&#10;AFtDb250ZW50X1R5cGVzXS54bWxQSwECLQAUAAYACAAAACEAOP0h/9YAAACUAQAACwAAAAAAAAAA&#10;AAAAAAAvAQAAX3JlbHMvLnJlbHNQSwECLQAUAAYACAAAACEAToepEDgCAACDBAAADgAAAAAAAAAA&#10;AAAAAAAuAgAAZHJzL2Uyb0RvYy54bWxQSwECLQAUAAYACAAAACEAeTImO94AAAALAQAADwAAAAAA&#10;AAAAAAAAAACSBAAAZHJzL2Rvd25yZXYueG1sUEsFBgAAAAAEAAQA8wAAAJ0FAAAAAA==&#10;" fillcolor="white [3201]" strokeweight=".5pt">
                <v:textbox>
                  <w:txbxContent>
                    <w:p w14:paraId="5925995B" w14:textId="0A80A748" w:rsidR="00325FA5" w:rsidRDefault="00325FA5">
                      <w:r>
                        <w:rPr>
                          <w:sz w:val="24"/>
                          <w:szCs w:val="24"/>
                        </w:rPr>
                        <w:t>N</w:t>
                      </w:r>
                      <w:r w:rsidRPr="00127C41">
                        <w:rPr>
                          <w:sz w:val="24"/>
                          <w:szCs w:val="24"/>
                        </w:rPr>
                        <w:t>avegador Firefox</w:t>
                      </w:r>
                    </w:p>
                  </w:txbxContent>
                </v:textbox>
              </v:shape>
            </w:pict>
          </mc:Fallback>
        </mc:AlternateContent>
      </w:r>
      <w:r>
        <w:rPr>
          <w:noProof/>
          <w:sz w:val="24"/>
          <w:szCs w:val="24"/>
        </w:rPr>
        <mc:AlternateContent>
          <mc:Choice Requires="wps">
            <w:drawing>
              <wp:anchor distT="0" distB="0" distL="114300" distR="114300" simplePos="0" relativeHeight="251871232" behindDoc="0" locked="0" layoutInCell="1" allowOverlap="1" wp14:anchorId="16830D8B" wp14:editId="3037ADCB">
                <wp:simplePos x="0" y="0"/>
                <wp:positionH relativeFrom="column">
                  <wp:posOffset>2273300</wp:posOffset>
                </wp:positionH>
                <wp:positionV relativeFrom="paragraph">
                  <wp:posOffset>251460</wp:posOffset>
                </wp:positionV>
                <wp:extent cx="647700" cy="736600"/>
                <wp:effectExtent l="19050" t="38100" r="38100" b="25400"/>
                <wp:wrapNone/>
                <wp:docPr id="905427397" name="Conector recto de flecha 4"/>
                <wp:cNvGraphicFramePr/>
                <a:graphic xmlns:a="http://schemas.openxmlformats.org/drawingml/2006/main">
                  <a:graphicData uri="http://schemas.microsoft.com/office/word/2010/wordprocessingShape">
                    <wps:wsp>
                      <wps:cNvCnPr/>
                      <wps:spPr>
                        <a:xfrm flipV="1">
                          <a:off x="0" y="0"/>
                          <a:ext cx="647700" cy="73660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28E1DA" id="Conector recto de flecha 4" o:spid="_x0000_s1026" type="#_x0000_t32" style="position:absolute;margin-left:179pt;margin-top:19.8pt;width:51pt;height:58pt;flip:y;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B5B4wEAABcEAAAOAAAAZHJzL2Uyb0RvYy54bWysU02P2yAQvVfqf0DcGzu7VbKy4uwhm+2l&#10;alf9uhMMNhIGNExj5993wI6326qHVvUBMWbemzePYXc/9padFUTjXc3Xq5Iz5aRvjGtr/vXL45s7&#10;ziIK1wjrnar5RUV+v3/9ajeESt34zttGASMSF6sh1LxDDFVRRNmpXsSVD8rRofbQC6QQ2qIBMRB7&#10;b4ubstwUg4cmgJcqRvr7MB3yfebXWkn8qHVUyGzNSRvmFfJ6Smux34mqBRE6I2cZ4h9U9MI4KrpQ&#10;PQgU7DuY36h6I8FHr3ElfV94rY1UuQfqZl3+0s3nTgSVeyFzYlhsiv+PVn44H9wTkA1DiFUMT5C6&#10;GDX0TFsTvtGd5r5IKRuzbZfFNjUik/Rz83a7LclcSUfb282G9sRXTDSJLkDEd8r3LG1qHhGEaTs8&#10;eOfogjxMJcT5fcQJeAUksHVsqPnt3ZpoUxy9Nc2jsTYH0J4OFthZ0P0ejyV9c+0XaSiMPbqG4SXQ&#10;DCIY4Vqr5kzrSOxz93mHF6um4p+UZqahLieReTDVUlJIqRyuFybKTjBN8hbgLDtN9J+Ac36Cqjy0&#10;fwNeELmyd7iAe+M8TKa9rI7jVbKe8q8OTH0nC06+ueS5yNbQ9OUbnV9KGu+f4wx/fs/7HwAAAP//&#10;AwBQSwMEFAAGAAgAAAAhAK3RqD/gAAAACgEAAA8AAABkcnMvZG93bnJldi54bWxMj09Lw0AQxe9C&#10;v8MyBS+l3VRNbGM2RQVBEApthV632TEJZmfD7qZNv73jSW/z582b3ys2o+3EGX1oHSlYLhIQSJUz&#10;LdUKPg9v8xWIEDUZ3TlCBVcMsCknN4XOjbvQDs/7WAs2oZBrBU2MfS5lqBq0Oixcj8S7L+etjtz6&#10;WhqvL2xuO3mXJJm0uiX+0OgeXxusvveDZQwc382LC0MtP5az3WHrZ8fro1K30/H5CUTEMf6J4Ref&#10;b6BkppMbyATRKbhPV5wlcrHOQLDgIUt4cGJlmmYgy0L+j1D+AAAA//8DAFBLAQItABQABgAIAAAA&#10;IQC2gziS/gAAAOEBAAATAAAAAAAAAAAAAAAAAAAAAABbQ29udGVudF9UeXBlc10ueG1sUEsBAi0A&#10;FAAGAAgAAAAhADj9If/WAAAAlAEAAAsAAAAAAAAAAAAAAAAALwEAAF9yZWxzLy5yZWxzUEsBAi0A&#10;FAAGAAgAAAAhAEBEHkHjAQAAFwQAAA4AAAAAAAAAAAAAAAAALgIAAGRycy9lMm9Eb2MueG1sUEsB&#10;Ai0AFAAGAAgAAAAhAK3RqD/gAAAACgEAAA8AAAAAAAAAAAAAAAAAPQQAAGRycy9kb3ducmV2Lnht&#10;bFBLBQYAAAAABAAEAPMAAABKBQAAAAA=&#10;" strokecolor="#e00" strokeweight="3pt">
                <v:stroke endarrow="block" joinstyle="miter"/>
              </v:shape>
            </w:pict>
          </mc:Fallback>
        </mc:AlternateContent>
      </w:r>
      <w:r w:rsidRPr="00325FA5">
        <w:rPr>
          <w:noProof/>
          <w:sz w:val="24"/>
          <w:szCs w:val="24"/>
        </w:rPr>
        <w:drawing>
          <wp:inline distT="0" distB="0" distL="0" distR="0" wp14:anchorId="60267764" wp14:editId="649AEAC4">
            <wp:extent cx="1116789" cy="2381250"/>
            <wp:effectExtent l="0" t="0" r="7620" b="0"/>
            <wp:docPr id="4104179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17926" name=""/>
                    <pic:cNvPicPr/>
                  </pic:nvPicPr>
                  <pic:blipFill>
                    <a:blip r:embed="rId21"/>
                    <a:stretch>
                      <a:fillRect/>
                    </a:stretch>
                  </pic:blipFill>
                  <pic:spPr>
                    <a:xfrm>
                      <a:off x="0" y="0"/>
                      <a:ext cx="1119415" cy="2386849"/>
                    </a:xfrm>
                    <a:prstGeom prst="rect">
                      <a:avLst/>
                    </a:prstGeom>
                  </pic:spPr>
                </pic:pic>
              </a:graphicData>
            </a:graphic>
          </wp:inline>
        </w:drawing>
      </w:r>
    </w:p>
    <w:p w14:paraId="1344B548" w14:textId="77777777" w:rsidR="00325FA5" w:rsidRDefault="00325FA5" w:rsidP="00E31827">
      <w:pPr>
        <w:jc w:val="both"/>
        <w:rPr>
          <w:sz w:val="24"/>
          <w:szCs w:val="24"/>
        </w:rPr>
      </w:pPr>
    </w:p>
    <w:p w14:paraId="18C5F0E2" w14:textId="77777777" w:rsidR="00EE7F6B" w:rsidRPr="00F23C39" w:rsidRDefault="00EE7F6B" w:rsidP="00F23C39">
      <w:pPr>
        <w:pStyle w:val="Ttulo1"/>
        <w:jc w:val="center"/>
        <w:rPr>
          <w:b/>
          <w:bCs/>
          <w:color w:val="auto"/>
        </w:rPr>
      </w:pPr>
      <w:bookmarkStart w:id="7" w:name="_Toc230354384"/>
      <w:r w:rsidRPr="00F23C39">
        <w:rPr>
          <w:b/>
          <w:bCs/>
          <w:color w:val="auto"/>
        </w:rPr>
        <w:lastRenderedPageBreak/>
        <w:t>Verificación de la Versión de Ubuntu</w:t>
      </w:r>
      <w:bookmarkEnd w:id="7"/>
    </w:p>
    <w:p w14:paraId="1A0653F6" w14:textId="77777777" w:rsidR="00EE7F6B" w:rsidRPr="00EE7F6B" w:rsidRDefault="00EE7F6B" w:rsidP="00EE7F6B">
      <w:pPr>
        <w:jc w:val="both"/>
        <w:rPr>
          <w:b/>
          <w:bCs/>
          <w:sz w:val="24"/>
          <w:szCs w:val="24"/>
        </w:rPr>
      </w:pPr>
    </w:p>
    <w:p w14:paraId="7CB6BB21" w14:textId="1FBC515A" w:rsidR="00EE7F6B" w:rsidRDefault="00EE7F6B" w:rsidP="00EE7F6B">
      <w:pPr>
        <w:jc w:val="both"/>
        <w:rPr>
          <w:sz w:val="24"/>
          <w:szCs w:val="24"/>
        </w:rPr>
      </w:pPr>
      <w:r w:rsidRPr="00EE7F6B">
        <w:rPr>
          <w:sz w:val="24"/>
          <w:szCs w:val="24"/>
        </w:rPr>
        <w:t>Con el fin de validar la versión del sistema operativo instalada en el servidor, abrir la terminal de Ubuntu</w:t>
      </w:r>
      <w:r>
        <w:rPr>
          <w:sz w:val="24"/>
          <w:szCs w:val="24"/>
        </w:rPr>
        <w:t>, para esto se debe realizar los siguientes pasos:</w:t>
      </w:r>
    </w:p>
    <w:p w14:paraId="689C9286" w14:textId="77777777" w:rsidR="00EE7F6B" w:rsidRDefault="00EE7F6B" w:rsidP="00EE7F6B">
      <w:pPr>
        <w:jc w:val="both"/>
        <w:rPr>
          <w:sz w:val="24"/>
          <w:szCs w:val="24"/>
        </w:rPr>
      </w:pPr>
    </w:p>
    <w:p w14:paraId="50924CE0" w14:textId="0D06F525" w:rsidR="00EE7F6B" w:rsidRPr="00EE7F6B" w:rsidRDefault="00EE7F6B" w:rsidP="00EE7F6B">
      <w:pPr>
        <w:numPr>
          <w:ilvl w:val="0"/>
          <w:numId w:val="25"/>
        </w:numPr>
        <w:jc w:val="both"/>
        <w:rPr>
          <w:sz w:val="24"/>
          <w:szCs w:val="24"/>
        </w:rPr>
      </w:pPr>
      <w:r w:rsidRPr="00EE7F6B">
        <w:rPr>
          <w:sz w:val="24"/>
          <w:szCs w:val="24"/>
        </w:rPr>
        <w:t xml:space="preserve">Dirigirse a la esquina inferior izquierda de la pantalla y seleccionar el ícono de aplicaciones de Ubuntu. </w:t>
      </w:r>
    </w:p>
    <w:p w14:paraId="179BFBAE" w14:textId="77777777" w:rsidR="00EE7F6B" w:rsidRPr="00EE7F6B" w:rsidRDefault="00EE7F6B" w:rsidP="00EE7F6B">
      <w:pPr>
        <w:numPr>
          <w:ilvl w:val="0"/>
          <w:numId w:val="25"/>
        </w:numPr>
        <w:jc w:val="both"/>
        <w:rPr>
          <w:sz w:val="24"/>
          <w:szCs w:val="24"/>
        </w:rPr>
      </w:pPr>
      <w:r w:rsidRPr="00EE7F6B">
        <w:rPr>
          <w:sz w:val="24"/>
          <w:szCs w:val="24"/>
        </w:rPr>
        <w:t>En el buscador escribir la palabra:</w:t>
      </w:r>
    </w:p>
    <w:p w14:paraId="0728BE2F" w14:textId="74FB424C" w:rsidR="00EE7F6B" w:rsidRPr="00EE7F6B" w:rsidRDefault="00EE7F6B" w:rsidP="00EE7F6B">
      <w:pPr>
        <w:jc w:val="both"/>
        <w:rPr>
          <w:sz w:val="24"/>
          <w:szCs w:val="24"/>
        </w:rPr>
      </w:pPr>
    </w:p>
    <w:p w14:paraId="6E57D553" w14:textId="07DFCFD9" w:rsidR="00EE7F6B" w:rsidRDefault="00EE7F6B" w:rsidP="00EE7F6B">
      <w:pPr>
        <w:jc w:val="center"/>
        <w:rPr>
          <w:sz w:val="24"/>
          <w:szCs w:val="24"/>
        </w:rPr>
      </w:pPr>
      <w:r>
        <w:rPr>
          <w:noProof/>
          <w:sz w:val="24"/>
          <w:szCs w:val="24"/>
        </w:rPr>
        <mc:AlternateContent>
          <mc:Choice Requires="wps">
            <w:drawing>
              <wp:anchor distT="0" distB="0" distL="114300" distR="114300" simplePos="0" relativeHeight="251772928" behindDoc="0" locked="0" layoutInCell="1" allowOverlap="1" wp14:anchorId="59A925A3" wp14:editId="4B7BEAFB">
                <wp:simplePos x="0" y="0"/>
                <wp:positionH relativeFrom="column">
                  <wp:posOffset>1495425</wp:posOffset>
                </wp:positionH>
                <wp:positionV relativeFrom="paragraph">
                  <wp:posOffset>2008505</wp:posOffset>
                </wp:positionV>
                <wp:extent cx="800100" cy="571500"/>
                <wp:effectExtent l="38100" t="19050" r="19050" b="38100"/>
                <wp:wrapNone/>
                <wp:docPr id="785398321" name="Conector recto de flecha 4"/>
                <wp:cNvGraphicFramePr/>
                <a:graphic xmlns:a="http://schemas.openxmlformats.org/drawingml/2006/main">
                  <a:graphicData uri="http://schemas.microsoft.com/office/word/2010/wordprocessingShape">
                    <wps:wsp>
                      <wps:cNvCnPr/>
                      <wps:spPr>
                        <a:xfrm flipH="1">
                          <a:off x="0" y="0"/>
                          <a:ext cx="800100" cy="57150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1ECB89" id="Conector recto de flecha 4" o:spid="_x0000_s1026" type="#_x0000_t32" style="position:absolute;margin-left:117.75pt;margin-top:158.15pt;width:63pt;height:45pt;flip:x;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XFH4gEAABcEAAAOAAAAZHJzL2Uyb0RvYy54bWysU02P0zAQvSPxHyzfadJFC1XUdA/dLhwQ&#10;rPj4Aa5jJ5Yc2xoPTfLvGTtplgVxAJGD5YnnvXnzPN7fjb1lFwXReFfz7abkTDnpG+Pamn/7+vBq&#10;x1lE4RphvVM1n1Tkd4eXL/ZDqNSN77xtFDAicbEaQs07xFAVRZSd6kXc+KAcHWoPvUAKoS0aEAOx&#10;97a4Kcs3xeChCeClipH+3s+H/JD5tVYSP2kdFTJbc9KGeYW8ntNaHPaiakGEzshFhvgHFb0wjoqu&#10;VPcCBfsO5jeq3kjw0WvcSN8XXmsjVe6ButmWv3TzpRNB5V7InBhWm+L/o5UfL0f3CGTDEGIVwyOk&#10;LkYNPdPWhPd0p7kvUsrGbNu02qZGZJJ+7kqSTuZKOrp9u72lPfEVM02iCxDxnfI9S5uaRwRh2g6P&#10;3jm6IA9zCXH5EHEGXgEJbB0bav56l0qkOHprmgdjbQ6gPR8tsIug+z2dSvqW2s/SUBh7cg3DKdAM&#10;IhjhWquWTOtI7FP3eYeTVXPxz0oz01CXs8g8mGotKaRUDrcrE2UnmCZ5K3CRnSb6T8AlP0FVHtq/&#10;Aa+IXNk7XMG9cR5m055Xx/EqWc/5VwfmvpMFZ99MeS6yNTR9+UaXl5LG++c4w5/e8+EHAAAA//8D&#10;AFBLAwQUAAYACAAAACEA+kfsDuEAAAALAQAADwAAAGRycy9kb3ducmV2LnhtbEyPT0vDQBDF74Lf&#10;YRnBS2k3aWwsMZuigiAIQv+A1212mgSzs2F306bf3vGkx3nz5s3vlZvJ9uKMPnSOFKSLBARS7UxH&#10;jYLD/m2+BhGiJqN7R6jgigE21e1NqQvjLrTF8y42gkMoFFpBG+NQSBnqFq0OCzcg8e7kvNWRR99I&#10;4/WFw20vl0mSS6s74g+tHvC1xfp7N1rGwOndvLgwNvIjnW33n372dX1U6v5uen4CEXGKf2b4xecb&#10;qJjp6EYyQfQKltlqxVYFWZpnINiR5SkrRwUPCSuyKuX/DtUPAAAA//8DAFBLAQItABQABgAIAAAA&#10;IQC2gziS/gAAAOEBAAATAAAAAAAAAAAAAAAAAAAAAABbQ29udGVudF9UeXBlc10ueG1sUEsBAi0A&#10;FAAGAAgAAAAhADj9If/WAAAAlAEAAAsAAAAAAAAAAAAAAAAALwEAAF9yZWxzLy5yZWxzUEsBAi0A&#10;FAAGAAgAAAAhAFcJcUfiAQAAFwQAAA4AAAAAAAAAAAAAAAAALgIAAGRycy9lMm9Eb2MueG1sUEsB&#10;Ai0AFAAGAAgAAAAhAPpH7A7hAAAACwEAAA8AAAAAAAAAAAAAAAAAPAQAAGRycy9kb3ducmV2Lnht&#10;bFBLBQYAAAAABAAEAPMAAABKBQAAAAA=&#10;" strokecolor="#e00" strokeweight="3pt">
                <v:stroke endarrow="block" joinstyle="miter"/>
              </v:shape>
            </w:pict>
          </mc:Fallback>
        </mc:AlternateContent>
      </w:r>
      <w:r>
        <w:rPr>
          <w:noProof/>
          <w:sz w:val="24"/>
          <w:szCs w:val="24"/>
        </w:rPr>
        <mc:AlternateContent>
          <mc:Choice Requires="wps">
            <w:drawing>
              <wp:anchor distT="0" distB="0" distL="114300" distR="114300" simplePos="0" relativeHeight="251770880" behindDoc="0" locked="0" layoutInCell="1" allowOverlap="1" wp14:anchorId="4F72CC55" wp14:editId="63F89B6E">
                <wp:simplePos x="0" y="0"/>
                <wp:positionH relativeFrom="column">
                  <wp:posOffset>1200150</wp:posOffset>
                </wp:positionH>
                <wp:positionV relativeFrom="paragraph">
                  <wp:posOffset>2389505</wp:posOffset>
                </wp:positionV>
                <wp:extent cx="476250" cy="333375"/>
                <wp:effectExtent l="19050" t="19050" r="38100" b="47625"/>
                <wp:wrapNone/>
                <wp:docPr id="1167677101" name="Rectángulo 5"/>
                <wp:cNvGraphicFramePr/>
                <a:graphic xmlns:a="http://schemas.openxmlformats.org/drawingml/2006/main">
                  <a:graphicData uri="http://schemas.microsoft.com/office/word/2010/wordprocessingShape">
                    <wps:wsp>
                      <wps:cNvSpPr/>
                      <wps:spPr>
                        <a:xfrm>
                          <a:off x="0" y="0"/>
                          <a:ext cx="476250" cy="333375"/>
                        </a:xfrm>
                        <a:prstGeom prst="rect">
                          <a:avLst/>
                        </a:prstGeom>
                        <a:noFill/>
                        <a:ln w="5715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CBA977" id="Rectángulo 5" o:spid="_x0000_s1026" style="position:absolute;margin-left:94.5pt;margin-top:188.15pt;width:37.5pt;height:26.25pt;z-index:251770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R7SggIAAGgFAAAOAAAAZHJzL2Uyb0RvYy54bWysVEtv2zAMvg/YfxB0X51kSdMFdYqgj2FA&#10;0RZrh54VWYoNyKJGKXGyXz9KfiToih2G5aBIJvmR/Pi4vNrXhu0U+gpszsdnI86UlVBUdpPzHy93&#10;ny4480HYQhiwKucH5fnV8uOHy8Yt1ARKMIVCRiDWLxqX8zIEt8gyL0tVC38GTlkSasBaBHriJitQ&#10;NIRem2wyGp1nDWDhEKTynr7etEK+TPhaKxketfYqMJNzii2kE9O5jme2vBSLDQpXVrILQ/xDFLWo&#10;LDkdoG5EEGyL1R9QdSURPOhwJqHOQOtKqpQDZTMevcnmuRROpVyIHO8Gmvz/g5UPu2f3hERD4/zC&#10;0zVmsddYx3+Kj+0TWYeBLLUPTNLH6fx8MiNKJYk+028+i2RmR2OHPnxVULN4yTlSLRJFYnfvQ6va&#10;q0RfFu4qY1I9jGVNzmfzMeFHkQdTFVGaHrhZXxtkO0Elvb0d0a9zfKJGYRhL0RyTSrdwMCpiGPtd&#10;aVYVlMak9RD7TQ2wQkplw7gVlaJQrTeK5+ist0g5J8CIrCnKAbsD6DVbkB67ZaDTj6Yqtetg3KX+&#10;N+PBInkGGwbjurKA72VmKKvOc6vfk9RSE1laQ3F4QobQDot38q6iCt4LH54E0nRQ0WniwyMd2gBV&#10;CrobZyXgr/e+R31qWpJy1tC05dz/3ApUnJlvltr5y3g6jeOZHtPZfEIPPJWsTyV2W18DVX9Mu8XJ&#10;dI36wfRXjVC/0mJYRa8kElaS75zLgP3jOrRbgFaLVKtVUqORdCLc22cnI3hkNXboy/5VoOvaOFD/&#10;P0A/mWLxpptb3WhpYbUNoKvU6kdeO75pnFPjdKsn7ovTd9I6LsjlbwAAAP//AwBQSwMEFAAGAAgA&#10;AAAhAGabyyPhAAAACwEAAA8AAABkcnMvZG93bnJldi54bWxMj1FPg0AQhN9N/A+XNfHNHtKKFDka&#10;Y6yxsYmK/oCDW4HI7RHuSvHfd33Sx5mdzH6Tb2bbiwlH3zlScL2IQCDVznTUKPj82F6lIHzQZHTv&#10;CBX8oIdNcX6W68y4I73jVIZGcAn5TCtoQxgyKX3dotV+4QYkvn250erAcmykGfWRy20v4yhKpNUd&#10;8YdWD/jQYv1dHqyCl6osd4+7bWVen9+im+lpXw3rvVKXF/P9HYiAc/gLwy8+o0PBTJU7kPGiZ52u&#10;eUtQsLxNliA4EScrdioFqzhNQRa5/L+hOAEAAP//AwBQSwECLQAUAAYACAAAACEAtoM4kv4AAADh&#10;AQAAEwAAAAAAAAAAAAAAAAAAAAAAW0NvbnRlbnRfVHlwZXNdLnhtbFBLAQItABQABgAIAAAAIQA4&#10;/SH/1gAAAJQBAAALAAAAAAAAAAAAAAAAAC8BAABfcmVscy8ucmVsc1BLAQItABQABgAIAAAAIQDs&#10;mR7SggIAAGgFAAAOAAAAAAAAAAAAAAAAAC4CAABkcnMvZTJvRG9jLnhtbFBLAQItABQABgAIAAAA&#10;IQBmm8sj4QAAAAsBAAAPAAAAAAAAAAAAAAAAANwEAABkcnMvZG93bnJldi54bWxQSwUGAAAAAAQA&#10;BADzAAAA6gUAAAAA&#10;" filled="f" strokecolor="#e00" strokeweight="4.5pt"/>
            </w:pict>
          </mc:Fallback>
        </mc:AlternateContent>
      </w:r>
      <w:r w:rsidRPr="00127C41">
        <w:rPr>
          <w:noProof/>
          <w:sz w:val="24"/>
          <w:szCs w:val="24"/>
        </w:rPr>
        <w:drawing>
          <wp:inline distT="0" distB="0" distL="0" distR="0" wp14:anchorId="139C4D70" wp14:editId="6B3934DB">
            <wp:extent cx="4238625" cy="2630303"/>
            <wp:effectExtent l="0" t="0" r="0" b="0"/>
            <wp:docPr id="8177144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37991" name=""/>
                    <pic:cNvPicPr/>
                  </pic:nvPicPr>
                  <pic:blipFill>
                    <a:blip r:embed="rId19"/>
                    <a:stretch>
                      <a:fillRect/>
                    </a:stretch>
                  </pic:blipFill>
                  <pic:spPr>
                    <a:xfrm>
                      <a:off x="0" y="0"/>
                      <a:ext cx="4251877" cy="2638526"/>
                    </a:xfrm>
                    <a:prstGeom prst="rect">
                      <a:avLst/>
                    </a:prstGeom>
                  </pic:spPr>
                </pic:pic>
              </a:graphicData>
            </a:graphic>
          </wp:inline>
        </w:drawing>
      </w:r>
    </w:p>
    <w:p w14:paraId="20C4DB15" w14:textId="2F2ECF63" w:rsidR="00EE7F6B" w:rsidRDefault="00EE7F6B" w:rsidP="00EE7F6B">
      <w:pPr>
        <w:jc w:val="center"/>
        <w:rPr>
          <w:sz w:val="24"/>
          <w:szCs w:val="24"/>
        </w:rPr>
      </w:pPr>
    </w:p>
    <w:p w14:paraId="316DAC95" w14:textId="77777777" w:rsidR="00EE7F6B" w:rsidRDefault="00EE7F6B" w:rsidP="00EE7F6B">
      <w:pPr>
        <w:jc w:val="center"/>
        <w:rPr>
          <w:sz w:val="24"/>
          <w:szCs w:val="24"/>
        </w:rPr>
      </w:pPr>
      <w:r>
        <w:rPr>
          <w:noProof/>
          <w:sz w:val="24"/>
          <w:szCs w:val="24"/>
        </w:rPr>
        <mc:AlternateContent>
          <mc:Choice Requires="wps">
            <w:drawing>
              <wp:anchor distT="0" distB="0" distL="114300" distR="114300" simplePos="0" relativeHeight="251777024" behindDoc="0" locked="0" layoutInCell="1" allowOverlap="1" wp14:anchorId="078F0FDE" wp14:editId="76642707">
                <wp:simplePos x="0" y="0"/>
                <wp:positionH relativeFrom="column">
                  <wp:posOffset>4791075</wp:posOffset>
                </wp:positionH>
                <wp:positionV relativeFrom="paragraph">
                  <wp:posOffset>970915</wp:posOffset>
                </wp:positionV>
                <wp:extent cx="800100" cy="571500"/>
                <wp:effectExtent l="38100" t="19050" r="19050" b="38100"/>
                <wp:wrapNone/>
                <wp:docPr id="1127119758" name="Conector recto de flecha 4"/>
                <wp:cNvGraphicFramePr/>
                <a:graphic xmlns:a="http://schemas.openxmlformats.org/drawingml/2006/main">
                  <a:graphicData uri="http://schemas.microsoft.com/office/word/2010/wordprocessingShape">
                    <wps:wsp>
                      <wps:cNvCnPr/>
                      <wps:spPr>
                        <a:xfrm flipH="1">
                          <a:off x="0" y="0"/>
                          <a:ext cx="800100" cy="57150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425860" id="Conector recto de flecha 4" o:spid="_x0000_s1026" type="#_x0000_t32" style="position:absolute;margin-left:377.25pt;margin-top:76.45pt;width:63pt;height:45pt;flip:x;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XFH4gEAABcEAAAOAAAAZHJzL2Uyb0RvYy54bWysU02P0zAQvSPxHyzfadJFC1XUdA/dLhwQ&#10;rPj4Aa5jJ5Yc2xoPTfLvGTtplgVxAJGD5YnnvXnzPN7fjb1lFwXReFfz7abkTDnpG+Pamn/7+vBq&#10;x1lE4RphvVM1n1Tkd4eXL/ZDqNSN77xtFDAicbEaQs07xFAVRZSd6kXc+KAcHWoPvUAKoS0aEAOx&#10;97a4Kcs3xeChCeClipH+3s+H/JD5tVYSP2kdFTJbc9KGeYW8ntNaHPaiakGEzshFhvgHFb0wjoqu&#10;VPcCBfsO5jeq3kjw0WvcSN8XXmsjVe6ButmWv3TzpRNB5V7InBhWm+L/o5UfL0f3CGTDEGIVwyOk&#10;LkYNPdPWhPd0p7kvUsrGbNu02qZGZJJ+7kqSTuZKOrp9u72lPfEVM02iCxDxnfI9S5uaRwRh2g6P&#10;3jm6IA9zCXH5EHEGXgEJbB0bav56l0qkOHprmgdjbQ6gPR8tsIug+z2dSvqW2s/SUBh7cg3DKdAM&#10;IhjhWquWTOtI7FP3eYeTVXPxz0oz01CXs8g8mGotKaRUDrcrE2UnmCZ5K3CRnSb6T8AlP0FVHtq/&#10;Aa+IXNk7XMG9cR5m055Xx/EqWc/5VwfmvpMFZ99MeS6yNTR9+UaXl5LG++c4w5/e8+EHAAAA//8D&#10;AFBLAwQUAAYACAAAACEAU5Fk6eAAAAALAQAADwAAAGRycy9kb3ducmV2LnhtbEyPQUvDQBCF74L/&#10;YRnBS7GbhsamMZuigiAIhbaC1212mgSzs2F306b/3vGkx3nvzZtvys1ke3FGHzpHChbzBARS7UxH&#10;jYLPw9tDDiJETUb3jlDBFQNsqtubUhfGXWiH531sBJdQKLSCNsahkDLULVod5m5AYu/kvNWRR99I&#10;4/WFy20v0yR5lFZ3xBdaPeBri/X3frSMgdO7eXFhbOTHYrY7bP3s67pS6v5uen4CEXGKf2H4xecd&#10;qJjp6EYyQfQKVtky4ygbWboGwYk8T1g5KkiXrMiqlP9/qH4AAAD//wMAUEsBAi0AFAAGAAgAAAAh&#10;ALaDOJL+AAAA4QEAABMAAAAAAAAAAAAAAAAAAAAAAFtDb250ZW50X1R5cGVzXS54bWxQSwECLQAU&#10;AAYACAAAACEAOP0h/9YAAACUAQAACwAAAAAAAAAAAAAAAAAvAQAAX3JlbHMvLnJlbHNQSwECLQAU&#10;AAYACAAAACEAVwlxR+IBAAAXBAAADgAAAAAAAAAAAAAAAAAuAgAAZHJzL2Uyb0RvYy54bWxQSwEC&#10;LQAUAAYACAAAACEAU5Fk6eAAAAALAQAADwAAAAAAAAAAAAAAAAA8BAAAZHJzL2Rvd25yZXYueG1s&#10;UEsFBgAAAAAEAAQA8wAAAEkFAAAAAA==&#10;" strokecolor="#e00" strokeweight="3pt">
                <v:stroke endarrow="block" joinstyle="miter"/>
              </v:shape>
            </w:pict>
          </mc:Fallback>
        </mc:AlternateContent>
      </w:r>
      <w:r>
        <w:rPr>
          <w:noProof/>
          <w:sz w:val="24"/>
          <w:szCs w:val="24"/>
        </w:rPr>
        <mc:AlternateContent>
          <mc:Choice Requires="wps">
            <w:drawing>
              <wp:anchor distT="0" distB="0" distL="114300" distR="114300" simplePos="0" relativeHeight="251774976" behindDoc="0" locked="0" layoutInCell="1" allowOverlap="1" wp14:anchorId="662FFA7A" wp14:editId="32EFA7D5">
                <wp:simplePos x="0" y="0"/>
                <wp:positionH relativeFrom="column">
                  <wp:posOffset>4305300</wp:posOffset>
                </wp:positionH>
                <wp:positionV relativeFrom="paragraph">
                  <wp:posOffset>1485266</wp:posOffset>
                </wp:positionV>
                <wp:extent cx="476250" cy="381000"/>
                <wp:effectExtent l="19050" t="19050" r="38100" b="38100"/>
                <wp:wrapNone/>
                <wp:docPr id="1253452329" name="Rectángulo 5"/>
                <wp:cNvGraphicFramePr/>
                <a:graphic xmlns:a="http://schemas.openxmlformats.org/drawingml/2006/main">
                  <a:graphicData uri="http://schemas.microsoft.com/office/word/2010/wordprocessingShape">
                    <wps:wsp>
                      <wps:cNvSpPr/>
                      <wps:spPr>
                        <a:xfrm>
                          <a:off x="0" y="0"/>
                          <a:ext cx="476250" cy="381000"/>
                        </a:xfrm>
                        <a:prstGeom prst="rect">
                          <a:avLst/>
                        </a:prstGeom>
                        <a:noFill/>
                        <a:ln w="5715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1C79F98" id="Rectángulo 5" o:spid="_x0000_s1026" style="position:absolute;margin-left:339pt;margin-top:116.95pt;width:37.5pt;height:30pt;z-index:25177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T5BggIAAGgFAAAOAAAAZHJzL2Uyb0RvYy54bWysVEtv2zAMvg/YfxB0Xx1n6WNBnSLoYxhQ&#10;tMXaoWdFlmIDsqhRSpzs14+SHwm6YodhF1k0yY/ix8fl1a4xbKvQ12ALnp9MOFNWQlnbdcF/vNx9&#10;uuDMB2FLYcCqgu+V51eLjx8uWzdXU6jAlAoZgVg/b13BqxDcPMu8rFQj/Ak4ZUmpARsRSMR1VqJo&#10;Cb0x2XQyOctawNIhSOU9/b3plHyR8LVWMjxq7VVgpuD0tpBOTOcqntniUszXKFxVy/4Z4h9e0Yja&#10;UtAR6kYEwTZY/wHV1BLBgw4nEpoMtK6lSjlQNvnkTTbPlXAq5ULkeDfS5P8frHzYPrsnJBpa5+ee&#10;rjGLncYmful9bJfI2o9kqV1gkn7Ozs+mp0SpJNXni3wySWRmB2eHPnxV0LB4KThSLRJFYnvvAwUk&#10;08EkxrJwVxuT6mEsawt+ep4TflR5MHUZtUnA9eraINsKKuntLcUdAh+ZEbaxFOKQVLqFvVERw9jv&#10;SrO6pDSmXYTYb2qEFVIqG/JOVYlSddHoPYdgg0dKJAFGZE2vHLF7gMGyAxmwOwZ6++iqUruOzn3q&#10;f3MePVJksGF0bmoL+F5mhrLqI3f2A0kdNZGlFZT7J2QI3bB4J+9qquC98OFJIE0HFZ0mPjzSoQ1Q&#10;paC/cVYB/nrvf7SnpiUtZy1NW8H9z41AxZn5Zqmdv+SzWRzPJMxOz6ck4LFmdayxm+YaqPo57RYn&#10;0zXaBzNcNULzSothGaOSSlhJsQsuAw7Cdei2AK0WqZbLZEYj6US4t89ORvDIauzQl92rQNe3caD+&#10;f4BhMsX8TTd3ttHTwnITQNep1Q+89nzTOKfG6VdP3BfHcrI6LMjFbwAAAP//AwBQSwMEFAAGAAgA&#10;AAAhAEIlHwLhAAAACwEAAA8AAABkcnMvZG93bnJldi54bWxMj81OwzAQhO9IvIO1SNyoQ6P+JMSp&#10;EKKIqpWgKQ/gxEsSEa+j2E3D27Oc4Lizo5lvss1kOzHi4FtHCu5nEQikypmWagUfp+3dGoQPmozu&#10;HKGCb/Swya+vMp0ad6EjjkWoBYeQT7WCJoQ+ldJXDVrtZ65H4t+nG6wOfA61NIO+cLjt5DyKltLq&#10;lrih0T0+NVh9FWerYF8Wxe55ty3N2+t7tBhfDmWfHJS6vZkeH0AEnMKfGX7xGR1yZirdmYwXnYLl&#10;as1bgoJ5HCcg2LFaxKyUrCSsyDyT/zfkPwAAAP//AwBQSwECLQAUAAYACAAAACEAtoM4kv4AAADh&#10;AQAAEwAAAAAAAAAAAAAAAAAAAAAAW0NvbnRlbnRfVHlwZXNdLnhtbFBLAQItABQABgAIAAAAIQA4&#10;/SH/1gAAAJQBAAALAAAAAAAAAAAAAAAAAC8BAABfcmVscy8ucmVsc1BLAQItABQABgAIAAAAIQA4&#10;mT5BggIAAGgFAAAOAAAAAAAAAAAAAAAAAC4CAABkcnMvZTJvRG9jLnhtbFBLAQItABQABgAIAAAA&#10;IQBCJR8C4QAAAAsBAAAPAAAAAAAAAAAAAAAAANwEAABkcnMvZG93bnJldi54bWxQSwUGAAAAAAQA&#10;BADzAAAA6gUAAAAA&#10;" filled="f" strokecolor="#e00" strokeweight="4.5pt"/>
            </w:pict>
          </mc:Fallback>
        </mc:AlternateContent>
      </w:r>
      <w:r w:rsidRPr="00EE7F6B">
        <w:rPr>
          <w:noProof/>
          <w:sz w:val="24"/>
          <w:szCs w:val="24"/>
        </w:rPr>
        <w:drawing>
          <wp:inline distT="0" distB="0" distL="0" distR="0" wp14:anchorId="59A104A1" wp14:editId="089AF67B">
            <wp:extent cx="4333875" cy="2701448"/>
            <wp:effectExtent l="0" t="0" r="0" b="3810"/>
            <wp:docPr id="1826118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94" name=""/>
                    <pic:cNvPicPr/>
                  </pic:nvPicPr>
                  <pic:blipFill>
                    <a:blip r:embed="rId22"/>
                    <a:stretch>
                      <a:fillRect/>
                    </a:stretch>
                  </pic:blipFill>
                  <pic:spPr>
                    <a:xfrm>
                      <a:off x="0" y="0"/>
                      <a:ext cx="4337034" cy="2703417"/>
                    </a:xfrm>
                    <a:prstGeom prst="rect">
                      <a:avLst/>
                    </a:prstGeom>
                  </pic:spPr>
                </pic:pic>
              </a:graphicData>
            </a:graphic>
          </wp:inline>
        </w:drawing>
      </w:r>
    </w:p>
    <w:p w14:paraId="4A6644C6" w14:textId="77777777" w:rsidR="00EE7F6B" w:rsidRDefault="00EE7F6B" w:rsidP="00EE7F6B">
      <w:pPr>
        <w:jc w:val="center"/>
        <w:rPr>
          <w:sz w:val="24"/>
          <w:szCs w:val="24"/>
        </w:rPr>
      </w:pPr>
    </w:p>
    <w:p w14:paraId="71AE9728" w14:textId="77777777" w:rsidR="00EE7F6B" w:rsidRDefault="00EE7F6B" w:rsidP="00EE7F6B">
      <w:pPr>
        <w:jc w:val="center"/>
        <w:rPr>
          <w:sz w:val="24"/>
          <w:szCs w:val="24"/>
        </w:rPr>
      </w:pPr>
    </w:p>
    <w:p w14:paraId="4980CACC" w14:textId="77777777" w:rsidR="00FA1B9B" w:rsidRPr="00FA1B9B" w:rsidRDefault="00FA1B9B" w:rsidP="00FA1B9B">
      <w:pPr>
        <w:numPr>
          <w:ilvl w:val="0"/>
          <w:numId w:val="26"/>
        </w:numPr>
        <w:rPr>
          <w:sz w:val="24"/>
          <w:szCs w:val="24"/>
        </w:rPr>
      </w:pPr>
      <w:r w:rsidRPr="00FA1B9B">
        <w:rPr>
          <w:sz w:val="24"/>
          <w:szCs w:val="24"/>
        </w:rPr>
        <w:t xml:space="preserve">Seleccionar la aplicación “Terminal” identificada con el ícono de una ventana negra de comandos. </w:t>
      </w:r>
    </w:p>
    <w:p w14:paraId="6CF0C268" w14:textId="77777777" w:rsidR="00FA1B9B" w:rsidRPr="00FA1B9B" w:rsidRDefault="00FA1B9B" w:rsidP="00FA1B9B">
      <w:pPr>
        <w:numPr>
          <w:ilvl w:val="0"/>
          <w:numId w:val="26"/>
        </w:numPr>
        <w:rPr>
          <w:sz w:val="24"/>
          <w:szCs w:val="24"/>
        </w:rPr>
      </w:pPr>
      <w:r w:rsidRPr="00FA1B9B">
        <w:rPr>
          <w:sz w:val="24"/>
          <w:szCs w:val="24"/>
        </w:rPr>
        <w:t xml:space="preserve">Una vez abierta, aparecerá una ventana de comandos donde se podrán ejecutar las instrucciones necesarias para la instalación del sistema. </w:t>
      </w:r>
    </w:p>
    <w:p w14:paraId="6B5F08DD" w14:textId="77777777" w:rsidR="00FA1B9B" w:rsidRDefault="00FA1B9B" w:rsidP="00FA1B9B">
      <w:pPr>
        <w:rPr>
          <w:sz w:val="24"/>
          <w:szCs w:val="24"/>
        </w:rPr>
      </w:pPr>
      <w:r w:rsidRPr="00FA1B9B">
        <w:rPr>
          <w:sz w:val="24"/>
          <w:szCs w:val="24"/>
        </w:rPr>
        <w:lastRenderedPageBreak/>
        <w:t>También es posible abrir la terminal rápidamente utilizando la combinación de teclas:</w:t>
      </w:r>
    </w:p>
    <w:p w14:paraId="7114310D" w14:textId="77777777" w:rsidR="00FA1B9B" w:rsidRPr="00FA1B9B" w:rsidRDefault="00FA1B9B" w:rsidP="00FA1B9B">
      <w:pPr>
        <w:rPr>
          <w:sz w:val="24"/>
          <w:szCs w:val="24"/>
        </w:rPr>
      </w:pPr>
    </w:p>
    <w:p w14:paraId="792D6928" w14:textId="6F2A6360" w:rsidR="00FA1B9B" w:rsidRDefault="00FA1B9B" w:rsidP="00FA1B9B">
      <w:pPr>
        <w:ind w:firstLine="708"/>
        <w:rPr>
          <w:sz w:val="24"/>
          <w:szCs w:val="24"/>
        </w:rPr>
      </w:pPr>
      <w:proofErr w:type="spellStart"/>
      <w:r w:rsidRPr="00FA1B9B">
        <w:rPr>
          <w:sz w:val="24"/>
          <w:szCs w:val="24"/>
        </w:rPr>
        <w:t>Ctrl</w:t>
      </w:r>
      <w:proofErr w:type="spellEnd"/>
      <w:r w:rsidRPr="00FA1B9B">
        <w:rPr>
          <w:sz w:val="24"/>
          <w:szCs w:val="24"/>
        </w:rPr>
        <w:t xml:space="preserve"> + Alt + T</w:t>
      </w:r>
    </w:p>
    <w:p w14:paraId="415D9E2B" w14:textId="77777777" w:rsidR="00FA1B9B" w:rsidRDefault="00FA1B9B" w:rsidP="00FA1B9B">
      <w:pPr>
        <w:rPr>
          <w:sz w:val="24"/>
          <w:szCs w:val="24"/>
        </w:rPr>
      </w:pPr>
    </w:p>
    <w:p w14:paraId="33A5759C" w14:textId="77777777" w:rsidR="00FA1B9B" w:rsidRDefault="007859A8" w:rsidP="00FA1B9B">
      <w:pPr>
        <w:rPr>
          <w:sz w:val="24"/>
          <w:szCs w:val="24"/>
        </w:rPr>
      </w:pPr>
      <w:r w:rsidRPr="00E31827">
        <w:rPr>
          <w:noProof/>
          <w:sz w:val="24"/>
          <w:szCs w:val="24"/>
        </w:rPr>
        <w:drawing>
          <wp:anchor distT="0" distB="0" distL="114300" distR="114300" simplePos="0" relativeHeight="251767808" behindDoc="0" locked="0" layoutInCell="1" allowOverlap="1" wp14:anchorId="04EE4B47" wp14:editId="37436EED">
            <wp:simplePos x="0" y="0"/>
            <wp:positionH relativeFrom="page">
              <wp:posOffset>5530215</wp:posOffset>
            </wp:positionH>
            <wp:positionV relativeFrom="paragraph">
              <wp:posOffset>7991475</wp:posOffset>
            </wp:positionV>
            <wp:extent cx="1965960" cy="649605"/>
            <wp:effectExtent l="0" t="0" r="0" b="0"/>
            <wp:wrapNone/>
            <wp:docPr id="561405469" name="Imagen 561405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16">
                      <a:extLst>
                        <a:ext uri="{28A0092B-C50C-407E-A947-70E740481C1C}">
                          <a14:useLocalDpi xmlns:a14="http://schemas.microsoft.com/office/drawing/2010/main" val="0"/>
                        </a:ext>
                      </a:extLst>
                    </a:blip>
                    <a:stretch>
                      <a:fillRect/>
                    </a:stretch>
                  </pic:blipFill>
                  <pic:spPr>
                    <a:xfrm>
                      <a:off x="0" y="0"/>
                      <a:ext cx="1965960" cy="649605"/>
                    </a:xfrm>
                    <a:prstGeom prst="rect">
                      <a:avLst/>
                    </a:prstGeom>
                  </pic:spPr>
                </pic:pic>
              </a:graphicData>
            </a:graphic>
            <wp14:sizeRelH relativeFrom="margin">
              <wp14:pctWidth>0</wp14:pctWidth>
            </wp14:sizeRelH>
            <wp14:sizeRelV relativeFrom="margin">
              <wp14:pctHeight>0</wp14:pctHeight>
            </wp14:sizeRelV>
          </wp:anchor>
        </w:drawing>
      </w:r>
      <w:r w:rsidR="00EE7F6B">
        <w:rPr>
          <w:sz w:val="24"/>
          <w:szCs w:val="24"/>
        </w:rPr>
        <w:t>Se abrirá la siguiente ventana</w:t>
      </w:r>
      <w:r w:rsidR="00FA1B9B">
        <w:rPr>
          <w:sz w:val="24"/>
          <w:szCs w:val="24"/>
        </w:rPr>
        <w:t>.</w:t>
      </w:r>
    </w:p>
    <w:p w14:paraId="548EC086" w14:textId="77777777" w:rsidR="00FA1B9B" w:rsidRDefault="00FA1B9B" w:rsidP="00FA1B9B">
      <w:pPr>
        <w:rPr>
          <w:sz w:val="24"/>
          <w:szCs w:val="24"/>
        </w:rPr>
      </w:pPr>
    </w:p>
    <w:p w14:paraId="24E9EC26" w14:textId="482D89BE" w:rsidR="00FA1B9B" w:rsidRDefault="00FA1B9B" w:rsidP="00FA1B9B">
      <w:pPr>
        <w:jc w:val="center"/>
        <w:rPr>
          <w:sz w:val="24"/>
          <w:szCs w:val="24"/>
        </w:rPr>
      </w:pPr>
      <w:r w:rsidRPr="00FA1B9B">
        <w:rPr>
          <w:noProof/>
          <w:sz w:val="24"/>
          <w:szCs w:val="24"/>
        </w:rPr>
        <w:drawing>
          <wp:inline distT="0" distB="0" distL="0" distR="0" wp14:anchorId="160A27FA" wp14:editId="58BAA3C7">
            <wp:extent cx="4819520" cy="1765373"/>
            <wp:effectExtent l="0" t="0" r="635" b="6350"/>
            <wp:docPr id="2957222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722248" name=""/>
                    <pic:cNvPicPr/>
                  </pic:nvPicPr>
                  <pic:blipFill>
                    <a:blip r:embed="rId23"/>
                    <a:stretch>
                      <a:fillRect/>
                    </a:stretch>
                  </pic:blipFill>
                  <pic:spPr>
                    <a:xfrm>
                      <a:off x="0" y="0"/>
                      <a:ext cx="4837945" cy="1772122"/>
                    </a:xfrm>
                    <a:prstGeom prst="rect">
                      <a:avLst/>
                    </a:prstGeom>
                  </pic:spPr>
                </pic:pic>
              </a:graphicData>
            </a:graphic>
          </wp:inline>
        </w:drawing>
      </w:r>
    </w:p>
    <w:p w14:paraId="36A7992D" w14:textId="77777777" w:rsidR="00FA1B9B" w:rsidRDefault="00FA1B9B" w:rsidP="00FA1B9B">
      <w:pPr>
        <w:rPr>
          <w:sz w:val="24"/>
          <w:szCs w:val="24"/>
        </w:rPr>
      </w:pPr>
    </w:p>
    <w:p w14:paraId="7FBAC9C5" w14:textId="08496548" w:rsidR="00EE7F6B" w:rsidRDefault="00FA1B9B" w:rsidP="00FA1B9B">
      <w:pPr>
        <w:rPr>
          <w:sz w:val="24"/>
          <w:szCs w:val="24"/>
        </w:rPr>
      </w:pPr>
      <w:r w:rsidRPr="00FA1B9B">
        <w:rPr>
          <w:sz w:val="24"/>
          <w:szCs w:val="24"/>
        </w:rPr>
        <w:t xml:space="preserve">Con el fin de validar la versión del sistema operativo instalada en el </w:t>
      </w:r>
      <w:r>
        <w:rPr>
          <w:sz w:val="24"/>
          <w:szCs w:val="24"/>
        </w:rPr>
        <w:t xml:space="preserve">equipo </w:t>
      </w:r>
      <w:r w:rsidRPr="008D3829">
        <w:rPr>
          <w:sz w:val="24"/>
          <w:szCs w:val="24"/>
        </w:rPr>
        <w:t>Thinkcenter-M75-Gen</w:t>
      </w:r>
      <w:r w:rsidR="008D3829">
        <w:rPr>
          <w:sz w:val="24"/>
          <w:szCs w:val="24"/>
        </w:rPr>
        <w:t xml:space="preserve"> 5</w:t>
      </w:r>
      <w:r>
        <w:rPr>
          <w:sz w:val="24"/>
          <w:szCs w:val="24"/>
        </w:rPr>
        <w:t xml:space="preserve"> que tendrá el rol de </w:t>
      </w:r>
      <w:r w:rsidRPr="00FA1B9B">
        <w:rPr>
          <w:sz w:val="24"/>
          <w:szCs w:val="24"/>
        </w:rPr>
        <w:t>servidor</w:t>
      </w:r>
      <w:r>
        <w:rPr>
          <w:sz w:val="24"/>
          <w:szCs w:val="24"/>
        </w:rPr>
        <w:t xml:space="preserve"> local o de aula</w:t>
      </w:r>
      <w:r w:rsidRPr="00FA1B9B">
        <w:rPr>
          <w:sz w:val="24"/>
          <w:szCs w:val="24"/>
        </w:rPr>
        <w:t>, ejecutar el siguiente comando en la terminal:</w:t>
      </w:r>
    </w:p>
    <w:p w14:paraId="6576EAFB" w14:textId="77777777" w:rsidR="00FA1B9B" w:rsidRDefault="00FA1B9B" w:rsidP="00FA1B9B">
      <w:pPr>
        <w:rPr>
          <w:sz w:val="24"/>
          <w:szCs w:val="24"/>
        </w:rPr>
      </w:pPr>
    </w:p>
    <w:p w14:paraId="0D69D012" w14:textId="73FB0714" w:rsidR="00FA1B9B" w:rsidRDefault="00FA1B9B" w:rsidP="00FA1B9B">
      <w:pPr>
        <w:ind w:firstLine="708"/>
        <w:rPr>
          <w:sz w:val="24"/>
          <w:szCs w:val="24"/>
        </w:rPr>
      </w:pPr>
      <w:proofErr w:type="spellStart"/>
      <w:r w:rsidRPr="00FA1B9B">
        <w:rPr>
          <w:sz w:val="24"/>
          <w:szCs w:val="24"/>
        </w:rPr>
        <w:t>lsb_release</w:t>
      </w:r>
      <w:proofErr w:type="spellEnd"/>
      <w:r w:rsidRPr="00FA1B9B">
        <w:rPr>
          <w:sz w:val="24"/>
          <w:szCs w:val="24"/>
        </w:rPr>
        <w:t xml:space="preserve"> -a</w:t>
      </w:r>
      <w:r>
        <w:rPr>
          <w:sz w:val="24"/>
          <w:szCs w:val="24"/>
        </w:rPr>
        <w:t xml:space="preserve">  </w:t>
      </w:r>
      <w:proofErr w:type="gramStart"/>
      <w:r>
        <w:rPr>
          <w:sz w:val="24"/>
          <w:szCs w:val="24"/>
        </w:rPr>
        <w:t xml:space="preserve"> </w:t>
      </w:r>
      <w:r w:rsidR="00F23C39">
        <w:rPr>
          <w:sz w:val="24"/>
          <w:szCs w:val="24"/>
        </w:rPr>
        <w:t xml:space="preserve">  (</w:t>
      </w:r>
      <w:proofErr w:type="gramEnd"/>
      <w:r w:rsidRPr="00FA1B9B">
        <w:rPr>
          <w:b/>
          <w:bCs/>
          <w:sz w:val="24"/>
          <w:szCs w:val="24"/>
        </w:rPr>
        <w:t>pueden copiar y pegar si lo desean</w:t>
      </w:r>
      <w:r>
        <w:rPr>
          <w:sz w:val="24"/>
          <w:szCs w:val="24"/>
        </w:rPr>
        <w:t>)</w:t>
      </w:r>
    </w:p>
    <w:p w14:paraId="7BDFAE92" w14:textId="77777777" w:rsidR="00FA1B9B" w:rsidRDefault="00FA1B9B" w:rsidP="00FA1B9B">
      <w:pPr>
        <w:rPr>
          <w:sz w:val="24"/>
          <w:szCs w:val="24"/>
        </w:rPr>
      </w:pPr>
    </w:p>
    <w:p w14:paraId="6EC98BEF" w14:textId="37B3FFDB" w:rsidR="00EE7F6B" w:rsidRDefault="00FA1B9B" w:rsidP="00EE7F6B">
      <w:pPr>
        <w:jc w:val="center"/>
        <w:rPr>
          <w:sz w:val="24"/>
          <w:szCs w:val="24"/>
        </w:rPr>
      </w:pPr>
      <w:r>
        <w:rPr>
          <w:noProof/>
          <w:sz w:val="24"/>
          <w:szCs w:val="24"/>
        </w:rPr>
        <mc:AlternateContent>
          <mc:Choice Requires="wps">
            <w:drawing>
              <wp:anchor distT="0" distB="0" distL="114300" distR="114300" simplePos="0" relativeHeight="251778048" behindDoc="0" locked="0" layoutInCell="1" allowOverlap="1" wp14:anchorId="0F6B4CE7" wp14:editId="04A1BC8E">
                <wp:simplePos x="0" y="0"/>
                <wp:positionH relativeFrom="column">
                  <wp:posOffset>3475249</wp:posOffset>
                </wp:positionH>
                <wp:positionV relativeFrom="paragraph">
                  <wp:posOffset>278383</wp:posOffset>
                </wp:positionV>
                <wp:extent cx="993683" cy="237850"/>
                <wp:effectExtent l="0" t="0" r="16510" b="10160"/>
                <wp:wrapNone/>
                <wp:docPr id="1164385117" name="Rectángulo 6"/>
                <wp:cNvGraphicFramePr/>
                <a:graphic xmlns:a="http://schemas.openxmlformats.org/drawingml/2006/main">
                  <a:graphicData uri="http://schemas.microsoft.com/office/word/2010/wordprocessingShape">
                    <wps:wsp>
                      <wps:cNvSpPr/>
                      <wps:spPr>
                        <a:xfrm>
                          <a:off x="0" y="0"/>
                          <a:ext cx="993683" cy="2378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74E793" id="Rectángulo 6" o:spid="_x0000_s1026" style="position:absolute;margin-left:273.65pt;margin-top:21.9pt;width:78.25pt;height:18.7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ov/gAIAAF4FAAAOAAAAZHJzL2Uyb0RvYy54bWysVEtv2zAMvg/YfxB0X51Hn0GcIuhjGFC0&#10;xdqhZ0WWYgOyqFFKnOzXj5IfCbpih2E+yKJIfiQ/kZpf72rDtgp9BTbn45MRZ8pKKCq7zvmP1/sv&#10;l5z5IGwhDFiV873y/Hrx+dO8cTM1gRJMoZARiPWzxuW8DMHNsszLUtXCn4BTlpQasBaBRFxnBYqG&#10;0GuTTUaj86wBLByCVN7T6W2r5IuEr7WS4UlrrwIzOafcQloxrau4Zou5mK1RuLKSXRriH7KoRWUp&#10;6AB1K4JgG6z+gKorieBBhxMJdQZaV1KlGqia8ehdNS+lcCrVQuR4N9Dk/x+sfNy+uGckGhrnZ562&#10;sYqdxjr+KT+2S2TtB7LULjBJh1dX0/PLKWeSVJPpxeVZIjM7ODv04auCmsVNzpHuIlEktg8+UEAy&#10;7U1iLAv3lTHpPoyNBx5MVcSzJOB6dWOQbQVd5N3diL54d4RxZEZSdM0OpaRd2BsVMYz9rjSrCkp+&#10;kjJJXaYGWCGlsmHcqkpRqDba+OwoWOzL6JFCJ8CIrCnLAbsD6C1bkB67zbmzj64qNengPPpbYq3z&#10;4JEigw2Dc11ZwI8ADFXVRW7te5JaaiJLKyj2z8gQ2hHxTt5XdG8PwodngTQTND005+GJFm2gyTl0&#10;O85KwF8fnUd7alXSctbQjOXc/9wIVJyZb5aa+Gp8ehqHMgmnZxcTEvBYszrW2E19A3T7Y3pRnEzb&#10;aB9Mv9UI9Rs9B8sYlVTCSoqdcxmwF25CO/v0oEi1XCYzGkQnwoN9cTKCR1ZjX77u3gS6rnkDdf0j&#10;9PMoZu96uLWNnhaWmwC6Sg1+4LXjm4Y4NU734MRX4lhOVodncfEbAAD//wMAUEsDBBQABgAIAAAA&#10;IQBynqHw3wAAAAkBAAAPAAAAZHJzL2Rvd25yZXYueG1sTI9BTsMwEEX3SNzBGiR21G7TplWIUwFS&#10;6aJSgcIBpvEQB2I7sp023B53BbsZzdOf98v1aDp2Ih9aZyVMJwIY2dqp1jYSPt43dytgIaJV2DlL&#10;En4owLq6viqxUO5s3+h0iA1LITYUKEHH2Bech1qTwTBxPdl0+3TeYEyrb7jyeE7hpuMzIXJusLXp&#10;g8aenjTV34fBSNhvw/P2Kx9mO4E+p5eNfl3sHqW8vRkf7oFFGuMfDBf9pA5Vcjq6warAOgmL+TJL&#10;qIR5liokYCkuw1HCapoBr0r+v0H1CwAA//8DAFBLAQItABQABgAIAAAAIQC2gziS/gAAAOEBAAAT&#10;AAAAAAAAAAAAAAAAAAAAAABbQ29udGVudF9UeXBlc10ueG1sUEsBAi0AFAAGAAgAAAAhADj9If/W&#10;AAAAlAEAAAsAAAAAAAAAAAAAAAAALwEAAF9yZWxzLy5yZWxzUEsBAi0AFAAGAAgAAAAhABQOi/+A&#10;AgAAXgUAAA4AAAAAAAAAAAAAAAAALgIAAGRycy9lMm9Eb2MueG1sUEsBAi0AFAAGAAgAAAAhAHKe&#10;ofDfAAAACQEAAA8AAAAAAAAAAAAAAAAA2gQAAGRycy9kb3ducmV2LnhtbFBLBQYAAAAABAAEAPMA&#10;AADmBQAAAAA=&#10;" filled="f" strokecolor="#e00" strokeweight="1pt"/>
            </w:pict>
          </mc:Fallback>
        </mc:AlternateContent>
      </w:r>
      <w:r w:rsidR="00EE7F6B" w:rsidRPr="00EE7F6B">
        <w:rPr>
          <w:noProof/>
          <w:sz w:val="24"/>
          <w:szCs w:val="24"/>
        </w:rPr>
        <w:drawing>
          <wp:inline distT="0" distB="0" distL="0" distR="0" wp14:anchorId="64206552" wp14:editId="408C32DA">
            <wp:extent cx="4746423" cy="2316078"/>
            <wp:effectExtent l="0" t="0" r="0" b="8255"/>
            <wp:docPr id="8410353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35315" name=""/>
                    <pic:cNvPicPr/>
                  </pic:nvPicPr>
                  <pic:blipFill>
                    <a:blip r:embed="rId24"/>
                    <a:stretch>
                      <a:fillRect/>
                    </a:stretch>
                  </pic:blipFill>
                  <pic:spPr>
                    <a:xfrm>
                      <a:off x="0" y="0"/>
                      <a:ext cx="4772891" cy="2328993"/>
                    </a:xfrm>
                    <a:prstGeom prst="rect">
                      <a:avLst/>
                    </a:prstGeom>
                  </pic:spPr>
                </pic:pic>
              </a:graphicData>
            </a:graphic>
          </wp:inline>
        </w:drawing>
      </w:r>
    </w:p>
    <w:p w14:paraId="379DD19A" w14:textId="77777777" w:rsidR="00FA1B9B" w:rsidRDefault="00FA1B9B" w:rsidP="00EE7F6B">
      <w:pPr>
        <w:jc w:val="center"/>
        <w:rPr>
          <w:sz w:val="24"/>
          <w:szCs w:val="24"/>
        </w:rPr>
      </w:pPr>
    </w:p>
    <w:p w14:paraId="5A536454" w14:textId="77777777" w:rsidR="00FA1B9B" w:rsidRDefault="00FA1B9B" w:rsidP="00FA1B9B">
      <w:pPr>
        <w:rPr>
          <w:sz w:val="24"/>
          <w:szCs w:val="24"/>
        </w:rPr>
      </w:pPr>
      <w:r w:rsidRPr="00FA1B9B">
        <w:rPr>
          <w:sz w:val="24"/>
          <w:szCs w:val="24"/>
        </w:rPr>
        <w:t>Este comando permitirá visualizar información relacionada con la distribución Linux instalada, incluyendo versión, descripción y nombre del sistema operativo Ubuntu.</w:t>
      </w:r>
    </w:p>
    <w:p w14:paraId="25C664E6" w14:textId="77777777" w:rsidR="00465DF3" w:rsidRDefault="00465DF3" w:rsidP="00FA1B9B">
      <w:pPr>
        <w:rPr>
          <w:sz w:val="24"/>
          <w:szCs w:val="24"/>
        </w:rPr>
      </w:pPr>
    </w:p>
    <w:p w14:paraId="3D4FAC59" w14:textId="77777777" w:rsidR="00465DF3" w:rsidRDefault="00465DF3" w:rsidP="00FA1B9B">
      <w:pPr>
        <w:rPr>
          <w:sz w:val="24"/>
          <w:szCs w:val="24"/>
        </w:rPr>
      </w:pPr>
    </w:p>
    <w:p w14:paraId="1F0A73A0" w14:textId="77777777" w:rsidR="00465DF3" w:rsidRDefault="00465DF3" w:rsidP="00FA1B9B">
      <w:pPr>
        <w:rPr>
          <w:sz w:val="24"/>
          <w:szCs w:val="24"/>
        </w:rPr>
      </w:pPr>
    </w:p>
    <w:p w14:paraId="6C6536D7" w14:textId="77777777" w:rsidR="00F23C39" w:rsidRDefault="00F23C39" w:rsidP="00FA1B9B">
      <w:pPr>
        <w:rPr>
          <w:sz w:val="24"/>
          <w:szCs w:val="24"/>
        </w:rPr>
      </w:pPr>
    </w:p>
    <w:p w14:paraId="4BB8FC76" w14:textId="77777777" w:rsidR="00F23C39" w:rsidRDefault="00F23C39" w:rsidP="00FA1B9B">
      <w:pPr>
        <w:rPr>
          <w:sz w:val="24"/>
          <w:szCs w:val="24"/>
        </w:rPr>
      </w:pPr>
    </w:p>
    <w:p w14:paraId="06D076E8" w14:textId="77777777" w:rsidR="00F23C39" w:rsidRDefault="00F23C39" w:rsidP="00FA1B9B">
      <w:pPr>
        <w:rPr>
          <w:sz w:val="24"/>
          <w:szCs w:val="24"/>
        </w:rPr>
      </w:pPr>
    </w:p>
    <w:p w14:paraId="3AB3B1BE" w14:textId="77777777" w:rsidR="00465DF3" w:rsidRDefault="00465DF3" w:rsidP="00FA1B9B">
      <w:pPr>
        <w:rPr>
          <w:sz w:val="24"/>
          <w:szCs w:val="24"/>
        </w:rPr>
      </w:pPr>
    </w:p>
    <w:p w14:paraId="4FA4228F" w14:textId="164A47DD" w:rsidR="00465DF3" w:rsidRPr="00F23C39" w:rsidRDefault="00465DF3" w:rsidP="00F23C39">
      <w:pPr>
        <w:pStyle w:val="Ttulo1"/>
        <w:jc w:val="center"/>
        <w:rPr>
          <w:b/>
          <w:bCs/>
          <w:color w:val="auto"/>
        </w:rPr>
      </w:pPr>
      <w:bookmarkStart w:id="8" w:name="_Toc230354385"/>
      <w:r w:rsidRPr="00F23C39">
        <w:rPr>
          <w:b/>
          <w:bCs/>
          <w:color w:val="auto"/>
        </w:rPr>
        <w:lastRenderedPageBreak/>
        <w:t>Actualización Inicial del Sistema</w:t>
      </w:r>
      <w:bookmarkEnd w:id="8"/>
    </w:p>
    <w:p w14:paraId="7467CEC4" w14:textId="77777777" w:rsidR="00465DF3" w:rsidRDefault="00465DF3" w:rsidP="00FA1B9B">
      <w:pPr>
        <w:rPr>
          <w:b/>
          <w:bCs/>
          <w:sz w:val="24"/>
          <w:szCs w:val="24"/>
        </w:rPr>
      </w:pPr>
    </w:p>
    <w:p w14:paraId="5FDF34FA" w14:textId="77777777" w:rsidR="00465DF3" w:rsidRPr="00465DF3" w:rsidRDefault="00465DF3" w:rsidP="00465DF3">
      <w:pPr>
        <w:rPr>
          <w:sz w:val="24"/>
          <w:szCs w:val="24"/>
        </w:rPr>
      </w:pPr>
      <w:proofErr w:type="spellStart"/>
      <w:r w:rsidRPr="00465DF3">
        <w:rPr>
          <w:sz w:val="24"/>
          <w:szCs w:val="24"/>
        </w:rPr>
        <w:t>ntes</w:t>
      </w:r>
      <w:proofErr w:type="spellEnd"/>
      <w:r w:rsidRPr="00465DF3">
        <w:rPr>
          <w:sz w:val="24"/>
          <w:szCs w:val="24"/>
        </w:rPr>
        <w:t xml:space="preserve"> de iniciar la instalación de los componentes del servidor Moodle, se recomienda actualizar los repositorios y paquetes del sistema operativo Ubuntu con el fin de garantizar compatibilidad, estabilidad y acceso a las versiones más recientes disponibles en los repositorios oficiales.</w:t>
      </w:r>
    </w:p>
    <w:p w14:paraId="11003962" w14:textId="77777777" w:rsidR="00465DF3" w:rsidRDefault="00465DF3" w:rsidP="00465DF3">
      <w:pPr>
        <w:rPr>
          <w:sz w:val="24"/>
          <w:szCs w:val="24"/>
        </w:rPr>
      </w:pPr>
      <w:r w:rsidRPr="00465DF3">
        <w:rPr>
          <w:sz w:val="24"/>
          <w:szCs w:val="24"/>
        </w:rPr>
        <w:t>Para ello, ejecutar el siguiente comando en la terminal:</w:t>
      </w:r>
    </w:p>
    <w:p w14:paraId="3B083028" w14:textId="77777777" w:rsidR="00465DF3" w:rsidRDefault="00465DF3" w:rsidP="00465DF3">
      <w:pPr>
        <w:rPr>
          <w:sz w:val="24"/>
          <w:szCs w:val="24"/>
        </w:rPr>
      </w:pPr>
    </w:p>
    <w:p w14:paraId="70A50468" w14:textId="24D8CBCF" w:rsidR="00465DF3" w:rsidRPr="00E516A7" w:rsidRDefault="00465DF3" w:rsidP="00465DF3">
      <w:pPr>
        <w:ind w:left="2124" w:firstLine="708"/>
        <w:rPr>
          <w:b/>
          <w:bCs/>
          <w:sz w:val="24"/>
          <w:szCs w:val="24"/>
        </w:rPr>
      </w:pPr>
      <w:r w:rsidRPr="00E516A7">
        <w:rPr>
          <w:b/>
          <w:bCs/>
          <w:sz w:val="24"/>
          <w:szCs w:val="24"/>
        </w:rPr>
        <w:t xml:space="preserve">sudo </w:t>
      </w:r>
      <w:proofErr w:type="spellStart"/>
      <w:r w:rsidRPr="00E516A7">
        <w:rPr>
          <w:b/>
          <w:bCs/>
          <w:sz w:val="24"/>
          <w:szCs w:val="24"/>
        </w:rPr>
        <w:t>apt</w:t>
      </w:r>
      <w:proofErr w:type="spellEnd"/>
      <w:r w:rsidRPr="00E516A7">
        <w:rPr>
          <w:b/>
          <w:bCs/>
          <w:sz w:val="24"/>
          <w:szCs w:val="24"/>
        </w:rPr>
        <w:t xml:space="preserve"> </w:t>
      </w:r>
      <w:proofErr w:type="spellStart"/>
      <w:r w:rsidRPr="00E516A7">
        <w:rPr>
          <w:b/>
          <w:bCs/>
          <w:sz w:val="24"/>
          <w:szCs w:val="24"/>
        </w:rPr>
        <w:t>update</w:t>
      </w:r>
      <w:proofErr w:type="spellEnd"/>
    </w:p>
    <w:p w14:paraId="69176A5D" w14:textId="77777777" w:rsidR="00465DF3" w:rsidRDefault="00465DF3" w:rsidP="00FA1B9B">
      <w:pPr>
        <w:rPr>
          <w:b/>
          <w:bCs/>
          <w:sz w:val="24"/>
          <w:szCs w:val="24"/>
        </w:rPr>
      </w:pPr>
    </w:p>
    <w:p w14:paraId="52D54E37" w14:textId="08C21801" w:rsidR="00465DF3" w:rsidRDefault="00465DF3" w:rsidP="00465DF3">
      <w:pPr>
        <w:jc w:val="center"/>
        <w:rPr>
          <w:b/>
          <w:bCs/>
          <w:sz w:val="24"/>
          <w:szCs w:val="24"/>
        </w:rPr>
      </w:pPr>
      <w:r>
        <w:rPr>
          <w:b/>
          <w:bCs/>
          <w:noProof/>
          <w:sz w:val="24"/>
          <w:szCs w:val="24"/>
        </w:rPr>
        <mc:AlternateContent>
          <mc:Choice Requires="wps">
            <w:drawing>
              <wp:anchor distT="0" distB="0" distL="114300" distR="114300" simplePos="0" relativeHeight="251779072" behindDoc="0" locked="0" layoutInCell="1" allowOverlap="1" wp14:anchorId="191F87F4" wp14:editId="7BA604B5">
                <wp:simplePos x="0" y="0"/>
                <wp:positionH relativeFrom="column">
                  <wp:posOffset>3459392</wp:posOffset>
                </wp:positionH>
                <wp:positionV relativeFrom="paragraph">
                  <wp:posOffset>795475</wp:posOffset>
                </wp:positionV>
                <wp:extent cx="872116" cy="221993"/>
                <wp:effectExtent l="19050" t="19050" r="23495" b="26035"/>
                <wp:wrapNone/>
                <wp:docPr id="158896916" name="Rectángulo 7"/>
                <wp:cNvGraphicFramePr/>
                <a:graphic xmlns:a="http://schemas.openxmlformats.org/drawingml/2006/main">
                  <a:graphicData uri="http://schemas.microsoft.com/office/word/2010/wordprocessingShape">
                    <wps:wsp>
                      <wps:cNvSpPr/>
                      <wps:spPr>
                        <a:xfrm>
                          <a:off x="0" y="0"/>
                          <a:ext cx="872116" cy="221993"/>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5AFCB9" id="Rectángulo 7" o:spid="_x0000_s1026" style="position:absolute;margin-left:272.4pt;margin-top:62.65pt;width:68.65pt;height:17.5pt;z-index:251779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SVugwIAAGgFAAAOAAAAZHJzL2Uyb0RvYy54bWysVMluGzEMvRfoPwi6N7NkNzIOjCxFgSAJ&#10;mhQ5yxrJI0AjqpLssfv1pTSLjTTooagPMjUkH8knklfX21aTjXBegalocZRTIgyHWplVRX+83n+5&#10;oMQHZmqmwYiK7oSn1/PPn646OxMlNKBr4QiCGD/rbEWbEOwsyzxvRMv8EVhhUCnBtSzg1a2y2rEO&#10;0VudlXl+lnXgauuAC+/x622vpPOEL6Xg4UlKLwLRFcXcQjpdOpfxzOZXbLZyzDaKD2mwf8iiZcpg&#10;0AnqlgVG1k79AdUq7sCDDEcc2gykVFykGrCaIn9XzUvDrEi1IDneTjT5/wfLHzcv9tkhDZ31M49i&#10;rGIrXRv/MT+yTWTtJrLENhCOHy/Oy6I4o4SjqiyLy8vjSGa2d7bOh68CWhKFijp8i0QR2zz40JuO&#10;JjGWgXuldXoPbUhX0eOLIs+Thwet6qiNdt6tljfakQ3DJ727y/E3BD4wwzS0wWz2RSUp7LSIGNp8&#10;F5KoGsso+wix38QEyzgXJhS9qmG16KMVpwfBRo9UcwKMyBKznLAHgNGyBxmxewYG++gqUrtOzkPp&#10;f3OePFJkMGFybpUB91FlGqsaIvf2I0k9NZGlJdS7Z0cc9MPiLb9X+IIPzIdn5nA6cI5w4sMTHlID&#10;vhQMEiUNuF8ffY/22LSopaTDaauo/7lmTlCivxls58vi5CSOZ7qcnJ6XeHGHmuWhxqzbG8DXL3C3&#10;WJ7EaB/0KEoH7RsuhkWMiipmOMauKA9uvNyEfgvgauFisUhmOJKWhQfzYnkEj6zGDn3dvjFnhzYO&#10;2P+PME4mm73r5t42ehpYrANIlVp9z+vAN45zapxh9cR9cXhPVvsFOf8NAAD//wMAUEsDBBQABgAI&#10;AAAAIQDMLaw24AAAAAsBAAAPAAAAZHJzL2Rvd25yZXYueG1sTI/BTsMwEETvSPyDtUjcqNOkjUoa&#10;p0IgkHokFHp1420SEa/T2G3Sv2c5wXF2RjNv881kO3HBwbeOFMxnEQikypmWagW7j9eHFQgfNBnd&#10;OUIFV/SwKW5vcp0ZN9I7XspQCy4hn2kFTQh9JqWvGrTaz1yPxN7RDVYHlkMtzaBHLredjKMolVa3&#10;xAuN7vG5weq7PFsFn7uT3I4ver9NTm/7r8drG5d9q9T93fS0BhFwCn9h+MVndCiY6eDOZLzoFCwX&#10;C0YPbMTLBAQn0lU8B3HgSxolIItc/v+h+AEAAP//AwBQSwECLQAUAAYACAAAACEAtoM4kv4AAADh&#10;AQAAEwAAAAAAAAAAAAAAAAAAAAAAW0NvbnRlbnRfVHlwZXNdLnhtbFBLAQItABQABgAIAAAAIQA4&#10;/SH/1gAAAJQBAAALAAAAAAAAAAAAAAAAAC8BAABfcmVscy8ucmVsc1BLAQItABQABgAIAAAAIQDK&#10;ySVugwIAAGgFAAAOAAAAAAAAAAAAAAAAAC4CAABkcnMvZTJvRG9jLnhtbFBLAQItABQABgAIAAAA&#10;IQDMLaw24AAAAAsBAAAPAAAAAAAAAAAAAAAAAN0EAABkcnMvZG93bnJldi54bWxQSwUGAAAAAAQA&#10;BADzAAAA6gUAAAAA&#10;" filled="f" strokecolor="#e00" strokeweight="3pt"/>
            </w:pict>
          </mc:Fallback>
        </mc:AlternateContent>
      </w:r>
      <w:r w:rsidRPr="00465DF3">
        <w:rPr>
          <w:b/>
          <w:bCs/>
          <w:noProof/>
          <w:sz w:val="24"/>
          <w:szCs w:val="24"/>
        </w:rPr>
        <w:drawing>
          <wp:inline distT="0" distB="0" distL="0" distR="0" wp14:anchorId="23EFC735" wp14:editId="40B9F7BF">
            <wp:extent cx="4049516" cy="1205106"/>
            <wp:effectExtent l="0" t="0" r="0" b="0"/>
            <wp:docPr id="19084178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417884" name=""/>
                    <pic:cNvPicPr/>
                  </pic:nvPicPr>
                  <pic:blipFill>
                    <a:blip r:embed="rId25"/>
                    <a:stretch>
                      <a:fillRect/>
                    </a:stretch>
                  </pic:blipFill>
                  <pic:spPr>
                    <a:xfrm>
                      <a:off x="0" y="0"/>
                      <a:ext cx="4085063" cy="1215684"/>
                    </a:xfrm>
                    <a:prstGeom prst="rect">
                      <a:avLst/>
                    </a:prstGeom>
                  </pic:spPr>
                </pic:pic>
              </a:graphicData>
            </a:graphic>
          </wp:inline>
        </w:drawing>
      </w:r>
    </w:p>
    <w:p w14:paraId="4ABCF289" w14:textId="77777777" w:rsidR="00465DF3" w:rsidRDefault="00465DF3" w:rsidP="00FA1B9B">
      <w:pPr>
        <w:rPr>
          <w:b/>
          <w:bCs/>
          <w:sz w:val="24"/>
          <w:szCs w:val="24"/>
        </w:rPr>
      </w:pPr>
    </w:p>
    <w:p w14:paraId="27AB3A74" w14:textId="6F3D4039" w:rsidR="00465DF3" w:rsidRDefault="00465DF3" w:rsidP="00FA1B9B">
      <w:pPr>
        <w:rPr>
          <w:b/>
          <w:bCs/>
          <w:sz w:val="24"/>
          <w:szCs w:val="24"/>
        </w:rPr>
      </w:pPr>
    </w:p>
    <w:p w14:paraId="167BF637" w14:textId="0086BCF7" w:rsidR="00465DF3" w:rsidRDefault="00465DF3" w:rsidP="00465DF3">
      <w:pPr>
        <w:rPr>
          <w:sz w:val="24"/>
          <w:szCs w:val="24"/>
        </w:rPr>
      </w:pPr>
      <w:r w:rsidRPr="00465DF3">
        <w:rPr>
          <w:sz w:val="24"/>
          <w:szCs w:val="24"/>
        </w:rPr>
        <w:t xml:space="preserve">Al ejecutar este comando, Ubuntu solicitará la contraseña del usuario administrador del sistema. Esta corresponde a la misma contraseña utilizada previamente para iniciar sesión en el equipo al encender el </w:t>
      </w:r>
      <w:r w:rsidR="00E516A7" w:rsidRPr="00465DF3">
        <w:rPr>
          <w:sz w:val="24"/>
          <w:szCs w:val="24"/>
        </w:rPr>
        <w:t>servidor.</w:t>
      </w:r>
      <w:r w:rsidR="00E516A7">
        <w:rPr>
          <w:sz w:val="24"/>
          <w:szCs w:val="24"/>
        </w:rPr>
        <w:t xml:space="preserve"> </w:t>
      </w:r>
      <w:r w:rsidR="00B83E74" w:rsidRPr="00B83E74">
        <w:rPr>
          <w:b/>
          <w:bCs/>
          <w:sz w:val="24"/>
          <w:szCs w:val="24"/>
        </w:rPr>
        <w:t>Laboratorio123+</w:t>
      </w:r>
    </w:p>
    <w:p w14:paraId="02AF260F" w14:textId="77777777" w:rsidR="00E516A7" w:rsidRPr="00465DF3" w:rsidRDefault="00E516A7" w:rsidP="00465DF3">
      <w:pPr>
        <w:rPr>
          <w:sz w:val="24"/>
          <w:szCs w:val="24"/>
        </w:rPr>
      </w:pPr>
    </w:p>
    <w:p w14:paraId="2CA168C9" w14:textId="77777777" w:rsidR="00465DF3" w:rsidRPr="00465DF3" w:rsidRDefault="00465DF3" w:rsidP="00465DF3">
      <w:pPr>
        <w:rPr>
          <w:sz w:val="24"/>
          <w:szCs w:val="24"/>
        </w:rPr>
      </w:pPr>
      <w:r w:rsidRPr="00465DF3">
        <w:rPr>
          <w:sz w:val="24"/>
          <w:szCs w:val="24"/>
        </w:rPr>
        <w:t>Es importante tener presente que, al escribir la contraseña en la terminal, el sistema no mostrará caracteres, puntos ni símbolos en pantalla. Esto hace parte del comportamiento normal de seguridad de Ubuntu. Una vez escrita la contraseña, presionar la tecla Enter para continuar.</w:t>
      </w:r>
    </w:p>
    <w:p w14:paraId="473DA177" w14:textId="77777777" w:rsidR="00465DF3" w:rsidRPr="000A591B" w:rsidRDefault="00465DF3" w:rsidP="00465DF3">
      <w:pPr>
        <w:rPr>
          <w:sz w:val="24"/>
          <w:szCs w:val="24"/>
        </w:rPr>
      </w:pPr>
      <w:r w:rsidRPr="000A591B">
        <w:rPr>
          <w:sz w:val="24"/>
          <w:szCs w:val="24"/>
        </w:rPr>
        <w:t>Posteriormente, ejecutar:</w:t>
      </w:r>
    </w:p>
    <w:p w14:paraId="6CEFA5A8" w14:textId="77777777" w:rsidR="00465DF3" w:rsidRDefault="00465DF3" w:rsidP="00FA1B9B">
      <w:pPr>
        <w:rPr>
          <w:b/>
          <w:bCs/>
          <w:sz w:val="24"/>
          <w:szCs w:val="24"/>
        </w:rPr>
      </w:pPr>
    </w:p>
    <w:p w14:paraId="631D276F" w14:textId="3173F2FC" w:rsidR="00E516A7" w:rsidRDefault="00E516A7" w:rsidP="00FA1B9B">
      <w:pPr>
        <w:rPr>
          <w:b/>
          <w:bCs/>
          <w:sz w:val="24"/>
          <w:szCs w:val="24"/>
        </w:rPr>
      </w:pPr>
      <w:r>
        <w:rPr>
          <w:b/>
          <w:bCs/>
          <w:sz w:val="24"/>
          <w:szCs w:val="24"/>
        </w:rPr>
        <w:tab/>
      </w:r>
      <w:r>
        <w:rPr>
          <w:b/>
          <w:bCs/>
          <w:sz w:val="24"/>
          <w:szCs w:val="24"/>
        </w:rPr>
        <w:tab/>
      </w:r>
      <w:r>
        <w:rPr>
          <w:b/>
          <w:bCs/>
          <w:sz w:val="24"/>
          <w:szCs w:val="24"/>
        </w:rPr>
        <w:tab/>
      </w:r>
      <w:r w:rsidRPr="00E516A7">
        <w:rPr>
          <w:b/>
          <w:bCs/>
          <w:sz w:val="24"/>
          <w:szCs w:val="24"/>
        </w:rPr>
        <w:t xml:space="preserve">sudo </w:t>
      </w:r>
      <w:proofErr w:type="spellStart"/>
      <w:r w:rsidRPr="00E516A7">
        <w:rPr>
          <w:b/>
          <w:bCs/>
          <w:sz w:val="24"/>
          <w:szCs w:val="24"/>
        </w:rPr>
        <w:t>apt</w:t>
      </w:r>
      <w:proofErr w:type="spellEnd"/>
      <w:r w:rsidRPr="00E516A7">
        <w:rPr>
          <w:b/>
          <w:bCs/>
          <w:sz w:val="24"/>
          <w:szCs w:val="24"/>
        </w:rPr>
        <w:t xml:space="preserve"> </w:t>
      </w:r>
      <w:proofErr w:type="spellStart"/>
      <w:r w:rsidRPr="00E516A7">
        <w:rPr>
          <w:b/>
          <w:bCs/>
          <w:sz w:val="24"/>
          <w:szCs w:val="24"/>
        </w:rPr>
        <w:t>upgrade</w:t>
      </w:r>
      <w:proofErr w:type="spellEnd"/>
      <w:r w:rsidRPr="00E516A7">
        <w:rPr>
          <w:b/>
          <w:bCs/>
          <w:sz w:val="24"/>
          <w:szCs w:val="24"/>
        </w:rPr>
        <w:t xml:space="preserve"> -y</w:t>
      </w:r>
    </w:p>
    <w:p w14:paraId="4E957144" w14:textId="77777777" w:rsidR="00E516A7" w:rsidRDefault="00E516A7" w:rsidP="00FA1B9B">
      <w:pPr>
        <w:rPr>
          <w:b/>
          <w:bCs/>
          <w:sz w:val="24"/>
          <w:szCs w:val="24"/>
        </w:rPr>
      </w:pPr>
    </w:p>
    <w:p w14:paraId="7C90C659" w14:textId="373484D9" w:rsidR="00E516A7" w:rsidRPr="00465DF3" w:rsidRDefault="00E516A7" w:rsidP="00E516A7">
      <w:pPr>
        <w:jc w:val="center"/>
        <w:rPr>
          <w:b/>
          <w:bCs/>
          <w:sz w:val="24"/>
          <w:szCs w:val="24"/>
        </w:rPr>
      </w:pPr>
      <w:r>
        <w:rPr>
          <w:b/>
          <w:bCs/>
          <w:noProof/>
          <w:sz w:val="24"/>
          <w:szCs w:val="24"/>
        </w:rPr>
        <mc:AlternateContent>
          <mc:Choice Requires="wps">
            <w:drawing>
              <wp:anchor distT="0" distB="0" distL="114300" distR="114300" simplePos="0" relativeHeight="251780096" behindDoc="0" locked="0" layoutInCell="1" allowOverlap="1" wp14:anchorId="74D93E10" wp14:editId="67C51AE3">
                <wp:simplePos x="0" y="0"/>
                <wp:positionH relativeFrom="column">
                  <wp:posOffset>3469963</wp:posOffset>
                </wp:positionH>
                <wp:positionV relativeFrom="paragraph">
                  <wp:posOffset>2345275</wp:posOffset>
                </wp:positionV>
                <wp:extent cx="859192" cy="163852"/>
                <wp:effectExtent l="19050" t="19050" r="17145" b="26670"/>
                <wp:wrapNone/>
                <wp:docPr id="611844388" name="Rectángulo 8"/>
                <wp:cNvGraphicFramePr/>
                <a:graphic xmlns:a="http://schemas.openxmlformats.org/drawingml/2006/main">
                  <a:graphicData uri="http://schemas.microsoft.com/office/word/2010/wordprocessingShape">
                    <wps:wsp>
                      <wps:cNvSpPr/>
                      <wps:spPr>
                        <a:xfrm>
                          <a:off x="0" y="0"/>
                          <a:ext cx="859192" cy="163852"/>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28AD2E" id="Rectángulo 8" o:spid="_x0000_s1026" style="position:absolute;margin-left:273.25pt;margin-top:184.65pt;width:67.65pt;height:12.9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aDjhQIAAGgFAAAOAAAAZHJzL2Uyb0RvYy54bWysVEtv2zAMvg/YfxB0X22nTZcGdYqgj2FA&#10;0RZth54VWYoFyKImKXGyXz9KfiToih2G5aBQJvmR/ETy8mrXaLIVziswJS1OckqE4VApsy7pj9e7&#10;LzNKfGCmYhqMKOleeHq1+PzpsrVzMYEadCUcQRDj560taR2CnWeZ57VomD8BKwwqJbiGBby6dVY5&#10;1iJ6o7NJnp9nLbjKOuDCe/x60ynpIuFLKXh4lNKLQHRJMbeQTpfOVTyzxSWbrx2zteJ9GuwfsmiY&#10;Mhh0hLphgZGNU39ANYo78CDDCYcmAykVF6kGrKbI31XzUjMrUi1IjrcjTf7/wfKH7Yt9ckhDa/3c&#10;oxir2EnXxH/Mj+wSWfuRLLELhOPH2fSiuJhQwlFVnJ/OppNIZnZwts6HbwIaEoWSOnyLRBHb3vvQ&#10;mQ4mMZaBO6V1eg9tSFvS01mR58nDg1ZV1EY779ara+3IluGT3t7m+OsDH5lhGtpgNoeikhT2WkQM&#10;bZ6FJKrCMiZdhNhvYoRlnAsTik5Vs0p00YrpUbDBI9WcACOyxCxH7B5gsOxABuyOgd4+uorUrqNz&#10;X/rfnEePFBlMGJ0bZcB9VJnGqvrInf1AUkdNZGkF1f7JEQfdsHjL7xS+4D3z4Yk5nA6cI5z48IiH&#10;1IAvBb1ESQ3u10ffoz02LWopaXHaSup/bpgTlOjvBtv5ojg7i+OZLmfTrxO8uGPN6lhjNs014OsX&#10;uFssT2K0D3oQpYPmDRfDMkZFFTMcY5eUBzdcrkO3BXC1cLFcJjMcScvCvXmxPIJHVmOHvu7emLN9&#10;Gwfs/wcYJpPN33VzZxs9DSw3AaRKrX7gtecbxzk1Tr964r44vierw4Jc/AYAAP//AwBQSwMEFAAG&#10;AAgAAAAhAKz7e+vgAAAACwEAAA8AAABkcnMvZG93bnJldi54bWxMj8FOwzAMhu+TeIfISNy2tCut&#10;1tJ0QiCQdqQMdvWa0EY0Sddka/f2mBMcbX/6/f3ldjY9u6jRa2cFxKsImLKNk9q2AvbvL8sNMB/Q&#10;SuydVQKuysO2ulmUWEg32Td1qUPLKMT6AgV0IQwF577plEG/coOydPtyo8FA49hyOeJE4abn6yjK&#10;uEFt6UOHg3rqVPNdn42Aj/2J76ZnPOyS0+vhM7/qdT1oIe5u58cHYEHN4Q+GX31Sh4qcju5spWe9&#10;gPQ+SwkVkGR5AoyIbBNTmSNt8jQGXpX8f4fqBwAA//8DAFBLAQItABQABgAIAAAAIQC2gziS/gAA&#10;AOEBAAATAAAAAAAAAAAAAAAAAAAAAABbQ29udGVudF9UeXBlc10ueG1sUEsBAi0AFAAGAAgAAAAh&#10;ADj9If/WAAAAlAEAAAsAAAAAAAAAAAAAAAAALwEAAF9yZWxzLy5yZWxzUEsBAi0AFAAGAAgAAAAh&#10;AIAdoOOFAgAAaAUAAA4AAAAAAAAAAAAAAAAALgIAAGRycy9lMm9Eb2MueG1sUEsBAi0AFAAGAAgA&#10;AAAhAKz7e+vgAAAACwEAAA8AAAAAAAAAAAAAAAAA3wQAAGRycy9kb3ducmV2LnhtbFBLBQYAAAAA&#10;BAAEAPMAAADsBQAAAAA=&#10;" filled="f" strokecolor="#e00" strokeweight="3pt"/>
            </w:pict>
          </mc:Fallback>
        </mc:AlternateContent>
      </w:r>
      <w:r w:rsidRPr="00E516A7">
        <w:rPr>
          <w:b/>
          <w:bCs/>
          <w:noProof/>
          <w:sz w:val="24"/>
          <w:szCs w:val="24"/>
        </w:rPr>
        <w:drawing>
          <wp:inline distT="0" distB="0" distL="0" distR="0" wp14:anchorId="34047ACD" wp14:editId="7550CDFF">
            <wp:extent cx="3826737" cy="2442380"/>
            <wp:effectExtent l="0" t="0" r="2540" b="0"/>
            <wp:docPr id="15305898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89864" name=""/>
                    <pic:cNvPicPr/>
                  </pic:nvPicPr>
                  <pic:blipFill>
                    <a:blip r:embed="rId26"/>
                    <a:stretch>
                      <a:fillRect/>
                    </a:stretch>
                  </pic:blipFill>
                  <pic:spPr>
                    <a:xfrm>
                      <a:off x="0" y="0"/>
                      <a:ext cx="3844294" cy="2453586"/>
                    </a:xfrm>
                    <a:prstGeom prst="rect">
                      <a:avLst/>
                    </a:prstGeom>
                  </pic:spPr>
                </pic:pic>
              </a:graphicData>
            </a:graphic>
          </wp:inline>
        </w:drawing>
      </w:r>
    </w:p>
    <w:p w14:paraId="65AE0FF4" w14:textId="77777777" w:rsidR="00FA1B9B" w:rsidRDefault="00FA1B9B" w:rsidP="00FA1B9B">
      <w:pPr>
        <w:rPr>
          <w:sz w:val="24"/>
          <w:szCs w:val="24"/>
        </w:rPr>
      </w:pPr>
    </w:p>
    <w:p w14:paraId="7B83848C" w14:textId="77777777" w:rsidR="00E516A7" w:rsidRDefault="00E516A7" w:rsidP="00E516A7">
      <w:pPr>
        <w:rPr>
          <w:sz w:val="24"/>
          <w:szCs w:val="24"/>
        </w:rPr>
      </w:pPr>
    </w:p>
    <w:p w14:paraId="61016AAD" w14:textId="13994F4A" w:rsidR="00E516A7" w:rsidRDefault="00E516A7" w:rsidP="00E516A7">
      <w:pPr>
        <w:rPr>
          <w:sz w:val="24"/>
          <w:szCs w:val="24"/>
        </w:rPr>
      </w:pPr>
      <w:r w:rsidRPr="00E516A7">
        <w:rPr>
          <w:sz w:val="24"/>
          <w:szCs w:val="24"/>
        </w:rPr>
        <w:lastRenderedPageBreak/>
        <w:t>Este comando permitirá actualizar los paquetes instalados en el sistema operativo a sus versiones más recientes disponibles.</w:t>
      </w:r>
    </w:p>
    <w:p w14:paraId="11AA9BC4" w14:textId="77777777" w:rsidR="00E516A7" w:rsidRPr="00E516A7" w:rsidRDefault="00E516A7" w:rsidP="00E516A7">
      <w:pPr>
        <w:rPr>
          <w:sz w:val="24"/>
          <w:szCs w:val="24"/>
        </w:rPr>
      </w:pPr>
    </w:p>
    <w:p w14:paraId="0E6648EA" w14:textId="68FB04D1" w:rsidR="00E516A7" w:rsidRDefault="00E516A7" w:rsidP="00E516A7">
      <w:pPr>
        <w:rPr>
          <w:sz w:val="24"/>
          <w:szCs w:val="24"/>
        </w:rPr>
      </w:pPr>
      <w:r w:rsidRPr="00E516A7">
        <w:rPr>
          <w:sz w:val="24"/>
          <w:szCs w:val="24"/>
        </w:rPr>
        <w:t>Dependiendo de la velocidad de internet y la cantidad de actualizaciones disponibles, este proceso puede tardar algunos minutos.</w:t>
      </w:r>
      <w:r w:rsidR="00CF5B63">
        <w:rPr>
          <w:sz w:val="24"/>
          <w:szCs w:val="24"/>
        </w:rPr>
        <w:t xml:space="preserve"> Después de este proceso es recomendado reiniciar el equipo, esta acción se puede hacer desde la terminal ejecutando el comando </w:t>
      </w:r>
    </w:p>
    <w:p w14:paraId="46C9AF89" w14:textId="77777777" w:rsidR="00CF5B63" w:rsidRDefault="00CF5B63" w:rsidP="00E516A7">
      <w:pPr>
        <w:rPr>
          <w:sz w:val="24"/>
          <w:szCs w:val="24"/>
        </w:rPr>
      </w:pPr>
    </w:p>
    <w:p w14:paraId="75158EDE" w14:textId="2B23D81F" w:rsidR="00CF5B63" w:rsidRPr="00CF5B63" w:rsidRDefault="00CF5B63" w:rsidP="00CF5B63">
      <w:pPr>
        <w:ind w:left="708" w:firstLine="708"/>
        <w:rPr>
          <w:b/>
          <w:bCs/>
          <w:sz w:val="24"/>
          <w:szCs w:val="24"/>
        </w:rPr>
      </w:pPr>
      <w:r w:rsidRPr="00F41674">
        <w:rPr>
          <w:b/>
          <w:bCs/>
          <w:sz w:val="24"/>
          <w:szCs w:val="24"/>
        </w:rPr>
        <w:t xml:space="preserve">sudo </w:t>
      </w:r>
      <w:proofErr w:type="spellStart"/>
      <w:r w:rsidRPr="00F41674">
        <w:rPr>
          <w:b/>
          <w:bCs/>
          <w:sz w:val="24"/>
          <w:szCs w:val="24"/>
        </w:rPr>
        <w:t>reboot</w:t>
      </w:r>
      <w:proofErr w:type="spellEnd"/>
    </w:p>
    <w:p w14:paraId="5445CF29" w14:textId="77777777" w:rsidR="00E516A7" w:rsidRDefault="00E516A7" w:rsidP="00FA1B9B">
      <w:pPr>
        <w:rPr>
          <w:sz w:val="24"/>
          <w:szCs w:val="24"/>
        </w:rPr>
      </w:pPr>
    </w:p>
    <w:p w14:paraId="5F5A1517" w14:textId="77777777" w:rsidR="00CF5B63" w:rsidRPr="00F23C39" w:rsidRDefault="00CF5B63" w:rsidP="00F23C39">
      <w:pPr>
        <w:pStyle w:val="Ttulo1"/>
        <w:jc w:val="center"/>
        <w:rPr>
          <w:b/>
          <w:bCs/>
          <w:color w:val="auto"/>
        </w:rPr>
      </w:pPr>
      <w:bookmarkStart w:id="9" w:name="_Toc230354386"/>
      <w:r w:rsidRPr="00F23C39">
        <w:rPr>
          <w:b/>
          <w:bCs/>
          <w:color w:val="auto"/>
        </w:rPr>
        <w:t>Instalación del Servidor Web Apache2</w:t>
      </w:r>
      <w:bookmarkEnd w:id="9"/>
    </w:p>
    <w:p w14:paraId="7ED60203" w14:textId="77777777" w:rsidR="00CF5B63" w:rsidRPr="00CF5B63" w:rsidRDefault="00CF5B63" w:rsidP="00CF5B63">
      <w:pPr>
        <w:rPr>
          <w:b/>
          <w:bCs/>
          <w:sz w:val="24"/>
          <w:szCs w:val="24"/>
        </w:rPr>
      </w:pPr>
    </w:p>
    <w:p w14:paraId="1DE7F6B6" w14:textId="77777777" w:rsidR="00CF5B63" w:rsidRDefault="00CF5B63" w:rsidP="00CF5B63">
      <w:pPr>
        <w:jc w:val="both"/>
        <w:rPr>
          <w:sz w:val="24"/>
          <w:szCs w:val="24"/>
        </w:rPr>
      </w:pPr>
      <w:r w:rsidRPr="00CF5B63">
        <w:rPr>
          <w:sz w:val="24"/>
          <w:szCs w:val="24"/>
        </w:rPr>
        <w:t>El servidor web Apache2 será el encargado de gestionar las solicitudes realizadas desde los navegadores web de los estudiantes y administrar la publicación de la plataforma Moodle dentro de la red local institucional.</w:t>
      </w:r>
    </w:p>
    <w:p w14:paraId="7F6680D2" w14:textId="77777777" w:rsidR="00CF5B63" w:rsidRPr="00CF5B63" w:rsidRDefault="00CF5B63" w:rsidP="00CF5B63">
      <w:pPr>
        <w:rPr>
          <w:sz w:val="24"/>
          <w:szCs w:val="24"/>
        </w:rPr>
      </w:pPr>
    </w:p>
    <w:p w14:paraId="66F07869" w14:textId="77777777" w:rsidR="00CF5B63" w:rsidRPr="00F23C39" w:rsidRDefault="00CF5B63" w:rsidP="00F23C39">
      <w:pPr>
        <w:pStyle w:val="Ttulo2"/>
        <w:rPr>
          <w:b/>
          <w:bCs/>
          <w:color w:val="auto"/>
        </w:rPr>
      </w:pPr>
      <w:bookmarkStart w:id="10" w:name="_Toc230354387"/>
      <w:r w:rsidRPr="00F23C39">
        <w:rPr>
          <w:b/>
          <w:bCs/>
          <w:color w:val="auto"/>
        </w:rPr>
        <w:t>Instalación de Apache2</w:t>
      </w:r>
      <w:bookmarkEnd w:id="10"/>
    </w:p>
    <w:p w14:paraId="2B7C5ADE" w14:textId="77777777" w:rsidR="00CF5B63" w:rsidRPr="00CF5B63" w:rsidRDefault="00CF5B63" w:rsidP="00CF5B63">
      <w:pPr>
        <w:rPr>
          <w:b/>
          <w:bCs/>
          <w:sz w:val="24"/>
          <w:szCs w:val="24"/>
        </w:rPr>
      </w:pPr>
    </w:p>
    <w:p w14:paraId="32483B3F" w14:textId="77777777" w:rsidR="00CF5B63" w:rsidRDefault="00CF5B63" w:rsidP="00CF5B63">
      <w:pPr>
        <w:rPr>
          <w:sz w:val="24"/>
          <w:szCs w:val="24"/>
        </w:rPr>
      </w:pPr>
      <w:r w:rsidRPr="00CF5B63">
        <w:rPr>
          <w:sz w:val="24"/>
          <w:szCs w:val="24"/>
        </w:rPr>
        <w:t>Con la terminal de Ubuntu abierta, ejecutar el siguiente comando para instalar Apache2:</w:t>
      </w:r>
    </w:p>
    <w:p w14:paraId="46E6D8F8" w14:textId="77777777" w:rsidR="00CF5B63" w:rsidRPr="00CF5B63" w:rsidRDefault="00CF5B63" w:rsidP="00CF5B63">
      <w:pPr>
        <w:rPr>
          <w:sz w:val="24"/>
          <w:szCs w:val="24"/>
        </w:rPr>
      </w:pPr>
    </w:p>
    <w:p w14:paraId="1815B755" w14:textId="77777777" w:rsidR="00CF5B63" w:rsidRDefault="00CF5B63" w:rsidP="00CF5B63">
      <w:pPr>
        <w:ind w:left="708" w:firstLine="708"/>
        <w:rPr>
          <w:b/>
          <w:bCs/>
          <w:sz w:val="24"/>
          <w:szCs w:val="24"/>
          <w:lang w:val="en-US"/>
        </w:rPr>
      </w:pPr>
      <w:proofErr w:type="spellStart"/>
      <w:r w:rsidRPr="00CF5B63">
        <w:rPr>
          <w:b/>
          <w:bCs/>
          <w:sz w:val="24"/>
          <w:szCs w:val="24"/>
          <w:lang w:val="en-US"/>
        </w:rPr>
        <w:t>sudo</w:t>
      </w:r>
      <w:proofErr w:type="spellEnd"/>
      <w:r w:rsidRPr="00CF5B63">
        <w:rPr>
          <w:b/>
          <w:bCs/>
          <w:sz w:val="24"/>
          <w:szCs w:val="24"/>
          <w:lang w:val="en-US"/>
        </w:rPr>
        <w:t xml:space="preserve"> apt install apache2 -y</w:t>
      </w:r>
    </w:p>
    <w:p w14:paraId="52F1F1E5" w14:textId="77777777" w:rsidR="00CF5B63" w:rsidRPr="00CF5B63" w:rsidRDefault="00CF5B63" w:rsidP="00CF5B63">
      <w:pPr>
        <w:rPr>
          <w:b/>
          <w:bCs/>
          <w:sz w:val="24"/>
          <w:szCs w:val="24"/>
          <w:lang w:val="en-US"/>
        </w:rPr>
      </w:pPr>
    </w:p>
    <w:p w14:paraId="0B1160D1" w14:textId="332A34FC" w:rsidR="00CF5B63" w:rsidRDefault="007F6F34" w:rsidP="007F6F34">
      <w:pPr>
        <w:jc w:val="center"/>
        <w:rPr>
          <w:sz w:val="24"/>
          <w:szCs w:val="24"/>
        </w:rPr>
      </w:pPr>
      <w:r>
        <w:rPr>
          <w:noProof/>
          <w:sz w:val="24"/>
          <w:szCs w:val="24"/>
        </w:rPr>
        <mc:AlternateContent>
          <mc:Choice Requires="wps">
            <w:drawing>
              <wp:anchor distT="0" distB="0" distL="114300" distR="114300" simplePos="0" relativeHeight="251781120" behindDoc="0" locked="0" layoutInCell="1" allowOverlap="1" wp14:anchorId="753F7C4A" wp14:editId="482C2069">
                <wp:simplePos x="0" y="0"/>
                <wp:positionH relativeFrom="column">
                  <wp:posOffset>3469827</wp:posOffset>
                </wp:positionH>
                <wp:positionV relativeFrom="paragraph">
                  <wp:posOffset>2308878</wp:posOffset>
                </wp:positionV>
                <wp:extent cx="1453526" cy="158567"/>
                <wp:effectExtent l="19050" t="19050" r="13335" b="13335"/>
                <wp:wrapNone/>
                <wp:docPr id="816337691" name="Rectángulo 9"/>
                <wp:cNvGraphicFramePr/>
                <a:graphic xmlns:a="http://schemas.openxmlformats.org/drawingml/2006/main">
                  <a:graphicData uri="http://schemas.microsoft.com/office/word/2010/wordprocessingShape">
                    <wps:wsp>
                      <wps:cNvSpPr/>
                      <wps:spPr>
                        <a:xfrm>
                          <a:off x="0" y="0"/>
                          <a:ext cx="1453526" cy="158567"/>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13C507" id="Rectángulo 9" o:spid="_x0000_s1026" style="position:absolute;margin-left:273.2pt;margin-top:181.8pt;width:114.45pt;height:12.5pt;z-index:25178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ozxhwIAAGkFAAAOAAAAZHJzL2Uyb0RvYy54bWysVEtv2zAMvg/YfxB0Xx1ncZsFdYqgj2FA&#10;0RZrh54VWYoFyKImKXGyXz9KfiToih2G5aBQJvmR/ETy8mrfaLITziswJc3PJpQIw6FSZlPSHy93&#10;n+aU+MBMxTQYUdKD8PRq+fHDZWsXYgo16Eo4giDGL1pb0joEu8gyz2vRMH8GVhhUSnANC3h1m6xy&#10;rEX0RmfTyeQ8a8FV1gEX3uPXm05JlwlfSsHDo5ReBKJLirmFdLp0ruOZLS/ZYuOYrRXv02D/kEXD&#10;lMGgI9QNC4xsnfoDqlHcgQcZzjg0GUipuEg1YDX55E01zzWzItWC5Hg70uT/Hyx/2D3bJ4c0tNYv&#10;PIqxir10TfzH/Mg+kXUYyRL7QDh+zGfF52J6TglHXV7Mi/OLyGZ29LbOh68CGhKFkjp8jMQR2937&#10;0JkOJjGYgTuldXoQbUhb0um8uCiShwetqqiNdt5t1tfakR3DN729neCvD3xihmlog9kcq0pSOGgR&#10;MbT5LiRRFdYx7SLEhhMjLONcmJB3qppVoouWFyfBBo9UcwKMyBKzHLF7gMGyAxmwOwZ6++gqUr+O&#10;zpO/JdY5jx4pMpgwOjfKgHsPQGNVfeTOfiCpoyaytIbq8OSIg25avOV3Cl/wnvnwxByOBw4Sjnx4&#10;xENqwJeCXqKkBvfrve/RHrsWtZS0OG4l9T+3zAlK9DeD/fwln83ifKbLrLiY4sWdatanGrNtrgFf&#10;P8flYnkSo33QgygdNK+4GVYxKqqY4Ri7pDy44XIdujWAu4WL1SqZ4UxaFu7Ns+URPLIaO/Rl/8qc&#10;7ds44AA8wDCabPGmmzvb6GlgtQ0gVWr1I6893zjPqXH63RMXxuk9WR035PI3AAAA//8DAFBLAwQU&#10;AAYACAAAACEA4kDeyeAAAAALAQAADwAAAGRycy9kb3ducmV2LnhtbEyPQU7DMBBF90jcwRokdtSh&#10;ad0oxKkKgg0rUnoAN57GAXscYrcNnB53BcuZefrzfrWenGUnHEPvScL9LAOG1HrdUydh9/5yVwAL&#10;UZFW1hNK+MYA6/r6qlKl9mdq8LSNHUshFEolwcQ4lJyH1qBTYeYHpHQ7+NGpmMax43pU5xTuLJ9n&#10;meBO9ZQ+GDXgk8H2c3t0EhqTo3h+Kw6bxu8s/nx8zR+zVylvb6bNA7CIU/yD4aKf1KFOTnt/JB2Y&#10;lbBciEVCJeQiF8ASsVotc2D7tCkKAbyu+P8O9S8AAAD//wMAUEsBAi0AFAAGAAgAAAAhALaDOJL+&#10;AAAA4QEAABMAAAAAAAAAAAAAAAAAAAAAAFtDb250ZW50X1R5cGVzXS54bWxQSwECLQAUAAYACAAA&#10;ACEAOP0h/9YAAACUAQAACwAAAAAAAAAAAAAAAAAvAQAAX3JlbHMvLnJlbHNQSwECLQAUAAYACAAA&#10;ACEA8kKM8YcCAABpBQAADgAAAAAAAAAAAAAAAAAuAgAAZHJzL2Uyb0RvYy54bWxQSwECLQAUAAYA&#10;CAAAACEA4kDeyeAAAAALAQAADwAAAAAAAAAAAAAAAADhBAAAZHJzL2Rvd25yZXYueG1sUEsFBgAA&#10;AAAEAAQA8wAAAO4FAAAAAA==&#10;" filled="f" strokecolor="#e00" strokeweight="2.25pt"/>
            </w:pict>
          </mc:Fallback>
        </mc:AlternateContent>
      </w:r>
      <w:r w:rsidRPr="007F6F34">
        <w:rPr>
          <w:noProof/>
          <w:sz w:val="24"/>
          <w:szCs w:val="24"/>
        </w:rPr>
        <w:drawing>
          <wp:inline distT="0" distB="0" distL="0" distR="0" wp14:anchorId="54649787" wp14:editId="3523586B">
            <wp:extent cx="3958876" cy="2526349"/>
            <wp:effectExtent l="0" t="0" r="3810" b="7620"/>
            <wp:docPr id="10133117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11740" name=""/>
                    <pic:cNvPicPr/>
                  </pic:nvPicPr>
                  <pic:blipFill>
                    <a:blip r:embed="rId27"/>
                    <a:stretch>
                      <a:fillRect/>
                    </a:stretch>
                  </pic:blipFill>
                  <pic:spPr>
                    <a:xfrm>
                      <a:off x="0" y="0"/>
                      <a:ext cx="3978915" cy="2539137"/>
                    </a:xfrm>
                    <a:prstGeom prst="rect">
                      <a:avLst/>
                    </a:prstGeom>
                  </pic:spPr>
                </pic:pic>
              </a:graphicData>
            </a:graphic>
          </wp:inline>
        </w:drawing>
      </w:r>
    </w:p>
    <w:p w14:paraId="5333DC7B" w14:textId="77777777" w:rsidR="007F6F34" w:rsidRDefault="007F6F34" w:rsidP="006F3960">
      <w:pPr>
        <w:jc w:val="both"/>
        <w:rPr>
          <w:sz w:val="24"/>
          <w:szCs w:val="24"/>
        </w:rPr>
      </w:pPr>
    </w:p>
    <w:p w14:paraId="5C2656C3" w14:textId="77777777" w:rsidR="006F3960" w:rsidRPr="006F3960" w:rsidRDefault="006F3960" w:rsidP="006F3960">
      <w:pPr>
        <w:jc w:val="both"/>
        <w:rPr>
          <w:sz w:val="24"/>
          <w:szCs w:val="24"/>
        </w:rPr>
      </w:pPr>
      <w:r w:rsidRPr="006F3960">
        <w:rPr>
          <w:sz w:val="24"/>
          <w:szCs w:val="24"/>
        </w:rPr>
        <w:t>Durante este proceso, Ubuntu podrá solicitar nuevamente la contraseña del usuario administrador del sistema. Esta corresponde a la misma contraseña utilizada para iniciar sesión en Ubuntu.</w:t>
      </w:r>
    </w:p>
    <w:p w14:paraId="45DB7099" w14:textId="77777777" w:rsidR="006F3960" w:rsidRDefault="006F3960" w:rsidP="006F3960">
      <w:pPr>
        <w:jc w:val="both"/>
        <w:rPr>
          <w:sz w:val="24"/>
          <w:szCs w:val="24"/>
        </w:rPr>
      </w:pPr>
      <w:r w:rsidRPr="006F3960">
        <w:rPr>
          <w:sz w:val="24"/>
          <w:szCs w:val="24"/>
        </w:rPr>
        <w:t>Una vez ingresada la contraseña, el sistema descargará e instalará automáticamente el servidor web Apache2 junto con sus dependencias necesarias.</w:t>
      </w:r>
    </w:p>
    <w:p w14:paraId="2C22F52E" w14:textId="77777777" w:rsidR="006F3960" w:rsidRDefault="006F3960" w:rsidP="006F3960">
      <w:pPr>
        <w:jc w:val="both"/>
        <w:rPr>
          <w:sz w:val="24"/>
          <w:szCs w:val="24"/>
        </w:rPr>
      </w:pPr>
    </w:p>
    <w:p w14:paraId="1C23CBF5" w14:textId="77777777" w:rsidR="006F3960" w:rsidRDefault="006F3960" w:rsidP="006F3960">
      <w:pPr>
        <w:jc w:val="both"/>
        <w:rPr>
          <w:sz w:val="24"/>
          <w:szCs w:val="24"/>
        </w:rPr>
      </w:pPr>
    </w:p>
    <w:p w14:paraId="4B272C99" w14:textId="77777777" w:rsidR="006F3960" w:rsidRDefault="006F3960" w:rsidP="006F3960">
      <w:pPr>
        <w:jc w:val="both"/>
        <w:rPr>
          <w:sz w:val="24"/>
          <w:szCs w:val="24"/>
        </w:rPr>
      </w:pPr>
    </w:p>
    <w:p w14:paraId="3D25BB36" w14:textId="77777777" w:rsidR="006F3960" w:rsidRDefault="006F3960" w:rsidP="006F3960">
      <w:pPr>
        <w:jc w:val="both"/>
        <w:rPr>
          <w:b/>
          <w:bCs/>
          <w:sz w:val="24"/>
          <w:szCs w:val="24"/>
        </w:rPr>
      </w:pPr>
    </w:p>
    <w:p w14:paraId="3AE6B9FD" w14:textId="631BD0CA" w:rsidR="006F3960" w:rsidRPr="00F23C39" w:rsidRDefault="006F3960" w:rsidP="00F23C39">
      <w:pPr>
        <w:pStyle w:val="Ttulo2"/>
        <w:rPr>
          <w:b/>
          <w:bCs/>
          <w:color w:val="auto"/>
        </w:rPr>
      </w:pPr>
      <w:bookmarkStart w:id="11" w:name="_Toc230354388"/>
      <w:r w:rsidRPr="00F23C39">
        <w:rPr>
          <w:b/>
          <w:bCs/>
          <w:color w:val="auto"/>
        </w:rPr>
        <w:t>Verificación de la Instalación</w:t>
      </w:r>
      <w:bookmarkEnd w:id="11"/>
    </w:p>
    <w:p w14:paraId="6F516422" w14:textId="77777777" w:rsidR="006F3960" w:rsidRPr="006F3960" w:rsidRDefault="006F3960" w:rsidP="006F3960">
      <w:pPr>
        <w:jc w:val="both"/>
        <w:rPr>
          <w:b/>
          <w:bCs/>
          <w:sz w:val="24"/>
          <w:szCs w:val="24"/>
        </w:rPr>
      </w:pPr>
    </w:p>
    <w:p w14:paraId="4079E7AA" w14:textId="77777777" w:rsidR="006F3960" w:rsidRPr="006F3960" w:rsidRDefault="006F3960" w:rsidP="006F3960">
      <w:pPr>
        <w:jc w:val="both"/>
        <w:rPr>
          <w:sz w:val="24"/>
          <w:szCs w:val="24"/>
        </w:rPr>
      </w:pPr>
      <w:r w:rsidRPr="006F3960">
        <w:rPr>
          <w:sz w:val="24"/>
          <w:szCs w:val="24"/>
        </w:rPr>
        <w:t>Finalizada la instalación, se recomienda verificar que Apache2 haya quedado correctamente instalado ejecutando el siguiente comando:</w:t>
      </w:r>
    </w:p>
    <w:p w14:paraId="35C1C638" w14:textId="77777777" w:rsidR="006F3960" w:rsidRPr="000A591B" w:rsidRDefault="006F3960" w:rsidP="006F3960">
      <w:pPr>
        <w:jc w:val="both"/>
        <w:rPr>
          <w:sz w:val="24"/>
          <w:szCs w:val="24"/>
        </w:rPr>
      </w:pPr>
    </w:p>
    <w:p w14:paraId="52B6B5CD" w14:textId="65DE2390" w:rsidR="006F3960" w:rsidRPr="000A591B" w:rsidRDefault="006F3960" w:rsidP="006F3960">
      <w:pPr>
        <w:ind w:left="708" w:firstLine="708"/>
        <w:jc w:val="both"/>
        <w:rPr>
          <w:b/>
          <w:bCs/>
          <w:sz w:val="24"/>
          <w:szCs w:val="24"/>
        </w:rPr>
      </w:pPr>
      <w:r w:rsidRPr="000A591B">
        <w:rPr>
          <w:b/>
          <w:bCs/>
          <w:sz w:val="24"/>
          <w:szCs w:val="24"/>
        </w:rPr>
        <w:t>apache2 -v</w:t>
      </w:r>
    </w:p>
    <w:p w14:paraId="30535F5A" w14:textId="77777777" w:rsidR="006F3960" w:rsidRPr="000A591B" w:rsidRDefault="006F3960" w:rsidP="006F3960">
      <w:pPr>
        <w:jc w:val="both"/>
        <w:rPr>
          <w:b/>
          <w:bCs/>
          <w:sz w:val="24"/>
          <w:szCs w:val="24"/>
        </w:rPr>
      </w:pPr>
    </w:p>
    <w:p w14:paraId="399C8AA3" w14:textId="7CD0BBCE" w:rsidR="006F3960" w:rsidRPr="006F3960" w:rsidRDefault="006F3960" w:rsidP="006F3960">
      <w:pPr>
        <w:jc w:val="both"/>
        <w:rPr>
          <w:b/>
          <w:bCs/>
          <w:sz w:val="24"/>
          <w:szCs w:val="24"/>
        </w:rPr>
      </w:pPr>
      <w:r w:rsidRPr="006F3960">
        <w:rPr>
          <w:sz w:val="24"/>
          <w:szCs w:val="24"/>
        </w:rPr>
        <w:t>Este comando mostrará la versión instalada del servidor Apache2</w:t>
      </w:r>
      <w:r w:rsidRPr="006F3960">
        <w:rPr>
          <w:b/>
          <w:bCs/>
          <w:sz w:val="24"/>
          <w:szCs w:val="24"/>
        </w:rPr>
        <w:t>.</w:t>
      </w:r>
    </w:p>
    <w:p w14:paraId="534BE31C" w14:textId="1C66E3B4" w:rsidR="006F3960" w:rsidRPr="006F3960" w:rsidRDefault="006F3960" w:rsidP="006F3960">
      <w:pPr>
        <w:jc w:val="center"/>
        <w:rPr>
          <w:sz w:val="24"/>
          <w:szCs w:val="24"/>
        </w:rPr>
      </w:pPr>
      <w:r>
        <w:rPr>
          <w:noProof/>
          <w:sz w:val="24"/>
          <w:szCs w:val="24"/>
        </w:rPr>
        <mc:AlternateContent>
          <mc:Choice Requires="wps">
            <w:drawing>
              <wp:anchor distT="0" distB="0" distL="114300" distR="114300" simplePos="0" relativeHeight="251782144" behindDoc="0" locked="0" layoutInCell="1" allowOverlap="1" wp14:anchorId="323A4270" wp14:editId="0BB18BBD">
                <wp:simplePos x="0" y="0"/>
                <wp:positionH relativeFrom="column">
                  <wp:posOffset>721477</wp:posOffset>
                </wp:positionH>
                <wp:positionV relativeFrom="paragraph">
                  <wp:posOffset>2300348</wp:posOffset>
                </wp:positionV>
                <wp:extent cx="776976" cy="5286"/>
                <wp:effectExtent l="0" t="95250" r="0" b="109220"/>
                <wp:wrapNone/>
                <wp:docPr id="1050706886" name="Conector recto de flecha 10"/>
                <wp:cNvGraphicFramePr/>
                <a:graphic xmlns:a="http://schemas.openxmlformats.org/drawingml/2006/main">
                  <a:graphicData uri="http://schemas.microsoft.com/office/word/2010/wordprocessingShape">
                    <wps:wsp>
                      <wps:cNvCnPr/>
                      <wps:spPr>
                        <a:xfrm flipV="1">
                          <a:off x="0" y="0"/>
                          <a:ext cx="776976" cy="5286"/>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F29BF66" id="Conector recto de flecha 10" o:spid="_x0000_s1026" type="#_x0000_t32" style="position:absolute;margin-left:56.8pt;margin-top:181.15pt;width:61.2pt;height:.4pt;flip:y;z-index:251782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Yh4wEAABUEAAAOAAAAZHJzL2Uyb0RvYy54bWysU02P0zAQvSPxHyzfadIi2lI13UO3ywXB&#10;iq+769iJJce2xkOT/nvGTpplQRxA5GAl8bw37z2P93dDZ9lFQTTeVXy5KDlTTvrauKbiX788vNpy&#10;FlG4WljvVMWvKvK7w8sX+z7s1Mq33tYKGJG4uOtDxVvEsCuKKFvVibjwQTna1B46gfQJTVGD6Im9&#10;s8WqLNdF76EO4KWKkf7ej5v8kPm1VhI/ah0VMltx0oZ5hbye01oc9mLXgAitkZMM8Q8qOmEcNZ2p&#10;7gUK9h3Mb1SdkeCj17iQviu81kaq7IHcLMtf3HxuRVDZC4UTwxxT/H+08sPl6B6BYuhD3MXwCMnF&#10;oKFj2prwjc40+yKlbMixXefY1IBM0s/NZv12s+ZM0tab1XadQi1GkkQWIOI75TuWXioeEYRpWjx6&#10;5+h4PIwNxOV9xBF4AySwdayv+OvtsiyzjuitqR+MtWkzQnM+WmAXQad7OpX0TL2flaEw9uRqhtdA&#10;E4hghGusmiqtI7FP3vMbXq0am39SmpmaPI4i81iquaWQUjlczkxUnWCa5M3ASXaa5z8Bp/oEVXlk&#10;/wY8I3Jn73AGd8Z5GEN73h2Hm2Q91t8SGH2nCM6+vuapyNHQ7OUTne5JGu6fvzP86TYffgAAAP//&#10;AwBQSwMEFAAGAAgAAAAhAIzbj4DeAAAACwEAAA8AAABkcnMvZG93bnJldi54bWxMj0FLxDAQhe+C&#10;/yGM4GVx0zZQpTZdVBAEQdhdwWu2GdtiMylJutv9986e9Phm3rz5Xr1Z3CiOGOLgSUO+zkAgtd4O&#10;1Gn43L/ePYCIyZA1oyfUcMYIm+b6qjaV9Sfa4nGXOsEhFCujoU9pqqSMbY/OxLWfkHj37YMziWXo&#10;pA3mxOFulEWWldKZgfhDbyZ86bH92c2OMXB5s88+zp18z1fb/UdYfZ3vtb69WZ4eQSRc0p8ZLvh8&#10;Aw0zHfxMNoqRda5KtmpQZaFAsKNQJbc7XCYqB9nU8n+H5hcAAP//AwBQSwECLQAUAAYACAAAACEA&#10;toM4kv4AAADhAQAAEwAAAAAAAAAAAAAAAAAAAAAAW0NvbnRlbnRfVHlwZXNdLnhtbFBLAQItABQA&#10;BgAIAAAAIQA4/SH/1gAAAJQBAAALAAAAAAAAAAAAAAAAAC8BAABfcmVscy8ucmVsc1BLAQItABQA&#10;BgAIAAAAIQBwtuYh4wEAABUEAAAOAAAAAAAAAAAAAAAAAC4CAABkcnMvZTJvRG9jLnhtbFBLAQIt&#10;ABQABgAIAAAAIQCM24+A3gAAAAsBAAAPAAAAAAAAAAAAAAAAAD0EAABkcnMvZG93bnJldi54bWxQ&#10;SwUGAAAAAAQABADzAAAASAUAAAAA&#10;" strokecolor="#e00" strokeweight="3pt">
                <v:stroke endarrow="block" joinstyle="miter"/>
              </v:shape>
            </w:pict>
          </mc:Fallback>
        </mc:AlternateContent>
      </w:r>
      <w:r w:rsidRPr="006F3960">
        <w:rPr>
          <w:noProof/>
          <w:sz w:val="24"/>
          <w:szCs w:val="24"/>
        </w:rPr>
        <w:drawing>
          <wp:inline distT="0" distB="0" distL="0" distR="0" wp14:anchorId="25168733" wp14:editId="6400B3CD">
            <wp:extent cx="3810881" cy="2511300"/>
            <wp:effectExtent l="0" t="0" r="0" b="3810"/>
            <wp:docPr id="5514140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414067" name=""/>
                    <pic:cNvPicPr/>
                  </pic:nvPicPr>
                  <pic:blipFill>
                    <a:blip r:embed="rId28"/>
                    <a:stretch>
                      <a:fillRect/>
                    </a:stretch>
                  </pic:blipFill>
                  <pic:spPr>
                    <a:xfrm>
                      <a:off x="0" y="0"/>
                      <a:ext cx="3828081" cy="2522634"/>
                    </a:xfrm>
                    <a:prstGeom prst="rect">
                      <a:avLst/>
                    </a:prstGeom>
                  </pic:spPr>
                </pic:pic>
              </a:graphicData>
            </a:graphic>
          </wp:inline>
        </w:drawing>
      </w:r>
    </w:p>
    <w:p w14:paraId="63019B7C" w14:textId="77777777" w:rsidR="006F3960" w:rsidRDefault="006F3960" w:rsidP="006F3960">
      <w:pPr>
        <w:rPr>
          <w:sz w:val="24"/>
          <w:szCs w:val="24"/>
        </w:rPr>
      </w:pPr>
    </w:p>
    <w:p w14:paraId="06164A93" w14:textId="071B0871" w:rsidR="006F3960" w:rsidRDefault="006F3960" w:rsidP="006F3960">
      <w:pPr>
        <w:rPr>
          <w:sz w:val="24"/>
          <w:szCs w:val="24"/>
        </w:rPr>
      </w:pPr>
      <w:r w:rsidRPr="006F3960">
        <w:rPr>
          <w:sz w:val="24"/>
          <w:szCs w:val="24"/>
        </w:rPr>
        <w:t>Posteriormente, verificar que el servicio se encuentre en ejecución mediante:</w:t>
      </w:r>
    </w:p>
    <w:p w14:paraId="23BF7F9B" w14:textId="77777777" w:rsidR="006F3960" w:rsidRDefault="006F3960" w:rsidP="006F3960">
      <w:pPr>
        <w:rPr>
          <w:sz w:val="24"/>
          <w:szCs w:val="24"/>
        </w:rPr>
      </w:pPr>
    </w:p>
    <w:p w14:paraId="04B984B0" w14:textId="6F5752C7" w:rsidR="006F3960" w:rsidRDefault="006F3960" w:rsidP="006F3960">
      <w:pPr>
        <w:ind w:left="708" w:firstLine="708"/>
        <w:rPr>
          <w:b/>
          <w:bCs/>
          <w:sz w:val="24"/>
          <w:szCs w:val="24"/>
        </w:rPr>
      </w:pPr>
      <w:proofErr w:type="spellStart"/>
      <w:r w:rsidRPr="006F3960">
        <w:rPr>
          <w:b/>
          <w:bCs/>
          <w:sz w:val="24"/>
          <w:szCs w:val="24"/>
        </w:rPr>
        <w:t>systemctl</w:t>
      </w:r>
      <w:proofErr w:type="spellEnd"/>
      <w:r w:rsidRPr="006F3960">
        <w:rPr>
          <w:b/>
          <w:bCs/>
          <w:sz w:val="24"/>
          <w:szCs w:val="24"/>
        </w:rPr>
        <w:t xml:space="preserve"> </w:t>
      </w:r>
      <w:proofErr w:type="gramStart"/>
      <w:r w:rsidRPr="006F3960">
        <w:rPr>
          <w:b/>
          <w:bCs/>
          <w:sz w:val="24"/>
          <w:szCs w:val="24"/>
        </w:rPr>
        <w:t>status</w:t>
      </w:r>
      <w:proofErr w:type="gramEnd"/>
      <w:r w:rsidRPr="006F3960">
        <w:rPr>
          <w:b/>
          <w:bCs/>
          <w:sz w:val="24"/>
          <w:szCs w:val="24"/>
        </w:rPr>
        <w:t xml:space="preserve"> apache2</w:t>
      </w:r>
    </w:p>
    <w:p w14:paraId="63C8BEEB" w14:textId="77777777" w:rsidR="006F3960" w:rsidRDefault="006F3960" w:rsidP="006F3960">
      <w:pPr>
        <w:rPr>
          <w:b/>
          <w:bCs/>
          <w:sz w:val="24"/>
          <w:szCs w:val="24"/>
        </w:rPr>
      </w:pPr>
    </w:p>
    <w:p w14:paraId="6D6FDEBA" w14:textId="116322D1" w:rsidR="006F3960" w:rsidRDefault="00C558AF" w:rsidP="006F3960">
      <w:pPr>
        <w:jc w:val="center"/>
        <w:rPr>
          <w:b/>
          <w:bCs/>
          <w:sz w:val="24"/>
          <w:szCs w:val="24"/>
        </w:rPr>
      </w:pPr>
      <w:r>
        <w:rPr>
          <w:b/>
          <w:bCs/>
          <w:noProof/>
          <w:sz w:val="24"/>
          <w:szCs w:val="24"/>
        </w:rPr>
        <mc:AlternateContent>
          <mc:Choice Requires="wps">
            <w:drawing>
              <wp:anchor distT="0" distB="0" distL="114300" distR="114300" simplePos="0" relativeHeight="251786240" behindDoc="0" locked="0" layoutInCell="1" allowOverlap="1" wp14:anchorId="233B71B0" wp14:editId="0E9C4132">
                <wp:simplePos x="0" y="0"/>
                <wp:positionH relativeFrom="column">
                  <wp:posOffset>1109459</wp:posOffset>
                </wp:positionH>
                <wp:positionV relativeFrom="paragraph">
                  <wp:posOffset>1125220</wp:posOffset>
                </wp:positionV>
                <wp:extent cx="532897" cy="45719"/>
                <wp:effectExtent l="19050" t="57150" r="57785" b="88265"/>
                <wp:wrapNone/>
                <wp:docPr id="913878222" name="Conector recto de flecha 12"/>
                <wp:cNvGraphicFramePr/>
                <a:graphic xmlns:a="http://schemas.openxmlformats.org/drawingml/2006/main">
                  <a:graphicData uri="http://schemas.microsoft.com/office/word/2010/wordprocessingShape">
                    <wps:wsp>
                      <wps:cNvCnPr/>
                      <wps:spPr>
                        <a:xfrm>
                          <a:off x="0" y="0"/>
                          <a:ext cx="532897" cy="45719"/>
                        </a:xfrm>
                        <a:prstGeom prst="straightConnector1">
                          <a:avLst/>
                        </a:prstGeom>
                        <a:ln w="28575">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4A2E57" id="Conector recto de flecha 12" o:spid="_x0000_s1026" type="#_x0000_t32" style="position:absolute;margin-left:87.35pt;margin-top:88.6pt;width:41.95pt;height:3.6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Po3QEAAAwEAAAOAAAAZHJzL2Uyb0RvYy54bWysU02P0zAQvSPxHyzfadJCabdquodulwuC&#10;1QI/wHXGiSXHtuyhaf49Y6dN+TyAyMHxx7yZ957H2/tzZ9gJQtTOVnw+KzkDK12tbVPxL58fX605&#10;iyhsLYyzUPEBIr/fvXyx7f0GFq51pobAKImNm95XvEX0m6KIsoVOxJnzYOlQudAJpGVoijqInrJ3&#10;pliU5duid6H2wUmIkXYfxkO+y/mVAokflYqAzFScuGEeQx6PaSx2W7FpgvCtlhca4h9YdEJbKjql&#10;ehAo2Negf0nVaRlcdApn0nWFU0pLyBpIzbz8Sc2nVnjIWsic6Ceb4v9LKz+c9vYpkA29j5von0JS&#10;cVahS3/ix87ZrGEyC87IJG0uXy/WdyvOJB29Wa7md8nL4ob1IeI7cB1Lk4pHDEI3Le6dtXQrLsyz&#10;X+L0PuIIvAJSYWNZX/HFerla5rDojK4ftTHpMIbmuDeBnQRd6uFQ0nep/UMYCm0OtmY4eGo8DFrY&#10;xsAl0lgie5OcZzgYGIs/g2K6JpEjydyNMJUUUoLF+ZSJohNMEb0JWI60Uxv/CXiJT1DInfo34AmR&#10;KzuLE7jT1oXfVcfzlbIa468OjLqTBUdXD7kZsjXUcvlGL88j9fT36wy/PeLdNwAAAP//AwBQSwME&#10;FAAGAAgAAAAhAK4Yux3hAAAACwEAAA8AAABkcnMvZG93bnJldi54bWxMj0FPg0AQhe8m/ofNmHiz&#10;iwSBIEtjjHpRG1vbxOOWnQKRnSXstuC/d3rS27yZlzffK5ez7cUJR985UnC7iEAg1c501CjYfj7f&#10;5CB80GR07wgV/KCHZXV5UerCuInWeNqERnAI+UIraEMYCil93aLVfuEGJL4d3Gh1YDk20ox64nDb&#10;yziKUml1R/yh1QM+tlh/b45WwfR6GNbvHy9vX0+71W7MV1Eamq1S11fzwz2IgHP4M8MZn9GhYqa9&#10;O5LxomedJRlbz0MWg2BHfJenIPa8yZMEZFXK/x2qXwAAAP//AwBQSwECLQAUAAYACAAAACEAtoM4&#10;kv4AAADhAQAAEwAAAAAAAAAAAAAAAAAAAAAAW0NvbnRlbnRfVHlwZXNdLnhtbFBLAQItABQABgAI&#10;AAAAIQA4/SH/1gAAAJQBAAALAAAAAAAAAAAAAAAAAC8BAABfcmVscy8ucmVsc1BLAQItABQABgAI&#10;AAAAIQB+vxPo3QEAAAwEAAAOAAAAAAAAAAAAAAAAAC4CAABkcnMvZTJvRG9jLnhtbFBLAQItABQA&#10;BgAIAAAAIQCuGLsd4QAAAAsBAAAPAAAAAAAAAAAAAAAAADcEAABkcnMvZG93bnJldi54bWxQSwUG&#10;AAAAAAQABADzAAAARQUAAAAA&#10;" strokecolor="#e00" strokeweight="2.25pt">
                <v:stroke endarrow="block" joinstyle="miter"/>
              </v:shape>
            </w:pict>
          </mc:Fallback>
        </mc:AlternateContent>
      </w:r>
      <w:r w:rsidR="006F3960">
        <w:rPr>
          <w:b/>
          <w:bCs/>
          <w:noProof/>
          <w:sz w:val="24"/>
          <w:szCs w:val="24"/>
        </w:rPr>
        <mc:AlternateContent>
          <mc:Choice Requires="wps">
            <w:drawing>
              <wp:anchor distT="0" distB="0" distL="114300" distR="114300" simplePos="0" relativeHeight="251784192" behindDoc="0" locked="0" layoutInCell="1" allowOverlap="1" wp14:anchorId="6405D799" wp14:editId="4B9900F9">
                <wp:simplePos x="0" y="0"/>
                <wp:positionH relativeFrom="column">
                  <wp:posOffset>874655</wp:posOffset>
                </wp:positionH>
                <wp:positionV relativeFrom="paragraph">
                  <wp:posOffset>929640</wp:posOffset>
                </wp:positionV>
                <wp:extent cx="532897" cy="45719"/>
                <wp:effectExtent l="19050" t="57150" r="57785" b="88265"/>
                <wp:wrapNone/>
                <wp:docPr id="835976267" name="Conector recto de flecha 12"/>
                <wp:cNvGraphicFramePr/>
                <a:graphic xmlns:a="http://schemas.openxmlformats.org/drawingml/2006/main">
                  <a:graphicData uri="http://schemas.microsoft.com/office/word/2010/wordprocessingShape">
                    <wps:wsp>
                      <wps:cNvCnPr/>
                      <wps:spPr>
                        <a:xfrm>
                          <a:off x="0" y="0"/>
                          <a:ext cx="532897" cy="45719"/>
                        </a:xfrm>
                        <a:prstGeom prst="straightConnector1">
                          <a:avLst/>
                        </a:prstGeom>
                        <a:ln w="28575">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9677B2" id="Conector recto de flecha 12" o:spid="_x0000_s1026" type="#_x0000_t32" style="position:absolute;margin-left:68.85pt;margin-top:73.2pt;width:41.95pt;height:3.6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Po3QEAAAwEAAAOAAAAZHJzL2Uyb0RvYy54bWysU02P0zAQvSPxHyzfadJCabdquodulwuC&#10;1QI/wHXGiSXHtuyhaf49Y6dN+TyAyMHxx7yZ957H2/tzZ9gJQtTOVnw+KzkDK12tbVPxL58fX605&#10;iyhsLYyzUPEBIr/fvXyx7f0GFq51pobAKImNm95XvEX0m6KIsoVOxJnzYOlQudAJpGVoijqInrJ3&#10;pliU5duid6H2wUmIkXYfxkO+y/mVAokflYqAzFScuGEeQx6PaSx2W7FpgvCtlhca4h9YdEJbKjql&#10;ehAo2Negf0nVaRlcdApn0nWFU0pLyBpIzbz8Sc2nVnjIWsic6Ceb4v9LKz+c9vYpkA29j5von0JS&#10;cVahS3/ix87ZrGEyC87IJG0uXy/WdyvOJB29Wa7md8nL4ob1IeI7cB1Lk4pHDEI3Le6dtXQrLsyz&#10;X+L0PuIIvAJSYWNZX/HFerla5rDojK4ftTHpMIbmuDeBnQRd6uFQ0nep/UMYCm0OtmY4eGo8DFrY&#10;xsAl0lgie5OcZzgYGIs/g2K6JpEjydyNMJUUUoLF+ZSJohNMEb0JWI60Uxv/CXiJT1DInfo34AmR&#10;KzuLE7jT1oXfVcfzlbIa468OjLqTBUdXD7kZsjXUcvlGL88j9fT36wy/PeLdNwAAAP//AwBQSwME&#10;FAAGAAgAAAAhACey/v/iAAAACwEAAA8AAABkcnMvZG93bnJldi54bWxMj0FPwzAMhe9I/IfISNxY&#10;um5kU2k6IQRcgImNTeKYNV5b0ThVk63l32NOcPOzn56/l69G14oz9qHxpGE6SUAgld42VGnYfTzd&#10;LEGEaMia1hNq+MYAq+LyIjeZ9QNt8LyNleAQCpnRUMfYZVKGskZnwsR3SHw7+t6ZyLKvpO3NwOGu&#10;lWmSKOlMQ/yhNh0+1Fh+bU9Ow/By7DZv78+vn4/79b5frhMVq53W11fj/R2IiGP8M8MvPqNDwUwH&#10;fyIbRMt6tliwlYe5moNgR5pOFYgDb25nCmSRy/8dih8AAAD//wMAUEsBAi0AFAAGAAgAAAAhALaD&#10;OJL+AAAA4QEAABMAAAAAAAAAAAAAAAAAAAAAAFtDb250ZW50X1R5cGVzXS54bWxQSwECLQAUAAYA&#10;CAAAACEAOP0h/9YAAACUAQAACwAAAAAAAAAAAAAAAAAvAQAAX3JlbHMvLnJlbHNQSwECLQAUAAYA&#10;CAAAACEAfr8T6N0BAAAMBAAADgAAAAAAAAAAAAAAAAAuAgAAZHJzL2Uyb0RvYy54bWxQSwECLQAU&#10;AAYACAAAACEAJ7L+/+IAAAALAQAADwAAAAAAAAAAAAAAAAA3BAAAZHJzL2Rvd25yZXYueG1sUEsF&#10;BgAAAAAEAAQA8wAAAEYFAAAAAA==&#10;" strokecolor="#e00" strokeweight="2.25pt">
                <v:stroke endarrow="block" joinstyle="miter"/>
              </v:shape>
            </w:pict>
          </mc:Fallback>
        </mc:AlternateContent>
      </w:r>
      <w:r w:rsidR="006F3960">
        <w:rPr>
          <w:b/>
          <w:bCs/>
          <w:noProof/>
          <w:sz w:val="24"/>
          <w:szCs w:val="24"/>
        </w:rPr>
        <mc:AlternateContent>
          <mc:Choice Requires="wps">
            <w:drawing>
              <wp:anchor distT="0" distB="0" distL="114300" distR="114300" simplePos="0" relativeHeight="251783168" behindDoc="0" locked="0" layoutInCell="1" allowOverlap="1" wp14:anchorId="573EBC2F" wp14:editId="7A09C579">
                <wp:simplePos x="0" y="0"/>
                <wp:positionH relativeFrom="column">
                  <wp:posOffset>3480534</wp:posOffset>
                </wp:positionH>
                <wp:positionV relativeFrom="paragraph">
                  <wp:posOffset>807617</wp:posOffset>
                </wp:positionV>
                <wp:extent cx="1257961" cy="169138"/>
                <wp:effectExtent l="0" t="0" r="18415" b="21590"/>
                <wp:wrapNone/>
                <wp:docPr id="1453777568" name="Rectángulo 11"/>
                <wp:cNvGraphicFramePr/>
                <a:graphic xmlns:a="http://schemas.openxmlformats.org/drawingml/2006/main">
                  <a:graphicData uri="http://schemas.microsoft.com/office/word/2010/wordprocessingShape">
                    <wps:wsp>
                      <wps:cNvSpPr/>
                      <wps:spPr>
                        <a:xfrm>
                          <a:off x="0" y="0"/>
                          <a:ext cx="1257961" cy="169138"/>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7F01CC" id="Rectángulo 11" o:spid="_x0000_s1026" style="position:absolute;margin-left:274.05pt;margin-top:63.6pt;width:99.05pt;height:13.3pt;z-index:251783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t8wfwIAAF8FAAAOAAAAZHJzL2Uyb0RvYy54bWysVEtv2zAMvg/YfxB0Xx1nfQZ1iqCPYUDR&#10;Fm2HnhVZig3IokYpcbJfP0p+JOiKHYb5IFMi+ZH8ROryatsYtlHoa7AFz48mnCkroaztquA/Xu++&#10;nHPmg7ClMGBVwXfK86v550+XrZupKVRgSoWMQKyfta7gVQhulmVeVqoR/gicsqTUgI0ItMVVVqJo&#10;Cb0x2XQyOc1awNIhSOU9nd50Sj5P+ForGR619iowU3DKLaQV07qMaza/FLMVClfVsk9D/EMWjagt&#10;BR2hbkQQbI31H1BNLRE86HAkoclA61qqVANVk0/eVfNSCadSLUSOdyNN/v/ByofNi3tCoqF1fuZJ&#10;jFVsNTbxT/mxbSJrN5KltoFJOsynJ2cXpzlnknT56UX+9Tyyme29HfrwTUHDolBwpMtIHInNvQ+d&#10;6WASg1m4q41JF2JsPPBg6jKepQ2ultcG2UbQTd7eTujrwx2YUfDomu1rSVLYGRUxjH1WmtUlZT9N&#10;maQ2UyOskFLZkHeqSpSqi5afHASLjRk9UqUJMCJrynLE7gEGyw5kwO7q7u2jq0pdOjpP/pZY5zx6&#10;pMhgw+jc1BbwIwBDVfWRO/uBpI6ayNISyt0TMoRuRryTdzXd273w4UkgDQWNDw16eKRFG2gLDr3E&#10;WQX466PzaE+9SlrOWhqygvufa4GKM/PdUhdf5MfHcSrT5vjkbEobPNQsDzV23VwD3T71HGWXxGgf&#10;zCBqhOaN3oNFjEoqYSXFLrgMOGyuQzf89KJItVgkM5pEJ8K9fXEygkdWY1++bt8Eur55A7X9AwwD&#10;KWbverizjZ4WFusAuk4Nvue155umODVO/+LEZ+Jwn6z27+L8NwAAAP//AwBQSwMEFAAGAAgAAAAh&#10;AM5OWJDhAAAACwEAAA8AAABkcnMvZG93bnJldi54bWxMj8FOwzAQRO9I/IO1SNyo09CkUYhTAVLp&#10;oVKBth/gxksciO3Idtrw9ywnuO3ujGbfVKvJ9OyMPnTOCpjPEmBoG6c62wo4HtZ3BbAQpVWydxYF&#10;fGOAVX19VclSuYt9x/M+toxCbCilAB3jUHIeGo1Ghpkb0JL24byRkVbfcuXlhcJNz9MkybmRnaUP&#10;Wg74rLH52o9GwG4TXjaf+ZhuE+lzfF3rt2z7JMTtzfT4ACziFP/M8ItP6FAT08mNVgXWC8gWxZys&#10;JKTLFBg5louchhNdsvsCeF3x/x3qHwAAAP//AwBQSwECLQAUAAYACAAAACEAtoM4kv4AAADhAQAA&#10;EwAAAAAAAAAAAAAAAAAAAAAAW0NvbnRlbnRfVHlwZXNdLnhtbFBLAQItABQABgAIAAAAIQA4/SH/&#10;1gAAAJQBAAALAAAAAAAAAAAAAAAAAC8BAABfcmVscy8ucmVsc1BLAQItABQABgAIAAAAIQCeet8w&#10;fwIAAF8FAAAOAAAAAAAAAAAAAAAAAC4CAABkcnMvZTJvRG9jLnhtbFBLAQItABQABgAIAAAAIQDO&#10;TliQ4QAAAAsBAAAPAAAAAAAAAAAAAAAAANkEAABkcnMvZG93bnJldi54bWxQSwUGAAAAAAQABADz&#10;AAAA5wUAAAAA&#10;" filled="f" strokecolor="#e00" strokeweight="1pt"/>
            </w:pict>
          </mc:Fallback>
        </mc:AlternateContent>
      </w:r>
      <w:r w:rsidR="006F3960" w:rsidRPr="006F3960">
        <w:rPr>
          <w:b/>
          <w:bCs/>
          <w:noProof/>
          <w:sz w:val="24"/>
          <w:szCs w:val="24"/>
        </w:rPr>
        <w:drawing>
          <wp:inline distT="0" distB="0" distL="0" distR="0" wp14:anchorId="6BFF159B" wp14:editId="0447B584">
            <wp:extent cx="3946864" cy="2579348"/>
            <wp:effectExtent l="0" t="0" r="0" b="0"/>
            <wp:docPr id="882623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623215" name=""/>
                    <pic:cNvPicPr/>
                  </pic:nvPicPr>
                  <pic:blipFill>
                    <a:blip r:embed="rId29"/>
                    <a:stretch>
                      <a:fillRect/>
                    </a:stretch>
                  </pic:blipFill>
                  <pic:spPr>
                    <a:xfrm>
                      <a:off x="0" y="0"/>
                      <a:ext cx="3956592" cy="2585706"/>
                    </a:xfrm>
                    <a:prstGeom prst="rect">
                      <a:avLst/>
                    </a:prstGeom>
                  </pic:spPr>
                </pic:pic>
              </a:graphicData>
            </a:graphic>
          </wp:inline>
        </w:drawing>
      </w:r>
    </w:p>
    <w:p w14:paraId="62399E1E" w14:textId="1A4D22D0" w:rsidR="00C558AF" w:rsidRDefault="00C558AF" w:rsidP="00C558AF">
      <w:pPr>
        <w:rPr>
          <w:sz w:val="24"/>
          <w:szCs w:val="24"/>
        </w:rPr>
      </w:pPr>
      <w:r w:rsidRPr="00C558AF">
        <w:rPr>
          <w:sz w:val="24"/>
          <w:szCs w:val="24"/>
        </w:rPr>
        <w:t>Si la instalación fue exitosa, deberá visualizarse el estado:</w:t>
      </w:r>
      <w:r>
        <w:rPr>
          <w:sz w:val="24"/>
          <w:szCs w:val="24"/>
        </w:rPr>
        <w:t xml:space="preserve">  </w:t>
      </w:r>
      <w:r w:rsidRPr="00C558AF">
        <w:rPr>
          <w:color w:val="00B050"/>
          <w:sz w:val="24"/>
          <w:szCs w:val="24"/>
        </w:rPr>
        <w:t>active (running)</w:t>
      </w:r>
    </w:p>
    <w:p w14:paraId="5A1E942A" w14:textId="701DAC35" w:rsidR="00C558AF" w:rsidRDefault="00C558AF" w:rsidP="00C558AF">
      <w:pPr>
        <w:rPr>
          <w:sz w:val="24"/>
          <w:szCs w:val="24"/>
        </w:rPr>
      </w:pPr>
      <w:r w:rsidRPr="00C558AF">
        <w:rPr>
          <w:sz w:val="24"/>
          <w:szCs w:val="24"/>
        </w:rPr>
        <w:t>En caso de visualizar la palabra:</w:t>
      </w:r>
      <w:r>
        <w:rPr>
          <w:sz w:val="24"/>
          <w:szCs w:val="24"/>
        </w:rPr>
        <w:t xml:space="preserve"> </w:t>
      </w:r>
      <w:r w:rsidRPr="00C558AF">
        <w:rPr>
          <w:sz w:val="24"/>
          <w:szCs w:val="24"/>
        </w:rPr>
        <w:t>(END)</w:t>
      </w:r>
    </w:p>
    <w:p w14:paraId="6088509E" w14:textId="77777777" w:rsidR="00C558AF" w:rsidRDefault="00C558AF" w:rsidP="00C558AF">
      <w:pPr>
        <w:rPr>
          <w:sz w:val="24"/>
          <w:szCs w:val="24"/>
        </w:rPr>
      </w:pPr>
    </w:p>
    <w:p w14:paraId="013F738D" w14:textId="77777777" w:rsidR="00C558AF" w:rsidRDefault="00C558AF" w:rsidP="00C558AF">
      <w:pPr>
        <w:rPr>
          <w:sz w:val="24"/>
          <w:szCs w:val="24"/>
        </w:rPr>
      </w:pPr>
    </w:p>
    <w:p w14:paraId="70CC2E01" w14:textId="688995A9" w:rsidR="00C558AF" w:rsidRDefault="00C558AF" w:rsidP="00C558AF">
      <w:pPr>
        <w:rPr>
          <w:sz w:val="24"/>
          <w:szCs w:val="24"/>
        </w:rPr>
      </w:pPr>
      <w:r w:rsidRPr="00C558AF">
        <w:rPr>
          <w:sz w:val="24"/>
          <w:szCs w:val="24"/>
        </w:rPr>
        <w:t>significa que Ubuntu abrió el visor de información del servicio. Para salir y regresar nuevamente a la terminal, presionar la tecla:</w:t>
      </w:r>
    </w:p>
    <w:p w14:paraId="3F9F5C68" w14:textId="77777777" w:rsidR="00C558AF" w:rsidRPr="00C558AF" w:rsidRDefault="00C558AF" w:rsidP="00C558AF">
      <w:pPr>
        <w:rPr>
          <w:sz w:val="24"/>
          <w:szCs w:val="24"/>
        </w:rPr>
      </w:pPr>
    </w:p>
    <w:p w14:paraId="640DDF69" w14:textId="77777777" w:rsidR="00C558AF" w:rsidRPr="000A591B" w:rsidRDefault="00C558AF" w:rsidP="00C558AF">
      <w:pPr>
        <w:ind w:left="1416" w:firstLine="708"/>
        <w:rPr>
          <w:b/>
          <w:bCs/>
          <w:sz w:val="24"/>
          <w:szCs w:val="24"/>
        </w:rPr>
      </w:pPr>
      <w:r w:rsidRPr="000A591B">
        <w:rPr>
          <w:b/>
          <w:bCs/>
          <w:sz w:val="24"/>
          <w:szCs w:val="24"/>
        </w:rPr>
        <w:t>q</w:t>
      </w:r>
    </w:p>
    <w:p w14:paraId="3B74F764" w14:textId="77777777" w:rsidR="00C558AF" w:rsidRPr="000A591B" w:rsidRDefault="00C558AF" w:rsidP="00C558AF">
      <w:pPr>
        <w:ind w:left="1416" w:firstLine="708"/>
        <w:rPr>
          <w:b/>
          <w:bCs/>
          <w:sz w:val="24"/>
          <w:szCs w:val="24"/>
        </w:rPr>
      </w:pPr>
    </w:p>
    <w:p w14:paraId="64C3B738" w14:textId="77777777" w:rsidR="00C558AF" w:rsidRPr="000A591B" w:rsidRDefault="00C558AF" w:rsidP="00C558AF">
      <w:pPr>
        <w:ind w:left="1416" w:firstLine="708"/>
        <w:rPr>
          <w:b/>
          <w:bCs/>
          <w:sz w:val="24"/>
          <w:szCs w:val="24"/>
        </w:rPr>
      </w:pPr>
    </w:p>
    <w:p w14:paraId="50FE90DE" w14:textId="73895C24" w:rsidR="00C558AF" w:rsidRPr="00F23C39" w:rsidRDefault="00C558AF" w:rsidP="00F23C39">
      <w:pPr>
        <w:pStyle w:val="Ttulo2"/>
        <w:rPr>
          <w:b/>
          <w:bCs/>
          <w:color w:val="auto"/>
        </w:rPr>
      </w:pPr>
      <w:bookmarkStart w:id="12" w:name="_Toc230354389"/>
      <w:r w:rsidRPr="00F23C39">
        <w:rPr>
          <w:b/>
          <w:bCs/>
          <w:color w:val="auto"/>
        </w:rPr>
        <w:t>Verificación desde el Navegador</w:t>
      </w:r>
      <w:bookmarkEnd w:id="12"/>
    </w:p>
    <w:p w14:paraId="6D8242F9" w14:textId="77777777" w:rsidR="00C558AF" w:rsidRDefault="00C558AF" w:rsidP="00C558AF">
      <w:pPr>
        <w:rPr>
          <w:b/>
          <w:bCs/>
          <w:sz w:val="24"/>
          <w:szCs w:val="24"/>
        </w:rPr>
      </w:pPr>
    </w:p>
    <w:p w14:paraId="38F6948F" w14:textId="77777777" w:rsidR="00C558AF" w:rsidRDefault="00C558AF" w:rsidP="00C558AF">
      <w:pPr>
        <w:rPr>
          <w:sz w:val="24"/>
          <w:szCs w:val="24"/>
        </w:rPr>
      </w:pPr>
      <w:r w:rsidRPr="00C558AF">
        <w:rPr>
          <w:sz w:val="24"/>
          <w:szCs w:val="24"/>
        </w:rPr>
        <w:t>Como validación final, abrir el navegador Firefox e ingresar la siguiente dirección:</w:t>
      </w:r>
    </w:p>
    <w:p w14:paraId="436123D0" w14:textId="77777777" w:rsidR="00C558AF" w:rsidRPr="00C558AF" w:rsidRDefault="00C558AF" w:rsidP="00C558AF">
      <w:pPr>
        <w:rPr>
          <w:sz w:val="24"/>
          <w:szCs w:val="24"/>
        </w:rPr>
      </w:pPr>
    </w:p>
    <w:p w14:paraId="66AE1634" w14:textId="2CFF77B0" w:rsidR="00C558AF" w:rsidRDefault="00C558AF" w:rsidP="00C558AF">
      <w:pPr>
        <w:ind w:left="708" w:firstLine="708"/>
        <w:rPr>
          <w:b/>
          <w:bCs/>
          <w:sz w:val="24"/>
          <w:szCs w:val="24"/>
        </w:rPr>
      </w:pPr>
      <w:hyperlink r:id="rId30" w:history="1">
        <w:r w:rsidRPr="005223CB">
          <w:rPr>
            <w:rStyle w:val="Hipervnculo"/>
            <w:b/>
            <w:bCs/>
            <w:sz w:val="24"/>
            <w:szCs w:val="24"/>
          </w:rPr>
          <w:t>http://localhost</w:t>
        </w:r>
      </w:hyperlink>
    </w:p>
    <w:p w14:paraId="3F357E9B" w14:textId="77777777" w:rsidR="00C558AF" w:rsidRPr="00C558AF" w:rsidRDefault="00C558AF" w:rsidP="00C558AF">
      <w:pPr>
        <w:ind w:left="708" w:firstLine="708"/>
        <w:rPr>
          <w:b/>
          <w:bCs/>
          <w:sz w:val="24"/>
          <w:szCs w:val="24"/>
        </w:rPr>
      </w:pPr>
    </w:p>
    <w:p w14:paraId="3F96A414" w14:textId="77777777" w:rsidR="00C558AF" w:rsidRPr="00C558AF" w:rsidRDefault="00C558AF" w:rsidP="00C558AF">
      <w:pPr>
        <w:rPr>
          <w:sz w:val="24"/>
          <w:szCs w:val="24"/>
        </w:rPr>
      </w:pPr>
      <w:r w:rsidRPr="00C558AF">
        <w:rPr>
          <w:sz w:val="24"/>
          <w:szCs w:val="24"/>
        </w:rPr>
        <w:t>Si Apache2 se encuentra funcionando correctamente, se visualizará la página predeterminada del servidor web Apache indicando que el servicio fue instalado exitosamente.</w:t>
      </w:r>
    </w:p>
    <w:p w14:paraId="55590914" w14:textId="77777777" w:rsidR="00C558AF" w:rsidRDefault="00C558AF" w:rsidP="00C558AF">
      <w:pPr>
        <w:rPr>
          <w:b/>
          <w:bCs/>
          <w:sz w:val="24"/>
          <w:szCs w:val="24"/>
        </w:rPr>
      </w:pPr>
    </w:p>
    <w:p w14:paraId="33F53D26" w14:textId="56BBF892" w:rsidR="00C558AF" w:rsidRDefault="00C558AF" w:rsidP="00C558AF">
      <w:pPr>
        <w:rPr>
          <w:b/>
          <w:bCs/>
          <w:sz w:val="24"/>
          <w:szCs w:val="24"/>
        </w:rPr>
      </w:pPr>
      <w:r w:rsidRPr="00C558AF">
        <w:rPr>
          <w:b/>
          <w:bCs/>
          <w:noProof/>
          <w:sz w:val="24"/>
          <w:szCs w:val="24"/>
        </w:rPr>
        <w:drawing>
          <wp:inline distT="0" distB="0" distL="0" distR="0" wp14:anchorId="043BE6BD" wp14:editId="1F64AD84">
            <wp:extent cx="6858000" cy="3970655"/>
            <wp:effectExtent l="0" t="0" r="0" b="0"/>
            <wp:docPr id="17636662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666229" name=""/>
                    <pic:cNvPicPr/>
                  </pic:nvPicPr>
                  <pic:blipFill>
                    <a:blip r:embed="rId31"/>
                    <a:stretch>
                      <a:fillRect/>
                    </a:stretch>
                  </pic:blipFill>
                  <pic:spPr>
                    <a:xfrm>
                      <a:off x="0" y="0"/>
                      <a:ext cx="6858000" cy="3970655"/>
                    </a:xfrm>
                    <a:prstGeom prst="rect">
                      <a:avLst/>
                    </a:prstGeom>
                  </pic:spPr>
                </pic:pic>
              </a:graphicData>
            </a:graphic>
          </wp:inline>
        </w:drawing>
      </w:r>
    </w:p>
    <w:p w14:paraId="55A5E97C" w14:textId="77777777" w:rsidR="00C558AF" w:rsidRDefault="00C558AF" w:rsidP="00C558AF">
      <w:pPr>
        <w:rPr>
          <w:b/>
          <w:bCs/>
          <w:sz w:val="24"/>
          <w:szCs w:val="24"/>
        </w:rPr>
      </w:pPr>
    </w:p>
    <w:p w14:paraId="347E6E65" w14:textId="77777777" w:rsidR="00C558AF" w:rsidRDefault="00C558AF" w:rsidP="00C558AF">
      <w:pPr>
        <w:rPr>
          <w:b/>
          <w:bCs/>
          <w:sz w:val="24"/>
          <w:szCs w:val="24"/>
        </w:rPr>
      </w:pPr>
    </w:p>
    <w:p w14:paraId="49D61439" w14:textId="77777777" w:rsidR="00E82C0E" w:rsidRDefault="00E82C0E" w:rsidP="00156E91">
      <w:pPr>
        <w:rPr>
          <w:b/>
          <w:bCs/>
          <w:sz w:val="24"/>
          <w:szCs w:val="24"/>
        </w:rPr>
      </w:pPr>
    </w:p>
    <w:p w14:paraId="4C30E813" w14:textId="77777777" w:rsidR="00314A56" w:rsidRDefault="00314A56" w:rsidP="00156E91">
      <w:pPr>
        <w:rPr>
          <w:b/>
          <w:bCs/>
          <w:sz w:val="24"/>
          <w:szCs w:val="24"/>
        </w:rPr>
      </w:pPr>
    </w:p>
    <w:p w14:paraId="4C9A9E4E" w14:textId="77777777" w:rsidR="00314A56" w:rsidRDefault="00314A56" w:rsidP="00156E91">
      <w:pPr>
        <w:rPr>
          <w:b/>
          <w:bCs/>
          <w:sz w:val="24"/>
          <w:szCs w:val="24"/>
        </w:rPr>
      </w:pPr>
    </w:p>
    <w:p w14:paraId="440D30F6" w14:textId="77777777" w:rsidR="00314A56" w:rsidRDefault="00314A56" w:rsidP="00156E91">
      <w:pPr>
        <w:rPr>
          <w:b/>
          <w:bCs/>
          <w:sz w:val="24"/>
          <w:szCs w:val="24"/>
        </w:rPr>
      </w:pPr>
    </w:p>
    <w:p w14:paraId="587209EA" w14:textId="77777777" w:rsidR="00314A56" w:rsidRDefault="00314A56" w:rsidP="00156E91">
      <w:pPr>
        <w:rPr>
          <w:b/>
          <w:bCs/>
          <w:sz w:val="24"/>
          <w:szCs w:val="24"/>
        </w:rPr>
      </w:pPr>
    </w:p>
    <w:p w14:paraId="4128519B" w14:textId="21DA2BFC" w:rsidR="00156E91" w:rsidRPr="00F23C39" w:rsidRDefault="00156E91" w:rsidP="00F23C39">
      <w:pPr>
        <w:pStyle w:val="Ttulo1"/>
        <w:jc w:val="center"/>
        <w:rPr>
          <w:b/>
          <w:bCs/>
          <w:color w:val="auto"/>
        </w:rPr>
      </w:pPr>
      <w:bookmarkStart w:id="13" w:name="_Toc230354390"/>
      <w:r w:rsidRPr="00F23C39">
        <w:rPr>
          <w:b/>
          <w:bCs/>
          <w:color w:val="auto"/>
        </w:rPr>
        <w:lastRenderedPageBreak/>
        <w:t xml:space="preserve">Instalación del Sistema de Base de Datos </w:t>
      </w:r>
      <w:proofErr w:type="spellStart"/>
      <w:r w:rsidRPr="00F23C39">
        <w:rPr>
          <w:b/>
          <w:bCs/>
          <w:color w:val="auto"/>
        </w:rPr>
        <w:t>MariaDB</w:t>
      </w:r>
      <w:bookmarkEnd w:id="13"/>
      <w:proofErr w:type="spellEnd"/>
    </w:p>
    <w:p w14:paraId="37570F4E" w14:textId="77777777" w:rsidR="00156E91" w:rsidRPr="00156E91" w:rsidRDefault="00156E91" w:rsidP="00156E91">
      <w:pPr>
        <w:rPr>
          <w:b/>
          <w:bCs/>
          <w:sz w:val="24"/>
          <w:szCs w:val="24"/>
        </w:rPr>
      </w:pPr>
    </w:p>
    <w:p w14:paraId="42CF79E1" w14:textId="77777777" w:rsidR="00156E91" w:rsidRDefault="00156E91" w:rsidP="00156E91">
      <w:pPr>
        <w:jc w:val="both"/>
        <w:rPr>
          <w:sz w:val="24"/>
          <w:szCs w:val="24"/>
        </w:rPr>
      </w:pPr>
      <w:proofErr w:type="spellStart"/>
      <w:r w:rsidRPr="00156E91">
        <w:rPr>
          <w:sz w:val="24"/>
          <w:szCs w:val="24"/>
        </w:rPr>
        <w:t>MariaDB</w:t>
      </w:r>
      <w:proofErr w:type="spellEnd"/>
      <w:r w:rsidRPr="00156E91">
        <w:rPr>
          <w:sz w:val="24"/>
          <w:szCs w:val="24"/>
        </w:rPr>
        <w:t xml:space="preserve"> será el sistema de gestión de bases de datos encargado de almacenar la información de la plataforma Moodle, incluyendo usuarios, cursos, calificaciones, configuraciones y registros académicos del entorno virtual de aprendizaje.</w:t>
      </w:r>
    </w:p>
    <w:p w14:paraId="15389CE7" w14:textId="77777777" w:rsidR="00314A56" w:rsidRPr="00156E91" w:rsidRDefault="00314A56" w:rsidP="00156E91">
      <w:pPr>
        <w:jc w:val="both"/>
        <w:rPr>
          <w:sz w:val="24"/>
          <w:szCs w:val="24"/>
        </w:rPr>
      </w:pPr>
    </w:p>
    <w:p w14:paraId="2C838D06" w14:textId="77777777" w:rsidR="00156E91" w:rsidRPr="00F23C39" w:rsidRDefault="00156E91" w:rsidP="00F23C39">
      <w:pPr>
        <w:pStyle w:val="Ttulo2"/>
        <w:rPr>
          <w:b/>
          <w:bCs/>
          <w:color w:val="auto"/>
        </w:rPr>
      </w:pPr>
      <w:bookmarkStart w:id="14" w:name="_Toc230354391"/>
      <w:r w:rsidRPr="00F23C39">
        <w:rPr>
          <w:b/>
          <w:bCs/>
          <w:color w:val="auto"/>
        </w:rPr>
        <w:t xml:space="preserve">Instalación de </w:t>
      </w:r>
      <w:proofErr w:type="spellStart"/>
      <w:r w:rsidRPr="00F23C39">
        <w:rPr>
          <w:b/>
          <w:bCs/>
          <w:color w:val="auto"/>
        </w:rPr>
        <w:t>MariaDB</w:t>
      </w:r>
      <w:bookmarkEnd w:id="14"/>
      <w:proofErr w:type="spellEnd"/>
    </w:p>
    <w:p w14:paraId="00C805F5" w14:textId="77777777" w:rsidR="00156E91" w:rsidRPr="00156E91" w:rsidRDefault="00156E91" w:rsidP="00156E91">
      <w:pPr>
        <w:jc w:val="both"/>
        <w:rPr>
          <w:b/>
          <w:bCs/>
          <w:sz w:val="24"/>
          <w:szCs w:val="24"/>
        </w:rPr>
      </w:pPr>
    </w:p>
    <w:p w14:paraId="4DC5E251" w14:textId="77777777" w:rsidR="00156E91" w:rsidRDefault="00156E91" w:rsidP="00156E91">
      <w:pPr>
        <w:jc w:val="both"/>
        <w:rPr>
          <w:sz w:val="24"/>
          <w:szCs w:val="24"/>
        </w:rPr>
      </w:pPr>
      <w:r w:rsidRPr="00156E91">
        <w:rPr>
          <w:sz w:val="24"/>
          <w:szCs w:val="24"/>
        </w:rPr>
        <w:t xml:space="preserve">Para instalar </w:t>
      </w:r>
      <w:proofErr w:type="spellStart"/>
      <w:r w:rsidRPr="00156E91">
        <w:rPr>
          <w:sz w:val="24"/>
          <w:szCs w:val="24"/>
        </w:rPr>
        <w:t>MariaDB</w:t>
      </w:r>
      <w:proofErr w:type="spellEnd"/>
      <w:r w:rsidRPr="00156E91">
        <w:rPr>
          <w:sz w:val="24"/>
          <w:szCs w:val="24"/>
        </w:rPr>
        <w:t>, ejecutar el siguiente comando en la terminal:</w:t>
      </w:r>
    </w:p>
    <w:p w14:paraId="53FF0134" w14:textId="77777777" w:rsidR="00156E91" w:rsidRPr="00156E91" w:rsidRDefault="00156E91" w:rsidP="00156E91">
      <w:pPr>
        <w:jc w:val="both"/>
        <w:rPr>
          <w:sz w:val="24"/>
          <w:szCs w:val="24"/>
        </w:rPr>
      </w:pPr>
    </w:p>
    <w:p w14:paraId="7B131BB1" w14:textId="77777777" w:rsidR="00156E91" w:rsidRDefault="00156E91" w:rsidP="00156E91">
      <w:pPr>
        <w:ind w:left="708" w:firstLine="708"/>
        <w:rPr>
          <w:b/>
          <w:bCs/>
          <w:sz w:val="24"/>
          <w:szCs w:val="24"/>
        </w:rPr>
      </w:pPr>
      <w:r w:rsidRPr="000A591B">
        <w:rPr>
          <w:b/>
          <w:bCs/>
          <w:sz w:val="24"/>
          <w:szCs w:val="24"/>
        </w:rPr>
        <w:t xml:space="preserve">sudo </w:t>
      </w:r>
      <w:proofErr w:type="spellStart"/>
      <w:r w:rsidRPr="000A591B">
        <w:rPr>
          <w:b/>
          <w:bCs/>
          <w:sz w:val="24"/>
          <w:szCs w:val="24"/>
        </w:rPr>
        <w:t>apt</w:t>
      </w:r>
      <w:proofErr w:type="spellEnd"/>
      <w:r w:rsidRPr="000A591B">
        <w:rPr>
          <w:b/>
          <w:bCs/>
          <w:sz w:val="24"/>
          <w:szCs w:val="24"/>
        </w:rPr>
        <w:t xml:space="preserve"> </w:t>
      </w:r>
      <w:proofErr w:type="spellStart"/>
      <w:r w:rsidRPr="000A591B">
        <w:rPr>
          <w:b/>
          <w:bCs/>
          <w:sz w:val="24"/>
          <w:szCs w:val="24"/>
        </w:rPr>
        <w:t>install</w:t>
      </w:r>
      <w:proofErr w:type="spellEnd"/>
      <w:r w:rsidRPr="000A591B">
        <w:rPr>
          <w:b/>
          <w:bCs/>
          <w:sz w:val="24"/>
          <w:szCs w:val="24"/>
        </w:rPr>
        <w:t xml:space="preserve"> </w:t>
      </w:r>
      <w:proofErr w:type="spellStart"/>
      <w:r w:rsidRPr="000A591B">
        <w:rPr>
          <w:b/>
          <w:bCs/>
          <w:sz w:val="24"/>
          <w:szCs w:val="24"/>
        </w:rPr>
        <w:t>mariadb</w:t>
      </w:r>
      <w:proofErr w:type="spellEnd"/>
      <w:r w:rsidRPr="000A591B">
        <w:rPr>
          <w:b/>
          <w:bCs/>
          <w:sz w:val="24"/>
          <w:szCs w:val="24"/>
        </w:rPr>
        <w:t>-server -y</w:t>
      </w:r>
    </w:p>
    <w:p w14:paraId="5A5B3894" w14:textId="77777777" w:rsidR="00314A56" w:rsidRDefault="00314A56" w:rsidP="00156E91">
      <w:pPr>
        <w:ind w:left="708" w:firstLine="708"/>
        <w:rPr>
          <w:b/>
          <w:bCs/>
          <w:sz w:val="24"/>
          <w:szCs w:val="24"/>
        </w:rPr>
      </w:pPr>
    </w:p>
    <w:p w14:paraId="3BF2AE13" w14:textId="77777777" w:rsidR="00314A56" w:rsidRDefault="00314A56" w:rsidP="00156E91">
      <w:pPr>
        <w:ind w:left="708" w:firstLine="708"/>
        <w:rPr>
          <w:b/>
          <w:bCs/>
          <w:sz w:val="24"/>
          <w:szCs w:val="24"/>
        </w:rPr>
      </w:pPr>
    </w:p>
    <w:p w14:paraId="53A842EB" w14:textId="77777777" w:rsidR="00314A56" w:rsidRPr="000A591B" w:rsidRDefault="00314A56" w:rsidP="00156E91">
      <w:pPr>
        <w:ind w:left="708" w:firstLine="708"/>
        <w:rPr>
          <w:b/>
          <w:bCs/>
          <w:sz w:val="24"/>
          <w:szCs w:val="24"/>
        </w:rPr>
      </w:pPr>
    </w:p>
    <w:p w14:paraId="789A7D34" w14:textId="54CDE163" w:rsidR="00156E91" w:rsidRPr="000A591B" w:rsidRDefault="00156E91" w:rsidP="00156E91">
      <w:pPr>
        <w:ind w:left="708" w:firstLine="708"/>
        <w:rPr>
          <w:b/>
          <w:bCs/>
          <w:sz w:val="24"/>
          <w:szCs w:val="24"/>
        </w:rPr>
      </w:pPr>
      <w:r w:rsidRPr="00156E91">
        <w:rPr>
          <w:b/>
          <w:bCs/>
          <w:noProof/>
          <w:sz w:val="24"/>
          <w:szCs w:val="24"/>
        </w:rPr>
        <w:drawing>
          <wp:anchor distT="0" distB="0" distL="114300" distR="114300" simplePos="0" relativeHeight="251788288" behindDoc="0" locked="0" layoutInCell="1" allowOverlap="1" wp14:anchorId="71162F38" wp14:editId="26C39569">
            <wp:simplePos x="0" y="0"/>
            <wp:positionH relativeFrom="column">
              <wp:posOffset>108174</wp:posOffset>
            </wp:positionH>
            <wp:positionV relativeFrom="paragraph">
              <wp:posOffset>1817084</wp:posOffset>
            </wp:positionV>
            <wp:extent cx="6858000" cy="196850"/>
            <wp:effectExtent l="0" t="0" r="0" b="0"/>
            <wp:wrapNone/>
            <wp:docPr id="602143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14374" name=""/>
                    <pic:cNvPicPr/>
                  </pic:nvPicPr>
                  <pic:blipFill>
                    <a:blip r:embed="rId32">
                      <a:extLst>
                        <a:ext uri="{28A0092B-C50C-407E-A947-70E740481C1C}">
                          <a14:useLocalDpi xmlns:a14="http://schemas.microsoft.com/office/drawing/2010/main" val="0"/>
                        </a:ext>
                      </a:extLst>
                    </a:blip>
                    <a:stretch>
                      <a:fillRect/>
                    </a:stretch>
                  </pic:blipFill>
                  <pic:spPr>
                    <a:xfrm>
                      <a:off x="0" y="0"/>
                      <a:ext cx="6858000" cy="196850"/>
                    </a:xfrm>
                    <a:prstGeom prst="rect">
                      <a:avLst/>
                    </a:prstGeom>
                  </pic:spPr>
                </pic:pic>
              </a:graphicData>
            </a:graphic>
          </wp:anchor>
        </w:drawing>
      </w:r>
      <w:r w:rsidRPr="00156E91">
        <w:rPr>
          <w:b/>
          <w:bCs/>
          <w:noProof/>
          <w:sz w:val="24"/>
          <w:szCs w:val="24"/>
        </w:rPr>
        <w:drawing>
          <wp:anchor distT="0" distB="0" distL="114300" distR="114300" simplePos="0" relativeHeight="251787264" behindDoc="1" locked="0" layoutInCell="1" allowOverlap="1" wp14:anchorId="4C876A78" wp14:editId="0FBEDE8F">
            <wp:simplePos x="0" y="0"/>
            <wp:positionH relativeFrom="column">
              <wp:posOffset>97379</wp:posOffset>
            </wp:positionH>
            <wp:positionV relativeFrom="paragraph">
              <wp:posOffset>57124</wp:posOffset>
            </wp:positionV>
            <wp:extent cx="6858000" cy="2089150"/>
            <wp:effectExtent l="0" t="0" r="0" b="6350"/>
            <wp:wrapNone/>
            <wp:docPr id="12869986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98698" name=""/>
                    <pic:cNvPicPr/>
                  </pic:nvPicPr>
                  <pic:blipFill>
                    <a:blip r:embed="rId33">
                      <a:extLst>
                        <a:ext uri="{28A0092B-C50C-407E-A947-70E740481C1C}">
                          <a14:useLocalDpi xmlns:a14="http://schemas.microsoft.com/office/drawing/2010/main" val="0"/>
                        </a:ext>
                      </a:extLst>
                    </a:blip>
                    <a:stretch>
                      <a:fillRect/>
                    </a:stretch>
                  </pic:blipFill>
                  <pic:spPr>
                    <a:xfrm>
                      <a:off x="0" y="0"/>
                      <a:ext cx="6858000" cy="2089150"/>
                    </a:xfrm>
                    <a:prstGeom prst="rect">
                      <a:avLst/>
                    </a:prstGeom>
                  </pic:spPr>
                </pic:pic>
              </a:graphicData>
            </a:graphic>
          </wp:anchor>
        </w:drawing>
      </w:r>
    </w:p>
    <w:p w14:paraId="05FF351B" w14:textId="77777777" w:rsidR="00156E91" w:rsidRPr="000A591B" w:rsidRDefault="00156E91" w:rsidP="00156E91">
      <w:pPr>
        <w:rPr>
          <w:sz w:val="24"/>
          <w:szCs w:val="24"/>
        </w:rPr>
      </w:pPr>
    </w:p>
    <w:p w14:paraId="543E493D" w14:textId="77777777" w:rsidR="00156E91" w:rsidRPr="000A591B" w:rsidRDefault="00156E91" w:rsidP="00156E91">
      <w:pPr>
        <w:rPr>
          <w:sz w:val="24"/>
          <w:szCs w:val="24"/>
        </w:rPr>
      </w:pPr>
    </w:p>
    <w:p w14:paraId="4D650A5A" w14:textId="77777777" w:rsidR="00156E91" w:rsidRPr="000A591B" w:rsidRDefault="00156E91" w:rsidP="00156E91">
      <w:pPr>
        <w:rPr>
          <w:sz w:val="24"/>
          <w:szCs w:val="24"/>
        </w:rPr>
      </w:pPr>
    </w:p>
    <w:p w14:paraId="316697D6" w14:textId="77777777" w:rsidR="00156E91" w:rsidRPr="000A591B" w:rsidRDefault="00156E91" w:rsidP="00156E91">
      <w:pPr>
        <w:rPr>
          <w:sz w:val="24"/>
          <w:szCs w:val="24"/>
        </w:rPr>
      </w:pPr>
    </w:p>
    <w:p w14:paraId="53C0266C" w14:textId="77777777" w:rsidR="00156E91" w:rsidRPr="000A591B" w:rsidRDefault="00156E91" w:rsidP="00156E91">
      <w:pPr>
        <w:rPr>
          <w:sz w:val="24"/>
          <w:szCs w:val="24"/>
        </w:rPr>
      </w:pPr>
    </w:p>
    <w:p w14:paraId="3E7E6750" w14:textId="77777777" w:rsidR="00156E91" w:rsidRPr="000A591B" w:rsidRDefault="00156E91" w:rsidP="00156E91">
      <w:pPr>
        <w:rPr>
          <w:sz w:val="24"/>
          <w:szCs w:val="24"/>
        </w:rPr>
      </w:pPr>
    </w:p>
    <w:p w14:paraId="5E68966B" w14:textId="77777777" w:rsidR="00156E91" w:rsidRPr="000A591B" w:rsidRDefault="00156E91" w:rsidP="00156E91">
      <w:pPr>
        <w:rPr>
          <w:sz w:val="24"/>
          <w:szCs w:val="24"/>
        </w:rPr>
      </w:pPr>
    </w:p>
    <w:p w14:paraId="7FEE2DB3" w14:textId="77777777" w:rsidR="00156E91" w:rsidRPr="000A591B" w:rsidRDefault="00156E91" w:rsidP="00156E91">
      <w:pPr>
        <w:rPr>
          <w:sz w:val="24"/>
          <w:szCs w:val="24"/>
        </w:rPr>
      </w:pPr>
    </w:p>
    <w:p w14:paraId="3BDABF0C" w14:textId="77777777" w:rsidR="00156E91" w:rsidRPr="000A591B" w:rsidRDefault="00156E91" w:rsidP="00156E91">
      <w:pPr>
        <w:rPr>
          <w:sz w:val="24"/>
          <w:szCs w:val="24"/>
        </w:rPr>
      </w:pPr>
    </w:p>
    <w:p w14:paraId="18D3D1F7" w14:textId="77777777" w:rsidR="00156E91" w:rsidRPr="000A591B" w:rsidRDefault="00156E91" w:rsidP="00156E91">
      <w:pPr>
        <w:rPr>
          <w:sz w:val="24"/>
          <w:szCs w:val="24"/>
        </w:rPr>
      </w:pPr>
    </w:p>
    <w:p w14:paraId="0D7C5991" w14:textId="12FC8C48" w:rsidR="00156E91" w:rsidRDefault="00156E91" w:rsidP="00156E91">
      <w:pPr>
        <w:tabs>
          <w:tab w:val="left" w:pos="1515"/>
        </w:tabs>
        <w:rPr>
          <w:sz w:val="24"/>
          <w:szCs w:val="24"/>
        </w:rPr>
      </w:pPr>
      <w:r w:rsidRPr="00156E91">
        <w:rPr>
          <w:sz w:val="24"/>
          <w:szCs w:val="24"/>
        </w:rPr>
        <w:t>Durante este proceso, Ubuntu podrá solicitar nuevamente la contraseña del usuario administrador del sistema. Esta corresponde a la misma contraseña utilizada para iniciar sesión en Ubuntu</w:t>
      </w:r>
      <w:r w:rsidR="00B83E74">
        <w:rPr>
          <w:sz w:val="24"/>
          <w:szCs w:val="24"/>
        </w:rPr>
        <w:t xml:space="preserve">: </w:t>
      </w:r>
      <w:r w:rsidR="00B83E74" w:rsidRPr="00B83E74">
        <w:rPr>
          <w:b/>
          <w:bCs/>
          <w:sz w:val="24"/>
          <w:szCs w:val="24"/>
        </w:rPr>
        <w:t>Laboratorio123+</w:t>
      </w:r>
    </w:p>
    <w:p w14:paraId="73AF3E1E" w14:textId="77777777" w:rsidR="00156E91" w:rsidRPr="00156E91" w:rsidRDefault="00156E91" w:rsidP="00156E91">
      <w:pPr>
        <w:tabs>
          <w:tab w:val="left" w:pos="1515"/>
        </w:tabs>
        <w:rPr>
          <w:sz w:val="24"/>
          <w:szCs w:val="24"/>
        </w:rPr>
      </w:pPr>
    </w:p>
    <w:p w14:paraId="7684D642" w14:textId="77777777" w:rsidR="00156E91" w:rsidRDefault="00156E91" w:rsidP="00156E91">
      <w:pPr>
        <w:tabs>
          <w:tab w:val="left" w:pos="1515"/>
        </w:tabs>
        <w:rPr>
          <w:sz w:val="24"/>
          <w:szCs w:val="24"/>
        </w:rPr>
      </w:pPr>
      <w:r w:rsidRPr="00156E91">
        <w:rPr>
          <w:sz w:val="24"/>
          <w:szCs w:val="24"/>
        </w:rPr>
        <w:t>Una vez finalizada la instalación, verificar la versión instalada mediante el siguiente comando:</w:t>
      </w:r>
    </w:p>
    <w:p w14:paraId="7EC93D9A" w14:textId="77777777" w:rsidR="00156E91" w:rsidRDefault="00156E91" w:rsidP="00156E91">
      <w:pPr>
        <w:tabs>
          <w:tab w:val="left" w:pos="1515"/>
        </w:tabs>
        <w:rPr>
          <w:sz w:val="24"/>
          <w:szCs w:val="24"/>
        </w:rPr>
      </w:pPr>
    </w:p>
    <w:p w14:paraId="739FC794" w14:textId="30B4375C" w:rsidR="00156E91" w:rsidRDefault="00156E91" w:rsidP="00156E91">
      <w:pPr>
        <w:tabs>
          <w:tab w:val="left" w:pos="1515"/>
        </w:tabs>
        <w:rPr>
          <w:b/>
          <w:bCs/>
          <w:sz w:val="24"/>
          <w:szCs w:val="24"/>
        </w:rPr>
      </w:pPr>
      <w:r>
        <w:rPr>
          <w:sz w:val="24"/>
          <w:szCs w:val="24"/>
        </w:rPr>
        <w:tab/>
      </w:r>
      <w:r>
        <w:rPr>
          <w:sz w:val="24"/>
          <w:szCs w:val="24"/>
        </w:rPr>
        <w:tab/>
      </w:r>
      <w:proofErr w:type="spellStart"/>
      <w:r w:rsidRPr="00156E91">
        <w:rPr>
          <w:b/>
          <w:bCs/>
          <w:sz w:val="24"/>
          <w:szCs w:val="24"/>
        </w:rPr>
        <w:t>Mariadb</w:t>
      </w:r>
      <w:proofErr w:type="spellEnd"/>
      <w:r w:rsidRPr="00156E91">
        <w:rPr>
          <w:b/>
          <w:bCs/>
          <w:sz w:val="24"/>
          <w:szCs w:val="24"/>
        </w:rPr>
        <w:t xml:space="preserve"> </w:t>
      </w:r>
      <w:r>
        <w:rPr>
          <w:b/>
          <w:bCs/>
          <w:sz w:val="24"/>
          <w:szCs w:val="24"/>
        </w:rPr>
        <w:t>–versión</w:t>
      </w:r>
    </w:p>
    <w:p w14:paraId="2FC0A692" w14:textId="77777777" w:rsidR="00156E91" w:rsidRDefault="00156E91" w:rsidP="00156E91">
      <w:pPr>
        <w:tabs>
          <w:tab w:val="left" w:pos="1515"/>
        </w:tabs>
        <w:rPr>
          <w:b/>
          <w:bCs/>
          <w:sz w:val="24"/>
          <w:szCs w:val="24"/>
        </w:rPr>
      </w:pPr>
    </w:p>
    <w:p w14:paraId="0CA9BCD4" w14:textId="6FE0ACC8" w:rsidR="00156E91" w:rsidRPr="00156E91" w:rsidRDefault="00156E91" w:rsidP="00156E91">
      <w:pPr>
        <w:tabs>
          <w:tab w:val="left" w:pos="1515"/>
        </w:tabs>
        <w:rPr>
          <w:b/>
          <w:bCs/>
          <w:sz w:val="24"/>
          <w:szCs w:val="24"/>
        </w:rPr>
      </w:pPr>
      <w:r w:rsidRPr="00156E91">
        <w:rPr>
          <w:b/>
          <w:bCs/>
          <w:noProof/>
          <w:sz w:val="24"/>
          <w:szCs w:val="24"/>
        </w:rPr>
        <w:drawing>
          <wp:inline distT="0" distB="0" distL="0" distR="0" wp14:anchorId="19515AC9" wp14:editId="04BF787B">
            <wp:extent cx="6858000" cy="671830"/>
            <wp:effectExtent l="0" t="0" r="0" b="0"/>
            <wp:docPr id="5670632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063202" name=""/>
                    <pic:cNvPicPr/>
                  </pic:nvPicPr>
                  <pic:blipFill>
                    <a:blip r:embed="rId34"/>
                    <a:stretch>
                      <a:fillRect/>
                    </a:stretch>
                  </pic:blipFill>
                  <pic:spPr>
                    <a:xfrm>
                      <a:off x="0" y="0"/>
                      <a:ext cx="6858000" cy="671830"/>
                    </a:xfrm>
                    <a:prstGeom prst="rect">
                      <a:avLst/>
                    </a:prstGeom>
                  </pic:spPr>
                </pic:pic>
              </a:graphicData>
            </a:graphic>
          </wp:inline>
        </w:drawing>
      </w:r>
    </w:p>
    <w:p w14:paraId="5DE0C91F" w14:textId="611C96DD" w:rsidR="00156E91" w:rsidRDefault="00156E91" w:rsidP="00156E91">
      <w:pPr>
        <w:tabs>
          <w:tab w:val="left" w:pos="1515"/>
        </w:tabs>
        <w:rPr>
          <w:sz w:val="24"/>
          <w:szCs w:val="24"/>
        </w:rPr>
      </w:pPr>
    </w:p>
    <w:p w14:paraId="2A08502F" w14:textId="77777777" w:rsidR="005F2D18" w:rsidRPr="00F23C39" w:rsidRDefault="005F2D18" w:rsidP="00F23C39">
      <w:pPr>
        <w:pStyle w:val="Ttulo2"/>
        <w:rPr>
          <w:b/>
          <w:bCs/>
          <w:color w:val="auto"/>
        </w:rPr>
      </w:pPr>
      <w:bookmarkStart w:id="15" w:name="_Toc230354392"/>
      <w:r w:rsidRPr="00F23C39">
        <w:rPr>
          <w:b/>
          <w:bCs/>
          <w:color w:val="auto"/>
        </w:rPr>
        <w:t>Verificación del Servicio</w:t>
      </w:r>
      <w:bookmarkEnd w:id="15"/>
    </w:p>
    <w:p w14:paraId="2CFFE984" w14:textId="77777777" w:rsidR="005F2D18" w:rsidRPr="005F2D18" w:rsidRDefault="005F2D18" w:rsidP="005F2D18">
      <w:pPr>
        <w:tabs>
          <w:tab w:val="left" w:pos="1515"/>
        </w:tabs>
        <w:rPr>
          <w:b/>
          <w:bCs/>
          <w:sz w:val="24"/>
          <w:szCs w:val="24"/>
        </w:rPr>
      </w:pPr>
    </w:p>
    <w:p w14:paraId="1BF8E029" w14:textId="77777777" w:rsidR="005F2D18" w:rsidRDefault="005F2D18" w:rsidP="005F2D18">
      <w:pPr>
        <w:tabs>
          <w:tab w:val="left" w:pos="1515"/>
        </w:tabs>
        <w:rPr>
          <w:sz w:val="24"/>
          <w:szCs w:val="24"/>
        </w:rPr>
      </w:pPr>
      <w:r w:rsidRPr="005F2D18">
        <w:rPr>
          <w:sz w:val="24"/>
          <w:szCs w:val="24"/>
        </w:rPr>
        <w:t xml:space="preserve">Para validar que el servicio de </w:t>
      </w:r>
      <w:proofErr w:type="spellStart"/>
      <w:r w:rsidRPr="005F2D18">
        <w:rPr>
          <w:sz w:val="24"/>
          <w:szCs w:val="24"/>
        </w:rPr>
        <w:t>MariaDB</w:t>
      </w:r>
      <w:proofErr w:type="spellEnd"/>
      <w:r w:rsidRPr="005F2D18">
        <w:rPr>
          <w:sz w:val="24"/>
          <w:szCs w:val="24"/>
        </w:rPr>
        <w:t xml:space="preserve"> se encuentre en ejecución, ejecutar:</w:t>
      </w:r>
    </w:p>
    <w:p w14:paraId="2F3808B7" w14:textId="77777777" w:rsidR="000A591B" w:rsidRPr="005F2D18" w:rsidRDefault="000A591B" w:rsidP="005F2D18">
      <w:pPr>
        <w:tabs>
          <w:tab w:val="left" w:pos="1515"/>
        </w:tabs>
        <w:rPr>
          <w:sz w:val="24"/>
          <w:szCs w:val="24"/>
        </w:rPr>
      </w:pPr>
    </w:p>
    <w:p w14:paraId="35BC4A81" w14:textId="04399F57" w:rsidR="005F2D18" w:rsidRDefault="005F2D18" w:rsidP="005F2D18">
      <w:pPr>
        <w:tabs>
          <w:tab w:val="left" w:pos="1515"/>
        </w:tabs>
        <w:rPr>
          <w:b/>
          <w:bCs/>
          <w:sz w:val="24"/>
          <w:szCs w:val="24"/>
        </w:rPr>
      </w:pPr>
      <w:r>
        <w:rPr>
          <w:sz w:val="24"/>
          <w:szCs w:val="24"/>
        </w:rPr>
        <w:lastRenderedPageBreak/>
        <w:tab/>
      </w:r>
      <w:r>
        <w:rPr>
          <w:sz w:val="24"/>
          <w:szCs w:val="24"/>
        </w:rPr>
        <w:tab/>
      </w:r>
      <w:proofErr w:type="spellStart"/>
      <w:r w:rsidRPr="005F2D18">
        <w:rPr>
          <w:b/>
          <w:bCs/>
          <w:sz w:val="24"/>
          <w:szCs w:val="24"/>
        </w:rPr>
        <w:t>systemctl</w:t>
      </w:r>
      <w:proofErr w:type="spellEnd"/>
      <w:r w:rsidRPr="005F2D18">
        <w:rPr>
          <w:b/>
          <w:bCs/>
          <w:sz w:val="24"/>
          <w:szCs w:val="24"/>
        </w:rPr>
        <w:t xml:space="preserve"> </w:t>
      </w:r>
      <w:proofErr w:type="gramStart"/>
      <w:r w:rsidRPr="005F2D18">
        <w:rPr>
          <w:b/>
          <w:bCs/>
          <w:sz w:val="24"/>
          <w:szCs w:val="24"/>
        </w:rPr>
        <w:t>status</w:t>
      </w:r>
      <w:proofErr w:type="gramEnd"/>
      <w:r w:rsidRPr="005F2D18">
        <w:rPr>
          <w:b/>
          <w:bCs/>
          <w:sz w:val="24"/>
          <w:szCs w:val="24"/>
        </w:rPr>
        <w:t xml:space="preserve"> </w:t>
      </w:r>
      <w:proofErr w:type="spellStart"/>
      <w:r w:rsidRPr="005F2D18">
        <w:rPr>
          <w:b/>
          <w:bCs/>
          <w:sz w:val="24"/>
          <w:szCs w:val="24"/>
        </w:rPr>
        <w:t>mariadb</w:t>
      </w:r>
      <w:proofErr w:type="spellEnd"/>
    </w:p>
    <w:p w14:paraId="1FE8E370" w14:textId="77777777" w:rsidR="000A591B" w:rsidRPr="005F2D18" w:rsidRDefault="000A591B" w:rsidP="005F2D18">
      <w:pPr>
        <w:tabs>
          <w:tab w:val="left" w:pos="1515"/>
        </w:tabs>
        <w:rPr>
          <w:b/>
          <w:bCs/>
          <w:sz w:val="24"/>
          <w:szCs w:val="24"/>
        </w:rPr>
      </w:pPr>
    </w:p>
    <w:p w14:paraId="256782B7" w14:textId="77777777" w:rsidR="005F2D18" w:rsidRDefault="005F2D18" w:rsidP="005F2D18">
      <w:pPr>
        <w:tabs>
          <w:tab w:val="left" w:pos="1515"/>
        </w:tabs>
        <w:rPr>
          <w:sz w:val="24"/>
          <w:szCs w:val="24"/>
        </w:rPr>
      </w:pPr>
      <w:r w:rsidRPr="005F2D18">
        <w:rPr>
          <w:sz w:val="24"/>
          <w:szCs w:val="24"/>
        </w:rPr>
        <w:t>Si la instalación fue exitosa, deberá visualizarse el estado:</w:t>
      </w:r>
    </w:p>
    <w:p w14:paraId="5BCE33EB" w14:textId="77777777" w:rsidR="000A591B" w:rsidRDefault="000A591B" w:rsidP="005F2D18">
      <w:pPr>
        <w:tabs>
          <w:tab w:val="left" w:pos="1515"/>
        </w:tabs>
        <w:rPr>
          <w:sz w:val="24"/>
          <w:szCs w:val="24"/>
        </w:rPr>
      </w:pPr>
    </w:p>
    <w:p w14:paraId="24AC0C02" w14:textId="35307715" w:rsidR="005F2D18" w:rsidRDefault="005F2D18" w:rsidP="005F2D18">
      <w:pPr>
        <w:tabs>
          <w:tab w:val="left" w:pos="1515"/>
        </w:tabs>
        <w:rPr>
          <w:color w:val="00B050"/>
          <w:sz w:val="24"/>
          <w:szCs w:val="24"/>
        </w:rPr>
      </w:pPr>
      <w:r>
        <w:rPr>
          <w:sz w:val="24"/>
          <w:szCs w:val="24"/>
        </w:rPr>
        <w:tab/>
      </w:r>
      <w:r>
        <w:rPr>
          <w:sz w:val="24"/>
          <w:szCs w:val="24"/>
        </w:rPr>
        <w:tab/>
      </w:r>
      <w:r w:rsidRPr="005F2D18">
        <w:rPr>
          <w:color w:val="00B050"/>
          <w:sz w:val="24"/>
          <w:szCs w:val="24"/>
        </w:rPr>
        <w:t>active (running)</w:t>
      </w:r>
    </w:p>
    <w:p w14:paraId="7BC93F59" w14:textId="77777777" w:rsidR="000A591B" w:rsidRPr="005F2D18" w:rsidRDefault="000A591B" w:rsidP="005F2D18">
      <w:pPr>
        <w:tabs>
          <w:tab w:val="left" w:pos="1515"/>
        </w:tabs>
        <w:rPr>
          <w:sz w:val="24"/>
          <w:szCs w:val="24"/>
        </w:rPr>
      </w:pPr>
    </w:p>
    <w:p w14:paraId="77555E86" w14:textId="77777777" w:rsidR="005F2D18" w:rsidRDefault="005F2D18" w:rsidP="005F2D18">
      <w:pPr>
        <w:tabs>
          <w:tab w:val="left" w:pos="1515"/>
        </w:tabs>
        <w:rPr>
          <w:sz w:val="24"/>
          <w:szCs w:val="24"/>
        </w:rPr>
      </w:pPr>
      <w:r w:rsidRPr="005F2D18">
        <w:rPr>
          <w:sz w:val="24"/>
          <w:szCs w:val="24"/>
        </w:rPr>
        <w:t>En caso de aparecer el visor de información con la palabra:</w:t>
      </w:r>
    </w:p>
    <w:p w14:paraId="20DF5FBB" w14:textId="77777777" w:rsidR="005F2D18" w:rsidRPr="005F2D18" w:rsidRDefault="005F2D18" w:rsidP="005F2D18">
      <w:pPr>
        <w:tabs>
          <w:tab w:val="left" w:pos="1515"/>
        </w:tabs>
        <w:rPr>
          <w:sz w:val="24"/>
          <w:szCs w:val="24"/>
        </w:rPr>
      </w:pPr>
    </w:p>
    <w:p w14:paraId="2118248E" w14:textId="77777777" w:rsidR="005F2D18" w:rsidRPr="005F2D18" w:rsidRDefault="005F2D18" w:rsidP="005F2D18">
      <w:pPr>
        <w:tabs>
          <w:tab w:val="left" w:pos="1515"/>
        </w:tabs>
        <w:rPr>
          <w:b/>
          <w:bCs/>
          <w:sz w:val="24"/>
          <w:szCs w:val="24"/>
        </w:rPr>
      </w:pPr>
      <w:r w:rsidRPr="005F2D18">
        <w:rPr>
          <w:b/>
          <w:bCs/>
          <w:sz w:val="24"/>
          <w:szCs w:val="24"/>
        </w:rPr>
        <w:t>(END)</w:t>
      </w:r>
    </w:p>
    <w:p w14:paraId="1D9A7D0D" w14:textId="77777777" w:rsidR="005F2D18" w:rsidRPr="005F2D18" w:rsidRDefault="005F2D18" w:rsidP="005F2D18">
      <w:pPr>
        <w:tabs>
          <w:tab w:val="left" w:pos="1515"/>
        </w:tabs>
        <w:rPr>
          <w:sz w:val="24"/>
          <w:szCs w:val="24"/>
        </w:rPr>
      </w:pPr>
    </w:p>
    <w:p w14:paraId="363F2863" w14:textId="77777777" w:rsidR="005F2D18" w:rsidRDefault="005F2D18" w:rsidP="005F2D18">
      <w:pPr>
        <w:tabs>
          <w:tab w:val="left" w:pos="1515"/>
        </w:tabs>
        <w:rPr>
          <w:sz w:val="24"/>
          <w:szCs w:val="24"/>
        </w:rPr>
      </w:pPr>
      <w:r w:rsidRPr="005F2D18">
        <w:rPr>
          <w:sz w:val="24"/>
          <w:szCs w:val="24"/>
        </w:rPr>
        <w:t>presionar la tecla:</w:t>
      </w:r>
    </w:p>
    <w:p w14:paraId="2F7F9C95" w14:textId="77777777" w:rsidR="005F2D18" w:rsidRPr="005F2D18" w:rsidRDefault="005F2D18" w:rsidP="005F2D18">
      <w:pPr>
        <w:tabs>
          <w:tab w:val="left" w:pos="1515"/>
        </w:tabs>
        <w:rPr>
          <w:sz w:val="24"/>
          <w:szCs w:val="24"/>
        </w:rPr>
      </w:pPr>
    </w:p>
    <w:p w14:paraId="149A758E" w14:textId="74D1F216" w:rsidR="005F2D18" w:rsidRPr="000A591B" w:rsidRDefault="005F2D18" w:rsidP="005F2D18">
      <w:pPr>
        <w:tabs>
          <w:tab w:val="left" w:pos="1515"/>
        </w:tabs>
        <w:rPr>
          <w:b/>
          <w:bCs/>
          <w:sz w:val="24"/>
          <w:szCs w:val="24"/>
        </w:rPr>
      </w:pPr>
      <w:r>
        <w:rPr>
          <w:b/>
          <w:bCs/>
          <w:sz w:val="24"/>
          <w:szCs w:val="24"/>
        </w:rPr>
        <w:tab/>
      </w:r>
      <w:r w:rsidRPr="005F2D18">
        <w:rPr>
          <w:b/>
          <w:bCs/>
          <w:sz w:val="24"/>
          <w:szCs w:val="24"/>
        </w:rPr>
        <w:t>q</w:t>
      </w:r>
    </w:p>
    <w:p w14:paraId="215DFF7C" w14:textId="77777777" w:rsidR="005F2D18" w:rsidRPr="005F2D18" w:rsidRDefault="005F2D18" w:rsidP="005F2D18">
      <w:pPr>
        <w:tabs>
          <w:tab w:val="left" w:pos="1515"/>
        </w:tabs>
        <w:rPr>
          <w:sz w:val="24"/>
          <w:szCs w:val="24"/>
        </w:rPr>
      </w:pPr>
      <w:r w:rsidRPr="005F2D18">
        <w:rPr>
          <w:sz w:val="24"/>
          <w:szCs w:val="24"/>
        </w:rPr>
        <w:t>para regresar nuevamente a la terminal.</w:t>
      </w:r>
    </w:p>
    <w:p w14:paraId="7F9DF64A" w14:textId="77777777" w:rsidR="003470FB" w:rsidRDefault="003470FB" w:rsidP="003470FB">
      <w:pPr>
        <w:tabs>
          <w:tab w:val="left" w:pos="1515"/>
        </w:tabs>
        <w:rPr>
          <w:b/>
          <w:bCs/>
          <w:sz w:val="24"/>
          <w:szCs w:val="24"/>
        </w:rPr>
      </w:pPr>
    </w:p>
    <w:p w14:paraId="267453E6" w14:textId="69FE8425" w:rsidR="003470FB" w:rsidRPr="00F23C39" w:rsidRDefault="003470FB" w:rsidP="00F23C39">
      <w:pPr>
        <w:pStyle w:val="Ttulo2"/>
        <w:rPr>
          <w:b/>
          <w:bCs/>
          <w:color w:val="auto"/>
        </w:rPr>
      </w:pPr>
      <w:bookmarkStart w:id="16" w:name="_Toc230354393"/>
      <w:r w:rsidRPr="00F23C39">
        <w:rPr>
          <w:b/>
          <w:bCs/>
          <w:color w:val="auto"/>
        </w:rPr>
        <w:t xml:space="preserve">Configuración Inicial de Seguridad de </w:t>
      </w:r>
      <w:proofErr w:type="spellStart"/>
      <w:r w:rsidRPr="00F23C39">
        <w:rPr>
          <w:b/>
          <w:bCs/>
          <w:color w:val="auto"/>
        </w:rPr>
        <w:t>MariaDB</w:t>
      </w:r>
      <w:bookmarkEnd w:id="16"/>
      <w:proofErr w:type="spellEnd"/>
    </w:p>
    <w:p w14:paraId="6E346C2D" w14:textId="77777777" w:rsidR="003470FB" w:rsidRPr="003470FB" w:rsidRDefault="003470FB" w:rsidP="003470FB">
      <w:pPr>
        <w:tabs>
          <w:tab w:val="left" w:pos="1515"/>
        </w:tabs>
        <w:rPr>
          <w:b/>
          <w:bCs/>
          <w:sz w:val="24"/>
          <w:szCs w:val="24"/>
        </w:rPr>
      </w:pPr>
    </w:p>
    <w:p w14:paraId="57C35510" w14:textId="77777777" w:rsidR="003470FB" w:rsidRPr="003470FB" w:rsidRDefault="003470FB" w:rsidP="003470FB">
      <w:pPr>
        <w:tabs>
          <w:tab w:val="left" w:pos="1515"/>
        </w:tabs>
        <w:rPr>
          <w:sz w:val="24"/>
          <w:szCs w:val="24"/>
        </w:rPr>
      </w:pPr>
      <w:r w:rsidRPr="003470FB">
        <w:rPr>
          <w:sz w:val="24"/>
          <w:szCs w:val="24"/>
        </w:rPr>
        <w:t>Con el fin de mejorar la seguridad inicial del sistema de base de datos, ejecutar el siguiente comando:</w:t>
      </w:r>
    </w:p>
    <w:p w14:paraId="7BA32256" w14:textId="124337A1" w:rsidR="003470FB" w:rsidRDefault="003470FB" w:rsidP="003470FB">
      <w:pPr>
        <w:tabs>
          <w:tab w:val="left" w:pos="1515"/>
        </w:tabs>
        <w:rPr>
          <w:b/>
          <w:bCs/>
          <w:sz w:val="24"/>
          <w:szCs w:val="24"/>
        </w:rPr>
      </w:pPr>
      <w:r>
        <w:rPr>
          <w:sz w:val="24"/>
          <w:szCs w:val="24"/>
        </w:rPr>
        <w:tab/>
      </w:r>
      <w:r>
        <w:rPr>
          <w:sz w:val="24"/>
          <w:szCs w:val="24"/>
        </w:rPr>
        <w:tab/>
      </w:r>
      <w:r w:rsidRPr="003470FB">
        <w:rPr>
          <w:b/>
          <w:bCs/>
          <w:sz w:val="24"/>
          <w:szCs w:val="24"/>
        </w:rPr>
        <w:t xml:space="preserve">Sudo </w:t>
      </w:r>
      <w:proofErr w:type="spellStart"/>
      <w:r w:rsidRPr="003470FB">
        <w:rPr>
          <w:b/>
          <w:bCs/>
          <w:sz w:val="24"/>
          <w:szCs w:val="24"/>
        </w:rPr>
        <w:t>mysql_secure_installation</w:t>
      </w:r>
      <w:proofErr w:type="spellEnd"/>
    </w:p>
    <w:p w14:paraId="1E6717B3" w14:textId="77777777" w:rsidR="000A591B" w:rsidRDefault="000A591B" w:rsidP="003470FB">
      <w:pPr>
        <w:tabs>
          <w:tab w:val="left" w:pos="1515"/>
        </w:tabs>
        <w:rPr>
          <w:b/>
          <w:bCs/>
          <w:sz w:val="24"/>
          <w:szCs w:val="24"/>
        </w:rPr>
      </w:pPr>
    </w:p>
    <w:p w14:paraId="5F290A91" w14:textId="6BCCEC6E" w:rsidR="003470FB" w:rsidRDefault="003470FB" w:rsidP="003470FB">
      <w:pPr>
        <w:tabs>
          <w:tab w:val="left" w:pos="1515"/>
        </w:tabs>
        <w:jc w:val="center"/>
        <w:rPr>
          <w:b/>
          <w:bCs/>
          <w:sz w:val="24"/>
          <w:szCs w:val="24"/>
        </w:rPr>
      </w:pPr>
      <w:r w:rsidRPr="003470FB">
        <w:rPr>
          <w:b/>
          <w:bCs/>
          <w:noProof/>
          <w:sz w:val="24"/>
          <w:szCs w:val="24"/>
        </w:rPr>
        <w:drawing>
          <wp:inline distT="0" distB="0" distL="0" distR="0" wp14:anchorId="2F9724FC" wp14:editId="485D763D">
            <wp:extent cx="4910275" cy="1533097"/>
            <wp:effectExtent l="0" t="0" r="5080" b="0"/>
            <wp:docPr id="17530708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70859" name=""/>
                    <pic:cNvPicPr/>
                  </pic:nvPicPr>
                  <pic:blipFill>
                    <a:blip r:embed="rId35"/>
                    <a:stretch>
                      <a:fillRect/>
                    </a:stretch>
                  </pic:blipFill>
                  <pic:spPr>
                    <a:xfrm>
                      <a:off x="0" y="0"/>
                      <a:ext cx="4934107" cy="1540538"/>
                    </a:xfrm>
                    <a:prstGeom prst="rect">
                      <a:avLst/>
                    </a:prstGeom>
                  </pic:spPr>
                </pic:pic>
              </a:graphicData>
            </a:graphic>
          </wp:inline>
        </w:drawing>
      </w:r>
    </w:p>
    <w:p w14:paraId="112F5E52" w14:textId="77777777" w:rsidR="003470FB" w:rsidRPr="003470FB" w:rsidRDefault="003470FB" w:rsidP="003470FB">
      <w:pPr>
        <w:tabs>
          <w:tab w:val="left" w:pos="1515"/>
        </w:tabs>
        <w:jc w:val="center"/>
        <w:rPr>
          <w:b/>
          <w:bCs/>
          <w:sz w:val="24"/>
          <w:szCs w:val="24"/>
        </w:rPr>
      </w:pPr>
    </w:p>
    <w:p w14:paraId="3C692565" w14:textId="77777777" w:rsidR="003470FB" w:rsidRDefault="003470FB" w:rsidP="003470FB">
      <w:pPr>
        <w:tabs>
          <w:tab w:val="left" w:pos="1515"/>
        </w:tabs>
        <w:rPr>
          <w:sz w:val="24"/>
          <w:szCs w:val="24"/>
        </w:rPr>
      </w:pPr>
      <w:r w:rsidRPr="003470FB">
        <w:rPr>
          <w:sz w:val="24"/>
          <w:szCs w:val="24"/>
        </w:rPr>
        <w:t xml:space="preserve">Durante este procedimiento, </w:t>
      </w:r>
      <w:proofErr w:type="spellStart"/>
      <w:r w:rsidRPr="003470FB">
        <w:rPr>
          <w:sz w:val="24"/>
          <w:szCs w:val="24"/>
        </w:rPr>
        <w:t>MariaDB</w:t>
      </w:r>
      <w:proofErr w:type="spellEnd"/>
      <w:r w:rsidRPr="003470FB">
        <w:rPr>
          <w:sz w:val="24"/>
          <w:szCs w:val="24"/>
        </w:rPr>
        <w:t xml:space="preserve"> realizará una serie de preguntas relacionadas con configuración y seguridad del sistema.</w:t>
      </w:r>
    </w:p>
    <w:p w14:paraId="2C4A5D49" w14:textId="77777777" w:rsidR="003470FB" w:rsidRPr="003470FB" w:rsidRDefault="003470FB" w:rsidP="003470FB">
      <w:pPr>
        <w:tabs>
          <w:tab w:val="left" w:pos="1515"/>
        </w:tabs>
        <w:rPr>
          <w:sz w:val="24"/>
          <w:szCs w:val="24"/>
        </w:rPr>
      </w:pPr>
    </w:p>
    <w:p w14:paraId="28CC59C0" w14:textId="77777777" w:rsidR="003470FB" w:rsidRDefault="003470FB" w:rsidP="003470FB">
      <w:pPr>
        <w:tabs>
          <w:tab w:val="left" w:pos="1515"/>
        </w:tabs>
        <w:rPr>
          <w:sz w:val="24"/>
          <w:szCs w:val="24"/>
        </w:rPr>
      </w:pPr>
      <w:r w:rsidRPr="003470FB">
        <w:rPr>
          <w:sz w:val="24"/>
          <w:szCs w:val="24"/>
        </w:rPr>
        <w:t>Cuando aparezca el mensaje:</w:t>
      </w:r>
    </w:p>
    <w:p w14:paraId="0723AC00" w14:textId="77777777" w:rsidR="003470FB" w:rsidRPr="003470FB" w:rsidRDefault="003470FB" w:rsidP="003470FB">
      <w:pPr>
        <w:tabs>
          <w:tab w:val="left" w:pos="1515"/>
        </w:tabs>
        <w:rPr>
          <w:sz w:val="24"/>
          <w:szCs w:val="24"/>
        </w:rPr>
      </w:pPr>
    </w:p>
    <w:p w14:paraId="429BEE38" w14:textId="77777777" w:rsidR="003470FB" w:rsidRPr="0049517D" w:rsidRDefault="003470FB" w:rsidP="003470FB">
      <w:pPr>
        <w:tabs>
          <w:tab w:val="left" w:pos="1515"/>
        </w:tabs>
        <w:rPr>
          <w:sz w:val="24"/>
          <w:szCs w:val="24"/>
        </w:rPr>
      </w:pPr>
      <w:r w:rsidRPr="0049517D">
        <w:rPr>
          <w:sz w:val="24"/>
          <w:szCs w:val="24"/>
        </w:rPr>
        <w:t xml:space="preserve">Enter </w:t>
      </w:r>
      <w:proofErr w:type="spellStart"/>
      <w:r w:rsidRPr="0049517D">
        <w:rPr>
          <w:sz w:val="24"/>
          <w:szCs w:val="24"/>
        </w:rPr>
        <w:t>current</w:t>
      </w:r>
      <w:proofErr w:type="spellEnd"/>
      <w:r w:rsidRPr="0049517D">
        <w:rPr>
          <w:sz w:val="24"/>
          <w:szCs w:val="24"/>
        </w:rPr>
        <w:t xml:space="preserve"> </w:t>
      </w:r>
      <w:proofErr w:type="spellStart"/>
      <w:proofErr w:type="gramStart"/>
      <w:r w:rsidRPr="0049517D">
        <w:rPr>
          <w:sz w:val="24"/>
          <w:szCs w:val="24"/>
        </w:rPr>
        <w:t>password</w:t>
      </w:r>
      <w:proofErr w:type="spellEnd"/>
      <w:proofErr w:type="gramEnd"/>
      <w:r w:rsidRPr="0049517D">
        <w:rPr>
          <w:sz w:val="24"/>
          <w:szCs w:val="24"/>
        </w:rPr>
        <w:t xml:space="preserve"> </w:t>
      </w:r>
      <w:proofErr w:type="spellStart"/>
      <w:r w:rsidRPr="0049517D">
        <w:rPr>
          <w:sz w:val="24"/>
          <w:szCs w:val="24"/>
        </w:rPr>
        <w:t>for</w:t>
      </w:r>
      <w:proofErr w:type="spellEnd"/>
      <w:r w:rsidRPr="0049517D">
        <w:rPr>
          <w:sz w:val="24"/>
          <w:szCs w:val="24"/>
        </w:rPr>
        <w:t xml:space="preserve"> </w:t>
      </w:r>
      <w:proofErr w:type="spellStart"/>
      <w:r w:rsidRPr="0049517D">
        <w:rPr>
          <w:sz w:val="24"/>
          <w:szCs w:val="24"/>
        </w:rPr>
        <w:t>root</w:t>
      </w:r>
      <w:proofErr w:type="spellEnd"/>
      <w:r w:rsidRPr="0049517D">
        <w:rPr>
          <w:sz w:val="24"/>
          <w:szCs w:val="24"/>
        </w:rPr>
        <w:t xml:space="preserve"> (</w:t>
      </w:r>
      <w:proofErr w:type="spellStart"/>
      <w:r w:rsidRPr="0049517D">
        <w:rPr>
          <w:sz w:val="24"/>
          <w:szCs w:val="24"/>
        </w:rPr>
        <w:t>enter</w:t>
      </w:r>
      <w:proofErr w:type="spellEnd"/>
      <w:r w:rsidRPr="0049517D">
        <w:rPr>
          <w:sz w:val="24"/>
          <w:szCs w:val="24"/>
        </w:rPr>
        <w:t xml:space="preserve"> </w:t>
      </w:r>
      <w:proofErr w:type="spellStart"/>
      <w:r w:rsidRPr="0049517D">
        <w:rPr>
          <w:sz w:val="24"/>
          <w:szCs w:val="24"/>
        </w:rPr>
        <w:t>for</w:t>
      </w:r>
      <w:proofErr w:type="spellEnd"/>
      <w:r w:rsidRPr="0049517D">
        <w:rPr>
          <w:sz w:val="24"/>
          <w:szCs w:val="24"/>
        </w:rPr>
        <w:t xml:space="preserve"> </w:t>
      </w:r>
      <w:proofErr w:type="spellStart"/>
      <w:r w:rsidRPr="0049517D">
        <w:rPr>
          <w:sz w:val="24"/>
          <w:szCs w:val="24"/>
        </w:rPr>
        <w:t>none</w:t>
      </w:r>
      <w:proofErr w:type="spellEnd"/>
      <w:r w:rsidRPr="0049517D">
        <w:rPr>
          <w:sz w:val="24"/>
          <w:szCs w:val="24"/>
        </w:rPr>
        <w:t>):</w:t>
      </w:r>
    </w:p>
    <w:p w14:paraId="151B7AB4" w14:textId="77777777" w:rsidR="003470FB" w:rsidRPr="0049517D" w:rsidRDefault="003470FB" w:rsidP="003470FB">
      <w:pPr>
        <w:tabs>
          <w:tab w:val="left" w:pos="1515"/>
        </w:tabs>
        <w:rPr>
          <w:sz w:val="24"/>
          <w:szCs w:val="24"/>
        </w:rPr>
      </w:pPr>
    </w:p>
    <w:p w14:paraId="730EC184" w14:textId="77777777" w:rsidR="003470FB" w:rsidRDefault="003470FB" w:rsidP="003470FB">
      <w:pPr>
        <w:tabs>
          <w:tab w:val="left" w:pos="1515"/>
        </w:tabs>
        <w:rPr>
          <w:sz w:val="24"/>
          <w:szCs w:val="24"/>
        </w:rPr>
      </w:pPr>
      <w:r w:rsidRPr="003470FB">
        <w:rPr>
          <w:sz w:val="24"/>
          <w:szCs w:val="24"/>
        </w:rPr>
        <w:t xml:space="preserve">simplemente presionar la tecla Enter, ya que en una instalación nueva aún no se ha configurado contraseña para el usuario administrador de </w:t>
      </w:r>
      <w:proofErr w:type="spellStart"/>
      <w:r w:rsidRPr="003470FB">
        <w:rPr>
          <w:sz w:val="24"/>
          <w:szCs w:val="24"/>
        </w:rPr>
        <w:t>MariaDB</w:t>
      </w:r>
      <w:proofErr w:type="spellEnd"/>
      <w:r w:rsidRPr="003470FB">
        <w:rPr>
          <w:sz w:val="24"/>
          <w:szCs w:val="24"/>
        </w:rPr>
        <w:t>.</w:t>
      </w:r>
    </w:p>
    <w:p w14:paraId="3FEC437D" w14:textId="77777777" w:rsidR="003470FB" w:rsidRPr="003470FB" w:rsidRDefault="003470FB" w:rsidP="003470FB">
      <w:pPr>
        <w:tabs>
          <w:tab w:val="left" w:pos="1515"/>
        </w:tabs>
        <w:rPr>
          <w:sz w:val="24"/>
          <w:szCs w:val="24"/>
        </w:rPr>
      </w:pPr>
    </w:p>
    <w:p w14:paraId="1822E9BB" w14:textId="77777777" w:rsidR="003470FB" w:rsidRDefault="003470FB" w:rsidP="003470FB">
      <w:pPr>
        <w:tabs>
          <w:tab w:val="left" w:pos="1515"/>
        </w:tabs>
        <w:rPr>
          <w:sz w:val="24"/>
          <w:szCs w:val="24"/>
        </w:rPr>
      </w:pPr>
      <w:r w:rsidRPr="003470FB">
        <w:rPr>
          <w:sz w:val="24"/>
          <w:szCs w:val="24"/>
        </w:rPr>
        <w:lastRenderedPageBreak/>
        <w:t xml:space="preserve">Posteriormente, el sistema solicitará configurar una nueva contraseña para el usuario </w:t>
      </w:r>
      <w:proofErr w:type="spellStart"/>
      <w:r w:rsidRPr="003470FB">
        <w:rPr>
          <w:sz w:val="24"/>
          <w:szCs w:val="24"/>
        </w:rPr>
        <w:t>root</w:t>
      </w:r>
      <w:proofErr w:type="spellEnd"/>
      <w:r w:rsidRPr="003470FB">
        <w:rPr>
          <w:sz w:val="24"/>
          <w:szCs w:val="24"/>
        </w:rPr>
        <w:t xml:space="preserve"> de </w:t>
      </w:r>
      <w:proofErr w:type="spellStart"/>
      <w:r w:rsidRPr="003470FB">
        <w:rPr>
          <w:sz w:val="24"/>
          <w:szCs w:val="24"/>
        </w:rPr>
        <w:t>MariaDB</w:t>
      </w:r>
      <w:proofErr w:type="spellEnd"/>
      <w:r w:rsidRPr="003470FB">
        <w:rPr>
          <w:sz w:val="24"/>
          <w:szCs w:val="24"/>
        </w:rPr>
        <w:t>. Esta contraseña corresponderá al administrador del sistema de bases de datos y deberá almacenarse de manera segura.</w:t>
      </w:r>
    </w:p>
    <w:p w14:paraId="42BBCCDE" w14:textId="77777777" w:rsidR="003470FB" w:rsidRPr="003470FB" w:rsidRDefault="003470FB" w:rsidP="003470FB">
      <w:pPr>
        <w:tabs>
          <w:tab w:val="left" w:pos="1515"/>
        </w:tabs>
        <w:rPr>
          <w:sz w:val="24"/>
          <w:szCs w:val="24"/>
        </w:rPr>
      </w:pPr>
    </w:p>
    <w:p w14:paraId="0E6D5951" w14:textId="77777777" w:rsidR="003470FB" w:rsidRPr="003470FB" w:rsidRDefault="003470FB" w:rsidP="003470FB">
      <w:pPr>
        <w:tabs>
          <w:tab w:val="left" w:pos="1515"/>
        </w:tabs>
        <w:rPr>
          <w:sz w:val="24"/>
          <w:szCs w:val="24"/>
        </w:rPr>
      </w:pPr>
      <w:r w:rsidRPr="003470FB">
        <w:rPr>
          <w:sz w:val="24"/>
          <w:szCs w:val="24"/>
        </w:rPr>
        <w:t>Durante el proceso de configuración se recomienda responder “Y” (Yes) a las siguientes opciones de seguridad:</w:t>
      </w:r>
    </w:p>
    <w:p w14:paraId="14083C9D" w14:textId="68F463FD" w:rsidR="003470FB" w:rsidRPr="003470FB" w:rsidRDefault="003470FB" w:rsidP="003470FB">
      <w:pPr>
        <w:numPr>
          <w:ilvl w:val="0"/>
          <w:numId w:val="27"/>
        </w:numPr>
        <w:tabs>
          <w:tab w:val="left" w:pos="1515"/>
        </w:tabs>
        <w:rPr>
          <w:sz w:val="24"/>
          <w:szCs w:val="24"/>
        </w:rPr>
      </w:pPr>
      <w:r w:rsidRPr="003470FB">
        <w:rPr>
          <w:sz w:val="24"/>
          <w:szCs w:val="24"/>
        </w:rPr>
        <w:t xml:space="preserve">Cambiar contraseña del usuario </w:t>
      </w:r>
      <w:proofErr w:type="spellStart"/>
      <w:r w:rsidRPr="003470FB">
        <w:rPr>
          <w:sz w:val="24"/>
          <w:szCs w:val="24"/>
        </w:rPr>
        <w:t>root</w:t>
      </w:r>
      <w:proofErr w:type="spellEnd"/>
      <w:r w:rsidRPr="003470FB">
        <w:rPr>
          <w:sz w:val="24"/>
          <w:szCs w:val="24"/>
        </w:rPr>
        <w:t xml:space="preserve">. </w:t>
      </w:r>
      <w:r w:rsidR="007E1BF7">
        <w:rPr>
          <w:sz w:val="24"/>
          <w:szCs w:val="24"/>
        </w:rPr>
        <w:t>(no olvidar la contraseñe que ingresen documentarla)</w:t>
      </w:r>
    </w:p>
    <w:p w14:paraId="1B0A11C1" w14:textId="77777777" w:rsidR="003470FB" w:rsidRPr="003470FB" w:rsidRDefault="003470FB" w:rsidP="003470FB">
      <w:pPr>
        <w:numPr>
          <w:ilvl w:val="0"/>
          <w:numId w:val="27"/>
        </w:numPr>
        <w:tabs>
          <w:tab w:val="left" w:pos="1515"/>
        </w:tabs>
        <w:rPr>
          <w:sz w:val="24"/>
          <w:szCs w:val="24"/>
          <w:lang w:val="en-US"/>
        </w:rPr>
      </w:pPr>
      <w:proofErr w:type="spellStart"/>
      <w:r w:rsidRPr="003470FB">
        <w:rPr>
          <w:sz w:val="24"/>
          <w:szCs w:val="24"/>
          <w:lang w:val="en-US"/>
        </w:rPr>
        <w:t>Eliminar</w:t>
      </w:r>
      <w:proofErr w:type="spellEnd"/>
      <w:r w:rsidRPr="003470FB">
        <w:rPr>
          <w:sz w:val="24"/>
          <w:szCs w:val="24"/>
          <w:lang w:val="en-US"/>
        </w:rPr>
        <w:t xml:space="preserve"> </w:t>
      </w:r>
      <w:proofErr w:type="spellStart"/>
      <w:r w:rsidRPr="003470FB">
        <w:rPr>
          <w:sz w:val="24"/>
          <w:szCs w:val="24"/>
          <w:lang w:val="en-US"/>
        </w:rPr>
        <w:t>usuarios</w:t>
      </w:r>
      <w:proofErr w:type="spellEnd"/>
      <w:r w:rsidRPr="003470FB">
        <w:rPr>
          <w:sz w:val="24"/>
          <w:szCs w:val="24"/>
          <w:lang w:val="en-US"/>
        </w:rPr>
        <w:t xml:space="preserve"> </w:t>
      </w:r>
      <w:proofErr w:type="spellStart"/>
      <w:r w:rsidRPr="003470FB">
        <w:rPr>
          <w:sz w:val="24"/>
          <w:szCs w:val="24"/>
          <w:lang w:val="en-US"/>
        </w:rPr>
        <w:t>anónimos</w:t>
      </w:r>
      <w:proofErr w:type="spellEnd"/>
      <w:r w:rsidRPr="003470FB">
        <w:rPr>
          <w:sz w:val="24"/>
          <w:szCs w:val="24"/>
          <w:lang w:val="en-US"/>
        </w:rPr>
        <w:t xml:space="preserve">. </w:t>
      </w:r>
    </w:p>
    <w:p w14:paraId="6C57CDDC" w14:textId="77777777" w:rsidR="003470FB" w:rsidRPr="003470FB" w:rsidRDefault="003470FB" w:rsidP="003470FB">
      <w:pPr>
        <w:numPr>
          <w:ilvl w:val="0"/>
          <w:numId w:val="27"/>
        </w:numPr>
        <w:tabs>
          <w:tab w:val="left" w:pos="1515"/>
        </w:tabs>
        <w:rPr>
          <w:sz w:val="24"/>
          <w:szCs w:val="24"/>
        </w:rPr>
      </w:pPr>
      <w:r w:rsidRPr="003470FB">
        <w:rPr>
          <w:sz w:val="24"/>
          <w:szCs w:val="24"/>
        </w:rPr>
        <w:t xml:space="preserve">Deshabilitar acceso remoto del usuario </w:t>
      </w:r>
      <w:proofErr w:type="spellStart"/>
      <w:r w:rsidRPr="003470FB">
        <w:rPr>
          <w:sz w:val="24"/>
          <w:szCs w:val="24"/>
        </w:rPr>
        <w:t>root</w:t>
      </w:r>
      <w:proofErr w:type="spellEnd"/>
      <w:r w:rsidRPr="003470FB">
        <w:rPr>
          <w:sz w:val="24"/>
          <w:szCs w:val="24"/>
        </w:rPr>
        <w:t xml:space="preserve">. </w:t>
      </w:r>
    </w:p>
    <w:p w14:paraId="7F816C53" w14:textId="77777777" w:rsidR="003470FB" w:rsidRPr="003470FB" w:rsidRDefault="003470FB" w:rsidP="003470FB">
      <w:pPr>
        <w:numPr>
          <w:ilvl w:val="0"/>
          <w:numId w:val="27"/>
        </w:numPr>
        <w:tabs>
          <w:tab w:val="left" w:pos="1515"/>
        </w:tabs>
        <w:rPr>
          <w:sz w:val="24"/>
          <w:szCs w:val="24"/>
        </w:rPr>
      </w:pPr>
      <w:r w:rsidRPr="003470FB">
        <w:rPr>
          <w:sz w:val="24"/>
          <w:szCs w:val="24"/>
        </w:rPr>
        <w:t xml:space="preserve">Eliminar base de datos de pruebas. </w:t>
      </w:r>
    </w:p>
    <w:p w14:paraId="2325B2A7" w14:textId="77777777" w:rsidR="003470FB" w:rsidRDefault="003470FB" w:rsidP="003470FB">
      <w:pPr>
        <w:numPr>
          <w:ilvl w:val="0"/>
          <w:numId w:val="27"/>
        </w:numPr>
        <w:tabs>
          <w:tab w:val="left" w:pos="1515"/>
        </w:tabs>
        <w:rPr>
          <w:sz w:val="24"/>
          <w:szCs w:val="24"/>
          <w:lang w:val="en-US"/>
        </w:rPr>
      </w:pPr>
      <w:proofErr w:type="spellStart"/>
      <w:r w:rsidRPr="003470FB">
        <w:rPr>
          <w:sz w:val="24"/>
          <w:szCs w:val="24"/>
          <w:lang w:val="en-US"/>
        </w:rPr>
        <w:t>Recargar</w:t>
      </w:r>
      <w:proofErr w:type="spellEnd"/>
      <w:r w:rsidRPr="003470FB">
        <w:rPr>
          <w:sz w:val="24"/>
          <w:szCs w:val="24"/>
          <w:lang w:val="en-US"/>
        </w:rPr>
        <w:t xml:space="preserve"> </w:t>
      </w:r>
      <w:proofErr w:type="spellStart"/>
      <w:r w:rsidRPr="003470FB">
        <w:rPr>
          <w:sz w:val="24"/>
          <w:szCs w:val="24"/>
          <w:lang w:val="en-US"/>
        </w:rPr>
        <w:t>privilegios</w:t>
      </w:r>
      <w:proofErr w:type="spellEnd"/>
      <w:r w:rsidRPr="003470FB">
        <w:rPr>
          <w:sz w:val="24"/>
          <w:szCs w:val="24"/>
          <w:lang w:val="en-US"/>
        </w:rPr>
        <w:t xml:space="preserve"> y </w:t>
      </w:r>
      <w:proofErr w:type="spellStart"/>
      <w:r w:rsidRPr="003470FB">
        <w:rPr>
          <w:sz w:val="24"/>
          <w:szCs w:val="24"/>
          <w:lang w:val="en-US"/>
        </w:rPr>
        <w:t>permisos</w:t>
      </w:r>
      <w:proofErr w:type="spellEnd"/>
      <w:r w:rsidRPr="003470FB">
        <w:rPr>
          <w:sz w:val="24"/>
          <w:szCs w:val="24"/>
          <w:lang w:val="en-US"/>
        </w:rPr>
        <w:t xml:space="preserve">. </w:t>
      </w:r>
    </w:p>
    <w:p w14:paraId="2C282DA5" w14:textId="77777777" w:rsidR="007E1BF7" w:rsidRDefault="007E1BF7" w:rsidP="007E1BF7">
      <w:pPr>
        <w:tabs>
          <w:tab w:val="left" w:pos="1515"/>
        </w:tabs>
        <w:ind w:left="360"/>
        <w:jc w:val="center"/>
        <w:rPr>
          <w:sz w:val="24"/>
          <w:szCs w:val="24"/>
          <w:lang w:val="en-US"/>
        </w:rPr>
      </w:pPr>
    </w:p>
    <w:p w14:paraId="70FAA243" w14:textId="77777777" w:rsidR="007E1BF7" w:rsidRDefault="007E1BF7" w:rsidP="007E1BF7">
      <w:pPr>
        <w:tabs>
          <w:tab w:val="left" w:pos="1515"/>
        </w:tabs>
        <w:ind w:left="360"/>
        <w:jc w:val="center"/>
        <w:rPr>
          <w:sz w:val="24"/>
          <w:szCs w:val="24"/>
          <w:lang w:val="en-US"/>
        </w:rPr>
      </w:pPr>
    </w:p>
    <w:p w14:paraId="38206270" w14:textId="036C7135" w:rsidR="007E1BF7" w:rsidRDefault="007E1BF7" w:rsidP="007E1BF7">
      <w:pPr>
        <w:tabs>
          <w:tab w:val="left" w:pos="1515"/>
        </w:tabs>
        <w:ind w:left="360"/>
        <w:rPr>
          <w:sz w:val="24"/>
          <w:szCs w:val="24"/>
          <w:lang w:val="en-US"/>
        </w:rPr>
      </w:pPr>
      <w:r>
        <w:rPr>
          <w:noProof/>
          <w:sz w:val="24"/>
          <w:szCs w:val="24"/>
          <w:lang w:val="en-US"/>
        </w:rPr>
        <mc:AlternateContent>
          <mc:Choice Requires="wps">
            <w:drawing>
              <wp:anchor distT="0" distB="0" distL="114300" distR="114300" simplePos="0" relativeHeight="251796480" behindDoc="0" locked="0" layoutInCell="1" allowOverlap="1" wp14:anchorId="723FB83F" wp14:editId="6006F9DD">
                <wp:simplePos x="0" y="0"/>
                <wp:positionH relativeFrom="column">
                  <wp:posOffset>3285094</wp:posOffset>
                </wp:positionH>
                <wp:positionV relativeFrom="paragraph">
                  <wp:posOffset>633003</wp:posOffset>
                </wp:positionV>
                <wp:extent cx="2171260" cy="45719"/>
                <wp:effectExtent l="38100" t="57150" r="635" b="107315"/>
                <wp:wrapNone/>
                <wp:docPr id="1131186590" name="Conector recto de flecha 13"/>
                <wp:cNvGraphicFramePr/>
                <a:graphic xmlns:a="http://schemas.openxmlformats.org/drawingml/2006/main">
                  <a:graphicData uri="http://schemas.microsoft.com/office/word/2010/wordprocessingShape">
                    <wps:wsp>
                      <wps:cNvCnPr/>
                      <wps:spPr>
                        <a:xfrm flipH="1">
                          <a:off x="0" y="0"/>
                          <a:ext cx="2171260" cy="45719"/>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9B8C3D" id="Conector recto de flecha 13" o:spid="_x0000_s1026" type="#_x0000_t32" style="position:absolute;margin-left:258.65pt;margin-top:49.85pt;width:170.95pt;height:3.6pt;flip:x;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m0/5QEAABcEAAAOAAAAZHJzL2Uyb0RvYy54bWysU8GO0zAQvSPxD5bvNEmB3SVquoduFw4I&#10;Vgt8gOuME0uObdlD0/49YyfNsiAOIHKwknjem/eex5vb02DYEULUzja8WpWcgZWu1bZr+Lev969u&#10;OIsobCuMs9DwM0R+u335YjP6Gtaud6aFwIjExnr0De8RfV0UUfYwiLhyHixtKhcGgfQZuqINYiT2&#10;wRTrsrwqRhdaH5yEGOnv3bTJt5lfKZD4WakIyEzDSRvmNeT1kNZiuxF1F4TvtZxliH9QMQhtqelC&#10;dSdQsO9B/0Y1aBlcdApX0g2FU0pLyB7ITVX+4uZLLzxkLxRO9EtM8f/Ryk/HnX0IFMPoYx39Q0gu&#10;TioMTBntP9CZZl+klJ1ybOclNjghk/RzXV1X6ytKV9Lem7fX1bsUazHRJDofIr4HN7D00vCIQeiu&#10;x52zlg7IhamFOH6MOAEvgAQ2lo0Nf31TlWVWEp3R7b02Jm3G0B12JrCjoPPd70t65t7PylBos7ct&#10;w7OnGcSghe0MzJXGktgn9/kNzwam5o+gmG7J5SQyDyYsLYWUYLFamKg6wRTJW4Cz7DTRfwLO9QkK&#10;eWj/BrwgcmdncQEP2rowhfa8O54uktVUf0lg8p0iOLj2nOciR0PTl090vilpvH/+zvCn+7z9AQAA&#10;//8DAFBLAwQUAAYACAAAACEACNdsvOAAAAAKAQAADwAAAGRycy9kb3ducmV2LnhtbEyPwUrDQBCG&#10;7wXfYRnBS7GbVNo0MZuigiAUhLaC1212TILZ2bC7adO3dzzpcZjv/+ebcjvZXpzRh86RgnSRgECq&#10;nemoUfBxfL3fgAhRk9G9I1RwxQDb6mZW6sK4C+3xfIiN4BIKhVbQxjgUUoa6RavDwg1IvPty3urI&#10;o2+k8frC5baXyyRZS6s74gutHvClxfr7MFrWwOnNPLswNnKXzvfHdz//vGZK3d1OT48gIk7xD4Zf&#10;fc5AxU4nN5IJolewSrMHRhXkeQaCgc0qX4I4MZmsc5BVKf+/UP0AAAD//wMAUEsBAi0AFAAGAAgA&#10;AAAhALaDOJL+AAAA4QEAABMAAAAAAAAAAAAAAAAAAAAAAFtDb250ZW50X1R5cGVzXS54bWxQSwEC&#10;LQAUAAYACAAAACEAOP0h/9YAAACUAQAACwAAAAAAAAAAAAAAAAAvAQAAX3JlbHMvLnJlbHNQSwEC&#10;LQAUAAYACAAAACEAFYZtP+UBAAAXBAAADgAAAAAAAAAAAAAAAAAuAgAAZHJzL2Uyb0RvYy54bWxQ&#10;SwECLQAUAAYACAAAACEACNdsvOAAAAAKAQAADwAAAAAAAAAAAAAAAAA/BAAAZHJzL2Rvd25yZXYu&#10;eG1sUEsFBgAAAAAEAAQA8wAAAEwFAAAAAA==&#10;" strokecolor="#e00" strokeweight="3pt">
                <v:stroke endarrow="block" joinstyle="miter"/>
              </v:shape>
            </w:pict>
          </mc:Fallback>
        </mc:AlternateContent>
      </w:r>
      <w:r>
        <w:rPr>
          <w:noProof/>
          <w:sz w:val="24"/>
          <w:szCs w:val="24"/>
          <w:lang w:val="en-US"/>
        </w:rPr>
        <mc:AlternateContent>
          <mc:Choice Requires="wps">
            <w:drawing>
              <wp:anchor distT="0" distB="0" distL="114300" distR="114300" simplePos="0" relativeHeight="251792384" behindDoc="0" locked="0" layoutInCell="1" allowOverlap="1" wp14:anchorId="24E8A613" wp14:editId="27911F1B">
                <wp:simplePos x="0" y="0"/>
                <wp:positionH relativeFrom="column">
                  <wp:posOffset>3338925</wp:posOffset>
                </wp:positionH>
                <wp:positionV relativeFrom="paragraph">
                  <wp:posOffset>2229636</wp:posOffset>
                </wp:positionV>
                <wp:extent cx="2171260" cy="45719"/>
                <wp:effectExtent l="38100" t="57150" r="635" b="107315"/>
                <wp:wrapNone/>
                <wp:docPr id="1133833681" name="Conector recto de flecha 13"/>
                <wp:cNvGraphicFramePr/>
                <a:graphic xmlns:a="http://schemas.openxmlformats.org/drawingml/2006/main">
                  <a:graphicData uri="http://schemas.microsoft.com/office/word/2010/wordprocessingShape">
                    <wps:wsp>
                      <wps:cNvCnPr/>
                      <wps:spPr>
                        <a:xfrm flipH="1">
                          <a:off x="0" y="0"/>
                          <a:ext cx="2171260" cy="45719"/>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C1EE19" id="Conector recto de flecha 13" o:spid="_x0000_s1026" type="#_x0000_t32" style="position:absolute;margin-left:262.9pt;margin-top:175.55pt;width:170.95pt;height:3.6pt;flip:x;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m0/5QEAABcEAAAOAAAAZHJzL2Uyb0RvYy54bWysU8GO0zAQvSPxD5bvNEmB3SVquoduFw4I&#10;Vgt8gOuME0uObdlD0/49YyfNsiAOIHKwknjem/eex5vb02DYEULUzja8WpWcgZWu1bZr+Lev969u&#10;OIsobCuMs9DwM0R+u335YjP6Gtaud6aFwIjExnr0De8RfV0UUfYwiLhyHixtKhcGgfQZuqINYiT2&#10;wRTrsrwqRhdaH5yEGOnv3bTJt5lfKZD4WakIyEzDSRvmNeT1kNZiuxF1F4TvtZxliH9QMQhtqelC&#10;dSdQsO9B/0Y1aBlcdApX0g2FU0pLyB7ITVX+4uZLLzxkLxRO9EtM8f/Ryk/HnX0IFMPoYx39Q0gu&#10;TioMTBntP9CZZl+klJ1ybOclNjghk/RzXV1X6ytKV9Lem7fX1bsUazHRJDofIr4HN7D00vCIQeiu&#10;x52zlg7IhamFOH6MOAEvgAQ2lo0Nf31TlWVWEp3R7b02Jm3G0B12JrCjoPPd70t65t7PylBos7ct&#10;w7OnGcSghe0MzJXGktgn9/kNzwam5o+gmG7J5SQyDyYsLYWUYLFamKg6wRTJW4Cz7DTRfwLO9QkK&#10;eWj/BrwgcmdncQEP2rowhfa8O54uktVUf0lg8p0iOLj2nOciR0PTl090vilpvH/+zvCn+7z9AQAA&#10;//8DAFBLAwQUAAYACAAAACEAtROEEOEAAAALAQAADwAAAGRycy9kb3ducmV2LnhtbEyPQUvDQBCF&#10;74L/YRnBS7GbtKQJMZuigiAIQlvB6zY7JsHsbNjdtOm/d3rS47x589431Xa2gzihD70jBekyAYHU&#10;ONNTq+Dz8PpQgAhRk9GDI1RwwQDb+vam0qVxZ9rhaR9bwSEUSq2gi3EspQxNh1aHpRuRePftvNWR&#10;R99K4/WZw+0gV0mykVb3xA2dHvGlw+ZnP1nGwPnNPLswtfI9XewOH37xdcmVur+bnx5BRJzjnxmu&#10;+HwDNTMd3UQmiEFBtsoYPSpYZ2kKgh3FJs9BHK9KsQZZV/L/D/UvAAAA//8DAFBLAQItABQABgAI&#10;AAAAIQC2gziS/gAAAOEBAAATAAAAAAAAAAAAAAAAAAAAAABbQ29udGVudF9UeXBlc10ueG1sUEsB&#10;Ai0AFAAGAAgAAAAhADj9If/WAAAAlAEAAAsAAAAAAAAAAAAAAAAALwEAAF9yZWxzLy5yZWxzUEsB&#10;Ai0AFAAGAAgAAAAhABWGbT/lAQAAFwQAAA4AAAAAAAAAAAAAAAAALgIAAGRycy9lMm9Eb2MueG1s&#10;UEsBAi0AFAAGAAgAAAAhALUThBDhAAAACwEAAA8AAAAAAAAAAAAAAAAAPwQAAGRycy9kb3ducmV2&#10;LnhtbFBLBQYAAAAABAAEAPMAAABNBQAAAAA=&#10;" strokecolor="#e00" strokeweight="3pt">
                <v:stroke endarrow="block" joinstyle="miter"/>
              </v:shape>
            </w:pict>
          </mc:Fallback>
        </mc:AlternateContent>
      </w:r>
      <w:r w:rsidRPr="007E1BF7">
        <w:rPr>
          <w:noProof/>
          <w:sz w:val="24"/>
          <w:szCs w:val="24"/>
          <w:lang w:val="en-US"/>
        </w:rPr>
        <w:drawing>
          <wp:anchor distT="0" distB="0" distL="114300" distR="114300" simplePos="0" relativeHeight="251789312" behindDoc="0" locked="0" layoutInCell="1" allowOverlap="1" wp14:anchorId="58AC8F12" wp14:editId="1ADA8BDD">
            <wp:simplePos x="0" y="0"/>
            <wp:positionH relativeFrom="column">
              <wp:posOffset>1746250</wp:posOffset>
            </wp:positionH>
            <wp:positionV relativeFrom="paragraph">
              <wp:posOffset>5715</wp:posOffset>
            </wp:positionV>
            <wp:extent cx="3588385" cy="2320290"/>
            <wp:effectExtent l="0" t="0" r="0" b="3810"/>
            <wp:wrapSquare wrapText="bothSides"/>
            <wp:docPr id="2938356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835699" name=""/>
                    <pic:cNvPicPr/>
                  </pic:nvPicPr>
                  <pic:blipFill>
                    <a:blip r:embed="rId36">
                      <a:extLst>
                        <a:ext uri="{28A0092B-C50C-407E-A947-70E740481C1C}">
                          <a14:useLocalDpi xmlns:a14="http://schemas.microsoft.com/office/drawing/2010/main" val="0"/>
                        </a:ext>
                      </a:extLst>
                    </a:blip>
                    <a:stretch>
                      <a:fillRect/>
                    </a:stretch>
                  </pic:blipFill>
                  <pic:spPr>
                    <a:xfrm>
                      <a:off x="0" y="0"/>
                      <a:ext cx="3588385" cy="2320290"/>
                    </a:xfrm>
                    <a:prstGeom prst="rect">
                      <a:avLst/>
                    </a:prstGeom>
                  </pic:spPr>
                </pic:pic>
              </a:graphicData>
            </a:graphic>
            <wp14:sizeRelH relativeFrom="margin">
              <wp14:pctWidth>0</wp14:pctWidth>
            </wp14:sizeRelH>
            <wp14:sizeRelV relativeFrom="margin">
              <wp14:pctHeight>0</wp14:pctHeight>
            </wp14:sizeRelV>
          </wp:anchor>
        </w:drawing>
      </w:r>
      <w:r>
        <w:rPr>
          <w:sz w:val="24"/>
          <w:szCs w:val="24"/>
          <w:lang w:val="en-US"/>
        </w:rPr>
        <w:br w:type="textWrapping" w:clear="all"/>
      </w:r>
    </w:p>
    <w:p w14:paraId="0E90211A" w14:textId="40DC1173" w:rsidR="007E1BF7" w:rsidRDefault="007E1BF7" w:rsidP="007E1BF7">
      <w:pPr>
        <w:tabs>
          <w:tab w:val="left" w:pos="1515"/>
        </w:tabs>
        <w:ind w:left="360"/>
        <w:jc w:val="center"/>
        <w:rPr>
          <w:sz w:val="24"/>
          <w:szCs w:val="24"/>
          <w:lang w:val="en-US"/>
        </w:rPr>
      </w:pPr>
      <w:r>
        <w:rPr>
          <w:noProof/>
          <w:sz w:val="24"/>
          <w:szCs w:val="24"/>
          <w:lang w:val="en-US"/>
        </w:rPr>
        <mc:AlternateContent>
          <mc:Choice Requires="wps">
            <w:drawing>
              <wp:anchor distT="0" distB="0" distL="114300" distR="114300" simplePos="0" relativeHeight="251794432" behindDoc="0" locked="0" layoutInCell="1" allowOverlap="1" wp14:anchorId="55964F81" wp14:editId="56747497">
                <wp:simplePos x="0" y="0"/>
                <wp:positionH relativeFrom="column">
                  <wp:posOffset>3439351</wp:posOffset>
                </wp:positionH>
                <wp:positionV relativeFrom="paragraph">
                  <wp:posOffset>1436408</wp:posOffset>
                </wp:positionV>
                <wp:extent cx="2023264" cy="45719"/>
                <wp:effectExtent l="38100" t="57150" r="15240" b="107315"/>
                <wp:wrapNone/>
                <wp:docPr id="1987841008" name="Conector recto de flecha 13"/>
                <wp:cNvGraphicFramePr/>
                <a:graphic xmlns:a="http://schemas.openxmlformats.org/drawingml/2006/main">
                  <a:graphicData uri="http://schemas.microsoft.com/office/word/2010/wordprocessingShape">
                    <wps:wsp>
                      <wps:cNvCnPr/>
                      <wps:spPr>
                        <a:xfrm flipH="1">
                          <a:off x="0" y="0"/>
                          <a:ext cx="2023264" cy="45719"/>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365128" id="Conector recto de flecha 13" o:spid="_x0000_s1026" type="#_x0000_t32" style="position:absolute;margin-left:270.8pt;margin-top:113.1pt;width:159.3pt;height:3.6pt;flip:x;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R4L5wEAABcEAAAOAAAAZHJzL2Uyb0RvYy54bWysU02P0zAQvSPxHyzfadLusixR0z10u3BA&#10;sOLjB7jOOLHk2NbYNOm/Z+ykWRbEAUQOVhLPe/Pe83h7N/aGnQCDdrbm61XJGVjpGm3bmn/7+vDq&#10;lrMQhW2EcRZqfobA73YvX2wHX8HGdc40gIxIbKgGX/MuRl8VRZAd9CKsnAdLm8phLyJ9Yls0KAZi&#10;702xKcubYnDYeHQSQqC/99Mm32V+pUDGT0oFiMzUnLTFvGJej2ktdltRtSh8p+UsQ/yDil5oS00X&#10;qnsRBfuO+jeqXkt0wam4kq4vnFJaQvZAbtblL26+dMJD9kLhBL/EFP4frfx42ttHpBgGH6rgHzG5&#10;GBX2TBnt39OZZl+klI05tvMSG4yRSfq5KTdXm5trziTtXb9+s36bYi0mmkTnMcR34HqWXmoeIgrd&#10;dnHvrKUDcji1EKcPIU7ACyCBjWVDza9u12WZlQRndPOgjUmbAdvj3iA7CTrfw6GkZ+79rCwKbQ62&#10;YfHsaQYjamFbA3OlsST2yX1+i2cDU/PPoJhuyOUkMg8mLC2FlGDjemGi6gRTJG8BzrLTRP8JONcn&#10;KOSh/RvwgsidnY0LuNfW4RTa8+5xvEhWU/0lgcl3iuDomnOeixwNTV8+0fmmpPH++TvDn+7z7gcA&#10;AAD//wMAUEsDBBQABgAIAAAAIQBtyDHN4QAAAAsBAAAPAAAAZHJzL2Rvd25yZXYueG1sTI9PS8NA&#10;EMXvgt9hGcFLsZukNS0xm6KCIAiFtoLXbXaaBLOzYXfTpt/e8aS3+fPmvd+Um8n24ow+dI4UpPME&#10;BFLtTEeNgs/D28MaRIiajO4doYIrBthUtzelLoy70A7P+9gINqFQaAVtjEMhZahbtDrM3YDEu5Pz&#10;VkdufSON1xc2t73MkiSXVnfECa0e8LXF+ns/WsbA6d28uDA28iOd7Q5bP/u6rpS6v5uen0BEnOKf&#10;GH7x+QYqZjq6kUwQvYLHZZqzVEGW5RkIVqzzhIsjTxaLJciqlP9/qH4AAAD//wMAUEsBAi0AFAAG&#10;AAgAAAAhALaDOJL+AAAA4QEAABMAAAAAAAAAAAAAAAAAAAAAAFtDb250ZW50X1R5cGVzXS54bWxQ&#10;SwECLQAUAAYACAAAACEAOP0h/9YAAACUAQAACwAAAAAAAAAAAAAAAAAvAQAAX3JlbHMvLnJlbHNQ&#10;SwECLQAUAAYACAAAACEAofUeC+cBAAAXBAAADgAAAAAAAAAAAAAAAAAuAgAAZHJzL2Uyb0RvYy54&#10;bWxQSwECLQAUAAYACAAAACEAbcgxzeEAAAALAQAADwAAAAAAAAAAAAAAAABBBAAAZHJzL2Rvd25y&#10;ZXYueG1sUEsFBgAAAAAEAAQA8wAAAE8FAAAAAA==&#10;" strokecolor="#e00" strokeweight="3pt">
                <v:stroke endarrow="block" joinstyle="miter"/>
              </v:shape>
            </w:pict>
          </mc:Fallback>
        </mc:AlternateContent>
      </w:r>
      <w:r>
        <w:rPr>
          <w:noProof/>
          <w:sz w:val="24"/>
          <w:szCs w:val="24"/>
          <w:lang w:val="en-US"/>
        </w:rPr>
        <mc:AlternateContent>
          <mc:Choice Requires="wps">
            <w:drawing>
              <wp:anchor distT="0" distB="0" distL="114300" distR="114300" simplePos="0" relativeHeight="251790336" behindDoc="0" locked="0" layoutInCell="1" allowOverlap="1" wp14:anchorId="7267B890" wp14:editId="42A72B98">
                <wp:simplePos x="0" y="0"/>
                <wp:positionH relativeFrom="column">
                  <wp:posOffset>3819910</wp:posOffset>
                </wp:positionH>
                <wp:positionV relativeFrom="paragraph">
                  <wp:posOffset>680574</wp:posOffset>
                </wp:positionV>
                <wp:extent cx="1669133" cy="45719"/>
                <wp:effectExtent l="38100" t="57150" r="7620" b="107315"/>
                <wp:wrapNone/>
                <wp:docPr id="2037775444" name="Conector recto de flecha 13"/>
                <wp:cNvGraphicFramePr/>
                <a:graphic xmlns:a="http://schemas.openxmlformats.org/drawingml/2006/main">
                  <a:graphicData uri="http://schemas.microsoft.com/office/word/2010/wordprocessingShape">
                    <wps:wsp>
                      <wps:cNvCnPr/>
                      <wps:spPr>
                        <a:xfrm flipH="1">
                          <a:off x="0" y="0"/>
                          <a:ext cx="1669133" cy="45719"/>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AA8A81" id="Conector recto de flecha 13" o:spid="_x0000_s1026" type="#_x0000_t32" style="position:absolute;margin-left:300.8pt;margin-top:53.6pt;width:131.45pt;height:3.6pt;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Ss14wEAABcEAAAOAAAAZHJzL2Uyb0RvYy54bWysU12P0zAQfEfiP1h+p0muUO6qpvfQ68ED&#10;ghMfP8B11oklx7bspWn/PWsnzcEdQgKRByuJd2ZnxuvN7ak37AghamdrXi1KzsBK12jb1vzb1/tX&#10;15xFFLYRxlmo+Rkiv92+fLEZ/BquXOdMA4ERiY3rwde8Q/Trooiyg17EhfNgaVO50Aukz9AWTRAD&#10;sfemuCrLVTG40PjgJMRIf+/GTb7N/EqBxE9KRUBmak7aMK8hr4e0FtuNWLdB+E7LSYb4BxW90Jaa&#10;zlR3AgX7HvQzql7L4KJTuJCuL5xSWkL2QG6q8ombL53wkL1QONHPMcX/Rys/Hnf2IVAMg4/r6B9C&#10;cnFSoWfKaP+ezjT7IqXslGM7z7HBCZmkn9VqdVMtl5xJ2nv95m11k2ItRppE50PEd+B6ll5qHjEI&#10;3Xa4c9bSAbkwthDHDxFH4AWQwMayoebL66oss5LojG7utTFpM4b2sDOBHQWd735f0jP1/qUMhTZ7&#10;2zA8e5pBDFrY1sBUaSyJfXSf3/BsYGz+GRTTTXI5dk+DCXNLISVYrGYmqk4wRfJm4CT7T8CpPkEh&#10;D+3fgGdE7uwszuBeWxd+JxtPF8lqrL8kMPpOERxcc85zkaOh6csnOt2UNN4/f2f4433e/gAAAP//&#10;AwBQSwMEFAAGAAgAAAAhAH3N1iTgAAAACwEAAA8AAABkcnMvZG93bnJldi54bWxMj0FLw0AQhe+C&#10;/2EZwUuxuykxLTGbooIgCEJbwes2OybB7GzY3bTpv3c86XHmvXnzvWo7u0GcMMTek4ZsqUAgNd72&#10;1Gr4OLzcbUDEZMiawRNquGCEbX19VZnS+jPt8LRPreAQiqXR0KU0llLGpkNn4tKPSKx9+eBM4jG0&#10;0gZz5nA3yJVShXSmJ/7QmRGfO2y+95NjDJxf7ZOPUyvfssXu8B4Wn5e11rc38+MDiIRz+jPDLz7f&#10;QM1MRz+RjWLQUKisYCsLar0CwY5Nkd+DOPImy3OQdSX/d6h/AAAA//8DAFBLAQItABQABgAIAAAA&#10;IQC2gziS/gAAAOEBAAATAAAAAAAAAAAAAAAAAAAAAABbQ29udGVudF9UeXBlc10ueG1sUEsBAi0A&#10;FAAGAAgAAAAhADj9If/WAAAAlAEAAAsAAAAAAAAAAAAAAAAALwEAAF9yZWxzLy5yZWxzUEsBAi0A&#10;FAAGAAgAAAAhAPdRKzXjAQAAFwQAAA4AAAAAAAAAAAAAAAAALgIAAGRycy9lMm9Eb2MueG1sUEsB&#10;Ai0AFAAGAAgAAAAhAH3N1iTgAAAACwEAAA8AAAAAAAAAAAAAAAAAPQQAAGRycy9kb3ducmV2Lnht&#10;bFBLBQYAAAAABAAEAPMAAABKBQAAAAA=&#10;" strokecolor="#e00" strokeweight="3pt">
                <v:stroke endarrow="block" joinstyle="miter"/>
              </v:shape>
            </w:pict>
          </mc:Fallback>
        </mc:AlternateContent>
      </w:r>
      <w:r w:rsidRPr="007E1BF7">
        <w:rPr>
          <w:noProof/>
          <w:sz w:val="24"/>
          <w:szCs w:val="24"/>
          <w:lang w:val="en-US"/>
        </w:rPr>
        <w:drawing>
          <wp:inline distT="0" distB="0" distL="0" distR="0" wp14:anchorId="5BFCEB99" wp14:editId="6833266F">
            <wp:extent cx="3588888" cy="2318489"/>
            <wp:effectExtent l="0" t="0" r="0" b="5715"/>
            <wp:docPr id="8953079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307999" name=""/>
                    <pic:cNvPicPr/>
                  </pic:nvPicPr>
                  <pic:blipFill>
                    <a:blip r:embed="rId37"/>
                    <a:stretch>
                      <a:fillRect/>
                    </a:stretch>
                  </pic:blipFill>
                  <pic:spPr>
                    <a:xfrm>
                      <a:off x="0" y="0"/>
                      <a:ext cx="3632797" cy="2346855"/>
                    </a:xfrm>
                    <a:prstGeom prst="rect">
                      <a:avLst/>
                    </a:prstGeom>
                  </pic:spPr>
                </pic:pic>
              </a:graphicData>
            </a:graphic>
          </wp:inline>
        </w:drawing>
      </w:r>
    </w:p>
    <w:p w14:paraId="126F1E91" w14:textId="77777777" w:rsidR="003470FB" w:rsidRPr="003470FB" w:rsidRDefault="003470FB" w:rsidP="003470FB">
      <w:pPr>
        <w:tabs>
          <w:tab w:val="left" w:pos="1515"/>
        </w:tabs>
        <w:ind w:left="720"/>
        <w:rPr>
          <w:sz w:val="24"/>
          <w:szCs w:val="24"/>
          <w:lang w:val="en-US"/>
        </w:rPr>
      </w:pPr>
    </w:p>
    <w:p w14:paraId="784365F0" w14:textId="77777777" w:rsidR="003470FB" w:rsidRDefault="003470FB" w:rsidP="003470FB">
      <w:pPr>
        <w:tabs>
          <w:tab w:val="left" w:pos="1515"/>
        </w:tabs>
        <w:rPr>
          <w:sz w:val="24"/>
          <w:szCs w:val="24"/>
        </w:rPr>
      </w:pPr>
      <w:r w:rsidRPr="003470FB">
        <w:rPr>
          <w:sz w:val="24"/>
          <w:szCs w:val="24"/>
        </w:rPr>
        <w:t xml:space="preserve">Estas configuraciones permitirán mejorar la seguridad inicial del servidor de bases de datos </w:t>
      </w:r>
      <w:proofErr w:type="spellStart"/>
      <w:r w:rsidRPr="003470FB">
        <w:rPr>
          <w:sz w:val="24"/>
          <w:szCs w:val="24"/>
        </w:rPr>
        <w:t>MariaDB</w:t>
      </w:r>
      <w:proofErr w:type="spellEnd"/>
      <w:r w:rsidRPr="003470FB">
        <w:rPr>
          <w:sz w:val="24"/>
          <w:szCs w:val="24"/>
        </w:rPr>
        <w:t>.</w:t>
      </w:r>
    </w:p>
    <w:p w14:paraId="59F9EB97" w14:textId="77777777" w:rsidR="00F23C39" w:rsidRDefault="00F23C39" w:rsidP="003470FB">
      <w:pPr>
        <w:tabs>
          <w:tab w:val="left" w:pos="1515"/>
        </w:tabs>
        <w:rPr>
          <w:sz w:val="24"/>
          <w:szCs w:val="24"/>
        </w:rPr>
      </w:pPr>
    </w:p>
    <w:p w14:paraId="6ADB80F9" w14:textId="77777777" w:rsidR="00314A56" w:rsidRDefault="00314A56" w:rsidP="003470FB">
      <w:pPr>
        <w:tabs>
          <w:tab w:val="left" w:pos="1515"/>
        </w:tabs>
        <w:rPr>
          <w:sz w:val="24"/>
          <w:szCs w:val="24"/>
        </w:rPr>
      </w:pPr>
    </w:p>
    <w:p w14:paraId="69D19E81" w14:textId="77777777" w:rsidR="00314A56" w:rsidRPr="00F23C39" w:rsidRDefault="00314A56" w:rsidP="00F23C39">
      <w:pPr>
        <w:pStyle w:val="Ttulo1"/>
        <w:jc w:val="center"/>
        <w:rPr>
          <w:b/>
          <w:bCs/>
        </w:rPr>
      </w:pPr>
      <w:bookmarkStart w:id="17" w:name="_Toc230354394"/>
      <w:r w:rsidRPr="00F23C39">
        <w:rPr>
          <w:b/>
          <w:bCs/>
          <w:color w:val="auto"/>
        </w:rPr>
        <w:lastRenderedPageBreak/>
        <w:t>Instalación del Lenguaje PHP y Extensiones Requeridas</w:t>
      </w:r>
      <w:bookmarkEnd w:id="17"/>
    </w:p>
    <w:p w14:paraId="29BAB78C" w14:textId="77777777" w:rsidR="00314A56" w:rsidRPr="00E82C0E" w:rsidRDefault="00314A56" w:rsidP="00314A56">
      <w:pPr>
        <w:rPr>
          <w:b/>
          <w:bCs/>
          <w:sz w:val="24"/>
          <w:szCs w:val="24"/>
        </w:rPr>
      </w:pPr>
    </w:p>
    <w:p w14:paraId="7B2032EC" w14:textId="77777777" w:rsidR="00314A56" w:rsidRDefault="00314A56" w:rsidP="00314A56">
      <w:pPr>
        <w:rPr>
          <w:sz w:val="24"/>
          <w:szCs w:val="24"/>
        </w:rPr>
      </w:pPr>
      <w:r w:rsidRPr="00E82C0E">
        <w:rPr>
          <w:sz w:val="24"/>
          <w:szCs w:val="24"/>
        </w:rPr>
        <w:t xml:space="preserve">PHP será el motor encargado de ejecutar el código de la plataforma Moodle y permitir la interacción entre el servidor web Apache2, la base de datos </w:t>
      </w:r>
      <w:proofErr w:type="spellStart"/>
      <w:r w:rsidRPr="00E82C0E">
        <w:rPr>
          <w:sz w:val="24"/>
          <w:szCs w:val="24"/>
        </w:rPr>
        <w:t>MariaDB</w:t>
      </w:r>
      <w:proofErr w:type="spellEnd"/>
      <w:r w:rsidRPr="00E82C0E">
        <w:rPr>
          <w:sz w:val="24"/>
          <w:szCs w:val="24"/>
        </w:rPr>
        <w:t xml:space="preserve"> y los usuarios conectados a la plataforma.</w:t>
      </w:r>
    </w:p>
    <w:p w14:paraId="1D4E895D" w14:textId="77777777" w:rsidR="00314A56" w:rsidRPr="00E82C0E" w:rsidRDefault="00314A56" w:rsidP="00314A56">
      <w:pPr>
        <w:rPr>
          <w:sz w:val="24"/>
          <w:szCs w:val="24"/>
        </w:rPr>
      </w:pPr>
    </w:p>
    <w:p w14:paraId="68F8718D" w14:textId="77777777" w:rsidR="00314A56" w:rsidRPr="00F23C39" w:rsidRDefault="00314A56" w:rsidP="00F23C39">
      <w:pPr>
        <w:pStyle w:val="Ttulo2"/>
        <w:rPr>
          <w:b/>
          <w:bCs/>
          <w:color w:val="auto"/>
        </w:rPr>
      </w:pPr>
      <w:bookmarkStart w:id="18" w:name="_Toc230354395"/>
      <w:r w:rsidRPr="00F23C39">
        <w:rPr>
          <w:b/>
          <w:bCs/>
          <w:color w:val="auto"/>
        </w:rPr>
        <w:t>Instalación de PHP y Módulos Necesarios</w:t>
      </w:r>
      <w:bookmarkEnd w:id="18"/>
    </w:p>
    <w:p w14:paraId="1E2913FA" w14:textId="77777777" w:rsidR="00314A56" w:rsidRPr="00E82C0E" w:rsidRDefault="00314A56" w:rsidP="00314A56">
      <w:pPr>
        <w:rPr>
          <w:b/>
          <w:bCs/>
          <w:sz w:val="24"/>
          <w:szCs w:val="24"/>
        </w:rPr>
      </w:pPr>
    </w:p>
    <w:p w14:paraId="28F02AEC" w14:textId="77777777" w:rsidR="00314A56" w:rsidRPr="00E82C0E" w:rsidRDefault="00314A56" w:rsidP="00314A56">
      <w:pPr>
        <w:rPr>
          <w:sz w:val="24"/>
          <w:szCs w:val="24"/>
        </w:rPr>
      </w:pPr>
      <w:r w:rsidRPr="00E82C0E">
        <w:rPr>
          <w:sz w:val="24"/>
          <w:szCs w:val="24"/>
        </w:rPr>
        <w:t>Para instalar PHP junto con las extensiones requeridas por Moodle 4.5 LTS, ejecutar el siguiente comando en la terminal:</w:t>
      </w:r>
    </w:p>
    <w:p w14:paraId="20AB760E" w14:textId="77777777" w:rsidR="00314A56" w:rsidRPr="00E82C0E" w:rsidRDefault="00314A56" w:rsidP="00314A56">
      <w:pPr>
        <w:rPr>
          <w:sz w:val="24"/>
          <w:szCs w:val="24"/>
        </w:rPr>
      </w:pPr>
      <w:r w:rsidRPr="00E82C0E">
        <w:rPr>
          <w:sz w:val="24"/>
          <w:szCs w:val="24"/>
        </w:rPr>
        <w:t>Ejecuta:</w:t>
      </w:r>
    </w:p>
    <w:p w14:paraId="6CDCB426" w14:textId="77777777" w:rsidR="00314A56" w:rsidRPr="00E82C0E" w:rsidRDefault="00314A56" w:rsidP="00314A56">
      <w:pPr>
        <w:rPr>
          <w:b/>
          <w:bCs/>
          <w:sz w:val="24"/>
          <w:szCs w:val="24"/>
        </w:rPr>
      </w:pPr>
    </w:p>
    <w:p w14:paraId="69F8176E" w14:textId="77777777" w:rsidR="00314A56" w:rsidRDefault="00314A56" w:rsidP="00314A56">
      <w:pPr>
        <w:rPr>
          <w:b/>
          <w:bCs/>
          <w:sz w:val="24"/>
          <w:szCs w:val="24"/>
        </w:rPr>
      </w:pPr>
      <w:r w:rsidRPr="00E82C0E">
        <w:rPr>
          <w:b/>
          <w:bCs/>
          <w:sz w:val="24"/>
          <w:szCs w:val="24"/>
        </w:rPr>
        <w:t xml:space="preserve">sudo </w:t>
      </w:r>
      <w:proofErr w:type="spellStart"/>
      <w:r w:rsidRPr="00E82C0E">
        <w:rPr>
          <w:b/>
          <w:bCs/>
          <w:sz w:val="24"/>
          <w:szCs w:val="24"/>
        </w:rPr>
        <w:t>apt</w:t>
      </w:r>
      <w:proofErr w:type="spellEnd"/>
      <w:r w:rsidRPr="00E82C0E">
        <w:rPr>
          <w:b/>
          <w:bCs/>
          <w:sz w:val="24"/>
          <w:szCs w:val="24"/>
        </w:rPr>
        <w:t xml:space="preserve"> </w:t>
      </w:r>
      <w:proofErr w:type="spellStart"/>
      <w:r w:rsidRPr="00E82C0E">
        <w:rPr>
          <w:b/>
          <w:bCs/>
          <w:sz w:val="24"/>
          <w:szCs w:val="24"/>
        </w:rPr>
        <w:t>install</w:t>
      </w:r>
      <w:proofErr w:type="spellEnd"/>
      <w:r w:rsidRPr="00E82C0E">
        <w:rPr>
          <w:b/>
          <w:bCs/>
          <w:sz w:val="24"/>
          <w:szCs w:val="24"/>
        </w:rPr>
        <w:t xml:space="preserve"> -y </w:t>
      </w:r>
      <w:proofErr w:type="spellStart"/>
      <w:r w:rsidRPr="00E82C0E">
        <w:rPr>
          <w:b/>
          <w:bCs/>
          <w:sz w:val="24"/>
          <w:szCs w:val="24"/>
        </w:rPr>
        <w:t>php</w:t>
      </w:r>
      <w:proofErr w:type="spellEnd"/>
      <w:r w:rsidRPr="00E82C0E">
        <w:rPr>
          <w:b/>
          <w:bCs/>
          <w:sz w:val="24"/>
          <w:szCs w:val="24"/>
        </w:rPr>
        <w:t xml:space="preserve"> </w:t>
      </w:r>
      <w:proofErr w:type="spellStart"/>
      <w:r w:rsidRPr="00E82C0E">
        <w:rPr>
          <w:b/>
          <w:bCs/>
          <w:sz w:val="24"/>
          <w:szCs w:val="24"/>
        </w:rPr>
        <w:t>php-cli</w:t>
      </w:r>
      <w:proofErr w:type="spellEnd"/>
      <w:r w:rsidRPr="00E82C0E">
        <w:rPr>
          <w:b/>
          <w:bCs/>
          <w:sz w:val="24"/>
          <w:szCs w:val="24"/>
        </w:rPr>
        <w:t xml:space="preserve"> </w:t>
      </w:r>
      <w:proofErr w:type="spellStart"/>
      <w:r w:rsidRPr="00E82C0E">
        <w:rPr>
          <w:b/>
          <w:bCs/>
          <w:sz w:val="24"/>
          <w:szCs w:val="24"/>
        </w:rPr>
        <w:t>php-common</w:t>
      </w:r>
      <w:proofErr w:type="spellEnd"/>
      <w:r w:rsidRPr="00E82C0E">
        <w:rPr>
          <w:b/>
          <w:bCs/>
          <w:sz w:val="24"/>
          <w:szCs w:val="24"/>
        </w:rPr>
        <w:t xml:space="preserve"> </w:t>
      </w:r>
      <w:proofErr w:type="spellStart"/>
      <w:r w:rsidRPr="00E82C0E">
        <w:rPr>
          <w:b/>
          <w:bCs/>
          <w:sz w:val="24"/>
          <w:szCs w:val="24"/>
        </w:rPr>
        <w:t>php-curl</w:t>
      </w:r>
      <w:proofErr w:type="spellEnd"/>
      <w:r w:rsidRPr="00E82C0E">
        <w:rPr>
          <w:b/>
          <w:bCs/>
          <w:sz w:val="24"/>
          <w:szCs w:val="24"/>
        </w:rPr>
        <w:t xml:space="preserve"> </w:t>
      </w:r>
      <w:proofErr w:type="spellStart"/>
      <w:r w:rsidRPr="00E82C0E">
        <w:rPr>
          <w:b/>
          <w:bCs/>
          <w:sz w:val="24"/>
          <w:szCs w:val="24"/>
        </w:rPr>
        <w:t>php-gd</w:t>
      </w:r>
      <w:proofErr w:type="spellEnd"/>
      <w:r w:rsidRPr="00E82C0E">
        <w:rPr>
          <w:b/>
          <w:bCs/>
          <w:sz w:val="24"/>
          <w:szCs w:val="24"/>
        </w:rPr>
        <w:t xml:space="preserve"> </w:t>
      </w:r>
      <w:proofErr w:type="spellStart"/>
      <w:r w:rsidRPr="00E82C0E">
        <w:rPr>
          <w:b/>
          <w:bCs/>
          <w:sz w:val="24"/>
          <w:szCs w:val="24"/>
        </w:rPr>
        <w:t>php-intl</w:t>
      </w:r>
      <w:proofErr w:type="spellEnd"/>
      <w:r w:rsidRPr="00E82C0E">
        <w:rPr>
          <w:b/>
          <w:bCs/>
          <w:sz w:val="24"/>
          <w:szCs w:val="24"/>
        </w:rPr>
        <w:t xml:space="preserve"> </w:t>
      </w:r>
      <w:proofErr w:type="spellStart"/>
      <w:r w:rsidRPr="00E82C0E">
        <w:rPr>
          <w:b/>
          <w:bCs/>
          <w:sz w:val="24"/>
          <w:szCs w:val="24"/>
        </w:rPr>
        <w:t>php-mbstring</w:t>
      </w:r>
      <w:proofErr w:type="spellEnd"/>
      <w:r w:rsidRPr="00E82C0E">
        <w:rPr>
          <w:b/>
          <w:bCs/>
          <w:sz w:val="24"/>
          <w:szCs w:val="24"/>
        </w:rPr>
        <w:t xml:space="preserve"> </w:t>
      </w:r>
      <w:proofErr w:type="spellStart"/>
      <w:r w:rsidRPr="00E82C0E">
        <w:rPr>
          <w:b/>
          <w:bCs/>
          <w:sz w:val="24"/>
          <w:szCs w:val="24"/>
        </w:rPr>
        <w:t>php-mysql</w:t>
      </w:r>
      <w:proofErr w:type="spellEnd"/>
      <w:r w:rsidRPr="00E82C0E">
        <w:rPr>
          <w:b/>
          <w:bCs/>
          <w:sz w:val="24"/>
          <w:szCs w:val="24"/>
        </w:rPr>
        <w:t xml:space="preserve"> </w:t>
      </w:r>
      <w:proofErr w:type="spellStart"/>
      <w:r w:rsidRPr="00E82C0E">
        <w:rPr>
          <w:b/>
          <w:bCs/>
          <w:sz w:val="24"/>
          <w:szCs w:val="24"/>
        </w:rPr>
        <w:t>php-xml</w:t>
      </w:r>
      <w:proofErr w:type="spellEnd"/>
      <w:r w:rsidRPr="00E82C0E">
        <w:rPr>
          <w:b/>
          <w:bCs/>
          <w:sz w:val="24"/>
          <w:szCs w:val="24"/>
        </w:rPr>
        <w:t xml:space="preserve"> </w:t>
      </w:r>
      <w:proofErr w:type="spellStart"/>
      <w:r w:rsidRPr="00E82C0E">
        <w:rPr>
          <w:b/>
          <w:bCs/>
          <w:sz w:val="24"/>
          <w:szCs w:val="24"/>
        </w:rPr>
        <w:t>php-soap</w:t>
      </w:r>
      <w:proofErr w:type="spellEnd"/>
      <w:r w:rsidRPr="00E82C0E">
        <w:rPr>
          <w:b/>
          <w:bCs/>
          <w:sz w:val="24"/>
          <w:szCs w:val="24"/>
        </w:rPr>
        <w:t xml:space="preserve"> </w:t>
      </w:r>
      <w:proofErr w:type="spellStart"/>
      <w:r w:rsidRPr="00E82C0E">
        <w:rPr>
          <w:b/>
          <w:bCs/>
          <w:sz w:val="24"/>
          <w:szCs w:val="24"/>
        </w:rPr>
        <w:t>php</w:t>
      </w:r>
      <w:proofErr w:type="spellEnd"/>
      <w:r w:rsidRPr="00E82C0E">
        <w:rPr>
          <w:b/>
          <w:bCs/>
          <w:sz w:val="24"/>
          <w:szCs w:val="24"/>
        </w:rPr>
        <w:t xml:space="preserve">-zip </w:t>
      </w:r>
      <w:proofErr w:type="spellStart"/>
      <w:r w:rsidRPr="00E82C0E">
        <w:rPr>
          <w:b/>
          <w:bCs/>
          <w:sz w:val="24"/>
          <w:szCs w:val="24"/>
        </w:rPr>
        <w:t>php-bcmath</w:t>
      </w:r>
      <w:proofErr w:type="spellEnd"/>
      <w:r w:rsidRPr="00E82C0E">
        <w:rPr>
          <w:b/>
          <w:bCs/>
          <w:sz w:val="24"/>
          <w:szCs w:val="24"/>
        </w:rPr>
        <w:t xml:space="preserve"> </w:t>
      </w:r>
      <w:proofErr w:type="spellStart"/>
      <w:r w:rsidRPr="00E82C0E">
        <w:rPr>
          <w:b/>
          <w:bCs/>
          <w:sz w:val="24"/>
          <w:szCs w:val="24"/>
        </w:rPr>
        <w:t>php-opcache</w:t>
      </w:r>
      <w:proofErr w:type="spellEnd"/>
      <w:r w:rsidRPr="00E82C0E">
        <w:rPr>
          <w:b/>
          <w:bCs/>
          <w:sz w:val="24"/>
          <w:szCs w:val="24"/>
        </w:rPr>
        <w:t xml:space="preserve"> </w:t>
      </w:r>
      <w:proofErr w:type="spellStart"/>
      <w:r w:rsidRPr="00E82C0E">
        <w:rPr>
          <w:b/>
          <w:bCs/>
          <w:sz w:val="24"/>
          <w:szCs w:val="24"/>
        </w:rPr>
        <w:t>php-ldap</w:t>
      </w:r>
      <w:proofErr w:type="spellEnd"/>
      <w:r w:rsidRPr="00E82C0E">
        <w:rPr>
          <w:b/>
          <w:bCs/>
          <w:sz w:val="24"/>
          <w:szCs w:val="24"/>
        </w:rPr>
        <w:t xml:space="preserve"> </w:t>
      </w:r>
      <w:proofErr w:type="spellStart"/>
      <w:r w:rsidRPr="00E82C0E">
        <w:rPr>
          <w:b/>
          <w:bCs/>
          <w:sz w:val="24"/>
          <w:szCs w:val="24"/>
        </w:rPr>
        <w:t>php-apcu</w:t>
      </w:r>
      <w:proofErr w:type="spellEnd"/>
    </w:p>
    <w:p w14:paraId="6DA7BA17" w14:textId="77777777" w:rsidR="00314A56" w:rsidRDefault="00314A56" w:rsidP="00314A56">
      <w:pPr>
        <w:rPr>
          <w:b/>
          <w:bCs/>
          <w:sz w:val="24"/>
          <w:szCs w:val="24"/>
        </w:rPr>
      </w:pPr>
    </w:p>
    <w:p w14:paraId="569AEA1B" w14:textId="77777777" w:rsidR="00314A56" w:rsidRPr="00E82C0E" w:rsidRDefault="00314A56" w:rsidP="00314A56">
      <w:pPr>
        <w:jc w:val="center"/>
        <w:rPr>
          <w:b/>
          <w:bCs/>
          <w:sz w:val="24"/>
          <w:szCs w:val="24"/>
        </w:rPr>
      </w:pPr>
      <w:r>
        <w:rPr>
          <w:b/>
          <w:bCs/>
          <w:noProof/>
          <w:sz w:val="24"/>
          <w:szCs w:val="24"/>
        </w:rPr>
        <mc:AlternateContent>
          <mc:Choice Requires="wps">
            <w:drawing>
              <wp:anchor distT="0" distB="0" distL="114300" distR="114300" simplePos="0" relativeHeight="251798528" behindDoc="0" locked="0" layoutInCell="1" allowOverlap="1" wp14:anchorId="0A2D9A30" wp14:editId="1280CFCC">
                <wp:simplePos x="0" y="0"/>
                <wp:positionH relativeFrom="column">
                  <wp:posOffset>1416479</wp:posOffset>
                </wp:positionH>
                <wp:positionV relativeFrom="paragraph">
                  <wp:posOffset>2381285</wp:posOffset>
                </wp:positionV>
                <wp:extent cx="4010660" cy="314150"/>
                <wp:effectExtent l="19050" t="19050" r="27940" b="10160"/>
                <wp:wrapNone/>
                <wp:docPr id="484337441" name="Rectángulo 21"/>
                <wp:cNvGraphicFramePr/>
                <a:graphic xmlns:a="http://schemas.openxmlformats.org/drawingml/2006/main">
                  <a:graphicData uri="http://schemas.microsoft.com/office/word/2010/wordprocessingShape">
                    <wps:wsp>
                      <wps:cNvSpPr/>
                      <wps:spPr>
                        <a:xfrm>
                          <a:off x="0" y="0"/>
                          <a:ext cx="4010660" cy="314150"/>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EF4FD8" id="Rectángulo 21" o:spid="_x0000_s1026" style="position:absolute;margin-left:111.55pt;margin-top:187.5pt;width:315.8pt;height:24.75pt;z-index:251798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7ubhgIAAGkFAAAOAAAAZHJzL2Uyb0RvYy54bWysVEtv2zAMvg/YfxB0X51kSdsFdYqgj2FA&#10;0QZrh54VWYoNyKJGKXGyXz9KfiToih2G5aBIJvmR/Pi4ut7Xhu0U+gpszsdnI86UlVBUdpPzHy/3&#10;ny4580HYQhiwKucH5fn14uOHq8bN1QRKMIVCRiDWzxuX8zIEN88yL0tVC38GTlkSasBaBHriJitQ&#10;NIRem2wyGp1nDWDhEKTynr7etkK+SPhaKxmetPYqMJNzii2kE9O5jme2uBLzDQpXVrILQ/xDFLWo&#10;LDkdoG5FEGyL1R9QdSURPOhwJqHOQOtKqpQDZTMevcnmuRROpVyIHO8Gmvz/g5WPu2e3QqKhcX7u&#10;6Rqz2Gus4z/Fx/aJrMNAltoHJunjlOI9PydOJck+j6fjWWIzO1o79OGrgprFS86RipE4ErsHH8gj&#10;qfYq0ZmF+8qYVBBjWZPzyeXsYpYsPJiqiNKo53GzvjHIdoJqenc3ol8sI6GdqNHLWPp4zCrdwsGo&#10;iGHsd6VZVVAek9ZDbDg1wAoplQ3jVlSKQrXeKMejs94iuU6AEVlTlAN2B9BrtiA9dhtzpx9NVerX&#10;wXj0t8Ba48EieQYbBuO6soDvARjKqvPc6vcktdREltZQHFbIENpp8U7eV1TBB+HDSiCNBxWdRj48&#10;0aENUKWgu3FWAv5673vUp64lKWcNjVvO/c+tQMWZ+Wapn7+Mp9M4n+kxnV1M6IGnkvWpxG7rG6Dq&#10;j2m5OJmuUT+Y/qoR6lfaDMvolUTCSvKdcxmwf9yEdg3QbpFquUxqNJNOhAf77GQEj6zGDn3Zvwp0&#10;XRsHGoBH6EdTzN90c6sbLS0stwF0lVr9yGvHN81zapxu98SFcfpOWscNufgNAAD//wMAUEsDBBQA&#10;BgAIAAAAIQCu9+/l4AAAAAsBAAAPAAAAZHJzL2Rvd25yZXYueG1sTI9BTsMwEEX3SNzBGiR21KmT&#10;tFGIUxUEG1ak9ABuPI0DsR1itw2cnmEFy9E8/f9+tZntwM44hd47CctFAgxd63XvOgn7t+e7AliI&#10;ymk1eIcSvjDApr6+qlSp/cU1eN7FjlGIC6WSYGIcS85Da9CqsPAjOvod/WRVpHPquJ7UhcLtwEWS&#10;rLhVvaMGo0Z8NNh+7E5WQmNSXD29Fsdt4/cDfr9/iofkRcrbm3l7DyziHP9g+NUndajJ6eBPTgc2&#10;SBAiXRIqIV3nNIqIIs/WwA4SMpHlwOuK/99Q/wAAAP//AwBQSwECLQAUAAYACAAAACEAtoM4kv4A&#10;AADhAQAAEwAAAAAAAAAAAAAAAAAAAAAAW0NvbnRlbnRfVHlwZXNdLnhtbFBLAQItABQABgAIAAAA&#10;IQA4/SH/1gAAAJQBAAALAAAAAAAAAAAAAAAAAC8BAABfcmVscy8ucmVsc1BLAQItABQABgAIAAAA&#10;IQDDU7ubhgIAAGkFAAAOAAAAAAAAAAAAAAAAAC4CAABkcnMvZTJvRG9jLnhtbFBLAQItABQABgAI&#10;AAAAIQCu9+/l4AAAAAsBAAAPAAAAAAAAAAAAAAAAAOAEAABkcnMvZG93bnJldi54bWxQSwUGAAAA&#10;AAQABADzAAAA7QUAAAAA&#10;" filled="f" strokecolor="#e00" strokeweight="2.25pt"/>
            </w:pict>
          </mc:Fallback>
        </mc:AlternateContent>
      </w:r>
      <w:r w:rsidRPr="00E82C0E">
        <w:rPr>
          <w:b/>
          <w:bCs/>
          <w:noProof/>
          <w:sz w:val="24"/>
          <w:szCs w:val="24"/>
        </w:rPr>
        <w:drawing>
          <wp:inline distT="0" distB="0" distL="0" distR="0" wp14:anchorId="72B08CF6" wp14:editId="7A1CC0FC">
            <wp:extent cx="4011018" cy="2774659"/>
            <wp:effectExtent l="0" t="0" r="8890" b="6985"/>
            <wp:docPr id="19671712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171246" name=""/>
                    <pic:cNvPicPr/>
                  </pic:nvPicPr>
                  <pic:blipFill>
                    <a:blip r:embed="rId38"/>
                    <a:stretch>
                      <a:fillRect/>
                    </a:stretch>
                  </pic:blipFill>
                  <pic:spPr>
                    <a:xfrm>
                      <a:off x="0" y="0"/>
                      <a:ext cx="4031471" cy="2788807"/>
                    </a:xfrm>
                    <a:prstGeom prst="rect">
                      <a:avLst/>
                    </a:prstGeom>
                  </pic:spPr>
                </pic:pic>
              </a:graphicData>
            </a:graphic>
          </wp:inline>
        </w:drawing>
      </w:r>
    </w:p>
    <w:p w14:paraId="1014016D" w14:textId="77777777" w:rsidR="00314A56" w:rsidRPr="00E82C0E" w:rsidRDefault="00314A56" w:rsidP="00314A56">
      <w:pPr>
        <w:rPr>
          <w:b/>
          <w:bCs/>
          <w:sz w:val="24"/>
          <w:szCs w:val="24"/>
        </w:rPr>
      </w:pPr>
    </w:p>
    <w:p w14:paraId="6A87707C" w14:textId="77777777" w:rsidR="00314A56" w:rsidRDefault="00314A56" w:rsidP="00314A56">
      <w:pPr>
        <w:rPr>
          <w:sz w:val="24"/>
          <w:szCs w:val="24"/>
        </w:rPr>
      </w:pPr>
      <w:r w:rsidRPr="00321652">
        <w:rPr>
          <w:sz w:val="24"/>
          <w:szCs w:val="24"/>
        </w:rPr>
        <w:t>Durante este proceso, Ubuntu podrá solicitar nuevamente la contraseña del usuario administrador del sistema.</w:t>
      </w:r>
    </w:p>
    <w:p w14:paraId="68F34699" w14:textId="77777777" w:rsidR="00314A56" w:rsidRDefault="00314A56" w:rsidP="00314A56">
      <w:pPr>
        <w:rPr>
          <w:sz w:val="24"/>
          <w:szCs w:val="24"/>
        </w:rPr>
      </w:pPr>
    </w:p>
    <w:p w14:paraId="57E83798" w14:textId="77777777" w:rsidR="00314A56" w:rsidRPr="00E82C0E" w:rsidRDefault="00314A56" w:rsidP="00314A56">
      <w:pPr>
        <w:rPr>
          <w:sz w:val="24"/>
          <w:szCs w:val="24"/>
        </w:rPr>
      </w:pPr>
      <w:r w:rsidRPr="00E82C0E">
        <w:rPr>
          <w:sz w:val="24"/>
          <w:szCs w:val="24"/>
        </w:rPr>
        <w:t>Verifica que quedó bien</w:t>
      </w:r>
    </w:p>
    <w:p w14:paraId="02A99E29" w14:textId="77777777" w:rsidR="00314A56" w:rsidRPr="00E82C0E" w:rsidRDefault="00314A56" w:rsidP="00314A56">
      <w:pPr>
        <w:rPr>
          <w:b/>
          <w:bCs/>
          <w:sz w:val="24"/>
          <w:szCs w:val="24"/>
        </w:rPr>
      </w:pPr>
    </w:p>
    <w:p w14:paraId="40253980" w14:textId="77777777" w:rsidR="00314A56" w:rsidRDefault="00314A56" w:rsidP="00314A56">
      <w:pPr>
        <w:ind w:left="2124" w:firstLine="708"/>
        <w:rPr>
          <w:b/>
          <w:bCs/>
          <w:sz w:val="24"/>
          <w:szCs w:val="24"/>
        </w:rPr>
      </w:pPr>
      <w:proofErr w:type="spellStart"/>
      <w:r w:rsidRPr="00E82C0E">
        <w:rPr>
          <w:b/>
          <w:bCs/>
          <w:sz w:val="24"/>
          <w:szCs w:val="24"/>
        </w:rPr>
        <w:t>php</w:t>
      </w:r>
      <w:proofErr w:type="spellEnd"/>
      <w:r w:rsidRPr="00E82C0E">
        <w:rPr>
          <w:b/>
          <w:bCs/>
          <w:sz w:val="24"/>
          <w:szCs w:val="24"/>
        </w:rPr>
        <w:t xml:space="preserve"> -v</w:t>
      </w:r>
    </w:p>
    <w:p w14:paraId="6F1BBC97" w14:textId="77777777" w:rsidR="00314A56" w:rsidRDefault="00314A56" w:rsidP="00314A56">
      <w:pPr>
        <w:rPr>
          <w:b/>
          <w:bCs/>
          <w:sz w:val="24"/>
          <w:szCs w:val="24"/>
        </w:rPr>
      </w:pPr>
    </w:p>
    <w:p w14:paraId="161EDC94" w14:textId="77777777" w:rsidR="00314A56" w:rsidRPr="00E82C0E" w:rsidRDefault="00314A56" w:rsidP="00314A56">
      <w:pPr>
        <w:jc w:val="center"/>
        <w:rPr>
          <w:b/>
          <w:bCs/>
          <w:sz w:val="24"/>
          <w:szCs w:val="24"/>
        </w:rPr>
      </w:pPr>
      <w:r>
        <w:rPr>
          <w:b/>
          <w:bCs/>
          <w:noProof/>
          <w:sz w:val="24"/>
          <w:szCs w:val="24"/>
        </w:rPr>
        <mc:AlternateContent>
          <mc:Choice Requires="wps">
            <w:drawing>
              <wp:anchor distT="0" distB="0" distL="114300" distR="114300" simplePos="0" relativeHeight="251800576" behindDoc="0" locked="0" layoutInCell="1" allowOverlap="1" wp14:anchorId="3C247B0F" wp14:editId="5E91BD7F">
                <wp:simplePos x="0" y="0"/>
                <wp:positionH relativeFrom="column">
                  <wp:posOffset>855497</wp:posOffset>
                </wp:positionH>
                <wp:positionV relativeFrom="paragraph">
                  <wp:posOffset>298734</wp:posOffset>
                </wp:positionV>
                <wp:extent cx="330979" cy="11220"/>
                <wp:effectExtent l="0" t="76200" r="12065" b="84455"/>
                <wp:wrapNone/>
                <wp:docPr id="352129693" name="Conector recto de flecha 23"/>
                <wp:cNvGraphicFramePr/>
                <a:graphic xmlns:a="http://schemas.openxmlformats.org/drawingml/2006/main">
                  <a:graphicData uri="http://schemas.microsoft.com/office/word/2010/wordprocessingShape">
                    <wps:wsp>
                      <wps:cNvCnPr/>
                      <wps:spPr>
                        <a:xfrm flipV="1">
                          <a:off x="0" y="0"/>
                          <a:ext cx="330979" cy="11220"/>
                        </a:xfrm>
                        <a:prstGeom prst="straightConnector1">
                          <a:avLst/>
                        </a:prstGeom>
                        <a:ln w="28575">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7C60630" id="_x0000_t32" coordsize="21600,21600" o:spt="32" o:oned="t" path="m,l21600,21600e" filled="f">
                <v:path arrowok="t" fillok="f" o:connecttype="none"/>
                <o:lock v:ext="edit" shapetype="t"/>
              </v:shapetype>
              <v:shape id="Conector recto de flecha 23" o:spid="_x0000_s1026" type="#_x0000_t32" style="position:absolute;margin-left:67.35pt;margin-top:23.5pt;width:26.05pt;height:.9pt;flip:y;z-index:251800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3T5QEAABYEAAAOAAAAZHJzL2Uyb0RvYy54bWysU8tu2zAQvBfoPxC815IcpEkEyzk4Ti9F&#10;G/R1p6mlRIAiiSVrWX/fJWUrfR5aVAdCEndmZ4bLzf1pMOwIGLSzDa9WJWdgpWu17Rr++dPjq1vO&#10;QhS2FcZZaPgEgd9vX77YjL6GteudaQEZkdhQj77hfYy+LoogexhEWDkPljaVw0FE+sSuaFGMxD6Y&#10;Yl2Wr4vRYevRSQiB/j7Mm3yb+ZUCGd8rFSAy03DSFvOKeT2ktdhuRN2h8L2WZxniH1QMQltqulA9&#10;iCjYV9S/UA1aogtOxZV0Q+GU0hKyB3JTlT+5+dgLD9kLhRP8ElP4f7Ty3XFnn5BiGH2og3/C5OKk&#10;cGDKaP+FzjT7IqXslGObltjgFJmkn1dX5d3NHWeStqpqvc6pFjNLYvMY4htwA0svDQ8Rhe76uHPW&#10;0vk4nDuI49sQSQcBL4AENpaNDV/fXt9cZyHBGd0+amPSZsDusDPIjoKOd78v6UknShQ/lEWhzd62&#10;LE6eRjCiFrYzcK40lgDP5vNbnAzMzT+AYrolk7PIPJewtBRSgo3VwkTVCaZI3gIsZ9lpoP8EPNcn&#10;KOSZ/RvwgsidnY0LeNDW4e+6x9NFsprrLwnMvlMEB9dOeSxyNDR8OdXzRUnT/f13hj9f5+03AAAA&#10;//8DAFBLAwQUAAYACAAAACEAyfXlSd4AAAAJAQAADwAAAGRycy9kb3ducmV2LnhtbEyPwU7DMBBE&#10;70j8g7VI3KgDVE0U4lQIiQscqqZIbW9uvE0i4nWwnTb8PdtTOc7s0+xMsZxsL07oQ+dIweMsAYFU&#10;O9NRo+Br8/6QgQhRk9G9I1TwiwGW5e1NoXPjzrTGUxUbwSEUcq2gjXHIpQx1i1aHmRuQ+HZ03urI&#10;0jfSeH3mcNvLpyRZSKs74g+tHvCtxfq7Gq2Cym+GUf50H+lqn5hAq+1x97lV6v5uen0BEXGKVxgu&#10;9bk6lNzp4EYyQfSsn+cpowrmKW+6ANmCtxzYyDKQZSH/Lyj/AAAA//8DAFBLAQItABQABgAIAAAA&#10;IQC2gziS/gAAAOEBAAATAAAAAAAAAAAAAAAAAAAAAABbQ29udGVudF9UeXBlc10ueG1sUEsBAi0A&#10;FAAGAAgAAAAhADj9If/WAAAAlAEAAAsAAAAAAAAAAAAAAAAALwEAAF9yZWxzLy5yZWxzUEsBAi0A&#10;FAAGAAgAAAAhAL4UXdPlAQAAFgQAAA4AAAAAAAAAAAAAAAAALgIAAGRycy9lMm9Eb2MueG1sUEsB&#10;Ai0AFAAGAAgAAAAhAMn15UneAAAACQEAAA8AAAAAAAAAAAAAAAAAPwQAAGRycy9kb3ducmV2Lnht&#10;bFBLBQYAAAAABAAEAPMAAABKBQAAAAA=&#10;" strokecolor="#e00" strokeweight="2.25pt">
                <v:stroke endarrow="block" joinstyle="miter"/>
              </v:shape>
            </w:pict>
          </mc:Fallback>
        </mc:AlternateContent>
      </w:r>
      <w:r>
        <w:rPr>
          <w:b/>
          <w:bCs/>
          <w:noProof/>
          <w:sz w:val="24"/>
          <w:szCs w:val="24"/>
        </w:rPr>
        <mc:AlternateContent>
          <mc:Choice Requires="wps">
            <w:drawing>
              <wp:anchor distT="0" distB="0" distL="114300" distR="114300" simplePos="0" relativeHeight="251799552" behindDoc="0" locked="0" layoutInCell="1" allowOverlap="1" wp14:anchorId="181FA32E" wp14:editId="10C3E0B9">
                <wp:simplePos x="0" y="0"/>
                <wp:positionH relativeFrom="column">
                  <wp:posOffset>3621136</wp:posOffset>
                </wp:positionH>
                <wp:positionV relativeFrom="paragraph">
                  <wp:posOffset>136050</wp:posOffset>
                </wp:positionV>
                <wp:extent cx="454395" cy="145855"/>
                <wp:effectExtent l="0" t="0" r="22225" b="26035"/>
                <wp:wrapNone/>
                <wp:docPr id="557898982" name="Rectángulo 22"/>
                <wp:cNvGraphicFramePr/>
                <a:graphic xmlns:a="http://schemas.openxmlformats.org/drawingml/2006/main">
                  <a:graphicData uri="http://schemas.microsoft.com/office/word/2010/wordprocessingShape">
                    <wps:wsp>
                      <wps:cNvSpPr/>
                      <wps:spPr>
                        <a:xfrm>
                          <a:off x="0" y="0"/>
                          <a:ext cx="454395" cy="145855"/>
                        </a:xfrm>
                        <a:prstGeom prst="rect">
                          <a:avLst/>
                        </a:prstGeom>
                        <a:noFill/>
                        <a:ln w="1905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EEF3C6" id="Rectángulo 22" o:spid="_x0000_s1026" style="position:absolute;margin-left:285.15pt;margin-top:10.7pt;width:35.8pt;height:11.5pt;z-index:251799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O2phAIAAGgFAAAOAAAAZHJzL2Uyb0RvYy54bWysVEtv2zAMvg/YfxB0X21n8dYGdYqgj2FA&#10;0RZrh54VWYoFyKImKXGyXz9KfiTohh2G5aBQJvmR/ETy8mrfarITziswFS3OckqE4VArs6no95e7&#10;D+eU+MBMzTQYUdGD8PRq+f7dZWcXYgYN6Fo4giDGLzpb0SYEu8gyzxvRMn8GVhhUSnAtC3h1m6x2&#10;rEP0VmezPP+UdeBq64AL7/HrTa+ky4QvpeDhUUovAtEVxdxCOl061/HMlpdssXHMNooPabB/yKJl&#10;ymDQCeqGBUa2Tv0G1SruwIMMZxzaDKRUXKQasJoif1PNc8OsSLUgOd5ONPn/B8sfds/2ySENnfUL&#10;j2KsYi9dG/8xP7JPZB0mssQ+EI4f5+X840VJCUdVMS/PyzKSmR2drfPhi4CWRKGiDt8iUcR29z70&#10;pqNJjGXgTmmd3kMb0iHoRV7mycODVnXURjvvNutr7ciO4ZPe3ub4GwKfmGEa2mA2x6KSFA5aRAxt&#10;vglJVI1lzPoIsd/EBMs4FyYUvaphteijFeVJsNEj1ZwAI7LELCfsAWC07EFG7J6BwT66itSuk/NQ&#10;+t+cJ48UGUyYnFtlwP2pMo1VDZF7+5GknprI0hrqw5MjDvph8ZbfKXzBe+bDE3M4HThHOPHhEQ+p&#10;AV8KBomSBtzPP32P9ti0qKWkw2mrqP+xZU5Qor8abOeLYj6P45ku8/LzDC/uVLM+1Zhtew34+gXu&#10;FsuTGO2DHkXpoH3FxbCKUVHFDMfYFeXBjZfr0G8BXC1crFbJDEfSsnBvni2P4JHV2KEv+1fm7NDG&#10;Afv/AcbJZIs33dzbRk8Dq20AqVKrH3kd+MZxTo0zrJ64L07vyeq4IJe/AAAA//8DAFBLAwQUAAYA&#10;CAAAACEAUZUH/N4AAAAJAQAADwAAAGRycy9kb3ducmV2LnhtbEyPQU7DMBBF90jcwRokNojabk1a&#10;QpwKVbBFauEAjj0kUWI7st02uT1mBcvRf/r/TbWf7UguGGLvnQS+YkDQaW9610r4+nx/3AGJSTmj&#10;Ru9QwoIR9vXtTaVK46/uiJdTakkucbFUErqUppLSqDu0Kq78hC5n3z5YlfIZWmqCuuZyO9I1YwW1&#10;qnd5oVMTHjrUw+lsJbwNi24GzvoPzg9D8bDR27DspLy/m19fgCSc0x8Mv/pZHers1PizM5GMEp62&#10;bJNRCWsugGSgEPwZSCNBCAG0ruj/D+ofAAAA//8DAFBLAQItABQABgAIAAAAIQC2gziS/gAAAOEB&#10;AAATAAAAAAAAAAAAAAAAAAAAAABbQ29udGVudF9UeXBlc10ueG1sUEsBAi0AFAAGAAgAAAAhADj9&#10;If/WAAAAlAEAAAsAAAAAAAAAAAAAAAAALwEAAF9yZWxzLy5yZWxzUEsBAi0AFAAGAAgAAAAhAImc&#10;7amEAgAAaAUAAA4AAAAAAAAAAAAAAAAALgIAAGRycy9lMm9Eb2MueG1sUEsBAi0AFAAGAAgAAAAh&#10;AFGVB/zeAAAACQEAAA8AAAAAAAAAAAAAAAAA3gQAAGRycy9kb3ducmV2LnhtbFBLBQYAAAAABAAE&#10;APMAAADpBQAAAAA=&#10;" filled="f" strokecolor="#e00" strokeweight="1.5pt"/>
            </w:pict>
          </mc:Fallback>
        </mc:AlternateContent>
      </w:r>
      <w:r w:rsidRPr="00E82C0E">
        <w:rPr>
          <w:b/>
          <w:bCs/>
          <w:noProof/>
          <w:sz w:val="24"/>
          <w:szCs w:val="24"/>
        </w:rPr>
        <w:drawing>
          <wp:inline distT="0" distB="0" distL="0" distR="0" wp14:anchorId="4590D7D9" wp14:editId="60B573FA">
            <wp:extent cx="4515902" cy="835442"/>
            <wp:effectExtent l="0" t="0" r="0" b="3175"/>
            <wp:docPr id="21196816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681602" name=""/>
                    <pic:cNvPicPr/>
                  </pic:nvPicPr>
                  <pic:blipFill>
                    <a:blip r:embed="rId39"/>
                    <a:stretch>
                      <a:fillRect/>
                    </a:stretch>
                  </pic:blipFill>
                  <pic:spPr>
                    <a:xfrm>
                      <a:off x="0" y="0"/>
                      <a:ext cx="4572503" cy="845913"/>
                    </a:xfrm>
                    <a:prstGeom prst="rect">
                      <a:avLst/>
                    </a:prstGeom>
                  </pic:spPr>
                </pic:pic>
              </a:graphicData>
            </a:graphic>
          </wp:inline>
        </w:drawing>
      </w:r>
    </w:p>
    <w:p w14:paraId="3900C6A6" w14:textId="77777777" w:rsidR="00314A56" w:rsidRPr="00E82C0E" w:rsidRDefault="00314A56" w:rsidP="00314A56">
      <w:pPr>
        <w:rPr>
          <w:b/>
          <w:bCs/>
          <w:sz w:val="24"/>
          <w:szCs w:val="24"/>
        </w:rPr>
      </w:pPr>
    </w:p>
    <w:p w14:paraId="6DD1A093" w14:textId="77777777" w:rsidR="00314A56" w:rsidRPr="00E82C0E" w:rsidRDefault="00314A56" w:rsidP="00314A56">
      <w:pPr>
        <w:rPr>
          <w:sz w:val="24"/>
          <w:szCs w:val="24"/>
        </w:rPr>
      </w:pPr>
      <w:r w:rsidRPr="00E82C0E">
        <w:rPr>
          <w:sz w:val="24"/>
          <w:szCs w:val="24"/>
        </w:rPr>
        <w:t>Debes ver algo como:</w:t>
      </w:r>
    </w:p>
    <w:p w14:paraId="1E0A122D" w14:textId="77777777" w:rsidR="00314A56" w:rsidRPr="00E82C0E" w:rsidRDefault="00314A56" w:rsidP="00314A56">
      <w:pPr>
        <w:rPr>
          <w:b/>
          <w:bCs/>
          <w:sz w:val="24"/>
          <w:szCs w:val="24"/>
        </w:rPr>
      </w:pPr>
      <w:r w:rsidRPr="00E82C0E">
        <w:rPr>
          <w:b/>
          <w:bCs/>
          <w:sz w:val="24"/>
          <w:szCs w:val="24"/>
        </w:rPr>
        <w:lastRenderedPageBreak/>
        <w:t>PHP 8.x</w:t>
      </w:r>
    </w:p>
    <w:p w14:paraId="03681C0C" w14:textId="77777777" w:rsidR="00314A56" w:rsidRPr="00E82C0E" w:rsidRDefault="00314A56" w:rsidP="00314A56">
      <w:pPr>
        <w:rPr>
          <w:b/>
          <w:bCs/>
          <w:sz w:val="24"/>
          <w:szCs w:val="24"/>
        </w:rPr>
      </w:pPr>
    </w:p>
    <w:p w14:paraId="4C08A7B7" w14:textId="77777777" w:rsidR="00314A56" w:rsidRPr="00E82C0E" w:rsidRDefault="00314A56" w:rsidP="00314A56">
      <w:pPr>
        <w:rPr>
          <w:sz w:val="24"/>
          <w:szCs w:val="24"/>
        </w:rPr>
      </w:pPr>
      <w:r w:rsidRPr="00E82C0E">
        <w:rPr>
          <w:sz w:val="24"/>
          <w:szCs w:val="24"/>
        </w:rPr>
        <w:t>Verificar módulos clave:</w:t>
      </w:r>
    </w:p>
    <w:p w14:paraId="0316E988" w14:textId="77777777" w:rsidR="00314A56" w:rsidRPr="00E82C0E" w:rsidRDefault="00314A56" w:rsidP="00314A56">
      <w:pPr>
        <w:rPr>
          <w:b/>
          <w:bCs/>
          <w:sz w:val="24"/>
          <w:szCs w:val="24"/>
        </w:rPr>
      </w:pPr>
      <w:proofErr w:type="spellStart"/>
      <w:r w:rsidRPr="00E82C0E">
        <w:rPr>
          <w:b/>
          <w:bCs/>
          <w:sz w:val="24"/>
          <w:szCs w:val="24"/>
        </w:rPr>
        <w:t>php</w:t>
      </w:r>
      <w:proofErr w:type="spellEnd"/>
      <w:r w:rsidRPr="00E82C0E">
        <w:rPr>
          <w:b/>
          <w:bCs/>
          <w:sz w:val="24"/>
          <w:szCs w:val="24"/>
        </w:rPr>
        <w:t xml:space="preserve"> -m</w:t>
      </w:r>
    </w:p>
    <w:p w14:paraId="2109B5EA" w14:textId="77777777" w:rsidR="00314A56" w:rsidRPr="00E82C0E" w:rsidRDefault="00314A56" w:rsidP="00314A56">
      <w:pPr>
        <w:jc w:val="center"/>
        <w:rPr>
          <w:b/>
          <w:bCs/>
          <w:sz w:val="24"/>
          <w:szCs w:val="24"/>
        </w:rPr>
      </w:pPr>
      <w:r w:rsidRPr="00321652">
        <w:rPr>
          <w:b/>
          <w:bCs/>
          <w:noProof/>
          <w:sz w:val="24"/>
          <w:szCs w:val="24"/>
        </w:rPr>
        <w:drawing>
          <wp:inline distT="0" distB="0" distL="0" distR="0" wp14:anchorId="2C2F16FD" wp14:editId="2591A13B">
            <wp:extent cx="3999799" cy="2783193"/>
            <wp:effectExtent l="0" t="0" r="1270" b="0"/>
            <wp:docPr id="6946663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666345" name=""/>
                    <pic:cNvPicPr/>
                  </pic:nvPicPr>
                  <pic:blipFill>
                    <a:blip r:embed="rId40"/>
                    <a:stretch>
                      <a:fillRect/>
                    </a:stretch>
                  </pic:blipFill>
                  <pic:spPr>
                    <a:xfrm>
                      <a:off x="0" y="0"/>
                      <a:ext cx="4004085" cy="2786176"/>
                    </a:xfrm>
                    <a:prstGeom prst="rect">
                      <a:avLst/>
                    </a:prstGeom>
                  </pic:spPr>
                </pic:pic>
              </a:graphicData>
            </a:graphic>
          </wp:inline>
        </w:drawing>
      </w:r>
    </w:p>
    <w:p w14:paraId="0C948BA2" w14:textId="77777777" w:rsidR="00314A56" w:rsidRDefault="00314A56" w:rsidP="00314A56">
      <w:pPr>
        <w:rPr>
          <w:b/>
          <w:bCs/>
          <w:sz w:val="24"/>
          <w:szCs w:val="24"/>
        </w:rPr>
      </w:pPr>
    </w:p>
    <w:p w14:paraId="39BD841E" w14:textId="77777777" w:rsidR="00314A56" w:rsidRPr="002E46B0" w:rsidRDefault="00314A56" w:rsidP="00314A56">
      <w:pPr>
        <w:rPr>
          <w:sz w:val="24"/>
          <w:szCs w:val="24"/>
        </w:rPr>
      </w:pPr>
      <w:r w:rsidRPr="002E46B0">
        <w:rPr>
          <w:sz w:val="24"/>
          <w:szCs w:val="24"/>
        </w:rPr>
        <w:t>Busca que existan:</w:t>
      </w:r>
    </w:p>
    <w:p w14:paraId="36824A91" w14:textId="77777777" w:rsidR="00314A56" w:rsidRPr="00E82C0E" w:rsidRDefault="00314A56" w:rsidP="00314A56">
      <w:pPr>
        <w:rPr>
          <w:b/>
          <w:bCs/>
          <w:sz w:val="24"/>
          <w:szCs w:val="24"/>
        </w:rPr>
      </w:pPr>
    </w:p>
    <w:p w14:paraId="3F736415" w14:textId="77777777" w:rsidR="00314A56" w:rsidRPr="00314A56" w:rsidRDefault="00314A56" w:rsidP="00314A56">
      <w:pPr>
        <w:rPr>
          <w:b/>
          <w:bCs/>
          <w:sz w:val="24"/>
          <w:szCs w:val="24"/>
        </w:rPr>
      </w:pPr>
      <w:proofErr w:type="spellStart"/>
      <w:r w:rsidRPr="00314A56">
        <w:rPr>
          <w:b/>
          <w:bCs/>
          <w:sz w:val="24"/>
          <w:szCs w:val="24"/>
        </w:rPr>
        <w:t>curl</w:t>
      </w:r>
      <w:proofErr w:type="spellEnd"/>
    </w:p>
    <w:p w14:paraId="48D35770" w14:textId="77777777" w:rsidR="00314A56" w:rsidRPr="00314A56" w:rsidRDefault="00314A56" w:rsidP="00314A56">
      <w:pPr>
        <w:rPr>
          <w:b/>
          <w:bCs/>
          <w:sz w:val="24"/>
          <w:szCs w:val="24"/>
        </w:rPr>
      </w:pPr>
      <w:proofErr w:type="spellStart"/>
      <w:r w:rsidRPr="00314A56">
        <w:rPr>
          <w:b/>
          <w:bCs/>
          <w:sz w:val="24"/>
          <w:szCs w:val="24"/>
        </w:rPr>
        <w:t>gd</w:t>
      </w:r>
      <w:proofErr w:type="spellEnd"/>
    </w:p>
    <w:p w14:paraId="6ECE4D69" w14:textId="77777777" w:rsidR="00314A56" w:rsidRPr="00314A56" w:rsidRDefault="00314A56" w:rsidP="00314A56">
      <w:pPr>
        <w:rPr>
          <w:b/>
          <w:bCs/>
          <w:sz w:val="24"/>
          <w:szCs w:val="24"/>
        </w:rPr>
      </w:pPr>
      <w:proofErr w:type="spellStart"/>
      <w:r w:rsidRPr="00314A56">
        <w:rPr>
          <w:b/>
          <w:bCs/>
          <w:sz w:val="24"/>
          <w:szCs w:val="24"/>
        </w:rPr>
        <w:t>intl</w:t>
      </w:r>
      <w:proofErr w:type="spellEnd"/>
    </w:p>
    <w:p w14:paraId="7B7C9A4B" w14:textId="77777777" w:rsidR="00314A56" w:rsidRPr="00E82C0E" w:rsidRDefault="00314A56" w:rsidP="00314A56">
      <w:pPr>
        <w:rPr>
          <w:b/>
          <w:bCs/>
          <w:sz w:val="24"/>
          <w:szCs w:val="24"/>
          <w:lang w:val="en-US"/>
        </w:rPr>
      </w:pPr>
      <w:proofErr w:type="spellStart"/>
      <w:r w:rsidRPr="00E82C0E">
        <w:rPr>
          <w:b/>
          <w:bCs/>
          <w:sz w:val="24"/>
          <w:szCs w:val="24"/>
          <w:lang w:val="en-US"/>
        </w:rPr>
        <w:t>mbstring</w:t>
      </w:r>
      <w:proofErr w:type="spellEnd"/>
    </w:p>
    <w:p w14:paraId="763837D6" w14:textId="77777777" w:rsidR="00314A56" w:rsidRPr="00E82C0E" w:rsidRDefault="00314A56" w:rsidP="00314A56">
      <w:pPr>
        <w:rPr>
          <w:b/>
          <w:bCs/>
          <w:sz w:val="24"/>
          <w:szCs w:val="24"/>
          <w:lang w:val="en-US"/>
        </w:rPr>
      </w:pPr>
      <w:proofErr w:type="spellStart"/>
      <w:r w:rsidRPr="00E82C0E">
        <w:rPr>
          <w:b/>
          <w:bCs/>
          <w:sz w:val="24"/>
          <w:szCs w:val="24"/>
          <w:lang w:val="en-US"/>
        </w:rPr>
        <w:t>mysqli</w:t>
      </w:r>
      <w:proofErr w:type="spellEnd"/>
    </w:p>
    <w:p w14:paraId="65C3120A" w14:textId="77777777" w:rsidR="00314A56" w:rsidRPr="00E82C0E" w:rsidRDefault="00314A56" w:rsidP="00314A56">
      <w:pPr>
        <w:rPr>
          <w:b/>
          <w:bCs/>
          <w:sz w:val="24"/>
          <w:szCs w:val="24"/>
          <w:lang w:val="en-US"/>
        </w:rPr>
      </w:pPr>
      <w:r w:rsidRPr="00E82C0E">
        <w:rPr>
          <w:b/>
          <w:bCs/>
          <w:sz w:val="24"/>
          <w:szCs w:val="24"/>
          <w:lang w:val="en-US"/>
        </w:rPr>
        <w:t>xml</w:t>
      </w:r>
    </w:p>
    <w:p w14:paraId="0797E8DF" w14:textId="77777777" w:rsidR="00314A56" w:rsidRPr="00314A56" w:rsidRDefault="00314A56" w:rsidP="00314A56">
      <w:pPr>
        <w:rPr>
          <w:b/>
          <w:bCs/>
          <w:sz w:val="24"/>
          <w:szCs w:val="24"/>
          <w:lang w:val="en-US"/>
        </w:rPr>
      </w:pPr>
      <w:r w:rsidRPr="00314A56">
        <w:rPr>
          <w:b/>
          <w:bCs/>
          <w:sz w:val="24"/>
          <w:szCs w:val="24"/>
          <w:lang w:val="en-US"/>
        </w:rPr>
        <w:t>zip</w:t>
      </w:r>
    </w:p>
    <w:p w14:paraId="69CD6151" w14:textId="77777777" w:rsidR="00314A56" w:rsidRPr="00314A56" w:rsidRDefault="00314A56" w:rsidP="00314A56">
      <w:pPr>
        <w:rPr>
          <w:b/>
          <w:bCs/>
          <w:sz w:val="24"/>
          <w:szCs w:val="24"/>
          <w:lang w:val="en-US"/>
        </w:rPr>
      </w:pPr>
      <w:proofErr w:type="spellStart"/>
      <w:r w:rsidRPr="00314A56">
        <w:rPr>
          <w:b/>
          <w:bCs/>
          <w:sz w:val="24"/>
          <w:szCs w:val="24"/>
          <w:lang w:val="en-US"/>
        </w:rPr>
        <w:t>opcache</w:t>
      </w:r>
      <w:proofErr w:type="spellEnd"/>
    </w:p>
    <w:p w14:paraId="071B4402" w14:textId="77777777" w:rsidR="00314A56" w:rsidRPr="00314A56" w:rsidRDefault="00314A56" w:rsidP="00314A56">
      <w:pPr>
        <w:rPr>
          <w:b/>
          <w:bCs/>
          <w:sz w:val="24"/>
          <w:szCs w:val="24"/>
          <w:lang w:val="en-US"/>
        </w:rPr>
      </w:pPr>
    </w:p>
    <w:p w14:paraId="3C0CC390" w14:textId="77777777" w:rsidR="00314A56" w:rsidRPr="00314A56" w:rsidRDefault="00314A56" w:rsidP="00314A56">
      <w:pPr>
        <w:rPr>
          <w:sz w:val="24"/>
          <w:szCs w:val="24"/>
          <w:lang w:val="en-US"/>
        </w:rPr>
      </w:pPr>
      <w:proofErr w:type="spellStart"/>
      <w:r w:rsidRPr="00314A56">
        <w:rPr>
          <w:sz w:val="24"/>
          <w:szCs w:val="24"/>
          <w:lang w:val="en-US"/>
        </w:rPr>
        <w:t>Reiniciar</w:t>
      </w:r>
      <w:proofErr w:type="spellEnd"/>
      <w:r w:rsidRPr="00314A56">
        <w:rPr>
          <w:sz w:val="24"/>
          <w:szCs w:val="24"/>
          <w:lang w:val="en-US"/>
        </w:rPr>
        <w:t xml:space="preserve"> Apache:</w:t>
      </w:r>
    </w:p>
    <w:p w14:paraId="50B7460D" w14:textId="77777777" w:rsidR="00314A56" w:rsidRPr="00314A56" w:rsidRDefault="00314A56" w:rsidP="00314A56">
      <w:pPr>
        <w:rPr>
          <w:b/>
          <w:bCs/>
          <w:sz w:val="24"/>
          <w:szCs w:val="24"/>
          <w:lang w:val="en-US"/>
        </w:rPr>
      </w:pPr>
    </w:p>
    <w:p w14:paraId="2207394A" w14:textId="77777777" w:rsidR="00314A56" w:rsidRPr="00314A56" w:rsidRDefault="00314A56" w:rsidP="002E46B0">
      <w:pPr>
        <w:ind w:left="708" w:firstLine="708"/>
        <w:rPr>
          <w:b/>
          <w:bCs/>
          <w:sz w:val="24"/>
          <w:szCs w:val="24"/>
          <w:lang w:val="en-US"/>
        </w:rPr>
      </w:pPr>
      <w:proofErr w:type="spellStart"/>
      <w:r w:rsidRPr="00314A56">
        <w:rPr>
          <w:b/>
          <w:bCs/>
          <w:sz w:val="24"/>
          <w:szCs w:val="24"/>
          <w:lang w:val="en-US"/>
        </w:rPr>
        <w:t>sudo</w:t>
      </w:r>
      <w:proofErr w:type="spellEnd"/>
      <w:r w:rsidRPr="00314A56">
        <w:rPr>
          <w:b/>
          <w:bCs/>
          <w:sz w:val="24"/>
          <w:szCs w:val="24"/>
          <w:lang w:val="en-US"/>
        </w:rPr>
        <w:t xml:space="preserve"> </w:t>
      </w:r>
      <w:proofErr w:type="spellStart"/>
      <w:r w:rsidRPr="00314A56">
        <w:rPr>
          <w:b/>
          <w:bCs/>
          <w:sz w:val="24"/>
          <w:szCs w:val="24"/>
          <w:lang w:val="en-US"/>
        </w:rPr>
        <w:t>systemctl</w:t>
      </w:r>
      <w:proofErr w:type="spellEnd"/>
      <w:r w:rsidRPr="00314A56">
        <w:rPr>
          <w:b/>
          <w:bCs/>
          <w:sz w:val="24"/>
          <w:szCs w:val="24"/>
          <w:lang w:val="en-US"/>
        </w:rPr>
        <w:t xml:space="preserve"> restart apache2</w:t>
      </w:r>
    </w:p>
    <w:p w14:paraId="469221BB" w14:textId="77777777" w:rsidR="00DE04CC" w:rsidRDefault="00DE04CC" w:rsidP="00156E91">
      <w:pPr>
        <w:tabs>
          <w:tab w:val="left" w:pos="1515"/>
        </w:tabs>
        <w:rPr>
          <w:sz w:val="24"/>
          <w:szCs w:val="24"/>
          <w:lang w:val="en-US"/>
        </w:rPr>
      </w:pPr>
    </w:p>
    <w:p w14:paraId="3A74FED5" w14:textId="77777777" w:rsidR="002E46B0" w:rsidRPr="00B83E74" w:rsidRDefault="002E46B0" w:rsidP="00156E91">
      <w:pPr>
        <w:tabs>
          <w:tab w:val="left" w:pos="1515"/>
        </w:tabs>
        <w:rPr>
          <w:b/>
          <w:bCs/>
          <w:sz w:val="24"/>
          <w:szCs w:val="24"/>
          <w:lang w:val="en-US"/>
        </w:rPr>
      </w:pPr>
    </w:p>
    <w:p w14:paraId="4FFFA581" w14:textId="77777777" w:rsidR="002E46B0" w:rsidRPr="00F23C39" w:rsidRDefault="002E46B0" w:rsidP="00F23C39">
      <w:pPr>
        <w:pStyle w:val="Ttulo2"/>
        <w:rPr>
          <w:b/>
          <w:bCs/>
          <w:color w:val="auto"/>
        </w:rPr>
      </w:pPr>
      <w:bookmarkStart w:id="19" w:name="_Toc230354396"/>
      <w:r w:rsidRPr="00F23C39">
        <w:rPr>
          <w:b/>
          <w:bCs/>
          <w:color w:val="auto"/>
        </w:rPr>
        <w:t>Creación de la Base de Datos para Moodle</w:t>
      </w:r>
      <w:bookmarkEnd w:id="19"/>
    </w:p>
    <w:p w14:paraId="6418561F" w14:textId="77777777" w:rsidR="002E46B0" w:rsidRPr="002E46B0" w:rsidRDefault="002E46B0" w:rsidP="002E46B0">
      <w:pPr>
        <w:tabs>
          <w:tab w:val="left" w:pos="1515"/>
        </w:tabs>
        <w:rPr>
          <w:b/>
          <w:bCs/>
          <w:sz w:val="24"/>
          <w:szCs w:val="24"/>
        </w:rPr>
      </w:pPr>
    </w:p>
    <w:p w14:paraId="1D7D301D" w14:textId="77777777" w:rsidR="002E46B0" w:rsidRDefault="002E46B0" w:rsidP="002E46B0">
      <w:pPr>
        <w:tabs>
          <w:tab w:val="left" w:pos="1515"/>
        </w:tabs>
        <w:rPr>
          <w:sz w:val="24"/>
          <w:szCs w:val="24"/>
        </w:rPr>
      </w:pPr>
      <w:r w:rsidRPr="002E46B0">
        <w:rPr>
          <w:sz w:val="24"/>
          <w:szCs w:val="24"/>
        </w:rPr>
        <w:t>La base de datos será el componente encargado de almacenar toda la información del entorno virtual de aprendizaje, incluyendo usuarios, cursos, actividades, configuraciones, registros académicos y seguimiento de estudiantes.</w:t>
      </w:r>
    </w:p>
    <w:p w14:paraId="30849F4A" w14:textId="77777777" w:rsidR="008E0F68" w:rsidRDefault="008E0F68" w:rsidP="002E46B0">
      <w:pPr>
        <w:tabs>
          <w:tab w:val="left" w:pos="1515"/>
        </w:tabs>
        <w:rPr>
          <w:sz w:val="24"/>
          <w:szCs w:val="24"/>
        </w:rPr>
      </w:pPr>
    </w:p>
    <w:p w14:paraId="44ADFFC9" w14:textId="77777777" w:rsidR="002E46B0" w:rsidRPr="002E46B0" w:rsidRDefault="002E46B0" w:rsidP="002E46B0">
      <w:pPr>
        <w:tabs>
          <w:tab w:val="left" w:pos="1515"/>
        </w:tabs>
        <w:rPr>
          <w:sz w:val="24"/>
          <w:szCs w:val="24"/>
        </w:rPr>
      </w:pPr>
    </w:p>
    <w:p w14:paraId="66AB91BD" w14:textId="77777777" w:rsidR="002E46B0" w:rsidRPr="008E0F68" w:rsidRDefault="002E46B0" w:rsidP="008E0F68">
      <w:pPr>
        <w:pStyle w:val="Ttulo2"/>
        <w:rPr>
          <w:b/>
          <w:bCs/>
          <w:color w:val="auto"/>
        </w:rPr>
      </w:pPr>
      <w:bookmarkStart w:id="20" w:name="_Toc230354397"/>
      <w:r w:rsidRPr="008E0F68">
        <w:rPr>
          <w:b/>
          <w:bCs/>
          <w:color w:val="auto"/>
        </w:rPr>
        <w:lastRenderedPageBreak/>
        <w:t xml:space="preserve">Ingreso a </w:t>
      </w:r>
      <w:proofErr w:type="spellStart"/>
      <w:r w:rsidRPr="008E0F68">
        <w:rPr>
          <w:b/>
          <w:bCs/>
          <w:color w:val="auto"/>
        </w:rPr>
        <w:t>MariaDB</w:t>
      </w:r>
      <w:bookmarkEnd w:id="20"/>
      <w:proofErr w:type="spellEnd"/>
    </w:p>
    <w:p w14:paraId="261E7803" w14:textId="77777777" w:rsidR="002E46B0" w:rsidRPr="002E46B0" w:rsidRDefault="002E46B0" w:rsidP="002E46B0">
      <w:pPr>
        <w:tabs>
          <w:tab w:val="left" w:pos="1515"/>
        </w:tabs>
        <w:rPr>
          <w:b/>
          <w:bCs/>
          <w:sz w:val="24"/>
          <w:szCs w:val="24"/>
        </w:rPr>
      </w:pPr>
    </w:p>
    <w:p w14:paraId="5F02EB41" w14:textId="77777777" w:rsidR="002E46B0" w:rsidRDefault="002E46B0" w:rsidP="002E46B0">
      <w:pPr>
        <w:tabs>
          <w:tab w:val="left" w:pos="1515"/>
        </w:tabs>
        <w:rPr>
          <w:sz w:val="24"/>
          <w:szCs w:val="24"/>
        </w:rPr>
      </w:pPr>
      <w:r w:rsidRPr="002E46B0">
        <w:rPr>
          <w:sz w:val="24"/>
          <w:szCs w:val="24"/>
        </w:rPr>
        <w:t xml:space="preserve">Para acceder al administrador de bases de datos </w:t>
      </w:r>
      <w:proofErr w:type="spellStart"/>
      <w:r w:rsidRPr="002E46B0">
        <w:rPr>
          <w:sz w:val="24"/>
          <w:szCs w:val="24"/>
        </w:rPr>
        <w:t>MariaDB</w:t>
      </w:r>
      <w:proofErr w:type="spellEnd"/>
      <w:r w:rsidRPr="002E46B0">
        <w:rPr>
          <w:sz w:val="24"/>
          <w:szCs w:val="24"/>
        </w:rPr>
        <w:t>, ejecutar el siguiente comando:</w:t>
      </w:r>
    </w:p>
    <w:p w14:paraId="31F2E25B" w14:textId="77777777" w:rsidR="002E46B0" w:rsidRPr="002E46B0" w:rsidRDefault="002E46B0" w:rsidP="002E46B0">
      <w:pPr>
        <w:tabs>
          <w:tab w:val="left" w:pos="1515"/>
        </w:tabs>
        <w:rPr>
          <w:sz w:val="24"/>
          <w:szCs w:val="24"/>
        </w:rPr>
      </w:pPr>
    </w:p>
    <w:p w14:paraId="0E081686" w14:textId="079B94F0" w:rsidR="002E46B0" w:rsidRDefault="002E46B0" w:rsidP="002E46B0">
      <w:pPr>
        <w:tabs>
          <w:tab w:val="left" w:pos="1515"/>
        </w:tabs>
        <w:rPr>
          <w:b/>
          <w:bCs/>
          <w:sz w:val="24"/>
          <w:szCs w:val="24"/>
        </w:rPr>
      </w:pPr>
      <w:r>
        <w:rPr>
          <w:b/>
          <w:bCs/>
          <w:sz w:val="24"/>
          <w:szCs w:val="24"/>
        </w:rPr>
        <w:tab/>
      </w:r>
      <w:r w:rsidRPr="002E46B0">
        <w:rPr>
          <w:b/>
          <w:bCs/>
          <w:sz w:val="24"/>
          <w:szCs w:val="24"/>
        </w:rPr>
        <w:t xml:space="preserve">sudo </w:t>
      </w:r>
      <w:proofErr w:type="spellStart"/>
      <w:r w:rsidRPr="002E46B0">
        <w:rPr>
          <w:b/>
          <w:bCs/>
          <w:sz w:val="24"/>
          <w:szCs w:val="24"/>
        </w:rPr>
        <w:t>mariadb</w:t>
      </w:r>
      <w:proofErr w:type="spellEnd"/>
    </w:p>
    <w:p w14:paraId="086D8B1C" w14:textId="77777777" w:rsidR="002E46B0" w:rsidRPr="002E46B0" w:rsidRDefault="002E46B0" w:rsidP="002E46B0">
      <w:pPr>
        <w:tabs>
          <w:tab w:val="left" w:pos="1515"/>
        </w:tabs>
        <w:rPr>
          <w:b/>
          <w:bCs/>
          <w:sz w:val="24"/>
          <w:szCs w:val="24"/>
        </w:rPr>
      </w:pPr>
    </w:p>
    <w:p w14:paraId="7E3D8FCC" w14:textId="76726514" w:rsidR="002E46B0" w:rsidRDefault="002E46B0" w:rsidP="002E46B0">
      <w:pPr>
        <w:tabs>
          <w:tab w:val="left" w:pos="1515"/>
        </w:tabs>
        <w:jc w:val="center"/>
        <w:rPr>
          <w:sz w:val="24"/>
          <w:szCs w:val="24"/>
        </w:rPr>
      </w:pPr>
      <w:r>
        <w:rPr>
          <w:noProof/>
          <w:sz w:val="24"/>
          <w:szCs w:val="24"/>
        </w:rPr>
        <mc:AlternateContent>
          <mc:Choice Requires="wps">
            <w:drawing>
              <wp:anchor distT="0" distB="0" distL="114300" distR="114300" simplePos="0" relativeHeight="251801600" behindDoc="0" locked="0" layoutInCell="1" allowOverlap="1" wp14:anchorId="6B72308D" wp14:editId="522C1143">
                <wp:simplePos x="0" y="0"/>
                <wp:positionH relativeFrom="column">
                  <wp:posOffset>3587477</wp:posOffset>
                </wp:positionH>
                <wp:positionV relativeFrom="paragraph">
                  <wp:posOffset>2322218</wp:posOffset>
                </wp:positionV>
                <wp:extent cx="712447" cy="112080"/>
                <wp:effectExtent l="19050" t="19050" r="12065" b="21590"/>
                <wp:wrapNone/>
                <wp:docPr id="547554133" name="Rectángulo 24"/>
                <wp:cNvGraphicFramePr/>
                <a:graphic xmlns:a="http://schemas.openxmlformats.org/drawingml/2006/main">
                  <a:graphicData uri="http://schemas.microsoft.com/office/word/2010/wordprocessingShape">
                    <wps:wsp>
                      <wps:cNvSpPr/>
                      <wps:spPr>
                        <a:xfrm>
                          <a:off x="0" y="0"/>
                          <a:ext cx="712447" cy="112080"/>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D79C3FD" id="Rectángulo 24" o:spid="_x0000_s1026" style="position:absolute;margin-left:282.5pt;margin-top:182.85pt;width:56.1pt;height:8.85pt;z-index:251801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Su8hgIAAGgFAAAOAAAAZHJzL2Uyb0RvYy54bWysVEtvGjEQvlfqf7B8b/YhKCliiVASqkpR&#10;gppUORuvza7k9bi2YaG/vmPvA5RGPVTlYOydmW9mvnksbo6NIgdhXQ26oNlVSonQHMpa7wr642X9&#10;6ZoS55kumQItCnoSjt4sP35YtGYucqhAlcISBNFu3pqCVt6beZI4XomGuSswQqNQgm2Yx6fdJaVl&#10;LaI3KsnT9HPSgi2NBS6cw693nZAuI76UgvsnKZ3wRBUUY/PxtPHchjNZLth8Z5mpat6Hwf4hiobV&#10;Gp2OUHfMM7K39R9QTc0tOJD+ikOTgJQ1FzEHzCZL32TzXDEjYi5IjjMjTe7/wfLHw7PZWKShNW7u&#10;8BqyOErbhH+MjxwjWaeRLHH0hOPHWZZPJjNKOIqyLE+vI5nJ2dhY578KaEi4FNRiLSJF7PDgPDpE&#10;1UEl+NKwrpWK9VCatAXNr6ezabRwoOoySIOes7vtrbLkwLCk9/cp/kIVEe1CDV9K48dzUvHmT0oE&#10;DKW/C0nqEtPIOw+h38QIyzgX2medqGKl6Lxl0wtng0V0HQEDssQoR+weYNDsQAbsLuZeP5iK2K6j&#10;cfq3wDrj0SJ6Bu1H46bWYN8DUJhV77nTH0jqqAksbaE8bSyx0A2LM3xdYwUfmPMbZnE6cI5w4v0T&#10;HlIBVgr6GyUV2F/vfQ/62LQopaTFaSuo+7lnVlCivmls5y/ZZBLGMz4m01mOD3sp2V5K9L65Bax+&#10;hrvF8HgN+l4NV2mhecXFsApeUcQ0R98F5d4Oj1vfbQFcLVysVlENR9Iw/6CfDQ/ggdXQoS/HV2ZN&#10;38Ye+/8Rhslk8zfd3OkGSw2rvQdZx1Y/89rzjeMcG6dfPWFfXL6j1nlBLn8DAAD//wMAUEsDBBQA&#10;BgAIAAAAIQAkwdq54AAAAAsBAAAPAAAAZHJzL2Rvd25yZXYueG1sTI/BTsMwEETvSPyDtUjcqENC&#10;nCjEqQqCCydS+gFuvI0DsR1itw18PcsJjrMzmn1Trxc7shPOYfBOwu0qAYau83pwvYTd2/NNCSxE&#10;5bQavUMJXxhg3Vxe1KrS/uxaPG1jz6jEhUpJMDFOFeehM2hVWPkJHXkHP1sVSc4917M6U7kdeZok&#10;gls1OPpg1ISPBruP7dFKaE2G4um1PGxavxvx+/0zfUhepLy+Wjb3wCIu8S8Mv/iEDg0x7f3R6cBG&#10;CbnIaUuUkIm8AEYJURQpsD1dyuwOeFPz/xuaHwAAAP//AwBQSwECLQAUAAYACAAAACEAtoM4kv4A&#10;AADhAQAAEwAAAAAAAAAAAAAAAAAAAAAAW0NvbnRlbnRfVHlwZXNdLnhtbFBLAQItABQABgAIAAAA&#10;IQA4/SH/1gAAAJQBAAALAAAAAAAAAAAAAAAAAC8BAABfcmVscy8ucmVsc1BLAQItABQABgAIAAAA&#10;IQCbASu8hgIAAGgFAAAOAAAAAAAAAAAAAAAAAC4CAABkcnMvZTJvRG9jLnhtbFBLAQItABQABgAI&#10;AAAAIQAkwdq54AAAAAsBAAAPAAAAAAAAAAAAAAAAAOAEAABkcnMvZG93bnJldi54bWxQSwUGAAAA&#10;AAQABADzAAAA7QUAAAAA&#10;" filled="f" strokecolor="#e00" strokeweight="2.25pt"/>
            </w:pict>
          </mc:Fallback>
        </mc:AlternateContent>
      </w:r>
      <w:r w:rsidRPr="002E46B0">
        <w:rPr>
          <w:noProof/>
          <w:sz w:val="24"/>
          <w:szCs w:val="24"/>
        </w:rPr>
        <w:drawing>
          <wp:inline distT="0" distB="0" distL="0" distR="0" wp14:anchorId="27D46222" wp14:editId="51B1C7D2">
            <wp:extent cx="3595892" cy="2505804"/>
            <wp:effectExtent l="0" t="0" r="5080" b="8890"/>
            <wp:docPr id="3889170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917052" name=""/>
                    <pic:cNvPicPr/>
                  </pic:nvPicPr>
                  <pic:blipFill>
                    <a:blip r:embed="rId41"/>
                    <a:stretch>
                      <a:fillRect/>
                    </a:stretch>
                  </pic:blipFill>
                  <pic:spPr>
                    <a:xfrm>
                      <a:off x="0" y="0"/>
                      <a:ext cx="3615197" cy="2519257"/>
                    </a:xfrm>
                    <a:prstGeom prst="rect">
                      <a:avLst/>
                    </a:prstGeom>
                  </pic:spPr>
                </pic:pic>
              </a:graphicData>
            </a:graphic>
          </wp:inline>
        </w:drawing>
      </w:r>
    </w:p>
    <w:p w14:paraId="6F52E491" w14:textId="6003C740" w:rsidR="002E46B0" w:rsidRDefault="002E46B0" w:rsidP="002E46B0">
      <w:pPr>
        <w:tabs>
          <w:tab w:val="left" w:pos="1515"/>
        </w:tabs>
        <w:jc w:val="center"/>
        <w:rPr>
          <w:sz w:val="24"/>
          <w:szCs w:val="24"/>
        </w:rPr>
      </w:pPr>
    </w:p>
    <w:p w14:paraId="22DA1AA7" w14:textId="77777777" w:rsidR="002E46B0" w:rsidRDefault="002E46B0" w:rsidP="002E46B0">
      <w:pPr>
        <w:rPr>
          <w:sz w:val="24"/>
          <w:szCs w:val="24"/>
        </w:rPr>
      </w:pPr>
      <w:r w:rsidRPr="00321652">
        <w:rPr>
          <w:sz w:val="24"/>
          <w:szCs w:val="24"/>
        </w:rPr>
        <w:t>Durante este proceso, Ubuntu podrá solicitar nuevamente la contraseña del usuario administrador del sistema.</w:t>
      </w:r>
    </w:p>
    <w:p w14:paraId="31AF74C3" w14:textId="77777777" w:rsidR="002E46B0" w:rsidRDefault="002E46B0" w:rsidP="002E46B0">
      <w:pPr>
        <w:tabs>
          <w:tab w:val="left" w:pos="1515"/>
        </w:tabs>
        <w:rPr>
          <w:sz w:val="24"/>
          <w:szCs w:val="24"/>
        </w:rPr>
      </w:pPr>
    </w:p>
    <w:p w14:paraId="6754DA75" w14:textId="623AA0F4" w:rsidR="002E46B0" w:rsidRDefault="002E46B0" w:rsidP="002E46B0">
      <w:pPr>
        <w:tabs>
          <w:tab w:val="left" w:pos="1515"/>
        </w:tabs>
        <w:rPr>
          <w:sz w:val="24"/>
          <w:szCs w:val="24"/>
        </w:rPr>
      </w:pPr>
      <w:r w:rsidRPr="002E46B0">
        <w:rPr>
          <w:sz w:val="24"/>
          <w:szCs w:val="24"/>
        </w:rPr>
        <w:t xml:space="preserve">Una vez dentro de </w:t>
      </w:r>
      <w:proofErr w:type="spellStart"/>
      <w:r w:rsidRPr="002E46B0">
        <w:rPr>
          <w:sz w:val="24"/>
          <w:szCs w:val="24"/>
        </w:rPr>
        <w:t>MariaDB</w:t>
      </w:r>
      <w:proofErr w:type="spellEnd"/>
      <w:r w:rsidRPr="002E46B0">
        <w:rPr>
          <w:sz w:val="24"/>
          <w:szCs w:val="24"/>
        </w:rPr>
        <w:t>, la terminal mostrará un indicador similar a:</w:t>
      </w:r>
    </w:p>
    <w:p w14:paraId="366A49B1" w14:textId="77777777" w:rsidR="002E46B0" w:rsidRPr="002E46B0" w:rsidRDefault="002E46B0" w:rsidP="002E46B0">
      <w:pPr>
        <w:tabs>
          <w:tab w:val="left" w:pos="1515"/>
        </w:tabs>
        <w:rPr>
          <w:sz w:val="24"/>
          <w:szCs w:val="24"/>
        </w:rPr>
      </w:pPr>
    </w:p>
    <w:p w14:paraId="3D4DBB28" w14:textId="76AD7089" w:rsidR="002E46B0" w:rsidRDefault="002E46B0" w:rsidP="002E46B0">
      <w:pPr>
        <w:tabs>
          <w:tab w:val="left" w:pos="1515"/>
        </w:tabs>
        <w:rPr>
          <w:b/>
          <w:bCs/>
          <w:sz w:val="24"/>
          <w:szCs w:val="24"/>
        </w:rPr>
      </w:pPr>
      <w:r>
        <w:rPr>
          <w:b/>
          <w:bCs/>
          <w:sz w:val="24"/>
          <w:szCs w:val="24"/>
        </w:rPr>
        <w:tab/>
      </w:r>
      <w:proofErr w:type="spellStart"/>
      <w:r w:rsidRPr="002E46B0">
        <w:rPr>
          <w:b/>
          <w:bCs/>
          <w:sz w:val="24"/>
          <w:szCs w:val="24"/>
        </w:rPr>
        <w:t>MariaDB</w:t>
      </w:r>
      <w:proofErr w:type="spellEnd"/>
      <w:r w:rsidRPr="002E46B0">
        <w:rPr>
          <w:b/>
          <w:bCs/>
          <w:sz w:val="24"/>
          <w:szCs w:val="24"/>
        </w:rPr>
        <w:t xml:space="preserve"> [(</w:t>
      </w:r>
      <w:proofErr w:type="spellStart"/>
      <w:r w:rsidRPr="002E46B0">
        <w:rPr>
          <w:b/>
          <w:bCs/>
          <w:sz w:val="24"/>
          <w:szCs w:val="24"/>
        </w:rPr>
        <w:t>none</w:t>
      </w:r>
      <w:proofErr w:type="spellEnd"/>
      <w:r w:rsidRPr="002E46B0">
        <w:rPr>
          <w:b/>
          <w:bCs/>
          <w:sz w:val="24"/>
          <w:szCs w:val="24"/>
        </w:rPr>
        <w:t>)]&gt;</w:t>
      </w:r>
    </w:p>
    <w:p w14:paraId="0A8F2E25" w14:textId="0C267E31" w:rsidR="008801A7" w:rsidRDefault="008801A7" w:rsidP="002E46B0">
      <w:pPr>
        <w:tabs>
          <w:tab w:val="left" w:pos="1515"/>
        </w:tabs>
        <w:rPr>
          <w:b/>
          <w:bCs/>
          <w:sz w:val="24"/>
          <w:szCs w:val="24"/>
        </w:rPr>
      </w:pPr>
    </w:p>
    <w:p w14:paraId="79B05F78" w14:textId="1D9CB3C4" w:rsidR="002E46B0" w:rsidRPr="002E46B0" w:rsidRDefault="008801A7" w:rsidP="008801A7">
      <w:pPr>
        <w:tabs>
          <w:tab w:val="left" w:pos="1515"/>
        </w:tabs>
        <w:jc w:val="center"/>
        <w:rPr>
          <w:b/>
          <w:bCs/>
          <w:sz w:val="24"/>
          <w:szCs w:val="24"/>
        </w:rPr>
      </w:pPr>
      <w:r>
        <w:rPr>
          <w:noProof/>
          <w:sz w:val="24"/>
          <w:szCs w:val="24"/>
        </w:rPr>
        <mc:AlternateContent>
          <mc:Choice Requires="wps">
            <w:drawing>
              <wp:anchor distT="0" distB="0" distL="114300" distR="114300" simplePos="0" relativeHeight="251803648" behindDoc="0" locked="0" layoutInCell="1" allowOverlap="1" wp14:anchorId="542AB65D" wp14:editId="668FEB5F">
                <wp:simplePos x="0" y="0"/>
                <wp:positionH relativeFrom="column">
                  <wp:posOffset>1351381</wp:posOffset>
                </wp:positionH>
                <wp:positionV relativeFrom="paragraph">
                  <wp:posOffset>1170465</wp:posOffset>
                </wp:positionV>
                <wp:extent cx="1171898" cy="171683"/>
                <wp:effectExtent l="19050" t="19050" r="28575" b="19050"/>
                <wp:wrapNone/>
                <wp:docPr id="927341631" name="Rectángulo 24"/>
                <wp:cNvGraphicFramePr/>
                <a:graphic xmlns:a="http://schemas.openxmlformats.org/drawingml/2006/main">
                  <a:graphicData uri="http://schemas.microsoft.com/office/word/2010/wordprocessingShape">
                    <wps:wsp>
                      <wps:cNvSpPr/>
                      <wps:spPr>
                        <a:xfrm>
                          <a:off x="0" y="0"/>
                          <a:ext cx="1171898" cy="171683"/>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7356FB" id="Rectángulo 24" o:spid="_x0000_s1026" style="position:absolute;margin-left:106.4pt;margin-top:92.15pt;width:92.3pt;height:13.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JjChQIAAGkFAAAOAAAAZHJzL2Uyb0RvYy54bWysVEtv2zAMvg/YfxB0Xx1nTZsGdYqgj2FA&#10;0RZth54VWUoMyKJGKXGyXz9KfiToih2G5aBQJvmR/ETy8mpXG7ZV6CuwBc9PRpwpK6Gs7KrgP17v&#10;vkw580HYUhiwquB75fnV/POny8bN1BjWYEqFjECsnzWu4OsQ3CzLvFyrWvgTcMqSUgPWItAVV1mJ&#10;oiH02mTj0egsawBLhyCV9/T1plXyecLXWsnwqLVXgZmCU24hnZjOZTyz+aWYrVC4dSW7NMQ/ZFGL&#10;ylLQAepGBME2WP0BVVcSwYMOJxLqDLSupEo1UDX56F01L2vhVKqFyPFuoMn/P1j5sH1xT0g0NM7P&#10;PImxip3GOv5TfmyXyNoPZKldYJI+5vl5Pr2g55WkI/ls+jWymR28HfrwTUHNolBwpMdIHIntvQ+t&#10;aW8Sg1m4q4xJD2Isawo+nk7OJ8nDg6nKqI12HlfLa4NsK+hNb29H9OsCH5lRGsZSNoeqkhT2RkUM&#10;Y5+VZlVJdYzbCLHh1AArpFQ25K1qLUrVRssnR8F6j1RzAozImrIcsDuA3rIF6bFbBjr76KpSvw7O&#10;o78l1joPHiky2DA415UF/AjAUFVd5Na+J6mlJrK0hHL/hAyhnRbv5F1FL3gvfHgSSONBg0QjHx7p&#10;0AbopaCTOFsD/vroe7SnriUtZw2NW8H9z41AxZn5bqmfL/LT0zif6XI6OR/TBY81y2ON3dTXQK+f&#10;03JxMonRPphe1Aj1G22GRYxKKmElxS64DNhfrkO7Bmi3SLVYJDOaSSfCvX1xMoJHVmOHvu7eBLqu&#10;jQMNwAP0oylm77q5tY2eFhabALpKrX7gteOb5jk1Trd74sI4vierw4ac/wYAAP//AwBQSwMEFAAG&#10;AAgAAAAhAACDqjHfAAAACwEAAA8AAABkcnMvZG93bnJldi54bWxMj8tOwzAQRfdI/IM1SOyo86hK&#10;SONUBcGGFSn9ADeexin2OMRuG/h63FVZjs7VvWeq1WQNO+Hoe0cC0lkCDKl1qqdOwPbz7aEA5oMk&#10;JY0jFPCDHlb17U0lS+XO1OBpEzoWS8iXUoAOYSg5961GK/3MDUiR7d1oZYjn2HE1ynMst4ZnSbLg&#10;VvYUF7Qc8EVj+7U5WgGNznHx+lHs143bGvw9fGfPybsQ93fTegks4BSuYbjoR3Woo9POHUl5ZgRk&#10;aRbVQwTFPAcWE/nT4xzY7oLSHHhd8f8/1H8AAAD//wMAUEsBAi0AFAAGAAgAAAAhALaDOJL+AAAA&#10;4QEAABMAAAAAAAAAAAAAAAAAAAAAAFtDb250ZW50X1R5cGVzXS54bWxQSwECLQAUAAYACAAAACEA&#10;OP0h/9YAAACUAQAACwAAAAAAAAAAAAAAAAAvAQAAX3JlbHMvLnJlbHNQSwECLQAUAAYACAAAACEA&#10;jFyYwoUCAABpBQAADgAAAAAAAAAAAAAAAAAuAgAAZHJzL2Uyb0RvYy54bWxQSwECLQAUAAYACAAA&#10;ACEAAIOqMd8AAAALAQAADwAAAAAAAAAAAAAAAADfBAAAZHJzL2Rvd25yZXYueG1sUEsFBgAAAAAE&#10;AAQA8wAAAOsFAAAAAA==&#10;" filled="f" strokecolor="#e00" strokeweight="2.25pt"/>
            </w:pict>
          </mc:Fallback>
        </mc:AlternateContent>
      </w:r>
      <w:r w:rsidRPr="008801A7">
        <w:rPr>
          <w:b/>
          <w:bCs/>
          <w:noProof/>
          <w:sz w:val="24"/>
          <w:szCs w:val="24"/>
        </w:rPr>
        <w:drawing>
          <wp:inline distT="0" distB="0" distL="0" distR="0" wp14:anchorId="42FA0A36" wp14:editId="6B90A5AB">
            <wp:extent cx="4044677" cy="1298416"/>
            <wp:effectExtent l="0" t="0" r="0" b="0"/>
            <wp:docPr id="16778656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865630" name=""/>
                    <pic:cNvPicPr/>
                  </pic:nvPicPr>
                  <pic:blipFill>
                    <a:blip r:embed="rId42"/>
                    <a:stretch>
                      <a:fillRect/>
                    </a:stretch>
                  </pic:blipFill>
                  <pic:spPr>
                    <a:xfrm>
                      <a:off x="0" y="0"/>
                      <a:ext cx="4063219" cy="1304368"/>
                    </a:xfrm>
                    <a:prstGeom prst="rect">
                      <a:avLst/>
                    </a:prstGeom>
                  </pic:spPr>
                </pic:pic>
              </a:graphicData>
            </a:graphic>
          </wp:inline>
        </w:drawing>
      </w:r>
    </w:p>
    <w:p w14:paraId="3BD0B89D" w14:textId="77777777" w:rsidR="008801A7" w:rsidRDefault="008801A7" w:rsidP="002E46B0">
      <w:pPr>
        <w:tabs>
          <w:tab w:val="left" w:pos="1515"/>
        </w:tabs>
        <w:rPr>
          <w:sz w:val="24"/>
          <w:szCs w:val="24"/>
        </w:rPr>
      </w:pPr>
    </w:p>
    <w:p w14:paraId="6A11C2A6" w14:textId="006EF59A" w:rsidR="002E46B0" w:rsidRPr="002E46B0" w:rsidRDefault="002E46B0" w:rsidP="002E46B0">
      <w:pPr>
        <w:tabs>
          <w:tab w:val="left" w:pos="1515"/>
        </w:tabs>
        <w:rPr>
          <w:sz w:val="24"/>
          <w:szCs w:val="24"/>
        </w:rPr>
      </w:pPr>
      <w:r w:rsidRPr="002E46B0">
        <w:rPr>
          <w:sz w:val="24"/>
          <w:szCs w:val="24"/>
        </w:rPr>
        <w:t>Esto indica que el sistema se encuentra listo para ejecutar instrucciones SQL.</w:t>
      </w:r>
    </w:p>
    <w:p w14:paraId="5B21A5D0" w14:textId="77777777" w:rsidR="002E46B0" w:rsidRDefault="002E46B0" w:rsidP="00156E91">
      <w:pPr>
        <w:tabs>
          <w:tab w:val="left" w:pos="1515"/>
        </w:tabs>
        <w:rPr>
          <w:b/>
          <w:bCs/>
          <w:sz w:val="24"/>
          <w:szCs w:val="24"/>
        </w:rPr>
      </w:pPr>
    </w:p>
    <w:p w14:paraId="5CF510CC" w14:textId="77777777" w:rsidR="003F408B" w:rsidRPr="008E0F68" w:rsidRDefault="003F408B" w:rsidP="008E0F68">
      <w:pPr>
        <w:pStyle w:val="Ttulo2"/>
        <w:rPr>
          <w:b/>
          <w:bCs/>
          <w:color w:val="auto"/>
        </w:rPr>
      </w:pPr>
      <w:bookmarkStart w:id="21" w:name="_Toc230354398"/>
      <w:r w:rsidRPr="008E0F68">
        <w:rPr>
          <w:b/>
          <w:bCs/>
          <w:color w:val="auto"/>
        </w:rPr>
        <w:t>Creación de la Base de Datos</w:t>
      </w:r>
      <w:bookmarkEnd w:id="21"/>
    </w:p>
    <w:p w14:paraId="218A5E77" w14:textId="77777777" w:rsidR="003F408B" w:rsidRPr="003F408B" w:rsidRDefault="003F408B" w:rsidP="003F408B">
      <w:pPr>
        <w:tabs>
          <w:tab w:val="left" w:pos="1515"/>
        </w:tabs>
        <w:rPr>
          <w:b/>
          <w:bCs/>
          <w:sz w:val="24"/>
          <w:szCs w:val="24"/>
        </w:rPr>
      </w:pPr>
    </w:p>
    <w:p w14:paraId="40923D43" w14:textId="77777777" w:rsidR="003F408B" w:rsidRDefault="003F408B" w:rsidP="003F408B">
      <w:pPr>
        <w:tabs>
          <w:tab w:val="left" w:pos="1515"/>
        </w:tabs>
        <w:rPr>
          <w:sz w:val="24"/>
          <w:szCs w:val="24"/>
        </w:rPr>
      </w:pPr>
      <w:r w:rsidRPr="003F408B">
        <w:rPr>
          <w:sz w:val="24"/>
          <w:szCs w:val="24"/>
        </w:rPr>
        <w:t>Ejecutar el siguiente comando para crear la base de datos utilizada por Moodle:</w:t>
      </w:r>
    </w:p>
    <w:p w14:paraId="013371A3" w14:textId="77777777" w:rsidR="003F408B" w:rsidRPr="003F408B" w:rsidRDefault="003F408B" w:rsidP="003F408B">
      <w:pPr>
        <w:tabs>
          <w:tab w:val="left" w:pos="1515"/>
        </w:tabs>
        <w:rPr>
          <w:sz w:val="24"/>
          <w:szCs w:val="24"/>
        </w:rPr>
      </w:pPr>
    </w:p>
    <w:p w14:paraId="4544F8B9" w14:textId="77777777" w:rsidR="003F408B" w:rsidRDefault="003F408B" w:rsidP="003F408B">
      <w:pPr>
        <w:tabs>
          <w:tab w:val="left" w:pos="1515"/>
        </w:tabs>
        <w:rPr>
          <w:b/>
          <w:bCs/>
          <w:sz w:val="24"/>
          <w:szCs w:val="24"/>
          <w:lang w:val="en-US"/>
        </w:rPr>
      </w:pPr>
      <w:r w:rsidRPr="003F408B">
        <w:rPr>
          <w:b/>
          <w:bCs/>
          <w:sz w:val="24"/>
          <w:szCs w:val="24"/>
          <w:lang w:val="en-US"/>
        </w:rPr>
        <w:t xml:space="preserve">CREATE DATABASE </w:t>
      </w:r>
      <w:proofErr w:type="spellStart"/>
      <w:r w:rsidRPr="003F408B">
        <w:rPr>
          <w:b/>
          <w:bCs/>
          <w:sz w:val="24"/>
          <w:szCs w:val="24"/>
          <w:lang w:val="en-US"/>
        </w:rPr>
        <w:t>moodle</w:t>
      </w:r>
      <w:proofErr w:type="spellEnd"/>
      <w:r w:rsidRPr="003F408B">
        <w:rPr>
          <w:b/>
          <w:bCs/>
          <w:sz w:val="24"/>
          <w:szCs w:val="24"/>
          <w:lang w:val="en-US"/>
        </w:rPr>
        <w:t xml:space="preserve"> DEFAULT CHARACTER SET utf8mb4 COLLATE utf8mb4_unicode_ci;</w:t>
      </w:r>
    </w:p>
    <w:p w14:paraId="1E7E9026" w14:textId="0453E972" w:rsidR="003F408B" w:rsidRPr="003F408B" w:rsidRDefault="003F408B" w:rsidP="003F408B">
      <w:pPr>
        <w:tabs>
          <w:tab w:val="left" w:pos="1515"/>
        </w:tabs>
        <w:rPr>
          <w:b/>
          <w:bCs/>
          <w:sz w:val="24"/>
          <w:szCs w:val="24"/>
          <w:lang w:val="en-US"/>
        </w:rPr>
      </w:pPr>
      <w:r w:rsidRPr="003F408B">
        <w:rPr>
          <w:b/>
          <w:bCs/>
          <w:noProof/>
          <w:sz w:val="24"/>
          <w:szCs w:val="24"/>
          <w:lang w:val="en-US"/>
        </w:rPr>
        <w:lastRenderedPageBreak/>
        <w:drawing>
          <wp:inline distT="0" distB="0" distL="0" distR="0" wp14:anchorId="222F7695" wp14:editId="3B46723B">
            <wp:extent cx="6858000" cy="625475"/>
            <wp:effectExtent l="0" t="0" r="0" b="3175"/>
            <wp:docPr id="1971241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241898" name=""/>
                    <pic:cNvPicPr/>
                  </pic:nvPicPr>
                  <pic:blipFill>
                    <a:blip r:embed="rId43"/>
                    <a:stretch>
                      <a:fillRect/>
                    </a:stretch>
                  </pic:blipFill>
                  <pic:spPr>
                    <a:xfrm>
                      <a:off x="0" y="0"/>
                      <a:ext cx="6858000" cy="625475"/>
                    </a:xfrm>
                    <a:prstGeom prst="rect">
                      <a:avLst/>
                    </a:prstGeom>
                  </pic:spPr>
                </pic:pic>
              </a:graphicData>
            </a:graphic>
          </wp:inline>
        </w:drawing>
      </w:r>
    </w:p>
    <w:p w14:paraId="0206B2B1" w14:textId="77777777" w:rsidR="003F408B" w:rsidRDefault="003F408B" w:rsidP="003F408B">
      <w:pPr>
        <w:tabs>
          <w:tab w:val="left" w:pos="1515"/>
        </w:tabs>
        <w:rPr>
          <w:sz w:val="24"/>
          <w:szCs w:val="24"/>
        </w:rPr>
      </w:pPr>
      <w:r w:rsidRPr="003F408B">
        <w:rPr>
          <w:sz w:val="24"/>
          <w:szCs w:val="24"/>
        </w:rPr>
        <w:t>Esta configuración permitirá manejar correctamente caracteres especiales, acentos, símbolos y compatibilidad con contenidos educativos y bases de datos modernas.</w:t>
      </w:r>
    </w:p>
    <w:p w14:paraId="538D3A1B" w14:textId="77777777" w:rsidR="003F408B" w:rsidRDefault="003F408B" w:rsidP="003F408B">
      <w:pPr>
        <w:tabs>
          <w:tab w:val="left" w:pos="1515"/>
        </w:tabs>
        <w:rPr>
          <w:sz w:val="24"/>
          <w:szCs w:val="24"/>
        </w:rPr>
      </w:pPr>
    </w:p>
    <w:p w14:paraId="79129BB1" w14:textId="77777777" w:rsidR="003F408B" w:rsidRPr="008E0F68" w:rsidRDefault="003F408B" w:rsidP="008E0F68">
      <w:pPr>
        <w:pStyle w:val="Ttulo2"/>
        <w:rPr>
          <w:b/>
          <w:bCs/>
          <w:color w:val="auto"/>
        </w:rPr>
      </w:pPr>
      <w:bookmarkStart w:id="22" w:name="_Toc230354399"/>
      <w:r w:rsidRPr="008E0F68">
        <w:rPr>
          <w:b/>
          <w:bCs/>
          <w:color w:val="auto"/>
        </w:rPr>
        <w:t>Creación del Usuario de Moodle</w:t>
      </w:r>
      <w:bookmarkEnd w:id="22"/>
    </w:p>
    <w:p w14:paraId="785907EA" w14:textId="77777777" w:rsidR="003F408B" w:rsidRPr="003F408B" w:rsidRDefault="003F408B" w:rsidP="003F408B">
      <w:pPr>
        <w:tabs>
          <w:tab w:val="left" w:pos="1515"/>
        </w:tabs>
        <w:rPr>
          <w:b/>
          <w:bCs/>
          <w:sz w:val="24"/>
          <w:szCs w:val="24"/>
        </w:rPr>
      </w:pPr>
    </w:p>
    <w:p w14:paraId="59EBBF06" w14:textId="77777777" w:rsidR="003F408B" w:rsidRDefault="003F408B" w:rsidP="003F408B">
      <w:pPr>
        <w:tabs>
          <w:tab w:val="left" w:pos="1515"/>
        </w:tabs>
        <w:rPr>
          <w:sz w:val="24"/>
          <w:szCs w:val="24"/>
        </w:rPr>
      </w:pPr>
      <w:r w:rsidRPr="003F408B">
        <w:rPr>
          <w:sz w:val="24"/>
          <w:szCs w:val="24"/>
        </w:rPr>
        <w:t>Posteriormente, crear el usuario que utilizará Moodle para conectarse a la base de datos:</w:t>
      </w:r>
    </w:p>
    <w:p w14:paraId="6ECD9183" w14:textId="77777777" w:rsidR="003F408B" w:rsidRPr="003F408B" w:rsidRDefault="003F408B" w:rsidP="003F408B">
      <w:pPr>
        <w:tabs>
          <w:tab w:val="left" w:pos="1515"/>
        </w:tabs>
        <w:rPr>
          <w:sz w:val="24"/>
          <w:szCs w:val="24"/>
        </w:rPr>
      </w:pPr>
    </w:p>
    <w:p w14:paraId="440C2E68" w14:textId="77777777" w:rsidR="003F408B" w:rsidRPr="003F408B" w:rsidRDefault="003F408B" w:rsidP="003F408B">
      <w:pPr>
        <w:tabs>
          <w:tab w:val="left" w:pos="1515"/>
        </w:tabs>
        <w:rPr>
          <w:b/>
          <w:bCs/>
          <w:sz w:val="24"/>
          <w:szCs w:val="24"/>
          <w:lang w:val="en-US"/>
        </w:rPr>
      </w:pPr>
      <w:r w:rsidRPr="003F408B">
        <w:rPr>
          <w:b/>
          <w:bCs/>
          <w:sz w:val="24"/>
          <w:szCs w:val="24"/>
          <w:lang w:val="en-US"/>
        </w:rPr>
        <w:t>CREATE USER '</w:t>
      </w:r>
      <w:proofErr w:type="spellStart"/>
      <w:r w:rsidRPr="003F408B">
        <w:rPr>
          <w:b/>
          <w:bCs/>
          <w:sz w:val="24"/>
          <w:szCs w:val="24"/>
          <w:lang w:val="en-US"/>
        </w:rPr>
        <w:t>moodleuser</w:t>
      </w:r>
      <w:proofErr w:type="spellEnd"/>
      <w:r w:rsidRPr="003F408B">
        <w:rPr>
          <w:b/>
          <w:bCs/>
          <w:sz w:val="24"/>
          <w:szCs w:val="24"/>
          <w:lang w:val="en-US"/>
        </w:rPr>
        <w:t>'@'localhost' IDENTIFIED BY 'Moodle</w:t>
      </w:r>
      <w:proofErr w:type="gramStart"/>
      <w:r w:rsidRPr="003F408B">
        <w:rPr>
          <w:b/>
          <w:bCs/>
          <w:sz w:val="24"/>
          <w:szCs w:val="24"/>
          <w:lang w:val="en-US"/>
        </w:rPr>
        <w:t>2026!Admin</w:t>
      </w:r>
      <w:proofErr w:type="gramEnd"/>
      <w:r w:rsidRPr="003F408B">
        <w:rPr>
          <w:b/>
          <w:bCs/>
          <w:sz w:val="24"/>
          <w:szCs w:val="24"/>
          <w:lang w:val="en-US"/>
        </w:rPr>
        <w:t>';</w:t>
      </w:r>
    </w:p>
    <w:p w14:paraId="0E31203B" w14:textId="77777777" w:rsidR="003F408B" w:rsidRPr="003F408B" w:rsidRDefault="003F408B" w:rsidP="003F408B">
      <w:pPr>
        <w:tabs>
          <w:tab w:val="left" w:pos="1515"/>
        </w:tabs>
        <w:rPr>
          <w:sz w:val="24"/>
          <w:szCs w:val="24"/>
          <w:lang w:val="en-US"/>
        </w:rPr>
      </w:pPr>
    </w:p>
    <w:p w14:paraId="225D34D5" w14:textId="77777777" w:rsidR="003F408B" w:rsidRDefault="003F408B" w:rsidP="003F408B">
      <w:pPr>
        <w:tabs>
          <w:tab w:val="left" w:pos="1515"/>
        </w:tabs>
        <w:rPr>
          <w:sz w:val="24"/>
          <w:szCs w:val="24"/>
          <w:lang w:val="en-US"/>
        </w:rPr>
      </w:pPr>
      <w:r w:rsidRPr="003F408B">
        <w:rPr>
          <w:sz w:val="24"/>
          <w:szCs w:val="24"/>
          <w:lang w:val="en-US"/>
        </w:rPr>
        <w:t xml:space="preserve">En </w:t>
      </w:r>
      <w:proofErr w:type="spellStart"/>
      <w:r w:rsidRPr="003F408B">
        <w:rPr>
          <w:sz w:val="24"/>
          <w:szCs w:val="24"/>
          <w:lang w:val="en-US"/>
        </w:rPr>
        <w:t>este</w:t>
      </w:r>
      <w:proofErr w:type="spellEnd"/>
      <w:r w:rsidRPr="003F408B">
        <w:rPr>
          <w:sz w:val="24"/>
          <w:szCs w:val="24"/>
          <w:lang w:val="en-US"/>
        </w:rPr>
        <w:t xml:space="preserve"> </w:t>
      </w:r>
      <w:proofErr w:type="spellStart"/>
      <w:r w:rsidRPr="003F408B">
        <w:rPr>
          <w:sz w:val="24"/>
          <w:szCs w:val="24"/>
          <w:lang w:val="en-US"/>
        </w:rPr>
        <w:t>ejemplo</w:t>
      </w:r>
      <w:proofErr w:type="spellEnd"/>
      <w:r w:rsidRPr="003F408B">
        <w:rPr>
          <w:sz w:val="24"/>
          <w:szCs w:val="24"/>
          <w:lang w:val="en-US"/>
        </w:rPr>
        <w:t>:</w:t>
      </w:r>
    </w:p>
    <w:p w14:paraId="3CA81E3A" w14:textId="77777777" w:rsidR="003F408B" w:rsidRPr="003F408B" w:rsidRDefault="003F408B" w:rsidP="003F408B">
      <w:pPr>
        <w:tabs>
          <w:tab w:val="left" w:pos="1515"/>
        </w:tabs>
        <w:rPr>
          <w:sz w:val="24"/>
          <w:szCs w:val="24"/>
          <w:lang w:val="en-US"/>
        </w:rPr>
      </w:pPr>
    </w:p>
    <w:p w14:paraId="6CC09C2E" w14:textId="77777777" w:rsidR="003F408B" w:rsidRPr="003F408B" w:rsidRDefault="003F408B" w:rsidP="003F408B">
      <w:pPr>
        <w:numPr>
          <w:ilvl w:val="0"/>
          <w:numId w:val="30"/>
        </w:numPr>
        <w:tabs>
          <w:tab w:val="left" w:pos="1515"/>
        </w:tabs>
        <w:rPr>
          <w:sz w:val="24"/>
          <w:szCs w:val="24"/>
        </w:rPr>
      </w:pPr>
      <w:proofErr w:type="spellStart"/>
      <w:r w:rsidRPr="003F408B">
        <w:rPr>
          <w:sz w:val="24"/>
          <w:szCs w:val="24"/>
        </w:rPr>
        <w:t>moodleuser</w:t>
      </w:r>
      <w:proofErr w:type="spellEnd"/>
      <w:r w:rsidRPr="003F408B">
        <w:rPr>
          <w:sz w:val="24"/>
          <w:szCs w:val="24"/>
        </w:rPr>
        <w:t xml:space="preserve"> corresponde al usuario de conexión de Moodle. </w:t>
      </w:r>
    </w:p>
    <w:p w14:paraId="4206AA73" w14:textId="16E1C6B1" w:rsidR="003F408B" w:rsidRDefault="00F4593B" w:rsidP="003F408B">
      <w:pPr>
        <w:numPr>
          <w:ilvl w:val="0"/>
          <w:numId w:val="30"/>
        </w:numPr>
        <w:tabs>
          <w:tab w:val="left" w:pos="1515"/>
        </w:tabs>
        <w:rPr>
          <w:sz w:val="24"/>
          <w:szCs w:val="24"/>
        </w:rPr>
      </w:pPr>
      <w:r>
        <w:rPr>
          <w:sz w:val="24"/>
          <w:szCs w:val="24"/>
        </w:rPr>
        <w:t>Lanoratorio2</w:t>
      </w:r>
      <w:r w:rsidR="003F408B" w:rsidRPr="003F408B">
        <w:rPr>
          <w:sz w:val="24"/>
          <w:szCs w:val="24"/>
        </w:rPr>
        <w:t xml:space="preserve"> corresponde a la contraseña configurada para dicho usuario.</w:t>
      </w:r>
    </w:p>
    <w:p w14:paraId="050778E9" w14:textId="77777777" w:rsidR="003F408B" w:rsidRDefault="003F408B" w:rsidP="003F408B">
      <w:pPr>
        <w:tabs>
          <w:tab w:val="left" w:pos="1515"/>
        </w:tabs>
        <w:ind w:left="720"/>
        <w:rPr>
          <w:sz w:val="24"/>
          <w:szCs w:val="24"/>
        </w:rPr>
      </w:pPr>
    </w:p>
    <w:p w14:paraId="64E71833" w14:textId="3E879A5D" w:rsidR="003F408B" w:rsidRDefault="003F408B" w:rsidP="00F4593B">
      <w:pPr>
        <w:tabs>
          <w:tab w:val="left" w:pos="1515"/>
        </w:tabs>
        <w:ind w:left="720"/>
        <w:jc w:val="center"/>
        <w:rPr>
          <w:sz w:val="24"/>
          <w:szCs w:val="24"/>
        </w:rPr>
      </w:pPr>
      <w:r>
        <w:rPr>
          <w:noProof/>
          <w:sz w:val="24"/>
          <w:szCs w:val="24"/>
        </w:rPr>
        <mc:AlternateContent>
          <mc:Choice Requires="wps">
            <w:drawing>
              <wp:anchor distT="0" distB="0" distL="114300" distR="114300" simplePos="0" relativeHeight="251804672" behindDoc="0" locked="0" layoutInCell="1" allowOverlap="1" wp14:anchorId="71C1340C" wp14:editId="12E42FFD">
                <wp:simplePos x="0" y="0"/>
                <wp:positionH relativeFrom="column">
                  <wp:posOffset>1755288</wp:posOffset>
                </wp:positionH>
                <wp:positionV relativeFrom="paragraph">
                  <wp:posOffset>1451396</wp:posOffset>
                </wp:positionV>
                <wp:extent cx="3802064" cy="317539"/>
                <wp:effectExtent l="19050" t="19050" r="27305" b="25400"/>
                <wp:wrapNone/>
                <wp:docPr id="2015954395" name="Rectángulo 25"/>
                <wp:cNvGraphicFramePr/>
                <a:graphic xmlns:a="http://schemas.openxmlformats.org/drawingml/2006/main">
                  <a:graphicData uri="http://schemas.microsoft.com/office/word/2010/wordprocessingShape">
                    <wps:wsp>
                      <wps:cNvSpPr/>
                      <wps:spPr>
                        <a:xfrm>
                          <a:off x="0" y="0"/>
                          <a:ext cx="3802064" cy="317539"/>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4AAE769" id="Rectángulo 25" o:spid="_x0000_s1026" style="position:absolute;margin-left:138.2pt;margin-top:114.3pt;width:299.4pt;height:25pt;z-index:251804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0SUhwIAAGkFAAAOAAAAZHJzL2Uyb0RvYy54bWysVEtv2zAMvg/YfxB0X22nSR9BnSLoYxhQ&#10;tMXaoWdFlmIDsqhJSpzs14+SbCfoih2G5aBQJvmR/ETy6nrXKrIV1jWgS1qc5JQIzaFq9LqkP17v&#10;v1xQ4jzTFVOgRUn3wtHrxedPV52ZiwnUoCphCYJoN+9MSWvvzTzLHK9Fy9wJGKFRKcG2zOPVrrPK&#10;sg7RW5VN8vws68BWxgIXzuHX26Ski4gvpeD+SUonPFElxdx8PG08V+HMFldsvrbM1A3v02D/kEXL&#10;Go1BR6hb5hnZ2OYPqLbhFhxIf8KhzUDKhotYA1ZT5O+qeamZEbEWJMeZkSb3/2D54/bFPFukoTNu&#10;7lAMVeykbcM/5kd2kaz9SJbYecLx4+lFPsnPppRw1J0W57PTy8BmdvA21vmvAloShJJafIzIEds+&#10;OJ9MB5MQTMN9o1R8EKVJV9LJxex8Fj0cqKYK2mDn7Hp1oyzZMnzTu7scf33gIzNMQ2nM5lBVlPxe&#10;iYCh9HchSVNhHZMUITScGGEZ50L7IqlqVokUrZgdBRs8Ys0RMCBLzHLE7gEGywQyYCcGevvgKmK/&#10;js753xJLzqNHjAzaj85to8F+BKCwqj5ysh9IStQEllZQ7Z8tsZCmxRl+3+ALPjDnn5nF8cBBwpH3&#10;T3hIBfhS0EuU1GB/ffQ92GPXopaSDsetpO7nhllBifqmsZ8vi+k0zGe8TGfnE7zYY83qWKM37Q3g&#10;6xe4XAyPYrD3ahClhfYNN8MyREUV0xxjl5R7O1xufFoDuFu4WC6jGc6kYf5BvxgewAOroUNfd2/M&#10;mr6NPQ7AIwyjyebvujnZBk8Ny40H2cRWP/Da843zHBun3z1hYRzfo9VhQy5+AwAA//8DAFBLAwQU&#10;AAYACAAAACEAYj7+JN4AAAALAQAADwAAAGRycy9kb3ducmV2LnhtbEyPzU7DMBCE70i8g7VI3KiD&#10;gTRK41QFwYUTKX0AN97GKf4JsdsGnp7tqdx2d0az31TLyVl2xDH2wUu4n2XA0LdB976TsPl8uyuA&#10;xaS8VjZ4lPCDEZb19VWlSh1OvsHjOnWMQnwslQST0lByHluDTsVZGNCTtgujU4nWseN6VCcKd5aL&#10;LMu5U72nD0YN+GKw/VofnITGPGD++lHsVk3YWPzdf4vn7F3K25tptQCWcEoXM5zxCR1qYtqGg9eR&#10;WQlinj+SlQZR5MDIUcyfBLDtWaILryv+v0P9BwAA//8DAFBLAQItABQABgAIAAAAIQC2gziS/gAA&#10;AOEBAAATAAAAAAAAAAAAAAAAAAAAAABbQ29udGVudF9UeXBlc10ueG1sUEsBAi0AFAAGAAgAAAAh&#10;ADj9If/WAAAAlAEAAAsAAAAAAAAAAAAAAAAALwEAAF9yZWxzLy5yZWxzUEsBAi0AFAAGAAgAAAAh&#10;AMZfRJSHAgAAaQUAAA4AAAAAAAAAAAAAAAAALgIAAGRycy9lMm9Eb2MueG1sUEsBAi0AFAAGAAgA&#10;AAAhAGI+/iTeAAAACwEAAA8AAAAAAAAAAAAAAAAA4QQAAGRycy9kb3ducmV2LnhtbFBLBQYAAAAA&#10;BAAEAPMAAADsBQAAAAA=&#10;" filled="f" strokecolor="#e00" strokeweight="2.25pt"/>
            </w:pict>
          </mc:Fallback>
        </mc:AlternateContent>
      </w:r>
      <w:r w:rsidRPr="003F408B">
        <w:rPr>
          <w:noProof/>
          <w:sz w:val="24"/>
          <w:szCs w:val="24"/>
        </w:rPr>
        <w:drawing>
          <wp:inline distT="0" distB="0" distL="0" distR="0" wp14:anchorId="390EED4E" wp14:editId="43AD6B96">
            <wp:extent cx="3785553" cy="2473929"/>
            <wp:effectExtent l="0" t="0" r="5715" b="3175"/>
            <wp:docPr id="6356700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670075" name=""/>
                    <pic:cNvPicPr/>
                  </pic:nvPicPr>
                  <pic:blipFill>
                    <a:blip r:embed="rId44"/>
                    <a:stretch>
                      <a:fillRect/>
                    </a:stretch>
                  </pic:blipFill>
                  <pic:spPr>
                    <a:xfrm>
                      <a:off x="0" y="0"/>
                      <a:ext cx="3804501" cy="2486312"/>
                    </a:xfrm>
                    <a:prstGeom prst="rect">
                      <a:avLst/>
                    </a:prstGeom>
                  </pic:spPr>
                </pic:pic>
              </a:graphicData>
            </a:graphic>
          </wp:inline>
        </w:drawing>
      </w:r>
    </w:p>
    <w:p w14:paraId="5AF3C8DE" w14:textId="37005B7E" w:rsidR="003F408B" w:rsidRPr="003F408B" w:rsidRDefault="003F408B" w:rsidP="003F408B">
      <w:pPr>
        <w:tabs>
          <w:tab w:val="left" w:pos="1515"/>
        </w:tabs>
        <w:rPr>
          <w:sz w:val="24"/>
          <w:szCs w:val="24"/>
        </w:rPr>
      </w:pPr>
      <w:r w:rsidRPr="003F408B">
        <w:rPr>
          <w:sz w:val="24"/>
          <w:szCs w:val="24"/>
        </w:rPr>
        <w:t>Se recomienda utilizar contraseñas seguras y almacenarlas de manera segura para futuras configuraciones y mantenimientos.</w:t>
      </w:r>
    </w:p>
    <w:p w14:paraId="18235426" w14:textId="77777777" w:rsidR="003F408B" w:rsidRPr="003F408B" w:rsidRDefault="003F408B" w:rsidP="003F408B">
      <w:pPr>
        <w:tabs>
          <w:tab w:val="left" w:pos="1515"/>
        </w:tabs>
        <w:rPr>
          <w:sz w:val="24"/>
          <w:szCs w:val="24"/>
        </w:rPr>
      </w:pPr>
    </w:p>
    <w:p w14:paraId="5E528B12" w14:textId="5987261A" w:rsidR="003F408B" w:rsidRPr="008E0F68" w:rsidRDefault="003F408B" w:rsidP="008E0F68">
      <w:pPr>
        <w:pStyle w:val="Ttulo2"/>
        <w:rPr>
          <w:b/>
          <w:bCs/>
          <w:color w:val="auto"/>
        </w:rPr>
      </w:pPr>
      <w:bookmarkStart w:id="23" w:name="_Toc230354400"/>
      <w:r w:rsidRPr="008E0F68">
        <w:rPr>
          <w:b/>
          <w:bCs/>
          <w:color w:val="auto"/>
        </w:rPr>
        <w:t>Asignación de Permisos</w:t>
      </w:r>
      <w:bookmarkEnd w:id="23"/>
    </w:p>
    <w:p w14:paraId="6C1545B6" w14:textId="77777777" w:rsidR="003F408B" w:rsidRPr="003F408B" w:rsidRDefault="003F408B" w:rsidP="003F408B">
      <w:pPr>
        <w:tabs>
          <w:tab w:val="left" w:pos="1515"/>
        </w:tabs>
        <w:rPr>
          <w:b/>
          <w:bCs/>
          <w:sz w:val="24"/>
          <w:szCs w:val="24"/>
        </w:rPr>
      </w:pPr>
    </w:p>
    <w:p w14:paraId="1FAE1AD1" w14:textId="48D11D87" w:rsidR="003F408B" w:rsidRPr="003F408B" w:rsidRDefault="003F408B" w:rsidP="003F408B">
      <w:pPr>
        <w:tabs>
          <w:tab w:val="left" w:pos="1515"/>
        </w:tabs>
        <w:rPr>
          <w:sz w:val="24"/>
          <w:szCs w:val="24"/>
        </w:rPr>
      </w:pPr>
      <w:r w:rsidRPr="003F408B">
        <w:rPr>
          <w:sz w:val="24"/>
          <w:szCs w:val="24"/>
        </w:rPr>
        <w:t xml:space="preserve">Asignar permisos completos sobre la base de datos </w:t>
      </w:r>
      <w:proofErr w:type="spellStart"/>
      <w:r w:rsidRPr="003F408B">
        <w:rPr>
          <w:sz w:val="24"/>
          <w:szCs w:val="24"/>
        </w:rPr>
        <w:t>moodle</w:t>
      </w:r>
      <w:proofErr w:type="spellEnd"/>
      <w:r w:rsidRPr="003F408B">
        <w:rPr>
          <w:sz w:val="24"/>
          <w:szCs w:val="24"/>
        </w:rPr>
        <w:t xml:space="preserve"> al usuario creado anteriormente:</w:t>
      </w:r>
    </w:p>
    <w:p w14:paraId="21FAB7C4" w14:textId="43A496F5" w:rsidR="003F408B" w:rsidRPr="003F408B" w:rsidRDefault="003F408B" w:rsidP="003F408B">
      <w:pPr>
        <w:tabs>
          <w:tab w:val="left" w:pos="1515"/>
        </w:tabs>
        <w:rPr>
          <w:b/>
          <w:bCs/>
          <w:sz w:val="24"/>
          <w:szCs w:val="24"/>
        </w:rPr>
      </w:pPr>
    </w:p>
    <w:p w14:paraId="75477F44" w14:textId="6ED3F9E3" w:rsidR="003F408B" w:rsidRDefault="003F408B" w:rsidP="003F408B">
      <w:pPr>
        <w:tabs>
          <w:tab w:val="left" w:pos="1515"/>
        </w:tabs>
        <w:rPr>
          <w:b/>
          <w:bCs/>
          <w:sz w:val="24"/>
          <w:szCs w:val="24"/>
          <w:lang w:val="en-US"/>
        </w:rPr>
      </w:pPr>
      <w:r w:rsidRPr="00F4593B">
        <w:rPr>
          <w:b/>
          <w:bCs/>
          <w:sz w:val="24"/>
          <w:szCs w:val="24"/>
        </w:rPr>
        <w:tab/>
      </w:r>
      <w:r w:rsidRPr="003F408B">
        <w:rPr>
          <w:b/>
          <w:bCs/>
          <w:sz w:val="24"/>
          <w:szCs w:val="24"/>
          <w:lang w:val="en-US"/>
        </w:rPr>
        <w:t xml:space="preserve">GRANT ALL PRIVILEGES ON </w:t>
      </w:r>
      <w:proofErr w:type="gramStart"/>
      <w:r w:rsidRPr="003F408B">
        <w:rPr>
          <w:b/>
          <w:bCs/>
          <w:sz w:val="24"/>
          <w:szCs w:val="24"/>
          <w:lang w:val="en-US"/>
        </w:rPr>
        <w:t>moodle.*</w:t>
      </w:r>
      <w:proofErr w:type="gramEnd"/>
      <w:r w:rsidRPr="003F408B">
        <w:rPr>
          <w:b/>
          <w:bCs/>
          <w:sz w:val="24"/>
          <w:szCs w:val="24"/>
          <w:lang w:val="en-US"/>
        </w:rPr>
        <w:t xml:space="preserve"> TO '</w:t>
      </w:r>
      <w:proofErr w:type="spellStart"/>
      <w:r w:rsidRPr="003F408B">
        <w:rPr>
          <w:b/>
          <w:bCs/>
          <w:sz w:val="24"/>
          <w:szCs w:val="24"/>
          <w:lang w:val="en-US"/>
        </w:rPr>
        <w:t>moodleuser</w:t>
      </w:r>
      <w:proofErr w:type="spellEnd"/>
      <w:r w:rsidRPr="003F408B">
        <w:rPr>
          <w:b/>
          <w:bCs/>
          <w:sz w:val="24"/>
          <w:szCs w:val="24"/>
          <w:lang w:val="en-US"/>
        </w:rPr>
        <w:t>'@'localhost';</w:t>
      </w:r>
    </w:p>
    <w:p w14:paraId="083DDCA9" w14:textId="7339CA02" w:rsidR="00F4593B" w:rsidRDefault="00F4593B" w:rsidP="00F4593B">
      <w:pPr>
        <w:tabs>
          <w:tab w:val="left" w:pos="1515"/>
        </w:tabs>
        <w:jc w:val="center"/>
        <w:rPr>
          <w:b/>
          <w:bCs/>
          <w:sz w:val="24"/>
          <w:szCs w:val="24"/>
          <w:lang w:val="en-US"/>
        </w:rPr>
      </w:pPr>
      <w:r>
        <w:rPr>
          <w:noProof/>
          <w:sz w:val="24"/>
          <w:szCs w:val="24"/>
        </w:rPr>
        <w:lastRenderedPageBreak/>
        <mc:AlternateContent>
          <mc:Choice Requires="wps">
            <w:drawing>
              <wp:anchor distT="0" distB="0" distL="114300" distR="114300" simplePos="0" relativeHeight="251806720" behindDoc="0" locked="0" layoutInCell="1" allowOverlap="1" wp14:anchorId="35B9BEE8" wp14:editId="0E91BBEE">
                <wp:simplePos x="0" y="0"/>
                <wp:positionH relativeFrom="column">
                  <wp:posOffset>1593219</wp:posOffset>
                </wp:positionH>
                <wp:positionV relativeFrom="paragraph">
                  <wp:posOffset>1491190</wp:posOffset>
                </wp:positionV>
                <wp:extent cx="3802064" cy="317539"/>
                <wp:effectExtent l="19050" t="19050" r="27305" b="25400"/>
                <wp:wrapNone/>
                <wp:docPr id="1622027283" name="Rectángulo 25"/>
                <wp:cNvGraphicFramePr/>
                <a:graphic xmlns:a="http://schemas.openxmlformats.org/drawingml/2006/main">
                  <a:graphicData uri="http://schemas.microsoft.com/office/word/2010/wordprocessingShape">
                    <wps:wsp>
                      <wps:cNvSpPr/>
                      <wps:spPr>
                        <a:xfrm>
                          <a:off x="0" y="0"/>
                          <a:ext cx="3802064" cy="317539"/>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C206D84" id="Rectángulo 25" o:spid="_x0000_s1026" style="position:absolute;margin-left:125.45pt;margin-top:117.4pt;width:299.4pt;height:25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0SUhwIAAGkFAAAOAAAAZHJzL2Uyb0RvYy54bWysVEtv2zAMvg/YfxB0X22nSR9BnSLoYxhQ&#10;tMXaoWdFlmIDsqhJSpzs14+SbCfoih2G5aBQJvmR/ETy6nrXKrIV1jWgS1qc5JQIzaFq9LqkP17v&#10;v1xQ4jzTFVOgRUn3wtHrxedPV52ZiwnUoCphCYJoN+9MSWvvzTzLHK9Fy9wJGKFRKcG2zOPVrrPK&#10;sg7RW5VN8vws68BWxgIXzuHX26Ski4gvpeD+SUonPFElxdx8PG08V+HMFldsvrbM1A3v02D/kEXL&#10;Go1BR6hb5hnZ2OYPqLbhFhxIf8KhzUDKhotYA1ZT5O+qeamZEbEWJMeZkSb3/2D54/bFPFukoTNu&#10;7lAMVeykbcM/5kd2kaz9SJbYecLx4+lFPsnPppRw1J0W57PTy8BmdvA21vmvAloShJJafIzIEds+&#10;OJ9MB5MQTMN9o1R8EKVJV9LJxex8Fj0cqKYK2mDn7Hp1oyzZMnzTu7scf33gIzNMQ2nM5lBVlPxe&#10;iYCh9HchSVNhHZMUITScGGEZ50L7IqlqVokUrZgdBRs8Ys0RMCBLzHLE7gEGywQyYCcGevvgKmK/&#10;js753xJLzqNHjAzaj85to8F+BKCwqj5ysh9IStQEllZQ7Z8tsZCmxRl+3+ALPjDnn5nF8cBBwpH3&#10;T3hIBfhS0EuU1GB/ffQ92GPXopaSDsetpO7nhllBifqmsZ8vi+k0zGe8TGfnE7zYY83qWKM37Q3g&#10;6xe4XAyPYrD3ahClhfYNN8MyREUV0xxjl5R7O1xufFoDuFu4WC6jGc6kYf5BvxgewAOroUNfd2/M&#10;mr6NPQ7AIwyjyebvujnZBk8Ny40H2cRWP/Da843zHBun3z1hYRzfo9VhQy5+AwAA//8DAFBLAwQU&#10;AAYACAAAACEA2gnZm98AAAALAQAADwAAAGRycy9kb3ducmV2LnhtbEyPzU7DMBCE70i8g7VI3KhN&#10;WkqaxqkKggunpvQB3Hgbp/gnxG4beHqWE9x2Z0ez35Sr0Vl2xiF2wUu4nwhg6JugO99K2L2/3uXA&#10;YlJeKxs8SvjCCKvq+qpUhQ4XX+N5m1pGIT4WSoJJqS84j41Bp+Ik9OjpdgiDU4nWoeV6UBcKd5Zn&#10;Qsy5U52nD0b1+Gyw+dienITaTHH+sskP6zrsLH4fP7Mn8Sbl7c24XgJLOKY/M/ziEzpUxLQPJ68j&#10;sxKyB7EgKw3TGXUgRz5bPALbk5KTwquS/+9Q/QAAAP//AwBQSwECLQAUAAYACAAAACEAtoM4kv4A&#10;AADhAQAAEwAAAAAAAAAAAAAAAAAAAAAAW0NvbnRlbnRfVHlwZXNdLnhtbFBLAQItABQABgAIAAAA&#10;IQA4/SH/1gAAAJQBAAALAAAAAAAAAAAAAAAAAC8BAABfcmVscy8ucmVsc1BLAQItABQABgAIAAAA&#10;IQDGX0SUhwIAAGkFAAAOAAAAAAAAAAAAAAAAAC4CAABkcnMvZTJvRG9jLnhtbFBLAQItABQABgAI&#10;AAAAIQDaCdmb3wAAAAsBAAAPAAAAAAAAAAAAAAAAAOEEAABkcnMvZG93bnJldi54bWxQSwUGAAAA&#10;AAQABADzAAAA7QUAAAAA&#10;" filled="f" strokecolor="#e00" strokeweight="2.25pt"/>
            </w:pict>
          </mc:Fallback>
        </mc:AlternateContent>
      </w:r>
      <w:r w:rsidRPr="003F408B">
        <w:rPr>
          <w:noProof/>
          <w:sz w:val="24"/>
          <w:szCs w:val="24"/>
        </w:rPr>
        <w:drawing>
          <wp:inline distT="0" distB="0" distL="0" distR="0" wp14:anchorId="6308BBE4" wp14:editId="7C6FA6D9">
            <wp:extent cx="3304848" cy="2159779"/>
            <wp:effectExtent l="0" t="0" r="0" b="0"/>
            <wp:docPr id="19582603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670075" name=""/>
                    <pic:cNvPicPr/>
                  </pic:nvPicPr>
                  <pic:blipFill>
                    <a:blip r:embed="rId44"/>
                    <a:stretch>
                      <a:fillRect/>
                    </a:stretch>
                  </pic:blipFill>
                  <pic:spPr>
                    <a:xfrm>
                      <a:off x="0" y="0"/>
                      <a:ext cx="3360155" cy="2195923"/>
                    </a:xfrm>
                    <a:prstGeom prst="rect">
                      <a:avLst/>
                    </a:prstGeom>
                  </pic:spPr>
                </pic:pic>
              </a:graphicData>
            </a:graphic>
          </wp:inline>
        </w:drawing>
      </w:r>
    </w:p>
    <w:p w14:paraId="5EF371AF" w14:textId="77777777" w:rsidR="003F408B" w:rsidRDefault="003F408B" w:rsidP="003F408B">
      <w:pPr>
        <w:tabs>
          <w:tab w:val="left" w:pos="1515"/>
        </w:tabs>
        <w:rPr>
          <w:b/>
          <w:bCs/>
          <w:sz w:val="24"/>
          <w:szCs w:val="24"/>
          <w:lang w:val="en-US"/>
        </w:rPr>
      </w:pPr>
    </w:p>
    <w:p w14:paraId="1DFB8C0D" w14:textId="77777777" w:rsidR="003F408B" w:rsidRDefault="003F408B" w:rsidP="003F408B">
      <w:pPr>
        <w:tabs>
          <w:tab w:val="left" w:pos="1515"/>
        </w:tabs>
        <w:rPr>
          <w:b/>
          <w:bCs/>
          <w:sz w:val="24"/>
          <w:szCs w:val="24"/>
          <w:lang w:val="en-US"/>
        </w:rPr>
      </w:pPr>
    </w:p>
    <w:p w14:paraId="5559FCFC" w14:textId="62F9C08F" w:rsidR="003F408B" w:rsidRPr="003F408B" w:rsidRDefault="003F408B" w:rsidP="003F408B">
      <w:pPr>
        <w:tabs>
          <w:tab w:val="left" w:pos="1515"/>
        </w:tabs>
        <w:rPr>
          <w:sz w:val="24"/>
          <w:szCs w:val="24"/>
        </w:rPr>
      </w:pPr>
      <w:r w:rsidRPr="003F408B">
        <w:rPr>
          <w:sz w:val="24"/>
          <w:szCs w:val="24"/>
        </w:rPr>
        <w:t>Posteriormente, actualizar privilegios del sistema:</w:t>
      </w:r>
    </w:p>
    <w:p w14:paraId="60CEF40B" w14:textId="77777777" w:rsidR="003F408B" w:rsidRDefault="003F408B" w:rsidP="00156E91">
      <w:pPr>
        <w:tabs>
          <w:tab w:val="left" w:pos="1515"/>
        </w:tabs>
        <w:rPr>
          <w:b/>
          <w:bCs/>
          <w:sz w:val="24"/>
          <w:szCs w:val="24"/>
        </w:rPr>
      </w:pPr>
    </w:p>
    <w:p w14:paraId="7E135E7F" w14:textId="61C50A34" w:rsidR="003F408B" w:rsidRDefault="00F4593B" w:rsidP="00156E91">
      <w:pPr>
        <w:tabs>
          <w:tab w:val="left" w:pos="1515"/>
        </w:tabs>
        <w:rPr>
          <w:b/>
          <w:bCs/>
          <w:sz w:val="24"/>
          <w:szCs w:val="24"/>
        </w:rPr>
      </w:pPr>
      <w:r>
        <w:rPr>
          <w:b/>
          <w:bCs/>
          <w:sz w:val="24"/>
          <w:szCs w:val="24"/>
        </w:rPr>
        <w:tab/>
      </w:r>
      <w:r w:rsidRPr="00F4593B">
        <w:rPr>
          <w:b/>
          <w:bCs/>
          <w:sz w:val="24"/>
          <w:szCs w:val="24"/>
        </w:rPr>
        <w:t>FLUSH PRIVILEGES;</w:t>
      </w:r>
    </w:p>
    <w:p w14:paraId="0126F5D7" w14:textId="77777777" w:rsidR="00F4593B" w:rsidRDefault="00F4593B" w:rsidP="00156E91">
      <w:pPr>
        <w:tabs>
          <w:tab w:val="left" w:pos="1515"/>
        </w:tabs>
        <w:rPr>
          <w:b/>
          <w:bCs/>
          <w:sz w:val="24"/>
          <w:szCs w:val="24"/>
        </w:rPr>
      </w:pPr>
    </w:p>
    <w:p w14:paraId="1ABF8273" w14:textId="753941E9" w:rsidR="00F4593B" w:rsidRDefault="00F4593B" w:rsidP="00F4593B">
      <w:pPr>
        <w:tabs>
          <w:tab w:val="left" w:pos="1515"/>
        </w:tabs>
        <w:jc w:val="center"/>
        <w:rPr>
          <w:b/>
          <w:bCs/>
          <w:sz w:val="24"/>
          <w:szCs w:val="24"/>
        </w:rPr>
      </w:pPr>
      <w:r>
        <w:rPr>
          <w:noProof/>
          <w:sz w:val="24"/>
          <w:szCs w:val="24"/>
        </w:rPr>
        <mc:AlternateContent>
          <mc:Choice Requires="wps">
            <w:drawing>
              <wp:anchor distT="0" distB="0" distL="114300" distR="114300" simplePos="0" relativeHeight="251808768" behindDoc="0" locked="0" layoutInCell="1" allowOverlap="1" wp14:anchorId="7330C2A4" wp14:editId="689E1EFD">
                <wp:simplePos x="0" y="0"/>
                <wp:positionH relativeFrom="column">
                  <wp:posOffset>1511799</wp:posOffset>
                </wp:positionH>
                <wp:positionV relativeFrom="paragraph">
                  <wp:posOffset>1731529</wp:posOffset>
                </wp:positionV>
                <wp:extent cx="3802064" cy="317539"/>
                <wp:effectExtent l="19050" t="19050" r="27305" b="25400"/>
                <wp:wrapNone/>
                <wp:docPr id="691905156" name="Rectángulo 25"/>
                <wp:cNvGraphicFramePr/>
                <a:graphic xmlns:a="http://schemas.openxmlformats.org/drawingml/2006/main">
                  <a:graphicData uri="http://schemas.microsoft.com/office/word/2010/wordprocessingShape">
                    <wps:wsp>
                      <wps:cNvSpPr/>
                      <wps:spPr>
                        <a:xfrm>
                          <a:off x="0" y="0"/>
                          <a:ext cx="3802064" cy="317539"/>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46AAD00" id="Rectángulo 25" o:spid="_x0000_s1026" style="position:absolute;margin-left:119.05pt;margin-top:136.35pt;width:299.4pt;height:25pt;z-index:251808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0SUhwIAAGkFAAAOAAAAZHJzL2Uyb0RvYy54bWysVEtv2zAMvg/YfxB0X22nSR9BnSLoYxhQ&#10;tMXaoWdFlmIDsqhJSpzs14+SbCfoih2G5aBQJvmR/ETy6nrXKrIV1jWgS1qc5JQIzaFq9LqkP17v&#10;v1xQ4jzTFVOgRUn3wtHrxedPV52ZiwnUoCphCYJoN+9MSWvvzTzLHK9Fy9wJGKFRKcG2zOPVrrPK&#10;sg7RW5VN8vws68BWxgIXzuHX26Ski4gvpeD+SUonPFElxdx8PG08V+HMFldsvrbM1A3v02D/kEXL&#10;Go1BR6hb5hnZ2OYPqLbhFhxIf8KhzUDKhotYA1ZT5O+qeamZEbEWJMeZkSb3/2D54/bFPFukoTNu&#10;7lAMVeykbcM/5kd2kaz9SJbYecLx4+lFPsnPppRw1J0W57PTy8BmdvA21vmvAloShJJafIzIEds+&#10;OJ9MB5MQTMN9o1R8EKVJV9LJxex8Fj0cqKYK2mDn7Hp1oyzZMnzTu7scf33gIzNMQ2nM5lBVlPxe&#10;iYCh9HchSVNhHZMUITScGGEZ50L7IqlqVokUrZgdBRs8Ys0RMCBLzHLE7gEGywQyYCcGevvgKmK/&#10;js753xJLzqNHjAzaj85to8F+BKCwqj5ysh9IStQEllZQ7Z8tsZCmxRl+3+ALPjDnn5nF8cBBwpH3&#10;T3hIBfhS0EuU1GB/ffQ92GPXopaSDsetpO7nhllBifqmsZ8vi+k0zGe8TGfnE7zYY83qWKM37Q3g&#10;6xe4XAyPYrD3ahClhfYNN8MyREUV0xxjl5R7O1xufFoDuFu4WC6jGc6kYf5BvxgewAOroUNfd2/M&#10;mr6NPQ7AIwyjyebvujnZBk8Ny40H2cRWP/Da843zHBun3z1hYRzfo9VhQy5+AwAA//8DAFBLAwQU&#10;AAYACAAAACEAeezBwd4AAAALAQAADwAAAGRycy9kb3ducmV2LnhtbEyPy07DMBBF90j8gzVI7KhT&#10;R0pDiFMVBBtWpPQD3HgaB/wIsdsGvp5hRXfzOLpzpl7PzrITTnEIXsJykQFD3wU9+F7C7v3lrgQW&#10;k/Ja2eBRwjdGWDfXV7WqdDj7Fk/b1DMK8bFSEkxKY8V57Aw6FRdhRE+7Q5icStROPdeTOlO4s1xk&#10;WcGdGjxdMGrEJ4Pd5/boJLQmx+L5rTxs2rCz+PPxJR6zVylvb+bNA7CEc/qH4U+f1KEhp304eh2Z&#10;lSDyckkoFSuxAkZEmRf3wPYSckET3tT88ofmFwAA//8DAFBLAQItABQABgAIAAAAIQC2gziS/gAA&#10;AOEBAAATAAAAAAAAAAAAAAAAAAAAAABbQ29udGVudF9UeXBlc10ueG1sUEsBAi0AFAAGAAgAAAAh&#10;ADj9If/WAAAAlAEAAAsAAAAAAAAAAAAAAAAALwEAAF9yZWxzLy5yZWxzUEsBAi0AFAAGAAgAAAAh&#10;AMZfRJSHAgAAaQUAAA4AAAAAAAAAAAAAAAAALgIAAGRycy9lMm9Eb2MueG1sUEsBAi0AFAAGAAgA&#10;AAAhAHnswcHeAAAACwEAAA8AAAAAAAAAAAAAAAAA4QQAAGRycy9kb3ducmV2LnhtbFBLBQYAAAAA&#10;BAAEAPMAAADsBQAAAAA=&#10;" filled="f" strokecolor="#e00" strokeweight="2.25pt"/>
            </w:pict>
          </mc:Fallback>
        </mc:AlternateContent>
      </w:r>
      <w:r w:rsidRPr="003F408B">
        <w:rPr>
          <w:noProof/>
          <w:sz w:val="24"/>
          <w:szCs w:val="24"/>
        </w:rPr>
        <w:drawing>
          <wp:inline distT="0" distB="0" distL="0" distR="0" wp14:anchorId="4C847DB6" wp14:editId="11D77BC6">
            <wp:extent cx="3304848" cy="2159779"/>
            <wp:effectExtent l="0" t="0" r="0" b="0"/>
            <wp:docPr id="14325899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670075" name=""/>
                    <pic:cNvPicPr/>
                  </pic:nvPicPr>
                  <pic:blipFill>
                    <a:blip r:embed="rId44"/>
                    <a:stretch>
                      <a:fillRect/>
                    </a:stretch>
                  </pic:blipFill>
                  <pic:spPr>
                    <a:xfrm>
                      <a:off x="0" y="0"/>
                      <a:ext cx="3360155" cy="2195923"/>
                    </a:xfrm>
                    <a:prstGeom prst="rect">
                      <a:avLst/>
                    </a:prstGeom>
                  </pic:spPr>
                </pic:pic>
              </a:graphicData>
            </a:graphic>
          </wp:inline>
        </w:drawing>
      </w:r>
    </w:p>
    <w:p w14:paraId="71B5EEF1" w14:textId="70A3AF48" w:rsidR="00517DB5" w:rsidRDefault="00517DB5" w:rsidP="00517DB5">
      <w:pPr>
        <w:rPr>
          <w:b/>
          <w:bCs/>
          <w:sz w:val="24"/>
          <w:szCs w:val="24"/>
        </w:rPr>
      </w:pPr>
    </w:p>
    <w:p w14:paraId="511B83CE" w14:textId="77777777" w:rsidR="00517DB5" w:rsidRPr="008E0F68" w:rsidRDefault="00517DB5" w:rsidP="008E0F68">
      <w:pPr>
        <w:pStyle w:val="Ttulo2"/>
        <w:rPr>
          <w:b/>
          <w:bCs/>
          <w:color w:val="auto"/>
        </w:rPr>
      </w:pPr>
      <w:bookmarkStart w:id="24" w:name="_Toc230354401"/>
      <w:r w:rsidRPr="008E0F68">
        <w:rPr>
          <w:b/>
          <w:bCs/>
          <w:color w:val="auto"/>
        </w:rPr>
        <w:t xml:space="preserve">Salida de </w:t>
      </w:r>
      <w:proofErr w:type="spellStart"/>
      <w:r w:rsidRPr="008E0F68">
        <w:rPr>
          <w:b/>
          <w:bCs/>
          <w:color w:val="auto"/>
        </w:rPr>
        <w:t>MariaDB</w:t>
      </w:r>
      <w:bookmarkEnd w:id="24"/>
      <w:proofErr w:type="spellEnd"/>
    </w:p>
    <w:p w14:paraId="279C64CE" w14:textId="07CD2806" w:rsidR="00517DB5" w:rsidRDefault="00517DB5" w:rsidP="00517DB5">
      <w:pPr>
        <w:ind w:firstLine="708"/>
        <w:rPr>
          <w:sz w:val="24"/>
          <w:szCs w:val="24"/>
        </w:rPr>
      </w:pPr>
      <w:r w:rsidRPr="00517DB5">
        <w:rPr>
          <w:sz w:val="24"/>
          <w:szCs w:val="24"/>
        </w:rPr>
        <w:t xml:space="preserve">Finalmente, salir del administrador </w:t>
      </w:r>
      <w:proofErr w:type="spellStart"/>
      <w:r w:rsidRPr="00517DB5">
        <w:rPr>
          <w:sz w:val="24"/>
          <w:szCs w:val="24"/>
        </w:rPr>
        <w:t>MariaDB</w:t>
      </w:r>
      <w:proofErr w:type="spellEnd"/>
      <w:r w:rsidRPr="00517DB5">
        <w:rPr>
          <w:sz w:val="24"/>
          <w:szCs w:val="24"/>
        </w:rPr>
        <w:t xml:space="preserve"> mediante el siguiente comando:</w:t>
      </w:r>
    </w:p>
    <w:p w14:paraId="5C93E404" w14:textId="77777777" w:rsidR="00517DB5" w:rsidRPr="00517DB5" w:rsidRDefault="00517DB5" w:rsidP="00517DB5">
      <w:pPr>
        <w:ind w:firstLine="708"/>
        <w:rPr>
          <w:sz w:val="24"/>
          <w:szCs w:val="24"/>
        </w:rPr>
      </w:pPr>
    </w:p>
    <w:p w14:paraId="35D40D0D" w14:textId="02D200F9" w:rsidR="00517DB5" w:rsidRDefault="00517DB5" w:rsidP="00517DB5">
      <w:pPr>
        <w:ind w:left="2124"/>
        <w:rPr>
          <w:b/>
          <w:bCs/>
          <w:sz w:val="24"/>
          <w:szCs w:val="24"/>
          <w:lang w:val="en-US"/>
        </w:rPr>
      </w:pPr>
      <w:r w:rsidRPr="00517DB5">
        <w:rPr>
          <w:b/>
          <w:bCs/>
          <w:sz w:val="24"/>
          <w:szCs w:val="24"/>
          <w:lang w:val="en-US"/>
        </w:rPr>
        <w:t>EXIT;</w:t>
      </w:r>
    </w:p>
    <w:p w14:paraId="018150A5" w14:textId="33574649" w:rsidR="00517DB5" w:rsidRPr="00517DB5" w:rsidRDefault="00517DB5" w:rsidP="00517DB5">
      <w:pPr>
        <w:ind w:left="2124"/>
        <w:rPr>
          <w:b/>
          <w:bCs/>
          <w:sz w:val="24"/>
          <w:szCs w:val="24"/>
          <w:lang w:val="en-US"/>
        </w:rPr>
      </w:pPr>
    </w:p>
    <w:p w14:paraId="71F11871" w14:textId="30A27FC1" w:rsidR="00517DB5" w:rsidRDefault="00517DB5" w:rsidP="00517DB5">
      <w:pPr>
        <w:ind w:firstLine="708"/>
        <w:jc w:val="center"/>
        <w:rPr>
          <w:sz w:val="24"/>
          <w:szCs w:val="24"/>
        </w:rPr>
      </w:pPr>
      <w:r>
        <w:rPr>
          <w:noProof/>
          <w:sz w:val="24"/>
          <w:szCs w:val="24"/>
        </w:rPr>
        <w:lastRenderedPageBreak/>
        <mc:AlternateContent>
          <mc:Choice Requires="wps">
            <w:drawing>
              <wp:anchor distT="0" distB="0" distL="114300" distR="114300" simplePos="0" relativeHeight="251810816" behindDoc="0" locked="0" layoutInCell="1" allowOverlap="1" wp14:anchorId="6E238E41" wp14:editId="20F91FB3">
                <wp:simplePos x="0" y="0"/>
                <wp:positionH relativeFrom="column">
                  <wp:posOffset>1564554</wp:posOffset>
                </wp:positionH>
                <wp:positionV relativeFrom="paragraph">
                  <wp:posOffset>2332281</wp:posOffset>
                </wp:positionV>
                <wp:extent cx="4137773" cy="222172"/>
                <wp:effectExtent l="19050" t="19050" r="15240" b="26035"/>
                <wp:wrapNone/>
                <wp:docPr id="1686507636" name="Rectángulo 25"/>
                <wp:cNvGraphicFramePr/>
                <a:graphic xmlns:a="http://schemas.openxmlformats.org/drawingml/2006/main">
                  <a:graphicData uri="http://schemas.microsoft.com/office/word/2010/wordprocessingShape">
                    <wps:wsp>
                      <wps:cNvSpPr/>
                      <wps:spPr>
                        <a:xfrm>
                          <a:off x="0" y="0"/>
                          <a:ext cx="4137773" cy="222172"/>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F5F045" id="Rectángulo 25" o:spid="_x0000_s1026" style="position:absolute;margin-left:123.2pt;margin-top:183.65pt;width:325.8pt;height:17.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b+yhgIAAGkFAAAOAAAAZHJzL2Uyb0RvYy54bWysVE1v2zAMvQ/YfxB0Xx27ydIFdYqgH8OA&#10;oi3WDj0rshQbkEVNUuJkv36UZDtBV+wwLAeFMslH8onk5dW+VWQnrGtAlzQ/m1AiNIeq0ZuS/ni5&#10;+3RBifNMV0yBFiU9CEevlh8/XHZmIQqoQVXCEgTRbtGZktbem0WWOV6LlrkzMEKjUoJtmcer3WSV&#10;ZR2ityorJpPPWQe2Mha4cA6/3iQlXUZ8KQX3j1I64YkqKebm42njuQ5ntrxki41lpm54nwb7hyxa&#10;1mgMOkLdMM/I1jZ/QLUNt+BA+jMObQZSNlzEGrCafPKmmueaGRFrQXKcGWly/w+WP+yezZNFGjrj&#10;Fg7FUMVe2jb8Y35kH8k6jGSJvSccP07z8/l8fk4JR11RFPm8CGxmR29jnf8qoCVBKKnFx4gcsd29&#10;88l0MAnBNNw1SsUHUZp0CHoxm8+ihwPVVEEb7JzdrK+VJTuGb3p7O8FfH/jEDNNQGrM5VhUlf1Ai&#10;YCj9XUjSVFhHkSKEhhMjLONcaJ8nVc0qkaLls5Ngg0esOQIGZIlZjtg9wGCZQAbsxEBvH1xF7NfR&#10;efK3xJLz6BEjg/ajc9tosO8BKKyqj5zsB5ISNYGlNVSHJ0sspGlxht81+IL3zPknZnE8cJBw5P0j&#10;HlIBvhT0EiU12F/vfQ/22LWopaTDcSup+7llVlCivmns5y/5dBrmM16ms3mBF3uqWZ9q9La9Bnz9&#10;HJeL4VEM9l4NorTQvuJmWIWoqGKaY+yScm+Hy7VPawB3CxerVTTDmTTM3+tnwwN4YDV06Mv+lVnT&#10;t7HHAXiAYTTZ4k03J9vgqWG19SCb2OpHXnu+cZ5j4/S7JyyM03u0Om7I5W8AAAD//wMAUEsDBBQA&#10;BgAIAAAAIQC+1sQ54AAAAAsBAAAPAAAAZHJzL2Rvd25yZXYueG1sTI9BTsMwEEX3SNzBGiR21CaJ&#10;QkjjVAXBhhUpPYAbT5MUexxitw2cHrMqy9E8/f9+tZqtYSec/OBIwv1CAENqnR6ok7D9eL0rgPmg&#10;SCvjCCV8o4dVfX1VqVK7MzV42oSOxRDypZLQhzCWnPu2R6v8wo1I8bd3k1UhnlPH9aTOMdwangiR&#10;c6sGig29GvG5x/Zzc7QSmj7F/OW92K8btzX4c/hKnsSblLc383oJLOAcLjD86Ud1qKPTzh1Je2Yk&#10;JFmeRVRCmj+kwCJRPBZx3U5CJpIUeF3x/xvqXwAAAP//AwBQSwECLQAUAAYACAAAACEAtoM4kv4A&#10;AADhAQAAEwAAAAAAAAAAAAAAAAAAAAAAW0NvbnRlbnRfVHlwZXNdLnhtbFBLAQItABQABgAIAAAA&#10;IQA4/SH/1gAAAJQBAAALAAAAAAAAAAAAAAAAAC8BAABfcmVscy8ucmVsc1BLAQItABQABgAIAAAA&#10;IQBIHb+yhgIAAGkFAAAOAAAAAAAAAAAAAAAAAC4CAABkcnMvZTJvRG9jLnhtbFBLAQItABQABgAI&#10;AAAAIQC+1sQ54AAAAAsBAAAPAAAAAAAAAAAAAAAAAOAEAABkcnMvZG93bnJldi54bWxQSwUGAAAA&#10;AAQABADzAAAA7QUAAAAA&#10;" filled="f" strokecolor="#e00" strokeweight="2.25pt"/>
            </w:pict>
          </mc:Fallback>
        </mc:AlternateContent>
      </w:r>
      <w:r w:rsidRPr="00517DB5">
        <w:rPr>
          <w:noProof/>
          <w:sz w:val="24"/>
          <w:szCs w:val="24"/>
        </w:rPr>
        <w:drawing>
          <wp:inline distT="0" distB="0" distL="0" distR="0" wp14:anchorId="65F347DA" wp14:editId="6A7AD8BB">
            <wp:extent cx="4095166" cy="2661858"/>
            <wp:effectExtent l="0" t="0" r="635" b="5715"/>
            <wp:docPr id="9701655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65557" name=""/>
                    <pic:cNvPicPr/>
                  </pic:nvPicPr>
                  <pic:blipFill>
                    <a:blip r:embed="rId45"/>
                    <a:stretch>
                      <a:fillRect/>
                    </a:stretch>
                  </pic:blipFill>
                  <pic:spPr>
                    <a:xfrm>
                      <a:off x="0" y="0"/>
                      <a:ext cx="4103455" cy="2667246"/>
                    </a:xfrm>
                    <a:prstGeom prst="rect">
                      <a:avLst/>
                    </a:prstGeom>
                  </pic:spPr>
                </pic:pic>
              </a:graphicData>
            </a:graphic>
          </wp:inline>
        </w:drawing>
      </w:r>
    </w:p>
    <w:p w14:paraId="0E9BA78F" w14:textId="77777777" w:rsidR="00071A17" w:rsidRPr="00071A17" w:rsidRDefault="00071A17" w:rsidP="00071A17">
      <w:pPr>
        <w:rPr>
          <w:sz w:val="24"/>
          <w:szCs w:val="24"/>
        </w:rPr>
      </w:pPr>
    </w:p>
    <w:p w14:paraId="4FC17580" w14:textId="77777777" w:rsidR="00071A17" w:rsidRDefault="00071A17" w:rsidP="00071A17">
      <w:pPr>
        <w:rPr>
          <w:sz w:val="24"/>
          <w:szCs w:val="24"/>
        </w:rPr>
      </w:pPr>
    </w:p>
    <w:p w14:paraId="4974DC6D" w14:textId="68E63B66" w:rsidR="00071A17" w:rsidRPr="008E0F68" w:rsidRDefault="00071A17" w:rsidP="008E0F68">
      <w:pPr>
        <w:pStyle w:val="Ttulo2"/>
        <w:rPr>
          <w:b/>
          <w:bCs/>
          <w:color w:val="auto"/>
        </w:rPr>
      </w:pPr>
      <w:bookmarkStart w:id="25" w:name="_Toc230354402"/>
      <w:r w:rsidRPr="008E0F68">
        <w:rPr>
          <w:b/>
          <w:bCs/>
          <w:color w:val="auto"/>
        </w:rPr>
        <w:t>Verificación de la Base de Datos (Opcional*)</w:t>
      </w:r>
      <w:bookmarkEnd w:id="25"/>
    </w:p>
    <w:p w14:paraId="23392F38" w14:textId="77777777" w:rsidR="00071A17" w:rsidRPr="00071A17" w:rsidRDefault="00071A17" w:rsidP="00071A17">
      <w:pPr>
        <w:rPr>
          <w:sz w:val="24"/>
          <w:szCs w:val="24"/>
        </w:rPr>
      </w:pPr>
      <w:r w:rsidRPr="00071A17">
        <w:rPr>
          <w:sz w:val="24"/>
          <w:szCs w:val="24"/>
        </w:rPr>
        <w:t xml:space="preserve">Para validar que la base de datos fue creada correctamente, se puede ingresar nuevamente a </w:t>
      </w:r>
      <w:proofErr w:type="spellStart"/>
      <w:r w:rsidRPr="00071A17">
        <w:rPr>
          <w:sz w:val="24"/>
          <w:szCs w:val="24"/>
        </w:rPr>
        <w:t>MariaDB</w:t>
      </w:r>
      <w:proofErr w:type="spellEnd"/>
      <w:r w:rsidRPr="00071A17">
        <w:rPr>
          <w:sz w:val="24"/>
          <w:szCs w:val="24"/>
        </w:rPr>
        <w:t>:</w:t>
      </w:r>
    </w:p>
    <w:p w14:paraId="63D54737" w14:textId="77777777" w:rsidR="00071A17" w:rsidRPr="00071A17" w:rsidRDefault="00071A17" w:rsidP="00071A17">
      <w:pPr>
        <w:ind w:left="708" w:firstLine="708"/>
        <w:rPr>
          <w:b/>
          <w:bCs/>
          <w:sz w:val="24"/>
          <w:szCs w:val="24"/>
        </w:rPr>
      </w:pPr>
      <w:r w:rsidRPr="00071A17">
        <w:rPr>
          <w:b/>
          <w:bCs/>
          <w:sz w:val="24"/>
          <w:szCs w:val="24"/>
        </w:rPr>
        <w:t xml:space="preserve">sudo </w:t>
      </w:r>
      <w:proofErr w:type="spellStart"/>
      <w:r w:rsidRPr="00071A17">
        <w:rPr>
          <w:b/>
          <w:bCs/>
          <w:sz w:val="24"/>
          <w:szCs w:val="24"/>
        </w:rPr>
        <w:t>mariadb</w:t>
      </w:r>
      <w:proofErr w:type="spellEnd"/>
    </w:p>
    <w:p w14:paraId="0819FAF3" w14:textId="77777777" w:rsidR="00071A17" w:rsidRPr="00071A17" w:rsidRDefault="00071A17" w:rsidP="00071A17">
      <w:pPr>
        <w:rPr>
          <w:sz w:val="24"/>
          <w:szCs w:val="24"/>
        </w:rPr>
      </w:pPr>
      <w:r w:rsidRPr="00071A17">
        <w:rPr>
          <w:sz w:val="24"/>
          <w:szCs w:val="24"/>
        </w:rPr>
        <w:t>Y ejecutar:</w:t>
      </w:r>
    </w:p>
    <w:p w14:paraId="67BCFA51" w14:textId="77777777" w:rsidR="00071A17" w:rsidRPr="00071A17" w:rsidRDefault="00071A17" w:rsidP="00071A17">
      <w:pPr>
        <w:ind w:left="708" w:firstLine="708"/>
        <w:rPr>
          <w:b/>
          <w:bCs/>
          <w:sz w:val="24"/>
          <w:szCs w:val="24"/>
        </w:rPr>
      </w:pPr>
      <w:proofErr w:type="gramStart"/>
      <w:r w:rsidRPr="00071A17">
        <w:rPr>
          <w:b/>
          <w:bCs/>
          <w:sz w:val="24"/>
          <w:szCs w:val="24"/>
        </w:rPr>
        <w:t>SHOW</w:t>
      </w:r>
      <w:proofErr w:type="gramEnd"/>
      <w:r w:rsidRPr="00071A17">
        <w:rPr>
          <w:b/>
          <w:bCs/>
          <w:sz w:val="24"/>
          <w:szCs w:val="24"/>
        </w:rPr>
        <w:t xml:space="preserve"> DATABASES;</w:t>
      </w:r>
    </w:p>
    <w:p w14:paraId="57DBDE8D" w14:textId="77777777" w:rsidR="00071A17" w:rsidRPr="00071A17" w:rsidRDefault="00071A17" w:rsidP="00071A17">
      <w:pPr>
        <w:rPr>
          <w:sz w:val="24"/>
          <w:szCs w:val="24"/>
        </w:rPr>
      </w:pPr>
      <w:r w:rsidRPr="00071A17">
        <w:rPr>
          <w:sz w:val="24"/>
          <w:szCs w:val="24"/>
        </w:rPr>
        <w:t>Dentro de la lista deberá visualizarse la base de datos:</w:t>
      </w:r>
    </w:p>
    <w:p w14:paraId="28F59AFF" w14:textId="77777777" w:rsidR="00071A17" w:rsidRPr="00071A17" w:rsidRDefault="00071A17" w:rsidP="00071A17">
      <w:pPr>
        <w:ind w:left="708" w:firstLine="708"/>
        <w:rPr>
          <w:b/>
          <w:bCs/>
          <w:sz w:val="24"/>
          <w:szCs w:val="24"/>
        </w:rPr>
      </w:pPr>
      <w:proofErr w:type="spellStart"/>
      <w:r w:rsidRPr="00071A17">
        <w:rPr>
          <w:b/>
          <w:bCs/>
          <w:sz w:val="24"/>
          <w:szCs w:val="24"/>
        </w:rPr>
        <w:t>moodle</w:t>
      </w:r>
      <w:proofErr w:type="spellEnd"/>
    </w:p>
    <w:p w14:paraId="7147DEF5" w14:textId="77777777" w:rsidR="00071A17" w:rsidRDefault="00071A17" w:rsidP="00071A17">
      <w:pPr>
        <w:rPr>
          <w:sz w:val="24"/>
          <w:szCs w:val="24"/>
        </w:rPr>
      </w:pPr>
      <w:r w:rsidRPr="00071A17">
        <w:rPr>
          <w:sz w:val="24"/>
          <w:szCs w:val="24"/>
        </w:rPr>
        <w:t>Asimismo, para verificar el usuario creado, ejecutar:</w:t>
      </w:r>
    </w:p>
    <w:p w14:paraId="7E845BD0" w14:textId="77777777" w:rsidR="00071A17" w:rsidRPr="00071A17" w:rsidRDefault="00071A17" w:rsidP="00071A17">
      <w:pPr>
        <w:rPr>
          <w:sz w:val="24"/>
          <w:szCs w:val="24"/>
        </w:rPr>
      </w:pPr>
    </w:p>
    <w:p w14:paraId="6D41514A" w14:textId="77777777" w:rsidR="00071A17" w:rsidRPr="00071A17" w:rsidRDefault="00071A17" w:rsidP="00071A17">
      <w:pPr>
        <w:rPr>
          <w:b/>
          <w:bCs/>
          <w:sz w:val="24"/>
          <w:szCs w:val="24"/>
          <w:lang w:val="en-US"/>
        </w:rPr>
      </w:pPr>
      <w:r w:rsidRPr="00071A17">
        <w:rPr>
          <w:b/>
          <w:bCs/>
          <w:sz w:val="24"/>
          <w:szCs w:val="24"/>
          <w:lang w:val="en-US"/>
        </w:rPr>
        <w:t xml:space="preserve">SELECT User, Host FROM </w:t>
      </w:r>
      <w:proofErr w:type="spellStart"/>
      <w:r w:rsidRPr="00071A17">
        <w:rPr>
          <w:b/>
          <w:bCs/>
          <w:sz w:val="24"/>
          <w:szCs w:val="24"/>
          <w:lang w:val="en-US"/>
        </w:rPr>
        <w:t>mysql.user</w:t>
      </w:r>
      <w:proofErr w:type="spellEnd"/>
      <w:r w:rsidRPr="00071A17">
        <w:rPr>
          <w:b/>
          <w:bCs/>
          <w:sz w:val="24"/>
          <w:szCs w:val="24"/>
          <w:lang w:val="en-US"/>
        </w:rPr>
        <w:t>;</w:t>
      </w:r>
    </w:p>
    <w:p w14:paraId="7CA38C80" w14:textId="77777777" w:rsidR="00071A17" w:rsidRPr="00071A17" w:rsidRDefault="00071A17" w:rsidP="00071A17">
      <w:pPr>
        <w:rPr>
          <w:sz w:val="24"/>
          <w:szCs w:val="24"/>
          <w:lang w:val="en-US"/>
        </w:rPr>
      </w:pPr>
    </w:p>
    <w:p w14:paraId="7DD8807C" w14:textId="77777777" w:rsidR="00071A17" w:rsidRPr="00071A17" w:rsidRDefault="00071A17" w:rsidP="00071A17">
      <w:pPr>
        <w:rPr>
          <w:sz w:val="24"/>
          <w:szCs w:val="24"/>
        </w:rPr>
      </w:pPr>
      <w:r w:rsidRPr="00071A17">
        <w:rPr>
          <w:sz w:val="24"/>
          <w:szCs w:val="24"/>
        </w:rPr>
        <w:t>En la lista deberá visualizarse el usuario:</w:t>
      </w:r>
    </w:p>
    <w:p w14:paraId="75C617F2" w14:textId="6E21570D" w:rsidR="00071A17" w:rsidRPr="00071A17" w:rsidRDefault="00071A17" w:rsidP="00071A17">
      <w:pPr>
        <w:rPr>
          <w:b/>
          <w:bCs/>
          <w:sz w:val="24"/>
          <w:szCs w:val="24"/>
        </w:rPr>
      </w:pPr>
      <w:proofErr w:type="spellStart"/>
      <w:r w:rsidRPr="00071A17">
        <w:rPr>
          <w:b/>
          <w:bCs/>
          <w:sz w:val="24"/>
          <w:szCs w:val="24"/>
        </w:rPr>
        <w:t>Moodleuser</w:t>
      </w:r>
      <w:proofErr w:type="spellEnd"/>
    </w:p>
    <w:p w14:paraId="4804B4A8" w14:textId="77777777" w:rsidR="00071A17" w:rsidRPr="00071A17" w:rsidRDefault="00071A17" w:rsidP="00071A17">
      <w:pPr>
        <w:rPr>
          <w:sz w:val="24"/>
          <w:szCs w:val="24"/>
        </w:rPr>
      </w:pPr>
    </w:p>
    <w:p w14:paraId="4B918557" w14:textId="77777777" w:rsidR="00071A17" w:rsidRPr="00071A17" w:rsidRDefault="00071A17" w:rsidP="00071A17">
      <w:pPr>
        <w:rPr>
          <w:sz w:val="24"/>
          <w:szCs w:val="24"/>
        </w:rPr>
      </w:pPr>
      <w:r w:rsidRPr="00071A17">
        <w:rPr>
          <w:sz w:val="24"/>
          <w:szCs w:val="24"/>
        </w:rPr>
        <w:t>Estas verificaciones permitirán confirmar que la base de datos y el usuario requeridos para Moodle fueron creados correctamente.</w:t>
      </w:r>
    </w:p>
    <w:p w14:paraId="766BC6AB" w14:textId="780FEA85" w:rsidR="00071A17" w:rsidRPr="00071A17" w:rsidRDefault="00071A17" w:rsidP="00071A17">
      <w:pPr>
        <w:rPr>
          <w:sz w:val="24"/>
          <w:szCs w:val="24"/>
        </w:rPr>
      </w:pPr>
    </w:p>
    <w:p w14:paraId="79F35328" w14:textId="77777777" w:rsidR="00071A17" w:rsidRPr="008E0F68" w:rsidRDefault="00071A17" w:rsidP="008E0F68">
      <w:pPr>
        <w:pStyle w:val="Ttulo1"/>
        <w:rPr>
          <w:b/>
          <w:bCs/>
          <w:color w:val="auto"/>
        </w:rPr>
      </w:pPr>
      <w:bookmarkStart w:id="26" w:name="_Toc230354403"/>
      <w:r w:rsidRPr="008E0F68">
        <w:rPr>
          <w:b/>
          <w:bCs/>
          <w:color w:val="auto"/>
        </w:rPr>
        <w:t>Descarga de Moodle 4.5.11 LTS</w:t>
      </w:r>
      <w:bookmarkEnd w:id="26"/>
    </w:p>
    <w:p w14:paraId="76B1CD60" w14:textId="77777777" w:rsidR="00071A17" w:rsidRPr="00071A17" w:rsidRDefault="00071A17" w:rsidP="00071A17">
      <w:pPr>
        <w:rPr>
          <w:b/>
          <w:bCs/>
          <w:sz w:val="24"/>
          <w:szCs w:val="24"/>
        </w:rPr>
      </w:pPr>
    </w:p>
    <w:p w14:paraId="06CA2F67" w14:textId="77777777" w:rsidR="00071A17" w:rsidRDefault="00071A17" w:rsidP="00071A17">
      <w:pPr>
        <w:rPr>
          <w:sz w:val="24"/>
          <w:szCs w:val="24"/>
        </w:rPr>
      </w:pPr>
      <w:r w:rsidRPr="00071A17">
        <w:rPr>
          <w:sz w:val="24"/>
          <w:szCs w:val="24"/>
        </w:rPr>
        <w:t>Una vez instalados y configurados los servicios principales del servidor, se procederá con la descarga de la plataforma Moodle 4.5.11 LTS en formato comprimido .zip.</w:t>
      </w:r>
    </w:p>
    <w:p w14:paraId="69AE2ACB" w14:textId="77777777" w:rsidR="00071A17" w:rsidRPr="00071A17" w:rsidRDefault="00071A17" w:rsidP="00071A17">
      <w:pPr>
        <w:rPr>
          <w:sz w:val="24"/>
          <w:szCs w:val="24"/>
        </w:rPr>
      </w:pPr>
    </w:p>
    <w:p w14:paraId="15893E4A" w14:textId="77777777" w:rsidR="00071A17" w:rsidRPr="00071A17" w:rsidRDefault="00071A17" w:rsidP="00071A17">
      <w:pPr>
        <w:rPr>
          <w:sz w:val="24"/>
          <w:szCs w:val="24"/>
        </w:rPr>
      </w:pPr>
      <w:r w:rsidRPr="00071A17">
        <w:rPr>
          <w:sz w:val="24"/>
          <w:szCs w:val="24"/>
        </w:rPr>
        <w:t>La descarga podrá realizarse directamente desde el navegador Firefox utilizando el siguiente enlace oficial:</w:t>
      </w:r>
    </w:p>
    <w:p w14:paraId="4D275561" w14:textId="23F3F57F" w:rsidR="00071A17" w:rsidRDefault="00071A17" w:rsidP="00071A17">
      <w:pPr>
        <w:rPr>
          <w:sz w:val="24"/>
          <w:szCs w:val="24"/>
        </w:rPr>
      </w:pPr>
      <w:hyperlink r:id="rId46" w:history="1">
        <w:r w:rsidRPr="00071A17">
          <w:rPr>
            <w:rStyle w:val="Hipervnculo"/>
            <w:sz w:val="24"/>
            <w:szCs w:val="24"/>
          </w:rPr>
          <w:t>https://download.moodle.org/download.php/direct/stable405/moodle-4.5.11.zip</w:t>
        </w:r>
      </w:hyperlink>
    </w:p>
    <w:p w14:paraId="4FBF4357" w14:textId="77777777" w:rsidR="00071A17" w:rsidRPr="00071A17" w:rsidRDefault="00071A17" w:rsidP="00071A17">
      <w:pPr>
        <w:rPr>
          <w:sz w:val="24"/>
          <w:szCs w:val="24"/>
        </w:rPr>
      </w:pPr>
    </w:p>
    <w:p w14:paraId="7903426D" w14:textId="77777777" w:rsidR="00071A17" w:rsidRDefault="00071A17" w:rsidP="00071A17">
      <w:pPr>
        <w:rPr>
          <w:sz w:val="24"/>
          <w:szCs w:val="24"/>
        </w:rPr>
      </w:pPr>
      <w:r w:rsidRPr="00071A17">
        <w:rPr>
          <w:sz w:val="24"/>
          <w:szCs w:val="24"/>
        </w:rPr>
        <w:lastRenderedPageBreak/>
        <w:t>Esta versión corresponde a la versión estable LTS (</w:t>
      </w:r>
      <w:r w:rsidRPr="00071A17">
        <w:rPr>
          <w:i/>
          <w:iCs/>
          <w:sz w:val="24"/>
          <w:szCs w:val="24"/>
        </w:rPr>
        <w:t xml:space="preserve">Long </w:t>
      </w:r>
      <w:proofErr w:type="spellStart"/>
      <w:r w:rsidRPr="00071A17">
        <w:rPr>
          <w:i/>
          <w:iCs/>
          <w:sz w:val="24"/>
          <w:szCs w:val="24"/>
        </w:rPr>
        <w:t>Term</w:t>
      </w:r>
      <w:proofErr w:type="spellEnd"/>
      <w:r w:rsidRPr="00071A17">
        <w:rPr>
          <w:i/>
          <w:iCs/>
          <w:sz w:val="24"/>
          <w:szCs w:val="24"/>
        </w:rPr>
        <w:t xml:space="preserve"> </w:t>
      </w:r>
      <w:proofErr w:type="spellStart"/>
      <w:r w:rsidRPr="00071A17">
        <w:rPr>
          <w:i/>
          <w:iCs/>
          <w:sz w:val="24"/>
          <w:szCs w:val="24"/>
        </w:rPr>
        <w:t>Support</w:t>
      </w:r>
      <w:proofErr w:type="spellEnd"/>
      <w:r w:rsidRPr="00071A17">
        <w:rPr>
          <w:sz w:val="24"/>
          <w:szCs w:val="24"/>
        </w:rPr>
        <w:t>) disponible a la fecha de elaboración del presente manual.</w:t>
      </w:r>
    </w:p>
    <w:p w14:paraId="1B6C66FC" w14:textId="77777777" w:rsidR="00071A17" w:rsidRDefault="00071A17" w:rsidP="00071A17">
      <w:pPr>
        <w:rPr>
          <w:sz w:val="24"/>
          <w:szCs w:val="24"/>
        </w:rPr>
      </w:pPr>
    </w:p>
    <w:p w14:paraId="407F76B6" w14:textId="2C4FC679" w:rsidR="00071A17" w:rsidRPr="008E0F68" w:rsidRDefault="00071A17" w:rsidP="008E0F68">
      <w:pPr>
        <w:pStyle w:val="Ttulo2"/>
        <w:rPr>
          <w:b/>
          <w:bCs/>
          <w:color w:val="auto"/>
          <w:lang w:val="en-US"/>
        </w:rPr>
      </w:pPr>
      <w:bookmarkStart w:id="27" w:name="_Toc230354404"/>
      <w:proofErr w:type="spellStart"/>
      <w:r w:rsidRPr="008E0F68">
        <w:rPr>
          <w:b/>
          <w:bCs/>
          <w:color w:val="auto"/>
          <w:lang w:val="en-US"/>
        </w:rPr>
        <w:t>Descarga</w:t>
      </w:r>
      <w:proofErr w:type="spellEnd"/>
      <w:r w:rsidRPr="008E0F68">
        <w:rPr>
          <w:b/>
          <w:bCs/>
          <w:color w:val="auto"/>
          <w:lang w:val="en-US"/>
        </w:rPr>
        <w:t xml:space="preserve"> del </w:t>
      </w:r>
      <w:proofErr w:type="spellStart"/>
      <w:r w:rsidRPr="008E0F68">
        <w:rPr>
          <w:b/>
          <w:bCs/>
          <w:color w:val="auto"/>
          <w:lang w:val="en-US"/>
        </w:rPr>
        <w:t>Archivo</w:t>
      </w:r>
      <w:proofErr w:type="spellEnd"/>
      <w:r w:rsidRPr="008E0F68">
        <w:rPr>
          <w:b/>
          <w:bCs/>
          <w:color w:val="auto"/>
          <w:lang w:val="en-US"/>
        </w:rPr>
        <w:t>:</w:t>
      </w:r>
      <w:bookmarkEnd w:id="27"/>
    </w:p>
    <w:p w14:paraId="75DE670A" w14:textId="77777777" w:rsidR="00071A17" w:rsidRPr="00071A17" w:rsidRDefault="00071A17" w:rsidP="00071A17">
      <w:pPr>
        <w:rPr>
          <w:b/>
          <w:bCs/>
          <w:sz w:val="24"/>
          <w:szCs w:val="24"/>
          <w:lang w:val="en-US"/>
        </w:rPr>
      </w:pPr>
    </w:p>
    <w:p w14:paraId="74F9F3B0" w14:textId="77777777" w:rsidR="00071A17" w:rsidRPr="00071A17" w:rsidRDefault="00071A17" w:rsidP="00071A17">
      <w:pPr>
        <w:numPr>
          <w:ilvl w:val="0"/>
          <w:numId w:val="31"/>
        </w:numPr>
        <w:rPr>
          <w:sz w:val="24"/>
          <w:szCs w:val="24"/>
          <w:lang w:val="en-US"/>
        </w:rPr>
      </w:pPr>
      <w:proofErr w:type="spellStart"/>
      <w:r w:rsidRPr="00071A17">
        <w:rPr>
          <w:sz w:val="24"/>
          <w:szCs w:val="24"/>
          <w:lang w:val="en-US"/>
        </w:rPr>
        <w:t>Abrir</w:t>
      </w:r>
      <w:proofErr w:type="spellEnd"/>
      <w:r w:rsidRPr="00071A17">
        <w:rPr>
          <w:sz w:val="24"/>
          <w:szCs w:val="24"/>
          <w:lang w:val="en-US"/>
        </w:rPr>
        <w:t xml:space="preserve"> </w:t>
      </w:r>
      <w:proofErr w:type="spellStart"/>
      <w:r w:rsidRPr="00071A17">
        <w:rPr>
          <w:sz w:val="24"/>
          <w:szCs w:val="24"/>
          <w:lang w:val="en-US"/>
        </w:rPr>
        <w:t>el</w:t>
      </w:r>
      <w:proofErr w:type="spellEnd"/>
      <w:r w:rsidRPr="00071A17">
        <w:rPr>
          <w:sz w:val="24"/>
          <w:szCs w:val="24"/>
          <w:lang w:val="en-US"/>
        </w:rPr>
        <w:t xml:space="preserve"> </w:t>
      </w:r>
      <w:proofErr w:type="spellStart"/>
      <w:r w:rsidRPr="00071A17">
        <w:rPr>
          <w:sz w:val="24"/>
          <w:szCs w:val="24"/>
          <w:lang w:val="en-US"/>
        </w:rPr>
        <w:t>navegador</w:t>
      </w:r>
      <w:proofErr w:type="spellEnd"/>
      <w:r w:rsidRPr="00071A17">
        <w:rPr>
          <w:sz w:val="24"/>
          <w:szCs w:val="24"/>
          <w:lang w:val="en-US"/>
        </w:rPr>
        <w:t xml:space="preserve"> Firefox. </w:t>
      </w:r>
    </w:p>
    <w:p w14:paraId="3406A365" w14:textId="77777777" w:rsidR="00071A17" w:rsidRPr="00071A17" w:rsidRDefault="00071A17" w:rsidP="00071A17">
      <w:pPr>
        <w:numPr>
          <w:ilvl w:val="0"/>
          <w:numId w:val="31"/>
        </w:numPr>
        <w:rPr>
          <w:sz w:val="24"/>
          <w:szCs w:val="24"/>
        </w:rPr>
      </w:pPr>
      <w:r w:rsidRPr="00071A17">
        <w:rPr>
          <w:sz w:val="24"/>
          <w:szCs w:val="24"/>
        </w:rPr>
        <w:t xml:space="preserve">Copiar y pegar la dirección de descarga en la barra de navegación. </w:t>
      </w:r>
    </w:p>
    <w:p w14:paraId="7DB7284A" w14:textId="77777777" w:rsidR="00071A17" w:rsidRPr="00071A17" w:rsidRDefault="00071A17" w:rsidP="00071A17">
      <w:pPr>
        <w:numPr>
          <w:ilvl w:val="0"/>
          <w:numId w:val="31"/>
        </w:numPr>
        <w:rPr>
          <w:sz w:val="24"/>
          <w:szCs w:val="24"/>
          <w:lang w:val="en-US"/>
        </w:rPr>
      </w:pPr>
      <w:proofErr w:type="spellStart"/>
      <w:r w:rsidRPr="00071A17">
        <w:rPr>
          <w:sz w:val="24"/>
          <w:szCs w:val="24"/>
          <w:lang w:val="en-US"/>
        </w:rPr>
        <w:t>Presionar</w:t>
      </w:r>
      <w:proofErr w:type="spellEnd"/>
      <w:r w:rsidRPr="00071A17">
        <w:rPr>
          <w:sz w:val="24"/>
          <w:szCs w:val="24"/>
          <w:lang w:val="en-US"/>
        </w:rPr>
        <w:t xml:space="preserve"> la </w:t>
      </w:r>
      <w:proofErr w:type="spellStart"/>
      <w:r w:rsidRPr="00071A17">
        <w:rPr>
          <w:sz w:val="24"/>
          <w:szCs w:val="24"/>
          <w:lang w:val="en-US"/>
        </w:rPr>
        <w:t>tecla</w:t>
      </w:r>
      <w:proofErr w:type="spellEnd"/>
      <w:r w:rsidRPr="00071A17">
        <w:rPr>
          <w:sz w:val="24"/>
          <w:szCs w:val="24"/>
          <w:lang w:val="en-US"/>
        </w:rPr>
        <w:t xml:space="preserve"> Enter. </w:t>
      </w:r>
    </w:p>
    <w:p w14:paraId="76918D79" w14:textId="77777777" w:rsidR="00071A17" w:rsidRDefault="00071A17" w:rsidP="00071A17">
      <w:pPr>
        <w:numPr>
          <w:ilvl w:val="0"/>
          <w:numId w:val="31"/>
        </w:numPr>
        <w:rPr>
          <w:sz w:val="24"/>
          <w:szCs w:val="24"/>
        </w:rPr>
      </w:pPr>
      <w:r w:rsidRPr="00071A17">
        <w:rPr>
          <w:sz w:val="24"/>
          <w:szCs w:val="24"/>
        </w:rPr>
        <w:t xml:space="preserve">Esperar a que finalice la descarga del archivo comprimido de Moodle. </w:t>
      </w:r>
    </w:p>
    <w:p w14:paraId="2DACDD37" w14:textId="77777777" w:rsidR="00071A17" w:rsidRPr="00071A17" w:rsidRDefault="00071A17" w:rsidP="00071A17">
      <w:pPr>
        <w:ind w:left="720"/>
        <w:rPr>
          <w:sz w:val="24"/>
          <w:szCs w:val="24"/>
        </w:rPr>
      </w:pPr>
    </w:p>
    <w:p w14:paraId="48ED5F0E" w14:textId="77777777" w:rsidR="00071A17" w:rsidRPr="00071A17" w:rsidRDefault="00071A17" w:rsidP="00071A17">
      <w:pPr>
        <w:rPr>
          <w:sz w:val="24"/>
          <w:szCs w:val="24"/>
        </w:rPr>
      </w:pPr>
      <w:r w:rsidRPr="00071A17">
        <w:rPr>
          <w:sz w:val="24"/>
          <w:szCs w:val="24"/>
        </w:rPr>
        <w:t>Una vez descargado, el archivo quedará almacenado por defecto en la carpeta:</w:t>
      </w:r>
    </w:p>
    <w:p w14:paraId="23320BF5" w14:textId="77777777" w:rsidR="00071A17" w:rsidRPr="00071A17" w:rsidRDefault="00071A17" w:rsidP="00071A17">
      <w:pPr>
        <w:rPr>
          <w:sz w:val="24"/>
          <w:szCs w:val="24"/>
        </w:rPr>
      </w:pPr>
    </w:p>
    <w:p w14:paraId="3D5BE606" w14:textId="77777777" w:rsidR="00071A17" w:rsidRDefault="00071A17" w:rsidP="00071A17">
      <w:pPr>
        <w:rPr>
          <w:sz w:val="24"/>
          <w:szCs w:val="24"/>
        </w:rPr>
      </w:pPr>
      <w:r w:rsidRPr="00071A17">
        <w:rPr>
          <w:sz w:val="24"/>
          <w:szCs w:val="24"/>
        </w:rPr>
        <w:t>/home/usuario/Descargas</w:t>
      </w:r>
    </w:p>
    <w:p w14:paraId="655E3701" w14:textId="77777777" w:rsidR="00071A17" w:rsidRPr="00071A17" w:rsidRDefault="00071A17" w:rsidP="00071A17">
      <w:pPr>
        <w:rPr>
          <w:sz w:val="24"/>
          <w:szCs w:val="24"/>
        </w:rPr>
      </w:pPr>
    </w:p>
    <w:p w14:paraId="0994549E" w14:textId="77777777" w:rsidR="00071A17" w:rsidRDefault="00071A17" w:rsidP="00071A17">
      <w:pPr>
        <w:rPr>
          <w:sz w:val="24"/>
          <w:szCs w:val="24"/>
        </w:rPr>
      </w:pPr>
      <w:r w:rsidRPr="00071A17">
        <w:rPr>
          <w:sz w:val="24"/>
          <w:szCs w:val="24"/>
        </w:rPr>
        <w:t>o también representada en Ubuntu como:</w:t>
      </w:r>
    </w:p>
    <w:p w14:paraId="10301437" w14:textId="77777777" w:rsidR="00071A17" w:rsidRPr="00071A17" w:rsidRDefault="00071A17" w:rsidP="00071A17">
      <w:pPr>
        <w:rPr>
          <w:sz w:val="24"/>
          <w:szCs w:val="24"/>
        </w:rPr>
      </w:pPr>
    </w:p>
    <w:p w14:paraId="1A7EDC1C" w14:textId="77777777" w:rsidR="00071A17" w:rsidRPr="00B83E74" w:rsidRDefault="00071A17" w:rsidP="00071A17">
      <w:pPr>
        <w:rPr>
          <w:sz w:val="24"/>
          <w:szCs w:val="24"/>
        </w:rPr>
      </w:pPr>
      <w:r w:rsidRPr="00B83E74">
        <w:rPr>
          <w:sz w:val="24"/>
          <w:szCs w:val="24"/>
        </w:rPr>
        <w:t>~/Descargas</w:t>
      </w:r>
    </w:p>
    <w:p w14:paraId="162904E7" w14:textId="77777777" w:rsidR="008D0F05" w:rsidRPr="00B83E74" w:rsidRDefault="008D0F05" w:rsidP="00071A17">
      <w:pPr>
        <w:rPr>
          <w:sz w:val="24"/>
          <w:szCs w:val="24"/>
        </w:rPr>
      </w:pPr>
    </w:p>
    <w:p w14:paraId="1DE52911" w14:textId="77777777" w:rsidR="00071A17" w:rsidRDefault="00071A17" w:rsidP="00071A17">
      <w:pPr>
        <w:rPr>
          <w:sz w:val="24"/>
          <w:szCs w:val="24"/>
        </w:rPr>
      </w:pPr>
    </w:p>
    <w:p w14:paraId="16D0CA34" w14:textId="77777777" w:rsidR="008D0F05" w:rsidRPr="008E0F68" w:rsidRDefault="008D0F05" w:rsidP="008E0F68">
      <w:pPr>
        <w:pStyle w:val="Ttulo2"/>
        <w:rPr>
          <w:b/>
          <w:bCs/>
          <w:color w:val="auto"/>
        </w:rPr>
      </w:pPr>
      <w:bookmarkStart w:id="28" w:name="_Toc230354405"/>
      <w:r w:rsidRPr="008E0F68">
        <w:rPr>
          <w:b/>
          <w:bCs/>
          <w:color w:val="auto"/>
        </w:rPr>
        <w:t>Verificación del Archivo Descargado</w:t>
      </w:r>
      <w:bookmarkEnd w:id="28"/>
    </w:p>
    <w:p w14:paraId="3C649EEA" w14:textId="77777777" w:rsidR="008D0F05" w:rsidRPr="008D0F05" w:rsidRDefault="008D0F05" w:rsidP="008D0F05">
      <w:pPr>
        <w:rPr>
          <w:b/>
          <w:bCs/>
          <w:sz w:val="24"/>
          <w:szCs w:val="24"/>
        </w:rPr>
      </w:pPr>
    </w:p>
    <w:p w14:paraId="62E9FC3D" w14:textId="77777777" w:rsidR="008D0F05" w:rsidRDefault="008D0F05" w:rsidP="008D0F05">
      <w:pPr>
        <w:rPr>
          <w:sz w:val="24"/>
          <w:szCs w:val="24"/>
        </w:rPr>
      </w:pPr>
      <w:r w:rsidRPr="008D0F05">
        <w:rPr>
          <w:sz w:val="24"/>
          <w:szCs w:val="24"/>
        </w:rPr>
        <w:t>Para validar que el archivo fue descargado correctamente, abrir la terminal y ejecutar:</w:t>
      </w:r>
    </w:p>
    <w:p w14:paraId="2DADEC04" w14:textId="77777777" w:rsidR="008D0F05" w:rsidRPr="008D0F05" w:rsidRDefault="008D0F05" w:rsidP="008D0F05">
      <w:pPr>
        <w:rPr>
          <w:sz w:val="24"/>
          <w:szCs w:val="24"/>
        </w:rPr>
      </w:pPr>
    </w:p>
    <w:p w14:paraId="457E97B6" w14:textId="77777777" w:rsidR="008D0F05" w:rsidRDefault="008D0F05" w:rsidP="008D0F05">
      <w:pPr>
        <w:ind w:left="708" w:firstLine="708"/>
        <w:rPr>
          <w:b/>
          <w:bCs/>
          <w:sz w:val="24"/>
          <w:szCs w:val="24"/>
        </w:rPr>
      </w:pPr>
      <w:r w:rsidRPr="008D0F05">
        <w:rPr>
          <w:b/>
          <w:bCs/>
          <w:sz w:val="24"/>
          <w:szCs w:val="24"/>
        </w:rPr>
        <w:t>cd ~/Descargas</w:t>
      </w:r>
    </w:p>
    <w:p w14:paraId="46756651" w14:textId="77777777" w:rsidR="008D0F05" w:rsidRPr="008D0F05" w:rsidRDefault="008D0F05" w:rsidP="008D0F05">
      <w:pPr>
        <w:ind w:left="708" w:firstLine="708"/>
        <w:rPr>
          <w:b/>
          <w:bCs/>
          <w:sz w:val="24"/>
          <w:szCs w:val="24"/>
        </w:rPr>
      </w:pPr>
    </w:p>
    <w:p w14:paraId="248EFC02" w14:textId="77777777" w:rsidR="008D0F05" w:rsidRDefault="008D0F05" w:rsidP="008D0F05">
      <w:pPr>
        <w:rPr>
          <w:sz w:val="24"/>
          <w:szCs w:val="24"/>
        </w:rPr>
      </w:pPr>
      <w:r w:rsidRPr="008D0F05">
        <w:rPr>
          <w:sz w:val="24"/>
          <w:szCs w:val="24"/>
        </w:rPr>
        <w:t>Posteriormente:</w:t>
      </w:r>
    </w:p>
    <w:p w14:paraId="3F23192C" w14:textId="77777777" w:rsidR="008D0F05" w:rsidRPr="008D0F05" w:rsidRDefault="008D0F05" w:rsidP="008D0F05">
      <w:pPr>
        <w:rPr>
          <w:sz w:val="24"/>
          <w:szCs w:val="24"/>
        </w:rPr>
      </w:pPr>
    </w:p>
    <w:p w14:paraId="1C6698DE" w14:textId="77777777" w:rsidR="008D0F05" w:rsidRPr="008D0F05" w:rsidRDefault="008D0F05" w:rsidP="008D0F05">
      <w:pPr>
        <w:ind w:left="708" w:firstLine="708"/>
        <w:rPr>
          <w:b/>
          <w:bCs/>
          <w:sz w:val="24"/>
          <w:szCs w:val="24"/>
        </w:rPr>
      </w:pPr>
      <w:proofErr w:type="spellStart"/>
      <w:r w:rsidRPr="008D0F05">
        <w:rPr>
          <w:b/>
          <w:bCs/>
          <w:sz w:val="24"/>
          <w:szCs w:val="24"/>
        </w:rPr>
        <w:t>ls</w:t>
      </w:r>
      <w:proofErr w:type="spellEnd"/>
      <w:r w:rsidRPr="008D0F05">
        <w:rPr>
          <w:b/>
          <w:bCs/>
          <w:sz w:val="24"/>
          <w:szCs w:val="24"/>
        </w:rPr>
        <w:t xml:space="preserve"> -</w:t>
      </w:r>
      <w:proofErr w:type="spellStart"/>
      <w:r w:rsidRPr="008D0F05">
        <w:rPr>
          <w:b/>
          <w:bCs/>
          <w:sz w:val="24"/>
          <w:szCs w:val="24"/>
        </w:rPr>
        <w:t>lh</w:t>
      </w:r>
      <w:proofErr w:type="spellEnd"/>
    </w:p>
    <w:p w14:paraId="759BEE9E" w14:textId="77777777" w:rsidR="008D0F05" w:rsidRPr="008D0F05" w:rsidRDefault="008D0F05" w:rsidP="008D0F05">
      <w:pPr>
        <w:rPr>
          <w:sz w:val="24"/>
          <w:szCs w:val="24"/>
        </w:rPr>
      </w:pPr>
    </w:p>
    <w:p w14:paraId="270342B5" w14:textId="77777777" w:rsidR="008D0F05" w:rsidRDefault="008D0F05" w:rsidP="008D0F05">
      <w:pPr>
        <w:rPr>
          <w:sz w:val="24"/>
          <w:szCs w:val="24"/>
        </w:rPr>
      </w:pPr>
      <w:r w:rsidRPr="008D0F05">
        <w:rPr>
          <w:sz w:val="24"/>
          <w:szCs w:val="24"/>
        </w:rPr>
        <w:t>Dentro de la lista de archivos deberá visualizarse un archivo similar a:</w:t>
      </w:r>
    </w:p>
    <w:p w14:paraId="6E8B3C3F" w14:textId="77777777" w:rsidR="008D0F05" w:rsidRPr="008D0F05" w:rsidRDefault="008D0F05" w:rsidP="008D0F05">
      <w:pPr>
        <w:rPr>
          <w:sz w:val="24"/>
          <w:szCs w:val="24"/>
        </w:rPr>
      </w:pPr>
    </w:p>
    <w:p w14:paraId="4322ED39" w14:textId="77777777" w:rsidR="008D0F05" w:rsidRPr="00B83E74" w:rsidRDefault="008D0F05" w:rsidP="008D0F05">
      <w:pPr>
        <w:rPr>
          <w:sz w:val="24"/>
          <w:szCs w:val="24"/>
        </w:rPr>
      </w:pPr>
      <w:r w:rsidRPr="00B83E74">
        <w:rPr>
          <w:sz w:val="24"/>
          <w:szCs w:val="24"/>
        </w:rPr>
        <w:t>moodle-4.5.11.zip</w:t>
      </w:r>
    </w:p>
    <w:p w14:paraId="1E0F15F9" w14:textId="77777777" w:rsidR="008D0F05" w:rsidRPr="00B83E74" w:rsidRDefault="008D0F05" w:rsidP="008D0F05">
      <w:pPr>
        <w:rPr>
          <w:sz w:val="24"/>
          <w:szCs w:val="24"/>
        </w:rPr>
      </w:pPr>
    </w:p>
    <w:p w14:paraId="270DC78D" w14:textId="77777777" w:rsidR="008D0F05" w:rsidRDefault="008D0F05" w:rsidP="008D0F05">
      <w:pPr>
        <w:rPr>
          <w:sz w:val="24"/>
          <w:szCs w:val="24"/>
        </w:rPr>
      </w:pPr>
      <w:r w:rsidRPr="008D0F05">
        <w:rPr>
          <w:sz w:val="24"/>
          <w:szCs w:val="24"/>
        </w:rPr>
        <w:t>con un tamaño aproximado cercano a:</w:t>
      </w:r>
    </w:p>
    <w:p w14:paraId="563725D4" w14:textId="77777777" w:rsidR="008D0F05" w:rsidRPr="008D0F05" w:rsidRDefault="008D0F05" w:rsidP="008D0F05">
      <w:pPr>
        <w:rPr>
          <w:sz w:val="24"/>
          <w:szCs w:val="24"/>
        </w:rPr>
      </w:pPr>
    </w:p>
    <w:p w14:paraId="56AD43E3" w14:textId="77777777" w:rsidR="008D0F05" w:rsidRPr="008D0F05" w:rsidRDefault="008D0F05" w:rsidP="008D0F05">
      <w:pPr>
        <w:ind w:firstLine="708"/>
        <w:rPr>
          <w:sz w:val="24"/>
          <w:szCs w:val="24"/>
          <w:lang w:val="en-US"/>
        </w:rPr>
      </w:pPr>
      <w:r w:rsidRPr="008D0F05">
        <w:rPr>
          <w:sz w:val="24"/>
          <w:szCs w:val="24"/>
          <w:lang w:val="en-US"/>
        </w:rPr>
        <w:t>94 MB</w:t>
      </w:r>
    </w:p>
    <w:p w14:paraId="50D2AEBC" w14:textId="77777777" w:rsidR="008D0F05" w:rsidRPr="008D0F05" w:rsidRDefault="008D0F05" w:rsidP="008D0F05">
      <w:pPr>
        <w:rPr>
          <w:sz w:val="24"/>
          <w:szCs w:val="24"/>
          <w:lang w:val="en-US"/>
        </w:rPr>
      </w:pPr>
    </w:p>
    <w:p w14:paraId="30042BBC" w14:textId="1F773B97" w:rsidR="008D0F05" w:rsidRDefault="008D0F05" w:rsidP="008D0F05">
      <w:pPr>
        <w:jc w:val="center"/>
        <w:rPr>
          <w:sz w:val="24"/>
          <w:szCs w:val="24"/>
        </w:rPr>
      </w:pPr>
      <w:r>
        <w:rPr>
          <w:noProof/>
          <w:sz w:val="24"/>
          <w:szCs w:val="24"/>
        </w:rPr>
        <w:lastRenderedPageBreak/>
        <mc:AlternateContent>
          <mc:Choice Requires="wps">
            <w:drawing>
              <wp:anchor distT="0" distB="0" distL="114300" distR="114300" simplePos="0" relativeHeight="251811840" behindDoc="0" locked="0" layoutInCell="1" allowOverlap="1" wp14:anchorId="3C35C1AF" wp14:editId="1AEC552B">
                <wp:simplePos x="0" y="0"/>
                <wp:positionH relativeFrom="column">
                  <wp:posOffset>2790883</wp:posOffset>
                </wp:positionH>
                <wp:positionV relativeFrom="paragraph">
                  <wp:posOffset>1177426</wp:posOffset>
                </wp:positionV>
                <wp:extent cx="2625394" cy="140246"/>
                <wp:effectExtent l="19050" t="19050" r="22860" b="12700"/>
                <wp:wrapNone/>
                <wp:docPr id="1435769687" name="Rectángulo 26"/>
                <wp:cNvGraphicFramePr/>
                <a:graphic xmlns:a="http://schemas.openxmlformats.org/drawingml/2006/main">
                  <a:graphicData uri="http://schemas.microsoft.com/office/word/2010/wordprocessingShape">
                    <wps:wsp>
                      <wps:cNvSpPr/>
                      <wps:spPr>
                        <a:xfrm>
                          <a:off x="0" y="0"/>
                          <a:ext cx="2625394" cy="140246"/>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BC7956" id="Rectángulo 26" o:spid="_x0000_s1026" style="position:absolute;margin-left:219.75pt;margin-top:92.7pt;width:206.7pt;height:11.05pt;z-index:251811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yighQIAAGkFAAAOAAAAZHJzL2Uyb0RvYy54bWysVEtv2zAMvg/YfxB0X21nSR9BnSLoYxhQ&#10;tEXboWdFlmIDsqhJSpzs14+SbCfoih2G5aBQJvmR/ETy8mrXKrIV1jWgS1qc5JQIzaFq9LqkP17v&#10;vpxT4jzTFVOgRUn3wtGrxedPl52ZiwnUoCphCYJoN+9MSWvvzTzLHK9Fy9wJGKFRKcG2zOPVrrPK&#10;sg7RW5VN8vw068BWxgIXzuHXm6Ski4gvpeD+UUonPFElxdx8PG08V+HMFpdsvrbM1A3v02D/kEXL&#10;Go1BR6gb5hnZ2OYPqLbhFhxIf8KhzUDKhotYA1ZT5O+qeamZEbEWJMeZkSb3/2D5w/bFPFmkoTNu&#10;7lAMVeykbcM/5kd2kaz9SJbYecLx4+R0Mvt6MaWEo66Y5pPpaWAzO3gb6/w3AS0JQkktPkbkiG3v&#10;nU+mg0kIpuGuUSo+iNKkwwjns7NZ9HCgmipog52z69W1smTL8E1vb3P89YGPzDANpTGbQ1VR8nsl&#10;AobSz0KSpgp1pAih4cQIyzgX2hdJVbNKpGjF7CjY4BFrjoABWWKWI3YPMFgmkAE7MdDbB1cR+3V0&#10;zv+WWHIePWJk0H50bhsN9iMAhVX1kZP9QFKiJrC0gmr/ZImFNC3O8LsGX/CeOf/ELI4HDhKOvH/E&#10;QyrAl4JeoqQG++uj78Eeuxa1lHQ4biV1PzfMCkrUd439fFFMp2E+42U6O5vgxR5rVscavWmvAV+/&#10;wOVieBSDvVeDKC20b7gZliEqqpjmGLuk3Nvhcu3TGsDdwsVyGc1wJg3z9/rF8AAeWA0d+rp7Y9b0&#10;bexxAB5gGE02f9fNyTZ4alhuPMgmtvqB155vnOfYOP3uCQvj+B6tDhty8RsAAP//AwBQSwMEFAAG&#10;AAgAAAAhABrrsybgAAAACwEAAA8AAABkcnMvZG93bnJldi54bWxMj8tOwzAQRfdI/IM1SOyoTdqU&#10;NMSpCoINK1L6AW48jQN+hNhtA1/PsILl6B7de6ZaT86yE46xD17C7UwAQ98G3ftOwu7t+aYAFpPy&#10;WtngUcIXRljXlxeVKnU4+wZP29QxKvGxVBJMSkPJeWwNOhVnYUBP2SGMTiU6x47rUZ2p3FmeCbHk&#10;TvWeFowa8NFg+7E9OgmNmePy6bU4bJqws/j9/pk9iBcpr6+mzT2whFP6g+FXn9ShJqd9OHodmZWw&#10;mK9yQiko8gUwIoo8WwHbS8jEXQ68rvj/H+ofAAAA//8DAFBLAQItABQABgAIAAAAIQC2gziS/gAA&#10;AOEBAAATAAAAAAAAAAAAAAAAAAAAAABbQ29udGVudF9UeXBlc10ueG1sUEsBAi0AFAAGAAgAAAAh&#10;ADj9If/WAAAAlAEAAAsAAAAAAAAAAAAAAAAALwEAAF9yZWxzLy5yZWxzUEsBAi0AFAAGAAgAAAAh&#10;ABvTKKCFAgAAaQUAAA4AAAAAAAAAAAAAAAAALgIAAGRycy9lMm9Eb2MueG1sUEsBAi0AFAAGAAgA&#10;AAAhABrrsybgAAAACwEAAA8AAAAAAAAAAAAAAAAA3wQAAGRycy9kb3ducmV2LnhtbFBLBQYAAAAA&#10;BAAEAPMAAADsBQAAAAA=&#10;" filled="f" strokecolor="#e00" strokeweight="2.25pt"/>
            </w:pict>
          </mc:Fallback>
        </mc:AlternateContent>
      </w:r>
      <w:r w:rsidRPr="008D0F05">
        <w:rPr>
          <w:noProof/>
          <w:sz w:val="24"/>
          <w:szCs w:val="24"/>
        </w:rPr>
        <w:drawing>
          <wp:inline distT="0" distB="0" distL="0" distR="0" wp14:anchorId="0D7BA25D" wp14:editId="2B28DA74">
            <wp:extent cx="4672977" cy="1565015"/>
            <wp:effectExtent l="0" t="0" r="0" b="0"/>
            <wp:docPr id="3027363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736333" name=""/>
                    <pic:cNvPicPr/>
                  </pic:nvPicPr>
                  <pic:blipFill>
                    <a:blip r:embed="rId47"/>
                    <a:stretch>
                      <a:fillRect/>
                    </a:stretch>
                  </pic:blipFill>
                  <pic:spPr>
                    <a:xfrm>
                      <a:off x="0" y="0"/>
                      <a:ext cx="4697966" cy="1573384"/>
                    </a:xfrm>
                    <a:prstGeom prst="rect">
                      <a:avLst/>
                    </a:prstGeom>
                  </pic:spPr>
                </pic:pic>
              </a:graphicData>
            </a:graphic>
          </wp:inline>
        </w:drawing>
      </w:r>
    </w:p>
    <w:p w14:paraId="1F0378BF" w14:textId="77777777" w:rsidR="008D0F05" w:rsidRDefault="008D0F05" w:rsidP="00071A17">
      <w:pPr>
        <w:rPr>
          <w:sz w:val="24"/>
          <w:szCs w:val="24"/>
        </w:rPr>
      </w:pPr>
    </w:p>
    <w:p w14:paraId="6B5BC448" w14:textId="77777777" w:rsidR="008D0F05" w:rsidRPr="008E0F68" w:rsidRDefault="008D0F05" w:rsidP="008E0F68">
      <w:pPr>
        <w:pStyle w:val="Ttulo2"/>
        <w:rPr>
          <w:b/>
          <w:bCs/>
          <w:color w:val="auto"/>
        </w:rPr>
      </w:pPr>
      <w:bookmarkStart w:id="29" w:name="_Toc230354406"/>
      <w:r w:rsidRPr="008E0F68">
        <w:rPr>
          <w:b/>
          <w:bCs/>
          <w:color w:val="auto"/>
        </w:rPr>
        <w:t>Verificación de Integridad del Archivo</w:t>
      </w:r>
      <w:bookmarkEnd w:id="29"/>
    </w:p>
    <w:p w14:paraId="2F948411" w14:textId="77777777" w:rsidR="008D0F05" w:rsidRPr="008D0F05" w:rsidRDefault="008D0F05" w:rsidP="008D0F05">
      <w:pPr>
        <w:rPr>
          <w:b/>
          <w:bCs/>
          <w:sz w:val="24"/>
          <w:szCs w:val="24"/>
        </w:rPr>
      </w:pPr>
    </w:p>
    <w:p w14:paraId="3A85F2F8" w14:textId="77777777" w:rsidR="008D0F05" w:rsidRPr="008D0F05" w:rsidRDefault="008D0F05" w:rsidP="008D0F05">
      <w:pPr>
        <w:rPr>
          <w:sz w:val="24"/>
          <w:szCs w:val="24"/>
        </w:rPr>
      </w:pPr>
      <w:r w:rsidRPr="008D0F05">
        <w:rPr>
          <w:sz w:val="24"/>
          <w:szCs w:val="24"/>
        </w:rPr>
        <w:t>Para validar que el archivo descargado corresponde a un archivo comprimido válido, ejecutar:</w:t>
      </w:r>
    </w:p>
    <w:p w14:paraId="3FC6F4D4" w14:textId="77777777" w:rsidR="008D0F05" w:rsidRPr="008D0F05" w:rsidRDefault="008D0F05" w:rsidP="008D0F05">
      <w:pPr>
        <w:ind w:left="708" w:firstLine="708"/>
        <w:rPr>
          <w:b/>
          <w:bCs/>
          <w:sz w:val="24"/>
          <w:szCs w:val="24"/>
        </w:rPr>
      </w:pPr>
      <w:r w:rsidRPr="008D0F05">
        <w:rPr>
          <w:b/>
          <w:bCs/>
          <w:sz w:val="24"/>
          <w:szCs w:val="24"/>
        </w:rPr>
        <w:t>file moodle-4.5.11.zip</w:t>
      </w:r>
    </w:p>
    <w:p w14:paraId="4EAB2F99" w14:textId="77777777" w:rsidR="008D0F05" w:rsidRDefault="008D0F05" w:rsidP="008D0F05">
      <w:pPr>
        <w:rPr>
          <w:sz w:val="24"/>
          <w:szCs w:val="24"/>
        </w:rPr>
      </w:pPr>
      <w:r w:rsidRPr="008D0F05">
        <w:rPr>
          <w:sz w:val="24"/>
          <w:szCs w:val="24"/>
        </w:rPr>
        <w:t>El sistema deberá mostrar una respuesta similar a:</w:t>
      </w:r>
    </w:p>
    <w:p w14:paraId="366BB688" w14:textId="77777777" w:rsidR="008D0F05" w:rsidRPr="008D0F05" w:rsidRDefault="008D0F05" w:rsidP="008D0F05">
      <w:pPr>
        <w:rPr>
          <w:sz w:val="24"/>
          <w:szCs w:val="24"/>
        </w:rPr>
      </w:pPr>
    </w:p>
    <w:p w14:paraId="184DDE78" w14:textId="77777777" w:rsidR="008D0F05" w:rsidRDefault="008D0F05" w:rsidP="008D0F05">
      <w:pPr>
        <w:rPr>
          <w:sz w:val="24"/>
          <w:szCs w:val="24"/>
        </w:rPr>
      </w:pPr>
      <w:r w:rsidRPr="008D0F05">
        <w:rPr>
          <w:sz w:val="24"/>
          <w:szCs w:val="24"/>
        </w:rPr>
        <w:t>Zip archive data</w:t>
      </w:r>
    </w:p>
    <w:p w14:paraId="6C0BF7E3" w14:textId="77777777" w:rsidR="008D0F05" w:rsidRPr="008D0F05" w:rsidRDefault="008D0F05" w:rsidP="008D0F05">
      <w:pPr>
        <w:rPr>
          <w:sz w:val="24"/>
          <w:szCs w:val="24"/>
        </w:rPr>
      </w:pPr>
    </w:p>
    <w:p w14:paraId="7E5C6BEB" w14:textId="77777777" w:rsidR="008D0F05" w:rsidRDefault="008D0F05" w:rsidP="008D0F05">
      <w:pPr>
        <w:rPr>
          <w:sz w:val="24"/>
          <w:szCs w:val="24"/>
        </w:rPr>
      </w:pPr>
      <w:r w:rsidRPr="008D0F05">
        <w:rPr>
          <w:sz w:val="24"/>
          <w:szCs w:val="24"/>
        </w:rPr>
        <w:t>Posteriormente, se recomienda verificar parcialmente el contenido interno del archivo mediante:</w:t>
      </w:r>
    </w:p>
    <w:p w14:paraId="0A6C9509" w14:textId="77777777" w:rsidR="008D0F05" w:rsidRDefault="008D0F05" w:rsidP="008D0F05">
      <w:pPr>
        <w:rPr>
          <w:sz w:val="24"/>
          <w:szCs w:val="24"/>
        </w:rPr>
      </w:pPr>
    </w:p>
    <w:p w14:paraId="08FD4DAF" w14:textId="77777777" w:rsidR="008D0F05" w:rsidRDefault="008D0F05" w:rsidP="008D0F05">
      <w:pPr>
        <w:rPr>
          <w:sz w:val="24"/>
          <w:szCs w:val="24"/>
        </w:rPr>
      </w:pPr>
    </w:p>
    <w:p w14:paraId="4315A9A6" w14:textId="77777777" w:rsidR="008D0F05" w:rsidRDefault="008D0F05" w:rsidP="008D0F05">
      <w:pPr>
        <w:rPr>
          <w:sz w:val="24"/>
          <w:szCs w:val="24"/>
        </w:rPr>
      </w:pPr>
    </w:p>
    <w:p w14:paraId="4FB13C90" w14:textId="77777777" w:rsidR="008D0F05" w:rsidRDefault="008D0F05" w:rsidP="008D0F05">
      <w:pPr>
        <w:rPr>
          <w:sz w:val="24"/>
          <w:szCs w:val="24"/>
        </w:rPr>
      </w:pPr>
    </w:p>
    <w:p w14:paraId="45EED2B7" w14:textId="77777777" w:rsidR="008D0F05" w:rsidRDefault="008D0F05" w:rsidP="008D0F05">
      <w:pPr>
        <w:rPr>
          <w:sz w:val="24"/>
          <w:szCs w:val="24"/>
        </w:rPr>
      </w:pPr>
    </w:p>
    <w:p w14:paraId="59AE76D7" w14:textId="77777777" w:rsidR="008D0F05" w:rsidRPr="008D0F05" w:rsidRDefault="008D0F05" w:rsidP="008D0F05">
      <w:pPr>
        <w:rPr>
          <w:sz w:val="24"/>
          <w:szCs w:val="24"/>
        </w:rPr>
      </w:pPr>
    </w:p>
    <w:p w14:paraId="3AA51DC4" w14:textId="15E400D3" w:rsidR="008D0F05" w:rsidRDefault="008D0F05" w:rsidP="008D0F05">
      <w:pPr>
        <w:ind w:left="708" w:firstLine="708"/>
        <w:rPr>
          <w:b/>
          <w:bCs/>
          <w:sz w:val="24"/>
          <w:szCs w:val="24"/>
        </w:rPr>
      </w:pPr>
      <w:proofErr w:type="spellStart"/>
      <w:r w:rsidRPr="008D0F05">
        <w:rPr>
          <w:b/>
          <w:bCs/>
          <w:sz w:val="24"/>
          <w:szCs w:val="24"/>
        </w:rPr>
        <w:t>unzip</w:t>
      </w:r>
      <w:proofErr w:type="spellEnd"/>
      <w:r w:rsidRPr="008D0F05">
        <w:rPr>
          <w:b/>
          <w:bCs/>
          <w:sz w:val="24"/>
          <w:szCs w:val="24"/>
        </w:rPr>
        <w:t xml:space="preserve"> moodle-4.5.11.zip </w:t>
      </w:r>
    </w:p>
    <w:p w14:paraId="68ACDF36" w14:textId="77777777" w:rsidR="008D0F05" w:rsidRDefault="008D0F05" w:rsidP="008D0F05">
      <w:pPr>
        <w:ind w:left="708" w:firstLine="708"/>
        <w:rPr>
          <w:b/>
          <w:bCs/>
          <w:sz w:val="24"/>
          <w:szCs w:val="24"/>
        </w:rPr>
      </w:pPr>
    </w:p>
    <w:p w14:paraId="4341EB9C" w14:textId="5E1E1EE6" w:rsidR="008D0F05" w:rsidRDefault="0054334B" w:rsidP="0054334B">
      <w:pPr>
        <w:ind w:left="708" w:firstLine="708"/>
        <w:rPr>
          <w:b/>
          <w:bCs/>
          <w:sz w:val="24"/>
          <w:szCs w:val="24"/>
        </w:rPr>
      </w:pPr>
      <w:r w:rsidRPr="0054334B">
        <w:rPr>
          <w:b/>
          <w:bCs/>
          <w:noProof/>
          <w:sz w:val="24"/>
          <w:szCs w:val="24"/>
        </w:rPr>
        <w:drawing>
          <wp:inline distT="0" distB="0" distL="0" distR="0" wp14:anchorId="449438BE" wp14:editId="51286629">
            <wp:extent cx="4827180" cy="824643"/>
            <wp:effectExtent l="0" t="0" r="0" b="0"/>
            <wp:docPr id="226639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63947" name=""/>
                    <pic:cNvPicPr/>
                  </pic:nvPicPr>
                  <pic:blipFill>
                    <a:blip r:embed="rId48"/>
                    <a:stretch>
                      <a:fillRect/>
                    </a:stretch>
                  </pic:blipFill>
                  <pic:spPr>
                    <a:xfrm>
                      <a:off x="0" y="0"/>
                      <a:ext cx="4880949" cy="833829"/>
                    </a:xfrm>
                    <a:prstGeom prst="rect">
                      <a:avLst/>
                    </a:prstGeom>
                  </pic:spPr>
                </pic:pic>
              </a:graphicData>
            </a:graphic>
          </wp:inline>
        </w:drawing>
      </w:r>
    </w:p>
    <w:p w14:paraId="6EBE4B19" w14:textId="77777777" w:rsidR="008D0F05" w:rsidRPr="008D0F05" w:rsidRDefault="008D0F05" w:rsidP="008D0F05">
      <w:pPr>
        <w:ind w:left="708" w:firstLine="708"/>
        <w:jc w:val="center"/>
        <w:rPr>
          <w:b/>
          <w:bCs/>
          <w:sz w:val="24"/>
          <w:szCs w:val="24"/>
        </w:rPr>
      </w:pPr>
    </w:p>
    <w:p w14:paraId="6B73CABB" w14:textId="77777777" w:rsidR="008D0F05" w:rsidRPr="008D0F05" w:rsidRDefault="008D0F05" w:rsidP="008D0F05">
      <w:pPr>
        <w:rPr>
          <w:sz w:val="24"/>
          <w:szCs w:val="24"/>
        </w:rPr>
      </w:pPr>
      <w:r w:rsidRPr="008D0F05">
        <w:rPr>
          <w:sz w:val="24"/>
          <w:szCs w:val="24"/>
        </w:rPr>
        <w:t>Si el archivo fue descargado correctamente, se visualizarán directorios y archivos internos correspondientes a la plataforma Moodle.</w:t>
      </w:r>
    </w:p>
    <w:p w14:paraId="0F88111D" w14:textId="77777777" w:rsidR="008D0F05" w:rsidRDefault="008D0F05" w:rsidP="00071A17">
      <w:pPr>
        <w:rPr>
          <w:sz w:val="24"/>
          <w:szCs w:val="24"/>
        </w:rPr>
      </w:pPr>
    </w:p>
    <w:p w14:paraId="4BB40D6B" w14:textId="75982CE1" w:rsidR="008D0F05" w:rsidRDefault="0054334B" w:rsidP="008D0F05">
      <w:pPr>
        <w:jc w:val="center"/>
        <w:rPr>
          <w:sz w:val="24"/>
          <w:szCs w:val="24"/>
        </w:rPr>
      </w:pPr>
      <w:r w:rsidRPr="0054334B">
        <w:rPr>
          <w:noProof/>
          <w:sz w:val="24"/>
          <w:szCs w:val="24"/>
        </w:rPr>
        <w:lastRenderedPageBreak/>
        <w:drawing>
          <wp:inline distT="0" distB="0" distL="0" distR="0" wp14:anchorId="69FEAFF8" wp14:editId="5E8D4036">
            <wp:extent cx="3567843" cy="2233866"/>
            <wp:effectExtent l="0" t="0" r="0" b="0"/>
            <wp:docPr id="10107876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787697" name=""/>
                    <pic:cNvPicPr/>
                  </pic:nvPicPr>
                  <pic:blipFill>
                    <a:blip r:embed="rId49"/>
                    <a:stretch>
                      <a:fillRect/>
                    </a:stretch>
                  </pic:blipFill>
                  <pic:spPr>
                    <a:xfrm>
                      <a:off x="0" y="0"/>
                      <a:ext cx="3582977" cy="2243341"/>
                    </a:xfrm>
                    <a:prstGeom prst="rect">
                      <a:avLst/>
                    </a:prstGeom>
                  </pic:spPr>
                </pic:pic>
              </a:graphicData>
            </a:graphic>
          </wp:inline>
        </w:drawing>
      </w:r>
    </w:p>
    <w:p w14:paraId="5100D194" w14:textId="77777777" w:rsidR="008D0F05" w:rsidRDefault="008D0F05" w:rsidP="00071A17">
      <w:pPr>
        <w:rPr>
          <w:sz w:val="24"/>
          <w:szCs w:val="24"/>
        </w:rPr>
      </w:pPr>
    </w:p>
    <w:p w14:paraId="015C7300" w14:textId="77777777" w:rsidR="0054334B" w:rsidRPr="008E0F68" w:rsidRDefault="0054334B" w:rsidP="008E0F68">
      <w:pPr>
        <w:pStyle w:val="Ttulo2"/>
        <w:rPr>
          <w:b/>
          <w:bCs/>
          <w:color w:val="auto"/>
        </w:rPr>
      </w:pPr>
      <w:bookmarkStart w:id="30" w:name="_Toc230354407"/>
      <w:r w:rsidRPr="008E0F68">
        <w:rPr>
          <w:b/>
          <w:bCs/>
          <w:color w:val="auto"/>
        </w:rPr>
        <w:t>Verificación de la Descompresión</w:t>
      </w:r>
      <w:bookmarkEnd w:id="30"/>
    </w:p>
    <w:p w14:paraId="1E8F6E99" w14:textId="77777777" w:rsidR="0054334B" w:rsidRPr="0054334B" w:rsidRDefault="0054334B" w:rsidP="0054334B">
      <w:pPr>
        <w:rPr>
          <w:b/>
          <w:bCs/>
          <w:sz w:val="24"/>
          <w:szCs w:val="24"/>
        </w:rPr>
      </w:pPr>
    </w:p>
    <w:p w14:paraId="52B48411" w14:textId="77777777" w:rsidR="0054334B" w:rsidRDefault="0054334B" w:rsidP="0054334B">
      <w:pPr>
        <w:rPr>
          <w:sz w:val="24"/>
          <w:szCs w:val="24"/>
        </w:rPr>
      </w:pPr>
      <w:r w:rsidRPr="0054334B">
        <w:rPr>
          <w:sz w:val="24"/>
          <w:szCs w:val="24"/>
        </w:rPr>
        <w:t>Finalizado el proceso de extracción, ejecutar:</w:t>
      </w:r>
    </w:p>
    <w:p w14:paraId="36DF1EEE" w14:textId="77777777" w:rsidR="0054334B" w:rsidRPr="0054334B" w:rsidRDefault="0054334B" w:rsidP="0054334B">
      <w:pPr>
        <w:rPr>
          <w:sz w:val="24"/>
          <w:szCs w:val="24"/>
        </w:rPr>
      </w:pPr>
    </w:p>
    <w:p w14:paraId="723B5B70" w14:textId="77777777" w:rsidR="0054334B" w:rsidRDefault="0054334B" w:rsidP="0054334B">
      <w:pPr>
        <w:ind w:left="708" w:firstLine="708"/>
        <w:rPr>
          <w:b/>
          <w:bCs/>
          <w:sz w:val="24"/>
          <w:szCs w:val="24"/>
        </w:rPr>
      </w:pPr>
      <w:proofErr w:type="spellStart"/>
      <w:r w:rsidRPr="0054334B">
        <w:rPr>
          <w:b/>
          <w:bCs/>
          <w:sz w:val="24"/>
          <w:szCs w:val="24"/>
        </w:rPr>
        <w:t>ls</w:t>
      </w:r>
      <w:proofErr w:type="spellEnd"/>
      <w:r w:rsidRPr="0054334B">
        <w:rPr>
          <w:b/>
          <w:bCs/>
          <w:sz w:val="24"/>
          <w:szCs w:val="24"/>
        </w:rPr>
        <w:t xml:space="preserve"> -</w:t>
      </w:r>
      <w:proofErr w:type="spellStart"/>
      <w:r w:rsidRPr="0054334B">
        <w:rPr>
          <w:b/>
          <w:bCs/>
          <w:sz w:val="24"/>
          <w:szCs w:val="24"/>
        </w:rPr>
        <w:t>lh</w:t>
      </w:r>
      <w:proofErr w:type="spellEnd"/>
    </w:p>
    <w:p w14:paraId="5FD2DB93" w14:textId="77777777" w:rsidR="0054334B" w:rsidRPr="0054334B" w:rsidRDefault="0054334B" w:rsidP="0054334B">
      <w:pPr>
        <w:ind w:left="708" w:firstLine="708"/>
        <w:rPr>
          <w:b/>
          <w:bCs/>
          <w:sz w:val="24"/>
          <w:szCs w:val="24"/>
        </w:rPr>
      </w:pPr>
    </w:p>
    <w:p w14:paraId="6A2FC621" w14:textId="77777777" w:rsidR="0054334B" w:rsidRPr="0054334B" w:rsidRDefault="0054334B" w:rsidP="0054334B">
      <w:pPr>
        <w:rPr>
          <w:sz w:val="24"/>
          <w:szCs w:val="24"/>
        </w:rPr>
      </w:pPr>
      <w:r w:rsidRPr="0054334B">
        <w:rPr>
          <w:sz w:val="24"/>
          <w:szCs w:val="24"/>
        </w:rPr>
        <w:t>Dentro de la lista de archivos y carpetas deberá visualizarse un nuevo directorio denominado:</w:t>
      </w:r>
    </w:p>
    <w:p w14:paraId="45D0D64D" w14:textId="3009E723" w:rsidR="0054334B" w:rsidRDefault="003A308F" w:rsidP="0054334B">
      <w:pPr>
        <w:rPr>
          <w:sz w:val="24"/>
          <w:szCs w:val="24"/>
        </w:rPr>
      </w:pPr>
      <w:proofErr w:type="spellStart"/>
      <w:r>
        <w:rPr>
          <w:sz w:val="24"/>
          <w:szCs w:val="24"/>
        </w:rPr>
        <w:t>m</w:t>
      </w:r>
      <w:r w:rsidR="0054334B">
        <w:rPr>
          <w:sz w:val="24"/>
          <w:szCs w:val="24"/>
        </w:rPr>
        <w:t>oodle</w:t>
      </w:r>
      <w:proofErr w:type="spellEnd"/>
    </w:p>
    <w:p w14:paraId="72F17A58" w14:textId="77777777" w:rsidR="0054334B" w:rsidRDefault="0054334B" w:rsidP="0054334B">
      <w:pPr>
        <w:rPr>
          <w:sz w:val="24"/>
          <w:szCs w:val="24"/>
        </w:rPr>
      </w:pPr>
    </w:p>
    <w:p w14:paraId="5A21E162" w14:textId="758FB47E" w:rsidR="0054334B" w:rsidRPr="0054334B" w:rsidRDefault="003A308F" w:rsidP="003A308F">
      <w:pPr>
        <w:jc w:val="center"/>
        <w:rPr>
          <w:sz w:val="24"/>
          <w:szCs w:val="24"/>
        </w:rPr>
      </w:pPr>
      <w:r>
        <w:rPr>
          <w:noProof/>
          <w:sz w:val="24"/>
          <w:szCs w:val="24"/>
        </w:rPr>
        <mc:AlternateContent>
          <mc:Choice Requires="wps">
            <w:drawing>
              <wp:anchor distT="0" distB="0" distL="114300" distR="114300" simplePos="0" relativeHeight="251813888" behindDoc="0" locked="0" layoutInCell="1" allowOverlap="1" wp14:anchorId="250C4C0C" wp14:editId="5032B196">
                <wp:simplePos x="0" y="0"/>
                <wp:positionH relativeFrom="column">
                  <wp:posOffset>4081141</wp:posOffset>
                </wp:positionH>
                <wp:positionV relativeFrom="paragraph">
                  <wp:posOffset>1834398</wp:posOffset>
                </wp:positionV>
                <wp:extent cx="1654896" cy="28049"/>
                <wp:effectExtent l="0" t="95250" r="0" b="86360"/>
                <wp:wrapNone/>
                <wp:docPr id="627123616" name="Conector recto de flecha 28"/>
                <wp:cNvGraphicFramePr/>
                <a:graphic xmlns:a="http://schemas.openxmlformats.org/drawingml/2006/main">
                  <a:graphicData uri="http://schemas.microsoft.com/office/word/2010/wordprocessingShape">
                    <wps:wsp>
                      <wps:cNvCnPr/>
                      <wps:spPr>
                        <a:xfrm flipH="1" flipV="1">
                          <a:off x="0" y="0"/>
                          <a:ext cx="1654896" cy="28049"/>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E4E86E0" id="Conector recto de flecha 28" o:spid="_x0000_s1026" type="#_x0000_t32" style="position:absolute;margin-left:321.35pt;margin-top:144.45pt;width:130.3pt;height:2.2pt;flip:x y;z-index:251813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4Oy5gEAACEEAAAOAAAAZHJzL2Uyb0RvYy54bWysU8uO2zAMvBfoPwi6N7bTbZAN4uwhm20P&#10;Rbvo667IlC1AlgRKjZO/LyU73r5QoEV9ECiTQw6H1Pbu3Bt2Agza2ZpXi5IzsNI12rY1//zp4cWa&#10;sxCFbYRxFmp+gcDvds+fbQe/gaXrnGkAGSWxYTP4mncx+k1RBNlBL8LCebDkVA57EemKbdGgGCh7&#10;b4plWa6KwWHj0UkIgf7ej06+y/mVAhnfKxUgMlNz4hbzifk8prPYbcWmReE7LSca4h9Y9EJbKjqn&#10;uhdRsK+of0nVa4kuOBUX0vWFU0pLyD1QN1X5UzcfO+Eh90LiBD/LFP5fWvnutLePSDIMPmyCf8TU&#10;xVlhz5TR/g3NlGfrS7KSjzizcxbwMgsI58gk/axWr27WtyvOJPmW6/LmNglcjAkT2GOIr8H1LBk1&#10;DxGFbru4d9bSqByOJcTpbYgj8ApIYGPZUPOX66osM5PgjG4etDHJGbA97g2yk6BJHw4lfVPtH8Ki&#10;0OZgGxYvnrYxoha2NTBFGktkn3TIVrwYGIt/AMV0k7ocq6cVhbmkkBJsrOZMFJ1giujNwIn2n4BT&#10;fIJCXt+/Ac+IXNnZOIN7bR3+jnY8XymrMf6qwNh3kuDomkvekCwN7WGe6PRm0qJ/f8/wp5e9+wYA&#10;AP//AwBQSwMEFAAGAAgAAAAhALQStujhAAAACwEAAA8AAABkcnMvZG93bnJldi54bWxMj11LwzAU&#10;hu8F/0M4gncutZOt7ZoOEQQRBNcJ3qbNWRNtktpkXeev93ild+fj4T3PKbez7dmEYzDeCbhdJMDQ&#10;tV4Z1wl42z/eZMBClE7J3jsUcMYA2+ryopSF8ie3w6mOHaMQFwopQMc4FJyHVqOVYeEHdLQ7+NHK&#10;SO3YcTXKE4XbnqdJsuJWGkcXtBzwQWP7WR+tgH3zkX4/vYRXXCfvZ/881V/aGCGur+b7DbCIc/yD&#10;4Vef1KEip8YfnQqsF7C6S9eECkizLAdGRJ4sl8AamuRU8Krk/3+ofgAAAP//AwBQSwECLQAUAAYA&#10;CAAAACEAtoM4kv4AAADhAQAAEwAAAAAAAAAAAAAAAAAAAAAAW0NvbnRlbnRfVHlwZXNdLnhtbFBL&#10;AQItABQABgAIAAAAIQA4/SH/1gAAAJQBAAALAAAAAAAAAAAAAAAAAC8BAABfcmVscy8ucmVsc1BL&#10;AQItABQABgAIAAAAIQCNN4Oy5gEAACEEAAAOAAAAAAAAAAAAAAAAAC4CAABkcnMvZTJvRG9jLnht&#10;bFBLAQItABQABgAIAAAAIQC0Erbo4QAAAAsBAAAPAAAAAAAAAAAAAAAAAEAEAABkcnMvZG93bnJl&#10;di54bWxQSwUGAAAAAAQABADzAAAATgUAAAAA&#10;" strokecolor="#e00" strokeweight="3pt">
                <v:stroke endarrow="block" joinstyle="miter"/>
              </v:shape>
            </w:pict>
          </mc:Fallback>
        </mc:AlternateContent>
      </w:r>
      <w:r>
        <w:rPr>
          <w:noProof/>
          <w:sz w:val="24"/>
          <w:szCs w:val="24"/>
        </w:rPr>
        <mc:AlternateContent>
          <mc:Choice Requires="wps">
            <w:drawing>
              <wp:anchor distT="0" distB="0" distL="114300" distR="114300" simplePos="0" relativeHeight="251812864" behindDoc="0" locked="0" layoutInCell="1" allowOverlap="1" wp14:anchorId="55C0B7D2" wp14:editId="22E8B727">
                <wp:simplePos x="0" y="0"/>
                <wp:positionH relativeFrom="column">
                  <wp:posOffset>3694064</wp:posOffset>
                </wp:positionH>
                <wp:positionV relativeFrom="paragraph">
                  <wp:posOffset>1755861</wp:posOffset>
                </wp:positionV>
                <wp:extent cx="375857" cy="140245"/>
                <wp:effectExtent l="0" t="0" r="24765" b="12700"/>
                <wp:wrapNone/>
                <wp:docPr id="2005384149" name="Rectángulo 27"/>
                <wp:cNvGraphicFramePr/>
                <a:graphic xmlns:a="http://schemas.openxmlformats.org/drawingml/2006/main">
                  <a:graphicData uri="http://schemas.microsoft.com/office/word/2010/wordprocessingShape">
                    <wps:wsp>
                      <wps:cNvSpPr/>
                      <wps:spPr>
                        <a:xfrm>
                          <a:off x="0" y="0"/>
                          <a:ext cx="375857" cy="140245"/>
                        </a:xfrm>
                        <a:prstGeom prst="rect">
                          <a:avLst/>
                        </a:prstGeom>
                        <a:noFill/>
                        <a:ln w="1905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9FA926" id="Rectángulo 27" o:spid="_x0000_s1026" style="position:absolute;margin-left:290.85pt;margin-top:138.25pt;width:29.6pt;height:11.05pt;z-index:251812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sgzhAIAAGgFAAAOAAAAZHJzL2Uyb0RvYy54bWysVEtv2zAMvg/YfxB0X21nydoGdYqgj2FA&#10;0QZrh54VWYoFyKImKXGyXz9KfiToih2G5aBQJvmR/ETy6nrfaLITziswJS3OckqE4VApsynpj5f7&#10;TxeU+MBMxTQYUdKD8PR68fHDVWvnYgI16Eo4giDGz1tb0joEO88yz2vRMH8GVhhUSnANC3h1m6xy&#10;rEX0RmeTPP+SteAq64AL7/Hrbaeki4QvpeDhSUovAtElxdxCOl061/HMFldsvnHM1or3abB/yKJh&#10;ymDQEeqWBUa2Tv0B1SjuwIMMZxyaDKRUXKQasJoif1PNc82sSLUgOd6ONPn/B8sfd8925ZCG1vq5&#10;RzFWsZeuif+YH9knsg4jWWIfCMePn89nF7NzSjiqimk+mc4imdnR2TofvgpoSBRK6vAtEkVs9+BD&#10;ZzqYxFgG7pXW6T20IS2CXuazPHl40KqK2mjn3WZ9ox3ZMXzSu7scf33gEzNMQxvM5lhUksJBi4ih&#10;zXchiaqwjEkXIfabGGEZ58KEolPVrBJdtGJ2EmzwSDUnwIgsMcsRuwcYLDuQAbtjoLePriK16+jc&#10;l/4359EjRQYTRudGGXDvVaaxqj5yZz+Q1FETWVpDdVg54qAbFm/5vcIXfGA+rJjD6cA5wokPT3hI&#10;DfhS0EuU1OB+vfc92mPTopaSFqetpP7nljlBif5msJ0vi+k0jme6TGfnE7y4U836VGO2zQ3g6xe4&#10;WyxPYrQPehClg+YVF8MyRkUVMxxjl5QHN1xuQrcFcLVwsVwmMxxJy8KDebY8gkdWY4e+7F+Zs30b&#10;B+z/Rxgmk83fdHNnGz0NLLcBpEqtfuS15xvHOTVOv3rivji9J6vjglz8BgAA//8DAFBLAwQUAAYA&#10;CAAAACEA35miZt8AAAALAQAADwAAAGRycy9kb3ducmV2LnhtbEyPQU7DMBBF90jcwRokNqi1U6iT&#10;hjgVqmCL1MIBHNtNosTjyHbb5PaYFSxn5unP+9V+tiO5Gh96hwKyNQNiUDndYyvg++tjVQAJUaKW&#10;o0MjYDEB9vX9XSVL7W54NNdTbEkKwVBKAV2MU0lpUJ2xMqzdZDDdzs5bGdPoW6q9vKVwO9INY5xa&#10;2WP60MnJHDqjhtPFCngfFtUMGes/s+ww8KdnlfulEOLxYX57BRLNHP9g+NVP6lAnp8ZdUAcyCtgW&#10;WZ5QAZucb4Ekgr+wHZAmbXYFB1pX9H+H+gcAAP//AwBQSwECLQAUAAYACAAAACEAtoM4kv4AAADh&#10;AQAAEwAAAAAAAAAAAAAAAAAAAAAAW0NvbnRlbnRfVHlwZXNdLnhtbFBLAQItABQABgAIAAAAIQA4&#10;/SH/1gAAAJQBAAALAAAAAAAAAAAAAAAAAC8BAABfcmVscy8ucmVsc1BLAQItABQABgAIAAAAIQDP&#10;XsgzhAIAAGgFAAAOAAAAAAAAAAAAAAAAAC4CAABkcnMvZTJvRG9jLnhtbFBLAQItABQABgAIAAAA&#10;IQDfmaJm3wAAAAsBAAAPAAAAAAAAAAAAAAAAAN4EAABkcnMvZG93bnJldi54bWxQSwUGAAAAAAQA&#10;BADzAAAA6gUAAAAA&#10;" filled="f" strokecolor="#e00" strokeweight="1.5pt"/>
            </w:pict>
          </mc:Fallback>
        </mc:AlternateContent>
      </w:r>
      <w:r w:rsidRPr="003A308F">
        <w:rPr>
          <w:noProof/>
          <w:sz w:val="24"/>
          <w:szCs w:val="24"/>
        </w:rPr>
        <w:drawing>
          <wp:inline distT="0" distB="0" distL="0" distR="0" wp14:anchorId="061F967C" wp14:editId="6957351F">
            <wp:extent cx="3270523" cy="2116755"/>
            <wp:effectExtent l="0" t="0" r="6350" b="0"/>
            <wp:docPr id="8793131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313106" name=""/>
                    <pic:cNvPicPr/>
                  </pic:nvPicPr>
                  <pic:blipFill>
                    <a:blip r:embed="rId50"/>
                    <a:stretch>
                      <a:fillRect/>
                    </a:stretch>
                  </pic:blipFill>
                  <pic:spPr>
                    <a:xfrm>
                      <a:off x="0" y="0"/>
                      <a:ext cx="3280231" cy="2123038"/>
                    </a:xfrm>
                    <a:prstGeom prst="rect">
                      <a:avLst/>
                    </a:prstGeom>
                  </pic:spPr>
                </pic:pic>
              </a:graphicData>
            </a:graphic>
          </wp:inline>
        </w:drawing>
      </w:r>
    </w:p>
    <w:p w14:paraId="5395BC71" w14:textId="43D39545" w:rsidR="0054334B" w:rsidRDefault="0054334B" w:rsidP="00071A17">
      <w:pPr>
        <w:rPr>
          <w:sz w:val="24"/>
          <w:szCs w:val="24"/>
        </w:rPr>
      </w:pPr>
      <w:r w:rsidRPr="0054334B">
        <w:rPr>
          <w:sz w:val="24"/>
          <w:szCs w:val="24"/>
        </w:rPr>
        <w:t>Esto indicará que el archivo fue descomprimido correctamente.</w:t>
      </w:r>
    </w:p>
    <w:p w14:paraId="227EEB30" w14:textId="77777777" w:rsidR="0054334B" w:rsidRDefault="0054334B" w:rsidP="00071A17">
      <w:pPr>
        <w:rPr>
          <w:sz w:val="24"/>
          <w:szCs w:val="24"/>
        </w:rPr>
      </w:pPr>
    </w:p>
    <w:p w14:paraId="083B4213" w14:textId="389EE25C" w:rsidR="0054334B" w:rsidRPr="00071A17" w:rsidRDefault="0054334B" w:rsidP="0054334B">
      <w:pPr>
        <w:jc w:val="center"/>
        <w:rPr>
          <w:sz w:val="24"/>
          <w:szCs w:val="24"/>
        </w:rPr>
      </w:pPr>
      <w:r w:rsidRPr="0054334B">
        <w:rPr>
          <w:noProof/>
          <w:sz w:val="24"/>
          <w:szCs w:val="24"/>
        </w:rPr>
        <w:drawing>
          <wp:inline distT="0" distB="0" distL="0" distR="0" wp14:anchorId="425EC474" wp14:editId="64E32F62">
            <wp:extent cx="4336388" cy="943566"/>
            <wp:effectExtent l="0" t="0" r="0" b="9525"/>
            <wp:docPr id="18401809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180978" name=""/>
                    <pic:cNvPicPr/>
                  </pic:nvPicPr>
                  <pic:blipFill>
                    <a:blip r:embed="rId51"/>
                    <a:stretch>
                      <a:fillRect/>
                    </a:stretch>
                  </pic:blipFill>
                  <pic:spPr>
                    <a:xfrm>
                      <a:off x="0" y="0"/>
                      <a:ext cx="4360177" cy="948742"/>
                    </a:xfrm>
                    <a:prstGeom prst="rect">
                      <a:avLst/>
                    </a:prstGeom>
                  </pic:spPr>
                </pic:pic>
              </a:graphicData>
            </a:graphic>
          </wp:inline>
        </w:drawing>
      </w:r>
    </w:p>
    <w:p w14:paraId="76F90143" w14:textId="77777777" w:rsidR="00071A17" w:rsidRDefault="00071A17" w:rsidP="00071A17">
      <w:pPr>
        <w:rPr>
          <w:sz w:val="24"/>
          <w:szCs w:val="24"/>
        </w:rPr>
      </w:pPr>
    </w:p>
    <w:p w14:paraId="3125B2C1" w14:textId="77777777" w:rsidR="008E0F68" w:rsidRDefault="008E0F68" w:rsidP="00071A17">
      <w:pPr>
        <w:rPr>
          <w:sz w:val="24"/>
          <w:szCs w:val="24"/>
        </w:rPr>
      </w:pPr>
    </w:p>
    <w:p w14:paraId="66AA0948" w14:textId="77777777" w:rsidR="008E0F68" w:rsidRDefault="008E0F68" w:rsidP="00071A17">
      <w:pPr>
        <w:rPr>
          <w:sz w:val="24"/>
          <w:szCs w:val="24"/>
        </w:rPr>
      </w:pPr>
    </w:p>
    <w:p w14:paraId="55DE2E39" w14:textId="77777777" w:rsidR="008E0F68" w:rsidRDefault="008E0F68" w:rsidP="00071A17">
      <w:pPr>
        <w:rPr>
          <w:sz w:val="24"/>
          <w:szCs w:val="24"/>
        </w:rPr>
      </w:pPr>
    </w:p>
    <w:p w14:paraId="7CD4877B" w14:textId="77777777" w:rsidR="00942B5C" w:rsidRPr="008E0F68" w:rsidRDefault="00942B5C" w:rsidP="008E0F68">
      <w:pPr>
        <w:pStyle w:val="Ttulo2"/>
        <w:rPr>
          <w:b/>
          <w:bCs/>
          <w:color w:val="auto"/>
        </w:rPr>
      </w:pPr>
      <w:bookmarkStart w:id="31" w:name="_Toc230354408"/>
      <w:r w:rsidRPr="008E0F68">
        <w:rPr>
          <w:b/>
          <w:bCs/>
          <w:color w:val="auto"/>
        </w:rPr>
        <w:lastRenderedPageBreak/>
        <w:t>Organización de Directorios y Estructura de Moodle</w:t>
      </w:r>
      <w:bookmarkEnd w:id="31"/>
    </w:p>
    <w:p w14:paraId="29E6C6D0" w14:textId="77777777" w:rsidR="00942B5C" w:rsidRPr="00942B5C" w:rsidRDefault="00942B5C" w:rsidP="00942B5C">
      <w:pPr>
        <w:tabs>
          <w:tab w:val="left" w:pos="6590"/>
        </w:tabs>
        <w:rPr>
          <w:b/>
          <w:bCs/>
          <w:sz w:val="24"/>
          <w:szCs w:val="24"/>
        </w:rPr>
      </w:pPr>
    </w:p>
    <w:p w14:paraId="005E782B" w14:textId="77777777" w:rsidR="00942B5C" w:rsidRDefault="00942B5C" w:rsidP="00942B5C">
      <w:pPr>
        <w:tabs>
          <w:tab w:val="left" w:pos="6590"/>
        </w:tabs>
        <w:rPr>
          <w:sz w:val="24"/>
          <w:szCs w:val="24"/>
        </w:rPr>
      </w:pPr>
      <w:r w:rsidRPr="00942B5C">
        <w:rPr>
          <w:sz w:val="24"/>
          <w:szCs w:val="24"/>
        </w:rPr>
        <w:t>Con el fin de garantizar una correcta organización y seguridad del entorno virtual de aprendizaje, se recomienda separar el código fuente de Moodle de los archivos internos utilizados por la plataforma para almacenamiento de información y contenidos.</w:t>
      </w:r>
    </w:p>
    <w:p w14:paraId="02E9EB96" w14:textId="77777777" w:rsidR="00942B5C" w:rsidRPr="00942B5C" w:rsidRDefault="00942B5C" w:rsidP="00942B5C">
      <w:pPr>
        <w:tabs>
          <w:tab w:val="left" w:pos="6590"/>
        </w:tabs>
        <w:rPr>
          <w:sz w:val="24"/>
          <w:szCs w:val="24"/>
        </w:rPr>
      </w:pPr>
    </w:p>
    <w:p w14:paraId="4334AE1C" w14:textId="77777777" w:rsidR="00942B5C" w:rsidRDefault="00942B5C" w:rsidP="00942B5C">
      <w:pPr>
        <w:tabs>
          <w:tab w:val="left" w:pos="6590"/>
        </w:tabs>
        <w:rPr>
          <w:sz w:val="24"/>
          <w:szCs w:val="24"/>
        </w:rPr>
      </w:pPr>
      <w:r w:rsidRPr="00942B5C">
        <w:rPr>
          <w:sz w:val="24"/>
          <w:szCs w:val="24"/>
        </w:rPr>
        <w:t>En esta etapa se realizará:</w:t>
      </w:r>
    </w:p>
    <w:p w14:paraId="002BFF25" w14:textId="77777777" w:rsidR="00942B5C" w:rsidRPr="00942B5C" w:rsidRDefault="00942B5C" w:rsidP="00942B5C">
      <w:pPr>
        <w:tabs>
          <w:tab w:val="left" w:pos="6590"/>
        </w:tabs>
        <w:rPr>
          <w:sz w:val="24"/>
          <w:szCs w:val="24"/>
        </w:rPr>
      </w:pPr>
    </w:p>
    <w:p w14:paraId="5708539F" w14:textId="77777777" w:rsidR="00942B5C" w:rsidRPr="00942B5C" w:rsidRDefault="00942B5C" w:rsidP="00942B5C">
      <w:pPr>
        <w:numPr>
          <w:ilvl w:val="0"/>
          <w:numId w:val="32"/>
        </w:numPr>
        <w:tabs>
          <w:tab w:val="left" w:pos="6590"/>
        </w:tabs>
        <w:rPr>
          <w:sz w:val="24"/>
          <w:szCs w:val="24"/>
        </w:rPr>
      </w:pPr>
      <w:r w:rsidRPr="00942B5C">
        <w:rPr>
          <w:sz w:val="24"/>
          <w:szCs w:val="24"/>
        </w:rPr>
        <w:t xml:space="preserve">traslado del código Moodle al servidor web Apache2, </w:t>
      </w:r>
    </w:p>
    <w:p w14:paraId="757CCEC1" w14:textId="77777777" w:rsidR="00942B5C" w:rsidRPr="00942B5C" w:rsidRDefault="00942B5C" w:rsidP="00942B5C">
      <w:pPr>
        <w:numPr>
          <w:ilvl w:val="0"/>
          <w:numId w:val="32"/>
        </w:numPr>
        <w:tabs>
          <w:tab w:val="left" w:pos="6590"/>
        </w:tabs>
        <w:rPr>
          <w:sz w:val="24"/>
          <w:szCs w:val="24"/>
        </w:rPr>
      </w:pPr>
      <w:r w:rsidRPr="00942B5C">
        <w:rPr>
          <w:sz w:val="24"/>
          <w:szCs w:val="24"/>
        </w:rPr>
        <w:t xml:space="preserve">creación del directorio de datos Moodle, </w:t>
      </w:r>
    </w:p>
    <w:p w14:paraId="5014B3B4" w14:textId="77777777" w:rsidR="00942B5C" w:rsidRDefault="00942B5C" w:rsidP="00942B5C">
      <w:pPr>
        <w:numPr>
          <w:ilvl w:val="0"/>
          <w:numId w:val="32"/>
        </w:numPr>
        <w:tabs>
          <w:tab w:val="left" w:pos="6590"/>
        </w:tabs>
        <w:rPr>
          <w:sz w:val="24"/>
          <w:szCs w:val="24"/>
        </w:rPr>
      </w:pPr>
      <w:r w:rsidRPr="00942B5C">
        <w:rPr>
          <w:sz w:val="24"/>
          <w:szCs w:val="24"/>
        </w:rPr>
        <w:t>asignación de permisos y propietarios adecuados.</w:t>
      </w:r>
    </w:p>
    <w:p w14:paraId="53BE7F6B" w14:textId="77777777" w:rsidR="00942B5C" w:rsidRPr="00942B5C" w:rsidRDefault="00942B5C" w:rsidP="00942B5C">
      <w:pPr>
        <w:tabs>
          <w:tab w:val="left" w:pos="6590"/>
        </w:tabs>
        <w:ind w:left="720"/>
        <w:rPr>
          <w:sz w:val="24"/>
          <w:szCs w:val="24"/>
        </w:rPr>
      </w:pPr>
    </w:p>
    <w:p w14:paraId="6FCD62DC" w14:textId="77777777" w:rsidR="00942B5C" w:rsidRPr="008E0F68" w:rsidRDefault="00942B5C" w:rsidP="008E0F68">
      <w:pPr>
        <w:pStyle w:val="Ttulo2"/>
        <w:rPr>
          <w:b/>
          <w:bCs/>
          <w:color w:val="auto"/>
        </w:rPr>
      </w:pPr>
      <w:bookmarkStart w:id="32" w:name="_Toc230354409"/>
      <w:r w:rsidRPr="008E0F68">
        <w:rPr>
          <w:b/>
          <w:bCs/>
          <w:color w:val="auto"/>
        </w:rPr>
        <w:t>Creación del Directorio de Datos Moodle</w:t>
      </w:r>
      <w:bookmarkEnd w:id="32"/>
    </w:p>
    <w:p w14:paraId="633F0C05" w14:textId="77777777" w:rsidR="00942B5C" w:rsidRPr="00942B5C" w:rsidRDefault="00942B5C" w:rsidP="00942B5C">
      <w:pPr>
        <w:tabs>
          <w:tab w:val="left" w:pos="6590"/>
        </w:tabs>
        <w:rPr>
          <w:b/>
          <w:bCs/>
          <w:sz w:val="24"/>
          <w:szCs w:val="24"/>
        </w:rPr>
      </w:pPr>
    </w:p>
    <w:p w14:paraId="355680F7" w14:textId="77777777" w:rsidR="00942B5C" w:rsidRPr="00942B5C" w:rsidRDefault="00942B5C" w:rsidP="00942B5C">
      <w:pPr>
        <w:tabs>
          <w:tab w:val="left" w:pos="6590"/>
        </w:tabs>
        <w:rPr>
          <w:sz w:val="24"/>
          <w:szCs w:val="24"/>
        </w:rPr>
      </w:pPr>
      <w:r w:rsidRPr="00942B5C">
        <w:rPr>
          <w:sz w:val="24"/>
          <w:szCs w:val="24"/>
        </w:rPr>
        <w:t xml:space="preserve">La carpeta </w:t>
      </w:r>
      <w:proofErr w:type="spellStart"/>
      <w:r w:rsidRPr="00942B5C">
        <w:rPr>
          <w:sz w:val="24"/>
          <w:szCs w:val="24"/>
        </w:rPr>
        <w:t>moodledata</w:t>
      </w:r>
      <w:proofErr w:type="spellEnd"/>
      <w:r w:rsidRPr="00942B5C">
        <w:rPr>
          <w:sz w:val="24"/>
          <w:szCs w:val="24"/>
        </w:rPr>
        <w:t xml:space="preserve"> será utilizada por Moodle para almacenar archivos internos de funcionamiento, incluyendo:</w:t>
      </w:r>
    </w:p>
    <w:p w14:paraId="529E6510" w14:textId="77777777" w:rsidR="00942B5C" w:rsidRPr="00942B5C" w:rsidRDefault="00942B5C" w:rsidP="00942B5C">
      <w:pPr>
        <w:numPr>
          <w:ilvl w:val="0"/>
          <w:numId w:val="33"/>
        </w:numPr>
        <w:tabs>
          <w:tab w:val="left" w:pos="6590"/>
        </w:tabs>
        <w:rPr>
          <w:sz w:val="24"/>
          <w:szCs w:val="24"/>
        </w:rPr>
      </w:pPr>
      <w:r w:rsidRPr="00942B5C">
        <w:rPr>
          <w:sz w:val="24"/>
          <w:szCs w:val="24"/>
        </w:rPr>
        <w:t xml:space="preserve">tareas y actividades cargadas por estudiantes, </w:t>
      </w:r>
    </w:p>
    <w:p w14:paraId="2197EEC8" w14:textId="77777777" w:rsidR="00942B5C" w:rsidRPr="00942B5C" w:rsidRDefault="00942B5C" w:rsidP="00942B5C">
      <w:pPr>
        <w:numPr>
          <w:ilvl w:val="0"/>
          <w:numId w:val="33"/>
        </w:numPr>
        <w:tabs>
          <w:tab w:val="left" w:pos="6590"/>
        </w:tabs>
        <w:rPr>
          <w:sz w:val="24"/>
          <w:szCs w:val="24"/>
          <w:lang w:val="en-US"/>
        </w:rPr>
      </w:pPr>
      <w:proofErr w:type="spellStart"/>
      <w:r w:rsidRPr="00942B5C">
        <w:rPr>
          <w:sz w:val="24"/>
          <w:szCs w:val="24"/>
          <w:lang w:val="en-US"/>
        </w:rPr>
        <w:t>archivos</w:t>
      </w:r>
      <w:proofErr w:type="spellEnd"/>
      <w:r w:rsidRPr="00942B5C">
        <w:rPr>
          <w:sz w:val="24"/>
          <w:szCs w:val="24"/>
          <w:lang w:val="en-US"/>
        </w:rPr>
        <w:t xml:space="preserve"> multimedia, </w:t>
      </w:r>
    </w:p>
    <w:p w14:paraId="5CB02B92" w14:textId="77777777" w:rsidR="00942B5C" w:rsidRPr="00942B5C" w:rsidRDefault="00942B5C" w:rsidP="00942B5C">
      <w:pPr>
        <w:numPr>
          <w:ilvl w:val="0"/>
          <w:numId w:val="33"/>
        </w:numPr>
        <w:tabs>
          <w:tab w:val="left" w:pos="6590"/>
        </w:tabs>
        <w:rPr>
          <w:sz w:val="24"/>
          <w:szCs w:val="24"/>
          <w:lang w:val="en-US"/>
        </w:rPr>
      </w:pPr>
      <w:proofErr w:type="spellStart"/>
      <w:r w:rsidRPr="00942B5C">
        <w:rPr>
          <w:sz w:val="24"/>
          <w:szCs w:val="24"/>
          <w:lang w:val="en-US"/>
        </w:rPr>
        <w:t>caché</w:t>
      </w:r>
      <w:proofErr w:type="spellEnd"/>
      <w:r w:rsidRPr="00942B5C">
        <w:rPr>
          <w:sz w:val="24"/>
          <w:szCs w:val="24"/>
          <w:lang w:val="en-US"/>
        </w:rPr>
        <w:t xml:space="preserve">, </w:t>
      </w:r>
    </w:p>
    <w:p w14:paraId="6D8473BA" w14:textId="77777777" w:rsidR="00942B5C" w:rsidRPr="00942B5C" w:rsidRDefault="00942B5C" w:rsidP="00942B5C">
      <w:pPr>
        <w:numPr>
          <w:ilvl w:val="0"/>
          <w:numId w:val="33"/>
        </w:numPr>
        <w:tabs>
          <w:tab w:val="left" w:pos="6590"/>
        </w:tabs>
        <w:rPr>
          <w:sz w:val="24"/>
          <w:szCs w:val="24"/>
          <w:lang w:val="en-US"/>
        </w:rPr>
      </w:pPr>
      <w:proofErr w:type="spellStart"/>
      <w:r w:rsidRPr="00942B5C">
        <w:rPr>
          <w:sz w:val="24"/>
          <w:szCs w:val="24"/>
          <w:lang w:val="en-US"/>
        </w:rPr>
        <w:t>sesiones</w:t>
      </w:r>
      <w:proofErr w:type="spellEnd"/>
      <w:r w:rsidRPr="00942B5C">
        <w:rPr>
          <w:sz w:val="24"/>
          <w:szCs w:val="24"/>
          <w:lang w:val="en-US"/>
        </w:rPr>
        <w:t xml:space="preserve">, </w:t>
      </w:r>
    </w:p>
    <w:p w14:paraId="0D5891CC" w14:textId="77777777" w:rsidR="00942B5C" w:rsidRPr="00942B5C" w:rsidRDefault="00942B5C" w:rsidP="00942B5C">
      <w:pPr>
        <w:numPr>
          <w:ilvl w:val="0"/>
          <w:numId w:val="33"/>
        </w:numPr>
        <w:tabs>
          <w:tab w:val="left" w:pos="6590"/>
        </w:tabs>
        <w:rPr>
          <w:sz w:val="24"/>
          <w:szCs w:val="24"/>
          <w:lang w:val="en-US"/>
        </w:rPr>
      </w:pPr>
      <w:proofErr w:type="spellStart"/>
      <w:r w:rsidRPr="00942B5C">
        <w:rPr>
          <w:sz w:val="24"/>
          <w:szCs w:val="24"/>
          <w:lang w:val="en-US"/>
        </w:rPr>
        <w:t>respaldos</w:t>
      </w:r>
      <w:proofErr w:type="spellEnd"/>
      <w:r w:rsidRPr="00942B5C">
        <w:rPr>
          <w:sz w:val="24"/>
          <w:szCs w:val="24"/>
          <w:lang w:val="en-US"/>
        </w:rPr>
        <w:t xml:space="preserve">, </w:t>
      </w:r>
    </w:p>
    <w:p w14:paraId="19DDEFE4" w14:textId="77777777" w:rsidR="00942B5C" w:rsidRDefault="00942B5C" w:rsidP="00942B5C">
      <w:pPr>
        <w:numPr>
          <w:ilvl w:val="0"/>
          <w:numId w:val="33"/>
        </w:numPr>
        <w:tabs>
          <w:tab w:val="left" w:pos="6590"/>
        </w:tabs>
        <w:rPr>
          <w:sz w:val="24"/>
          <w:szCs w:val="24"/>
          <w:lang w:val="en-US"/>
        </w:rPr>
      </w:pPr>
      <w:proofErr w:type="spellStart"/>
      <w:r w:rsidRPr="00942B5C">
        <w:rPr>
          <w:sz w:val="24"/>
          <w:szCs w:val="24"/>
          <w:lang w:val="en-US"/>
        </w:rPr>
        <w:t>recursos</w:t>
      </w:r>
      <w:proofErr w:type="spellEnd"/>
      <w:r w:rsidRPr="00942B5C">
        <w:rPr>
          <w:sz w:val="24"/>
          <w:szCs w:val="24"/>
          <w:lang w:val="en-US"/>
        </w:rPr>
        <w:t xml:space="preserve"> </w:t>
      </w:r>
      <w:proofErr w:type="spellStart"/>
      <w:r w:rsidRPr="00942B5C">
        <w:rPr>
          <w:sz w:val="24"/>
          <w:szCs w:val="24"/>
          <w:lang w:val="en-US"/>
        </w:rPr>
        <w:t>educativos</w:t>
      </w:r>
      <w:proofErr w:type="spellEnd"/>
      <w:r w:rsidRPr="00942B5C">
        <w:rPr>
          <w:sz w:val="24"/>
          <w:szCs w:val="24"/>
          <w:lang w:val="en-US"/>
        </w:rPr>
        <w:t xml:space="preserve">. </w:t>
      </w:r>
    </w:p>
    <w:p w14:paraId="6408B315" w14:textId="77777777" w:rsidR="00942B5C" w:rsidRPr="00942B5C" w:rsidRDefault="00942B5C" w:rsidP="00942B5C">
      <w:pPr>
        <w:tabs>
          <w:tab w:val="left" w:pos="6590"/>
        </w:tabs>
        <w:ind w:left="720"/>
        <w:rPr>
          <w:sz w:val="24"/>
          <w:szCs w:val="24"/>
          <w:lang w:val="en-US"/>
        </w:rPr>
      </w:pPr>
    </w:p>
    <w:p w14:paraId="7248BAD1" w14:textId="77777777" w:rsidR="00942B5C" w:rsidRDefault="00942B5C" w:rsidP="00942B5C">
      <w:pPr>
        <w:tabs>
          <w:tab w:val="left" w:pos="6590"/>
        </w:tabs>
        <w:rPr>
          <w:sz w:val="24"/>
          <w:szCs w:val="24"/>
        </w:rPr>
      </w:pPr>
      <w:r w:rsidRPr="00942B5C">
        <w:rPr>
          <w:sz w:val="24"/>
          <w:szCs w:val="24"/>
        </w:rPr>
        <w:t>Por motivos de seguridad, esta carpeta no debe ubicarse dentro del directorio público del servidor web.</w:t>
      </w:r>
    </w:p>
    <w:p w14:paraId="228D9CF2" w14:textId="77777777" w:rsidR="002F3079" w:rsidRDefault="002F3079" w:rsidP="00942B5C">
      <w:pPr>
        <w:tabs>
          <w:tab w:val="left" w:pos="6590"/>
        </w:tabs>
        <w:rPr>
          <w:sz w:val="24"/>
          <w:szCs w:val="24"/>
        </w:rPr>
      </w:pPr>
    </w:p>
    <w:p w14:paraId="73BE6BAF" w14:textId="77777777" w:rsidR="002F3079" w:rsidRPr="002F3079" w:rsidRDefault="002F3079" w:rsidP="002F3079">
      <w:pPr>
        <w:tabs>
          <w:tab w:val="left" w:pos="6590"/>
        </w:tabs>
        <w:rPr>
          <w:sz w:val="24"/>
          <w:szCs w:val="24"/>
        </w:rPr>
      </w:pPr>
      <w:r w:rsidRPr="002F3079">
        <w:rPr>
          <w:sz w:val="24"/>
          <w:szCs w:val="24"/>
        </w:rPr>
        <w:t>Asegúrate de estar en Descargas:</w:t>
      </w:r>
    </w:p>
    <w:p w14:paraId="6B3615C7" w14:textId="23A4B3EE" w:rsidR="002F3079" w:rsidRPr="002F3079" w:rsidRDefault="002F3079" w:rsidP="002F3079">
      <w:pPr>
        <w:tabs>
          <w:tab w:val="left" w:pos="6590"/>
        </w:tabs>
        <w:rPr>
          <w:sz w:val="24"/>
          <w:szCs w:val="24"/>
        </w:rPr>
      </w:pPr>
      <w:r>
        <w:rPr>
          <w:sz w:val="24"/>
          <w:szCs w:val="24"/>
        </w:rPr>
        <w:t xml:space="preserve">Ejecuta: </w:t>
      </w:r>
    </w:p>
    <w:p w14:paraId="14EE6137" w14:textId="224F72B6" w:rsidR="002F3079" w:rsidRPr="002F3079" w:rsidRDefault="002F3079" w:rsidP="002F3079">
      <w:pPr>
        <w:tabs>
          <w:tab w:val="left" w:pos="6590"/>
        </w:tabs>
        <w:rPr>
          <w:b/>
          <w:bCs/>
          <w:sz w:val="24"/>
          <w:szCs w:val="24"/>
        </w:rPr>
      </w:pPr>
      <w:r>
        <w:rPr>
          <w:b/>
          <w:bCs/>
          <w:sz w:val="24"/>
          <w:szCs w:val="24"/>
        </w:rPr>
        <w:t xml:space="preserve">              </w:t>
      </w:r>
      <w:proofErr w:type="spellStart"/>
      <w:r w:rsidRPr="002F3079">
        <w:rPr>
          <w:b/>
          <w:bCs/>
          <w:sz w:val="24"/>
          <w:szCs w:val="24"/>
        </w:rPr>
        <w:t>pwd</w:t>
      </w:r>
      <w:proofErr w:type="spellEnd"/>
    </w:p>
    <w:p w14:paraId="18144071" w14:textId="77777777" w:rsidR="002F3079" w:rsidRPr="002F3079" w:rsidRDefault="002F3079" w:rsidP="002F3079">
      <w:pPr>
        <w:tabs>
          <w:tab w:val="left" w:pos="6590"/>
        </w:tabs>
        <w:rPr>
          <w:sz w:val="24"/>
          <w:szCs w:val="24"/>
        </w:rPr>
      </w:pPr>
    </w:p>
    <w:p w14:paraId="5BF8F123" w14:textId="77777777" w:rsidR="002F3079" w:rsidRPr="002F3079" w:rsidRDefault="002F3079" w:rsidP="002F3079">
      <w:pPr>
        <w:tabs>
          <w:tab w:val="left" w:pos="6590"/>
        </w:tabs>
        <w:rPr>
          <w:sz w:val="24"/>
          <w:szCs w:val="24"/>
        </w:rPr>
      </w:pPr>
      <w:r w:rsidRPr="002F3079">
        <w:rPr>
          <w:sz w:val="24"/>
          <w:szCs w:val="24"/>
        </w:rPr>
        <w:t>Debe decir:</w:t>
      </w:r>
    </w:p>
    <w:p w14:paraId="7847AD7E" w14:textId="77777777" w:rsidR="002F3079" w:rsidRPr="002F3079" w:rsidRDefault="002F3079" w:rsidP="002F3079">
      <w:pPr>
        <w:tabs>
          <w:tab w:val="left" w:pos="6590"/>
        </w:tabs>
        <w:rPr>
          <w:sz w:val="24"/>
          <w:szCs w:val="24"/>
        </w:rPr>
      </w:pPr>
    </w:p>
    <w:p w14:paraId="59195DD6" w14:textId="70D7BC8C" w:rsidR="00942B5C" w:rsidRDefault="002F3079" w:rsidP="002F3079">
      <w:pPr>
        <w:tabs>
          <w:tab w:val="left" w:pos="6590"/>
        </w:tabs>
        <w:rPr>
          <w:sz w:val="24"/>
          <w:szCs w:val="24"/>
        </w:rPr>
      </w:pPr>
      <w:r w:rsidRPr="002F3079">
        <w:rPr>
          <w:sz w:val="24"/>
          <w:szCs w:val="24"/>
        </w:rPr>
        <w:t>/home/usuario/Descargas</w:t>
      </w:r>
    </w:p>
    <w:p w14:paraId="0E3203FF" w14:textId="77777777" w:rsidR="002F3079" w:rsidRDefault="002F3079" w:rsidP="002F3079">
      <w:pPr>
        <w:tabs>
          <w:tab w:val="left" w:pos="6590"/>
        </w:tabs>
        <w:rPr>
          <w:sz w:val="24"/>
          <w:szCs w:val="24"/>
        </w:rPr>
      </w:pPr>
    </w:p>
    <w:p w14:paraId="5A62C039" w14:textId="2598DCFB" w:rsidR="002F3079" w:rsidRDefault="002F3079" w:rsidP="002F3079">
      <w:pPr>
        <w:tabs>
          <w:tab w:val="left" w:pos="6590"/>
        </w:tabs>
        <w:jc w:val="center"/>
        <w:rPr>
          <w:sz w:val="24"/>
          <w:szCs w:val="24"/>
        </w:rPr>
      </w:pPr>
      <w:r>
        <w:rPr>
          <w:noProof/>
          <w:sz w:val="24"/>
          <w:szCs w:val="24"/>
        </w:rPr>
        <w:lastRenderedPageBreak/>
        <mc:AlternateContent>
          <mc:Choice Requires="wps">
            <w:drawing>
              <wp:anchor distT="0" distB="0" distL="114300" distR="114300" simplePos="0" relativeHeight="251815936" behindDoc="0" locked="0" layoutInCell="1" allowOverlap="1" wp14:anchorId="74624739" wp14:editId="15C86AE2">
                <wp:simplePos x="0" y="0"/>
                <wp:positionH relativeFrom="column">
                  <wp:posOffset>4041872</wp:posOffset>
                </wp:positionH>
                <wp:positionV relativeFrom="paragraph">
                  <wp:posOffset>2462464</wp:posOffset>
                </wp:positionV>
                <wp:extent cx="319760" cy="185124"/>
                <wp:effectExtent l="19050" t="19050" r="23495" b="24765"/>
                <wp:wrapNone/>
                <wp:docPr id="932851663" name="Rectángulo 31"/>
                <wp:cNvGraphicFramePr/>
                <a:graphic xmlns:a="http://schemas.openxmlformats.org/drawingml/2006/main">
                  <a:graphicData uri="http://schemas.microsoft.com/office/word/2010/wordprocessingShape">
                    <wps:wsp>
                      <wps:cNvSpPr/>
                      <wps:spPr>
                        <a:xfrm>
                          <a:off x="0" y="0"/>
                          <a:ext cx="319760" cy="185124"/>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9F128C" id="Rectángulo 31" o:spid="_x0000_s1026" style="position:absolute;margin-left:318.25pt;margin-top:193.9pt;width:25.2pt;height:14.6pt;z-index:251815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UHAgwIAAGgFAAAOAAAAZHJzL2Uyb0RvYy54bWysVEtv2zAMvg/YfxB0X21n6SuoUwR9DAOK&#10;tVg79KzIUmJAFjVKiZP9+lHyI0FX7DAsB0UyyY/kx8fV9a4xbKvQ12BLXpzknCkroartquQ/Xu4/&#10;XXDmg7CVMGBVyffK8+v5xw9XrZupCazBVAoZgVg/a13J1yG4WZZ5uVaN8CfglCWhBmxEoCeusgpF&#10;S+iNySZ5fpa1gJVDkMp7+nrbCfk84WutZHjU2qvATMkptpBOTOcyntn8SsxWKNy6ln0Y4h+iaERt&#10;yekIdSuCYBus/4BqaongQYcTCU0GWtdSpRwomyJ/k83zWjiVciFyvBtp8v8PVn7bPrsnJBpa52ee&#10;rjGLncYm/lN8bJfI2o9kqV1gkj5+Li7Pz4hSSaLi4rSYTCOZ2cHYoQ9fFDQsXkqOVItEkdg++NCp&#10;DirRl4X72phUD2NZSw4uijxPFh5MXUVp1PO4Wt4YZFtBJb27y+nXOz5SozCMpWgOSaVb2BsVMYz9&#10;rjSrK0pj0nmI/aZGWCGlsqHoRGtRqc5bcXrkbLBIOSfAiKwpyhG7Bxg0O5ABu2Og14+mKrXraNyn&#10;/jfj0SJ5BhtG46a2gO9lZiir3nOnP5DUURNZWkK1f0KG0A2Ld/K+pgo+CB+eBNJ0UNFp4sMjHdoA&#10;VQr6G2drwF/vfY/61LQk5aylaSu5/7kRqDgzXy2182UxncbxTI/p6fmEHngsWR5L7Ka5Aap+QbvF&#10;yXSN+sEMV43QvNJiWESvJBJWku+Sy4DD4yZ0W4BWi1SLRVKjkXQiPNhnJyN4ZDV26MvuVaDr2zhQ&#10;/3+DYTLF7E03d7rR0sJiE0DXqdUPvPZ80zinxulXT9wXx++kdViQ898AAAD//wMAUEsDBBQABgAI&#10;AAAAIQD0P8lw4QAAAAsBAAAPAAAAZHJzL2Rvd25yZXYueG1sTI/BTsMwEETvSPyDtUjcqNMG3DTE&#10;qRAIpB4bCr26sUks4nUau0369ywnOK72aeZNsZ5cx85mCNajhPksAWaw9tpiI2H3/nqXAQtRoVad&#10;RyPhYgKsy+urQuXaj7g15yo2jEIw5EpCG2Ofcx7q1jgVZr43SL8vPzgV6Rwargc1Urjr+CJJBHfK&#10;IjW0qjfPram/q5OT8LE78s34ovab9Pi2/1xd7KLqrZS3N9PTI7BopvgHw68+qUNJTgd/Qh1YJ0Gk&#10;4oFQCWm2pA1EiEysgB0k3M+XCfCy4P83lD8AAAD//wMAUEsBAi0AFAAGAAgAAAAhALaDOJL+AAAA&#10;4QEAABMAAAAAAAAAAAAAAAAAAAAAAFtDb250ZW50X1R5cGVzXS54bWxQSwECLQAUAAYACAAAACEA&#10;OP0h/9YAAACUAQAACwAAAAAAAAAAAAAAAAAvAQAAX3JlbHMvLnJlbHNQSwECLQAUAAYACAAAACEA&#10;GKVBwIMCAABoBQAADgAAAAAAAAAAAAAAAAAuAgAAZHJzL2Uyb0RvYy54bWxQSwECLQAUAAYACAAA&#10;ACEA9D/JcOEAAAALAQAADwAAAAAAAAAAAAAAAADdBAAAZHJzL2Rvd25yZXYueG1sUEsFBgAAAAAE&#10;AAQA8wAAAOsFAAAAAA==&#10;" filled="f" strokecolor="#e00" strokeweight="3pt"/>
            </w:pict>
          </mc:Fallback>
        </mc:AlternateContent>
      </w:r>
      <w:r w:rsidRPr="002F3079">
        <w:rPr>
          <w:noProof/>
          <w:sz w:val="24"/>
          <w:szCs w:val="24"/>
        </w:rPr>
        <w:drawing>
          <wp:inline distT="0" distB="0" distL="0" distR="0" wp14:anchorId="6F9EC0B6" wp14:editId="3E3511EC">
            <wp:extent cx="4325168" cy="2739273"/>
            <wp:effectExtent l="0" t="0" r="0" b="4445"/>
            <wp:docPr id="908764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76479" name=""/>
                    <pic:cNvPicPr/>
                  </pic:nvPicPr>
                  <pic:blipFill>
                    <a:blip r:embed="rId52"/>
                    <a:stretch>
                      <a:fillRect/>
                    </a:stretch>
                  </pic:blipFill>
                  <pic:spPr>
                    <a:xfrm>
                      <a:off x="0" y="0"/>
                      <a:ext cx="4330948" cy="2742934"/>
                    </a:xfrm>
                    <a:prstGeom prst="rect">
                      <a:avLst/>
                    </a:prstGeom>
                  </pic:spPr>
                </pic:pic>
              </a:graphicData>
            </a:graphic>
          </wp:inline>
        </w:drawing>
      </w:r>
    </w:p>
    <w:p w14:paraId="0A2CA390" w14:textId="77777777" w:rsidR="002F3079" w:rsidRDefault="002F3079" w:rsidP="002F3079">
      <w:pPr>
        <w:tabs>
          <w:tab w:val="left" w:pos="6590"/>
        </w:tabs>
        <w:jc w:val="center"/>
        <w:rPr>
          <w:sz w:val="24"/>
          <w:szCs w:val="24"/>
        </w:rPr>
      </w:pPr>
    </w:p>
    <w:p w14:paraId="7F876988" w14:textId="77777777" w:rsidR="002F3079" w:rsidRPr="002F3079" w:rsidRDefault="002F3079" w:rsidP="002F3079">
      <w:pPr>
        <w:tabs>
          <w:tab w:val="left" w:pos="6590"/>
        </w:tabs>
        <w:rPr>
          <w:sz w:val="24"/>
          <w:szCs w:val="24"/>
        </w:rPr>
      </w:pPr>
      <w:r w:rsidRPr="002F3079">
        <w:rPr>
          <w:sz w:val="24"/>
          <w:szCs w:val="24"/>
        </w:rPr>
        <w:t xml:space="preserve">Mover la carpeta </w:t>
      </w:r>
      <w:proofErr w:type="spellStart"/>
      <w:r w:rsidRPr="002F3079">
        <w:rPr>
          <w:sz w:val="24"/>
          <w:szCs w:val="24"/>
        </w:rPr>
        <w:t>moodle</w:t>
      </w:r>
      <w:proofErr w:type="spellEnd"/>
      <w:r w:rsidRPr="002F3079">
        <w:rPr>
          <w:sz w:val="24"/>
          <w:szCs w:val="24"/>
        </w:rPr>
        <w:t xml:space="preserve"> a Apache:</w:t>
      </w:r>
    </w:p>
    <w:p w14:paraId="08E873E1" w14:textId="77777777" w:rsidR="002F3079" w:rsidRPr="002F3079" w:rsidRDefault="002F3079" w:rsidP="002F3079">
      <w:pPr>
        <w:tabs>
          <w:tab w:val="left" w:pos="6590"/>
        </w:tabs>
        <w:rPr>
          <w:sz w:val="24"/>
          <w:szCs w:val="24"/>
        </w:rPr>
      </w:pPr>
    </w:p>
    <w:p w14:paraId="58B240C0" w14:textId="047D5122" w:rsidR="002F3079" w:rsidRDefault="002F3079" w:rsidP="002F3079">
      <w:pPr>
        <w:tabs>
          <w:tab w:val="left" w:pos="6590"/>
        </w:tabs>
        <w:rPr>
          <w:sz w:val="24"/>
          <w:szCs w:val="24"/>
          <w:lang w:val="en-US"/>
        </w:rPr>
      </w:pPr>
      <w:r w:rsidRPr="00B83E74">
        <w:rPr>
          <w:sz w:val="24"/>
          <w:szCs w:val="24"/>
        </w:rPr>
        <w:t xml:space="preserve">           </w:t>
      </w:r>
      <w:proofErr w:type="spellStart"/>
      <w:r w:rsidRPr="002F3079">
        <w:rPr>
          <w:b/>
          <w:bCs/>
          <w:sz w:val="24"/>
          <w:szCs w:val="24"/>
          <w:lang w:val="en-US"/>
        </w:rPr>
        <w:t>sudo</w:t>
      </w:r>
      <w:proofErr w:type="spellEnd"/>
      <w:r w:rsidRPr="002F3079">
        <w:rPr>
          <w:b/>
          <w:bCs/>
          <w:sz w:val="24"/>
          <w:szCs w:val="24"/>
          <w:lang w:val="en-US"/>
        </w:rPr>
        <w:t xml:space="preserve"> mv </w:t>
      </w:r>
      <w:proofErr w:type="spellStart"/>
      <w:r w:rsidRPr="002F3079">
        <w:rPr>
          <w:b/>
          <w:bCs/>
          <w:sz w:val="24"/>
          <w:szCs w:val="24"/>
          <w:lang w:val="en-US"/>
        </w:rPr>
        <w:t>moodle</w:t>
      </w:r>
      <w:proofErr w:type="spellEnd"/>
      <w:r w:rsidRPr="002F3079">
        <w:rPr>
          <w:b/>
          <w:bCs/>
          <w:sz w:val="24"/>
          <w:szCs w:val="24"/>
          <w:lang w:val="en-US"/>
        </w:rPr>
        <w:t xml:space="preserve"> /var/www/html</w:t>
      </w:r>
      <w:r w:rsidRPr="002F3079">
        <w:rPr>
          <w:sz w:val="24"/>
          <w:szCs w:val="24"/>
          <w:lang w:val="en-US"/>
        </w:rPr>
        <w:t>/</w:t>
      </w:r>
    </w:p>
    <w:p w14:paraId="0C5C0CB2" w14:textId="77777777" w:rsidR="002F3079" w:rsidRDefault="002F3079" w:rsidP="002F3079">
      <w:pPr>
        <w:tabs>
          <w:tab w:val="left" w:pos="6590"/>
        </w:tabs>
        <w:rPr>
          <w:sz w:val="24"/>
          <w:szCs w:val="24"/>
          <w:lang w:val="en-US"/>
        </w:rPr>
      </w:pPr>
    </w:p>
    <w:p w14:paraId="6D3D48B2" w14:textId="1A76C308" w:rsidR="002F3079" w:rsidRPr="002F3079" w:rsidRDefault="002F3079" w:rsidP="002F3079">
      <w:pPr>
        <w:tabs>
          <w:tab w:val="left" w:pos="6590"/>
        </w:tabs>
        <w:jc w:val="center"/>
        <w:rPr>
          <w:sz w:val="24"/>
          <w:szCs w:val="24"/>
          <w:lang w:val="en-US"/>
        </w:rPr>
      </w:pPr>
      <w:r>
        <w:rPr>
          <w:noProof/>
          <w:sz w:val="24"/>
          <w:szCs w:val="24"/>
          <w:lang w:val="en-US"/>
        </w:rPr>
        <mc:AlternateContent>
          <mc:Choice Requires="wps">
            <w:drawing>
              <wp:anchor distT="0" distB="0" distL="114300" distR="114300" simplePos="0" relativeHeight="251814912" behindDoc="0" locked="0" layoutInCell="1" allowOverlap="1" wp14:anchorId="5924D5CF" wp14:editId="6ACCD70E">
                <wp:simplePos x="0" y="0"/>
                <wp:positionH relativeFrom="column">
                  <wp:posOffset>1511845</wp:posOffset>
                </wp:positionH>
                <wp:positionV relativeFrom="paragraph">
                  <wp:posOffset>2146635</wp:posOffset>
                </wp:positionV>
                <wp:extent cx="3842724" cy="300636"/>
                <wp:effectExtent l="19050" t="19050" r="24765" b="23495"/>
                <wp:wrapNone/>
                <wp:docPr id="1972956157" name="Rectángulo 29"/>
                <wp:cNvGraphicFramePr/>
                <a:graphic xmlns:a="http://schemas.openxmlformats.org/drawingml/2006/main">
                  <a:graphicData uri="http://schemas.microsoft.com/office/word/2010/wordprocessingShape">
                    <wps:wsp>
                      <wps:cNvSpPr/>
                      <wps:spPr>
                        <a:xfrm>
                          <a:off x="0" y="0"/>
                          <a:ext cx="3842724" cy="300636"/>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491E5C" id="Rectángulo 29" o:spid="_x0000_s1026" style="position:absolute;margin-left:119.05pt;margin-top:169.05pt;width:302.6pt;height:23.65pt;z-index:25181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Ia1hgIAAGkFAAAOAAAAZHJzL2Uyb0RvYy54bWysVEtv2zAMvg/YfxB0X524SdsFdYqgj2FA&#10;0RZth54VWUoMyKJGKXGyXz9KfiToih2G5aBIJvmR/Pi4vNrVhm0V+gpswccnI86UlVBWdlXwH693&#10;Xy4480HYUhiwquB75fnV/POny8bNVA5rMKVCRiDWzxpX8HUIbpZlXq5VLfwJOGVJqAFrEeiJq6xE&#10;0RB6bbJ8NDrLGsDSIUjlPX29aYV8nvC1VjI8au1VYKbgFFtIJ6ZzGc9sfilmKxRuXckuDPEPUdSi&#10;suR0gLoRQbANVn9A1ZVE8KDDiYQ6A60rqVIOlM149C6bl7VwKuVC5Hg30OT/H6x82L64JyQaGudn&#10;nq4xi53GOv5TfGyXyNoPZKldYJI+nl5M8vN8wpkk2SmV4vQsspkdrB368E1BzeKl4EjFSByJ7b0P&#10;rWqvEp1ZuKuMSQUxljUFzy+m59Nk4cFUZZRGPY+r5bVBthVU09vbEf06x0dqFIaxFM0hq3QLe6Mi&#10;hrHPSrOqpDzy1kNsODXACimVDeNWtBalar2Np0fOeouUcwKMyJqiHLA7gF6zBemxWwY6/WiqUr8O&#10;xqO/BdYaDxbJM9gwGNeVBfwIwFBWnedWvyeppSaytIRy/4QMoZ0W7+RdRRW8Fz48CaTxoEGikQ+P&#10;dGgDVCnobpytAX999D3qU9eSlLOGxq3g/udGoOLMfLfUz1/Hk0mcz/SYTM9zeuCxZHkssZv6Gqj6&#10;Y1ouTqZr1A+mv2qE+o02wyJ6JZGwknwXXAbsH9ehXQO0W6RaLJIazaQT4d6+OBnBI6uxQ193bwJd&#10;18aBBuAB+tEUs3fd3OpGSwuLTQBdpVY/8NrxTfOcGqfbPXFhHL+T1mFDzn8DAAD//wMAUEsDBBQA&#10;BgAIAAAAIQAmB7hA3gAAAAsBAAAPAAAAZHJzL2Rvd25yZXYueG1sTI9NTsMwEEb3SNzBGiR21GlS&#10;KivEqQqCDStSegA3nsZp7XGI3TZwegwb2M3P0zdvqtXkLDvjGHpPEuazDBhS63VPnYTt+8udABai&#10;Iq2sJ5TwiQFW9fVVpUrtL9TgeRM7lkIolEqCiXEoOQ+tQafCzA9Iabf3o1MxtWPH9aguKdxZnmfZ&#10;kjvVU7pg1IBPBtvj5uQkNKbA5fOb2K8bv7X4dfjIH7NXKW9vpvUDsIhT/IPhRz+pQ52cdv5EOjAr&#10;IS/EPKESit8iEWJRFMB2aSLuF8Driv//of4GAAD//wMAUEsBAi0AFAAGAAgAAAAhALaDOJL+AAAA&#10;4QEAABMAAAAAAAAAAAAAAAAAAAAAAFtDb250ZW50X1R5cGVzXS54bWxQSwECLQAUAAYACAAAACEA&#10;OP0h/9YAAACUAQAACwAAAAAAAAAAAAAAAAAvAQAAX3JlbHMvLnJlbHNQSwECLQAUAAYACAAAACEA&#10;o8SGtYYCAABpBQAADgAAAAAAAAAAAAAAAAAuAgAAZHJzL2Uyb0RvYy54bWxQSwECLQAUAAYACAAA&#10;ACEAJge4QN4AAAALAQAADwAAAAAAAAAAAAAAAADgBAAAZHJzL2Rvd25yZXYueG1sUEsFBgAAAAAE&#10;AAQA8wAAAOsFAAAAAA==&#10;" filled="f" strokecolor="#e00" strokeweight="2.25pt"/>
            </w:pict>
          </mc:Fallback>
        </mc:AlternateContent>
      </w:r>
      <w:r w:rsidRPr="002F3079">
        <w:rPr>
          <w:noProof/>
          <w:sz w:val="24"/>
          <w:szCs w:val="24"/>
          <w:lang w:val="en-US"/>
        </w:rPr>
        <w:drawing>
          <wp:inline distT="0" distB="0" distL="0" distR="0" wp14:anchorId="26B3503F" wp14:editId="0636CA21">
            <wp:extent cx="3797845" cy="2449258"/>
            <wp:effectExtent l="0" t="0" r="0" b="8255"/>
            <wp:docPr id="8435263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526398" name=""/>
                    <pic:cNvPicPr/>
                  </pic:nvPicPr>
                  <pic:blipFill>
                    <a:blip r:embed="rId53"/>
                    <a:stretch>
                      <a:fillRect/>
                    </a:stretch>
                  </pic:blipFill>
                  <pic:spPr>
                    <a:xfrm>
                      <a:off x="0" y="0"/>
                      <a:ext cx="3801832" cy="2451829"/>
                    </a:xfrm>
                    <a:prstGeom prst="rect">
                      <a:avLst/>
                    </a:prstGeom>
                  </pic:spPr>
                </pic:pic>
              </a:graphicData>
            </a:graphic>
          </wp:inline>
        </w:drawing>
      </w:r>
    </w:p>
    <w:p w14:paraId="496AE090" w14:textId="77777777" w:rsidR="002F3079" w:rsidRDefault="002F3079" w:rsidP="002F3079">
      <w:pPr>
        <w:tabs>
          <w:tab w:val="left" w:pos="6590"/>
        </w:tabs>
        <w:rPr>
          <w:sz w:val="24"/>
          <w:szCs w:val="24"/>
          <w:lang w:val="en-US"/>
        </w:rPr>
      </w:pPr>
    </w:p>
    <w:p w14:paraId="68E4CAF3" w14:textId="479715C7" w:rsidR="002F3079" w:rsidRDefault="002F3079" w:rsidP="002F3079">
      <w:pPr>
        <w:tabs>
          <w:tab w:val="left" w:pos="6590"/>
        </w:tabs>
        <w:rPr>
          <w:sz w:val="24"/>
          <w:szCs w:val="24"/>
        </w:rPr>
      </w:pPr>
      <w:r w:rsidRPr="00156E91">
        <w:rPr>
          <w:sz w:val="24"/>
          <w:szCs w:val="24"/>
        </w:rPr>
        <w:t>Durante este proceso, Ubuntu podrá solicitar nuevamente la contraseña del usuario administrador del sistema. Esta corresponde a la misma contraseña utilizada para iniciar sesión en Ubuntu</w:t>
      </w:r>
      <w:r>
        <w:rPr>
          <w:sz w:val="24"/>
          <w:szCs w:val="24"/>
        </w:rPr>
        <w:t>.</w:t>
      </w:r>
    </w:p>
    <w:p w14:paraId="386937FA" w14:textId="77777777" w:rsidR="002F3079" w:rsidRPr="002F3079" w:rsidRDefault="002F3079" w:rsidP="002F3079">
      <w:pPr>
        <w:tabs>
          <w:tab w:val="left" w:pos="6590"/>
        </w:tabs>
        <w:rPr>
          <w:sz w:val="24"/>
          <w:szCs w:val="24"/>
        </w:rPr>
      </w:pPr>
    </w:p>
    <w:p w14:paraId="2435D3D9" w14:textId="77777777" w:rsidR="002F3079" w:rsidRPr="002F3079" w:rsidRDefault="002F3079" w:rsidP="002F3079">
      <w:pPr>
        <w:tabs>
          <w:tab w:val="left" w:pos="6590"/>
        </w:tabs>
        <w:rPr>
          <w:sz w:val="24"/>
          <w:szCs w:val="24"/>
        </w:rPr>
      </w:pPr>
      <w:r w:rsidRPr="002F3079">
        <w:rPr>
          <w:sz w:val="24"/>
          <w:szCs w:val="24"/>
        </w:rPr>
        <w:t xml:space="preserve"> Verificación:</w:t>
      </w:r>
    </w:p>
    <w:p w14:paraId="400CF603" w14:textId="77777777" w:rsidR="002F3079" w:rsidRPr="002F3079" w:rsidRDefault="002F3079" w:rsidP="002F3079">
      <w:pPr>
        <w:tabs>
          <w:tab w:val="left" w:pos="6590"/>
        </w:tabs>
        <w:rPr>
          <w:sz w:val="24"/>
          <w:szCs w:val="24"/>
        </w:rPr>
      </w:pPr>
    </w:p>
    <w:p w14:paraId="4C46A42F" w14:textId="77777777" w:rsidR="002F3079" w:rsidRDefault="002F3079" w:rsidP="002F3079">
      <w:pPr>
        <w:tabs>
          <w:tab w:val="left" w:pos="6590"/>
        </w:tabs>
        <w:rPr>
          <w:sz w:val="24"/>
          <w:szCs w:val="24"/>
        </w:rPr>
      </w:pPr>
      <w:proofErr w:type="spellStart"/>
      <w:r w:rsidRPr="002F3079">
        <w:rPr>
          <w:sz w:val="24"/>
          <w:szCs w:val="24"/>
        </w:rPr>
        <w:t>ls</w:t>
      </w:r>
      <w:proofErr w:type="spellEnd"/>
      <w:r w:rsidRPr="002F3079">
        <w:rPr>
          <w:sz w:val="24"/>
          <w:szCs w:val="24"/>
        </w:rPr>
        <w:t xml:space="preserve"> -</w:t>
      </w:r>
      <w:proofErr w:type="spellStart"/>
      <w:r w:rsidRPr="002F3079">
        <w:rPr>
          <w:sz w:val="24"/>
          <w:szCs w:val="24"/>
        </w:rPr>
        <w:t>lh</w:t>
      </w:r>
      <w:proofErr w:type="spellEnd"/>
      <w:r w:rsidRPr="002F3079">
        <w:rPr>
          <w:sz w:val="24"/>
          <w:szCs w:val="24"/>
        </w:rPr>
        <w:t xml:space="preserve"> /</w:t>
      </w:r>
      <w:proofErr w:type="spellStart"/>
      <w:r w:rsidRPr="002F3079">
        <w:rPr>
          <w:sz w:val="24"/>
          <w:szCs w:val="24"/>
        </w:rPr>
        <w:t>var</w:t>
      </w:r>
      <w:proofErr w:type="spellEnd"/>
      <w:r w:rsidRPr="002F3079">
        <w:rPr>
          <w:sz w:val="24"/>
          <w:szCs w:val="24"/>
        </w:rPr>
        <w:t>/www/</w:t>
      </w:r>
      <w:proofErr w:type="spellStart"/>
      <w:r w:rsidRPr="002F3079">
        <w:rPr>
          <w:sz w:val="24"/>
          <w:szCs w:val="24"/>
        </w:rPr>
        <w:t>html</w:t>
      </w:r>
      <w:proofErr w:type="spellEnd"/>
      <w:r w:rsidRPr="002F3079">
        <w:rPr>
          <w:sz w:val="24"/>
          <w:szCs w:val="24"/>
        </w:rPr>
        <w:t>/</w:t>
      </w:r>
    </w:p>
    <w:p w14:paraId="1C5FE7E9" w14:textId="52227859" w:rsidR="00191218" w:rsidRDefault="00191218" w:rsidP="002F3079">
      <w:pPr>
        <w:tabs>
          <w:tab w:val="left" w:pos="6590"/>
        </w:tabs>
        <w:rPr>
          <w:sz w:val="24"/>
          <w:szCs w:val="24"/>
        </w:rPr>
      </w:pPr>
      <w:r>
        <w:rPr>
          <w:noProof/>
          <w:sz w:val="24"/>
          <w:szCs w:val="24"/>
        </w:rPr>
        <mc:AlternateContent>
          <mc:Choice Requires="wps">
            <w:drawing>
              <wp:anchor distT="0" distB="0" distL="114300" distR="114300" simplePos="0" relativeHeight="251816960" behindDoc="0" locked="0" layoutInCell="1" allowOverlap="1" wp14:anchorId="0F6FC5A0" wp14:editId="4BCE51B0">
                <wp:simplePos x="0" y="0"/>
                <wp:positionH relativeFrom="column">
                  <wp:posOffset>4019433</wp:posOffset>
                </wp:positionH>
                <wp:positionV relativeFrom="paragraph">
                  <wp:posOffset>175396</wp:posOffset>
                </wp:positionV>
                <wp:extent cx="1396844" cy="196344"/>
                <wp:effectExtent l="19050" t="19050" r="13335" b="13335"/>
                <wp:wrapNone/>
                <wp:docPr id="167934368" name="Rectángulo 32"/>
                <wp:cNvGraphicFramePr/>
                <a:graphic xmlns:a="http://schemas.openxmlformats.org/drawingml/2006/main">
                  <a:graphicData uri="http://schemas.microsoft.com/office/word/2010/wordprocessingShape">
                    <wps:wsp>
                      <wps:cNvSpPr/>
                      <wps:spPr>
                        <a:xfrm>
                          <a:off x="0" y="0"/>
                          <a:ext cx="1396844" cy="196344"/>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A9877F" id="Rectángulo 32" o:spid="_x0000_s1026" style="position:absolute;margin-left:316.5pt;margin-top:13.8pt;width:110pt;height:15.45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Gz6hQIAAGkFAAAOAAAAZHJzL2Uyb0RvYy54bWysVEtv2zAMvg/YfxB0Xx2nSR9BnSLoYxhQ&#10;tMXaoWdFlmIDsqhRymu/fpT8SNAVOwzLQaFM8iP5ieTV9a4xbKPQ12ALnp+MOFNWQlnbVcF/vN5/&#10;ueDMB2FLYcCqgu+V59fzz5+utm6mxlCBKRUyArF+tnUFr0JwsyzzslKN8CfglCWlBmxEoCuushLF&#10;ltAbk41Ho7NsC1g6BKm8p6+3rZLPE77WSoYnrb0KzBSccgvpxHQu45nNr8RshcJVtezSEP+QRSNq&#10;S0EHqFsRBFtj/QdUU0sEDzqcSGgy0LqWKtVA1eSjd9W8VMKpVAuR491Ak/9/sPJx8+KekWjYOj/z&#10;JMYqdhqb+E/5sV0iaz+QpXaBSfqYn16eXUwmnEnS5ZdnpyQTTHbwdujDVwUNi0LBkR4jcSQ2Dz60&#10;pr1JDGbhvjYmPYixbFvw8cX0fJo8PJi6jNpo53G1vDHINoLe9O5uRL8u8JEZpWEsZXOoKklhb1TE&#10;MPa70qwuqY5xGyE2nBpghZTKhrxVVaJUbbR8ehSs90g1J8CIrCnLAbsD6C1bkB67ZaCzj64q9evg&#10;PPpbYq3z4JEigw2Dc1NbwI8ADFXVRW7te5JaaiJLSyj3z8gQ2mnxTt7X9IIPwodngTQeNEg08uGJ&#10;Dm2AXgo6ibMK8NdH36M9dS1pOdvSuBXc/1wLVJyZb5b6+TKfTOJ8pstkej6mCx5rlscau25ugF4/&#10;p+XiZBKjfTC9qBGaN9oMixiVVMJKil1wGbC/3IR2DdBukWqxSGY0k06EB/viZASPrMYOfd29CXRd&#10;GwcagEfoR1PM3nVzaxs9LSzWAXSdWv3Aa8c3zXNqnG73xIVxfE9Whw05/w0AAP//AwBQSwMEFAAG&#10;AAgAAAAhABm0qubeAAAACQEAAA8AAABkcnMvZG93bnJldi54bWxMj81OwzAQhO9IvIO1SNyo00QJ&#10;UcimKggunEjpA7jxNg71T4jdNvD0uCd6nJ3R7Df1ajaanWjyg7MIy0UCjGzn5GB7hO3n20MJzAdh&#10;pdDOEsIPeVg1tze1qKQ725ZOm9CzWGJ9JRBUCGPFue8UGeEXbiQbvb2bjAhRTj2XkzjHcqN5miQF&#10;N2Kw8YMSI70o6g6bo0FoVUbF60e5X7duq+n36zt9Tt4R7+/m9ROwQHP4D8MFP6JDE5l27milZxqh&#10;yLK4JSCkjwWwGCjzy2GHkJc58Kbm1wuaPwAAAP//AwBQSwECLQAUAAYACAAAACEAtoM4kv4AAADh&#10;AQAAEwAAAAAAAAAAAAAAAAAAAAAAW0NvbnRlbnRfVHlwZXNdLnhtbFBLAQItABQABgAIAAAAIQA4&#10;/SH/1gAAAJQBAAALAAAAAAAAAAAAAAAAAC8BAABfcmVscy8ucmVsc1BLAQItABQABgAIAAAAIQB4&#10;HGz6hQIAAGkFAAAOAAAAAAAAAAAAAAAAAC4CAABkcnMvZTJvRG9jLnhtbFBLAQItABQABgAIAAAA&#10;IQAZtKrm3gAAAAkBAAAPAAAAAAAAAAAAAAAAAN8EAABkcnMvZG93bnJldi54bWxQSwUGAAAAAAQA&#10;BADzAAAA6gUAAAAA&#10;" filled="f" strokecolor="#e00" strokeweight="2.25pt"/>
            </w:pict>
          </mc:Fallback>
        </mc:AlternateContent>
      </w:r>
    </w:p>
    <w:p w14:paraId="7C416991" w14:textId="10DBCFC5" w:rsidR="00191218" w:rsidRPr="002F3079" w:rsidRDefault="00191218" w:rsidP="00191218">
      <w:pPr>
        <w:tabs>
          <w:tab w:val="left" w:pos="6590"/>
        </w:tabs>
        <w:jc w:val="center"/>
        <w:rPr>
          <w:sz w:val="24"/>
          <w:szCs w:val="24"/>
        </w:rPr>
      </w:pPr>
      <w:r>
        <w:rPr>
          <w:noProof/>
          <w:sz w:val="24"/>
          <w:szCs w:val="24"/>
        </w:rPr>
        <mc:AlternateContent>
          <mc:Choice Requires="wps">
            <w:drawing>
              <wp:anchor distT="0" distB="0" distL="114300" distR="114300" simplePos="0" relativeHeight="251817984" behindDoc="0" locked="0" layoutInCell="1" allowOverlap="1" wp14:anchorId="5BBE7243" wp14:editId="51FE4446">
                <wp:simplePos x="0" y="0"/>
                <wp:positionH relativeFrom="column">
                  <wp:posOffset>4210167</wp:posOffset>
                </wp:positionH>
                <wp:positionV relativeFrom="paragraph">
                  <wp:posOffset>415902</wp:posOffset>
                </wp:positionV>
                <wp:extent cx="1811970" cy="16829"/>
                <wp:effectExtent l="0" t="76200" r="0" b="78740"/>
                <wp:wrapNone/>
                <wp:docPr id="840522314" name="Conector recto de flecha 33"/>
                <wp:cNvGraphicFramePr/>
                <a:graphic xmlns:a="http://schemas.openxmlformats.org/drawingml/2006/main">
                  <a:graphicData uri="http://schemas.microsoft.com/office/word/2010/wordprocessingShape">
                    <wps:wsp>
                      <wps:cNvCnPr/>
                      <wps:spPr>
                        <a:xfrm flipH="1" flipV="1">
                          <a:off x="0" y="0"/>
                          <a:ext cx="1811970" cy="16829"/>
                        </a:xfrm>
                        <a:prstGeom prst="straightConnector1">
                          <a:avLst/>
                        </a:prstGeom>
                        <a:ln w="28575">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E58585" id="Conector recto de flecha 33" o:spid="_x0000_s1026" type="#_x0000_t32" style="position:absolute;margin-left:331.5pt;margin-top:32.75pt;width:142.65pt;height:1.35pt;flip:x y;z-index:251817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gNt5QEAACEEAAAOAAAAZHJzL2Uyb0RvYy54bWysU01v2zAMvQ/YfxB0X2wHaJsGcXpI0+0w&#10;bMU+eldkyhYgS4LExc6/HyUn7r6AYsN8ECiT75F8pDZ3Y2/YEULUzta8WpScgZWu0bat+dcvD29W&#10;nEUUthHGWaj5CSK/275+tRn8Gpauc6aBwIjExvXga94h+nVRRNlBL+LCebDkVC70Auka2qIJYiD2&#10;3hTLsrwuBhcaH5yEGOnv/eTk28yvFEj8qFQEZKbmVBvmM+TzkM5iuxHrNgjfaXkuQ/xDFb3QlpLO&#10;VPcCBfsW9G9UvZbBRadwIV1fOKW0hNwDdVOVv3TzuRMeci8kTvSzTPH/0coPx519DCTD4OM6+seQ&#10;uhhV6Jky2r+jmfJsPSUr+ahmNmYBT7OAMCKT9LNaVdXtDeksyVddr5a3SeBiIkxgHyK+BdezZNQ8&#10;YhC67XDnrKVRuTClEMf3ESfgBZDAxrKh5svV1c1VriQ6o5sHbUxyxtAediawo6BJ7/clfefcP4Wh&#10;0GZvG4YnT9uIQQvbGjhHGkvFPuuQLTwZmJJ/AsV0k7qcsqcVhTmlkBIsVjMTRSeYovJmYPky8Byf&#10;oJDX92/AMyJndhZncK+tC3/KjuOlZDXFXxSY+k4SHFxzyhuSpaE9zBM9v5m06D/eM/z5ZW+/AwAA&#10;//8DAFBLAwQUAAYACAAAACEAofXKI98AAAAJAQAADwAAAGRycy9kb3ducmV2LnhtbEyPQU/DMAyF&#10;70j8h8hI3FjKulVdaToBEhcuwIaEdvOakFY0TtWkXdmvx5zgZvs9PX+v3M6uE5MZQutJwe0iAWGo&#10;9rolq+B9/3STgwgRSWPnySj4NgG21eVFiYX2J3oz0y5awSEUClTQxNgXUoa6MQ7DwveGWPv0g8PI&#10;62ClHvDE4a6TyyTJpMOW+EODvXlsTP21G52Cw+qjm87jCz2/PuytPkeJNpVKXV/N93cgopnjnxl+&#10;8RkdKmY6+pF0EJ2CLEu5S+RhvQbBhs0qT0Ec+ZAvQVal/N+g+gEAAP//AwBQSwECLQAUAAYACAAA&#10;ACEAtoM4kv4AAADhAQAAEwAAAAAAAAAAAAAAAAAAAAAAW0NvbnRlbnRfVHlwZXNdLnhtbFBLAQIt&#10;ABQABgAIAAAAIQA4/SH/1gAAAJQBAAALAAAAAAAAAAAAAAAAAC8BAABfcmVscy8ucmVsc1BLAQIt&#10;ABQABgAIAAAAIQAcygNt5QEAACEEAAAOAAAAAAAAAAAAAAAAAC4CAABkcnMvZTJvRG9jLnhtbFBL&#10;AQItABQABgAIAAAAIQCh9coj3wAAAAkBAAAPAAAAAAAAAAAAAAAAAD8EAABkcnMvZG93bnJldi54&#10;bWxQSwUGAAAAAAQABADzAAAASwUAAAAA&#10;" strokecolor="#e00" strokeweight="2.25pt">
                <v:stroke endarrow="block" joinstyle="miter"/>
              </v:shape>
            </w:pict>
          </mc:Fallback>
        </mc:AlternateContent>
      </w:r>
      <w:r w:rsidRPr="00191218">
        <w:rPr>
          <w:noProof/>
          <w:sz w:val="24"/>
          <w:szCs w:val="24"/>
        </w:rPr>
        <w:drawing>
          <wp:inline distT="0" distB="0" distL="0" distR="0" wp14:anchorId="1F94FD9D" wp14:editId="491E3E5A">
            <wp:extent cx="4616878" cy="583949"/>
            <wp:effectExtent l="0" t="0" r="0" b="6985"/>
            <wp:docPr id="3494925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492508" name=""/>
                    <pic:cNvPicPr/>
                  </pic:nvPicPr>
                  <pic:blipFill>
                    <a:blip r:embed="rId54"/>
                    <a:stretch>
                      <a:fillRect/>
                    </a:stretch>
                  </pic:blipFill>
                  <pic:spPr>
                    <a:xfrm>
                      <a:off x="0" y="0"/>
                      <a:ext cx="4639432" cy="586802"/>
                    </a:xfrm>
                    <a:prstGeom prst="rect">
                      <a:avLst/>
                    </a:prstGeom>
                  </pic:spPr>
                </pic:pic>
              </a:graphicData>
            </a:graphic>
          </wp:inline>
        </w:drawing>
      </w:r>
    </w:p>
    <w:p w14:paraId="4D1589C6" w14:textId="77777777" w:rsidR="002F3079" w:rsidRPr="002F3079" w:rsidRDefault="002F3079" w:rsidP="002F3079">
      <w:pPr>
        <w:tabs>
          <w:tab w:val="left" w:pos="6590"/>
        </w:tabs>
        <w:rPr>
          <w:sz w:val="24"/>
          <w:szCs w:val="24"/>
        </w:rPr>
      </w:pPr>
    </w:p>
    <w:p w14:paraId="4E533D95" w14:textId="77777777" w:rsidR="002F3079" w:rsidRPr="002F3079" w:rsidRDefault="002F3079" w:rsidP="002F3079">
      <w:pPr>
        <w:tabs>
          <w:tab w:val="left" w:pos="6590"/>
        </w:tabs>
        <w:rPr>
          <w:sz w:val="24"/>
          <w:szCs w:val="24"/>
        </w:rPr>
      </w:pPr>
      <w:r w:rsidRPr="002F3079">
        <w:rPr>
          <w:sz w:val="24"/>
          <w:szCs w:val="24"/>
        </w:rPr>
        <w:lastRenderedPageBreak/>
        <w:t>Debes ver:</w:t>
      </w:r>
    </w:p>
    <w:p w14:paraId="6A6E4FFF" w14:textId="77777777" w:rsidR="002F3079" w:rsidRPr="002F3079" w:rsidRDefault="002F3079" w:rsidP="002F3079">
      <w:pPr>
        <w:tabs>
          <w:tab w:val="left" w:pos="6590"/>
        </w:tabs>
        <w:rPr>
          <w:sz w:val="24"/>
          <w:szCs w:val="24"/>
        </w:rPr>
      </w:pPr>
    </w:p>
    <w:p w14:paraId="1B947CAB" w14:textId="24FFE5CB" w:rsidR="002F3079" w:rsidRDefault="002F3079" w:rsidP="002F3079">
      <w:pPr>
        <w:tabs>
          <w:tab w:val="left" w:pos="6590"/>
        </w:tabs>
        <w:rPr>
          <w:sz w:val="24"/>
          <w:szCs w:val="24"/>
        </w:rPr>
      </w:pPr>
      <w:proofErr w:type="spellStart"/>
      <w:r w:rsidRPr="002F3079">
        <w:rPr>
          <w:sz w:val="24"/>
          <w:szCs w:val="24"/>
        </w:rPr>
        <w:t>moodle</w:t>
      </w:r>
      <w:proofErr w:type="spellEnd"/>
      <w:r w:rsidRPr="002F3079">
        <w:rPr>
          <w:sz w:val="24"/>
          <w:szCs w:val="24"/>
        </w:rPr>
        <w:t>/</w:t>
      </w:r>
    </w:p>
    <w:p w14:paraId="40589076" w14:textId="77777777" w:rsidR="00191218" w:rsidRDefault="00191218" w:rsidP="002F3079">
      <w:pPr>
        <w:tabs>
          <w:tab w:val="left" w:pos="6590"/>
        </w:tabs>
        <w:rPr>
          <w:sz w:val="24"/>
          <w:szCs w:val="24"/>
        </w:rPr>
      </w:pPr>
    </w:p>
    <w:p w14:paraId="29E71287" w14:textId="77777777" w:rsidR="00191218" w:rsidRPr="008E0F68" w:rsidRDefault="00191218" w:rsidP="008E0F68">
      <w:pPr>
        <w:pStyle w:val="Ttulo2"/>
        <w:rPr>
          <w:b/>
          <w:bCs/>
          <w:color w:val="auto"/>
        </w:rPr>
      </w:pPr>
      <w:bookmarkStart w:id="33" w:name="_Toc230354410"/>
      <w:r w:rsidRPr="008E0F68">
        <w:rPr>
          <w:b/>
          <w:bCs/>
          <w:color w:val="auto"/>
        </w:rPr>
        <w:t>Configuración de Permisos y Propietarios</w:t>
      </w:r>
      <w:bookmarkEnd w:id="33"/>
    </w:p>
    <w:p w14:paraId="531D4E05" w14:textId="77777777" w:rsidR="00191218" w:rsidRPr="00191218" w:rsidRDefault="00191218" w:rsidP="00191218">
      <w:pPr>
        <w:tabs>
          <w:tab w:val="left" w:pos="6590"/>
        </w:tabs>
        <w:rPr>
          <w:b/>
          <w:bCs/>
          <w:sz w:val="24"/>
          <w:szCs w:val="24"/>
        </w:rPr>
      </w:pPr>
    </w:p>
    <w:p w14:paraId="20BE7FF0" w14:textId="77777777" w:rsidR="00191218" w:rsidRPr="00191218" w:rsidRDefault="00191218" w:rsidP="00191218">
      <w:pPr>
        <w:tabs>
          <w:tab w:val="left" w:pos="6590"/>
        </w:tabs>
        <w:rPr>
          <w:sz w:val="24"/>
          <w:szCs w:val="24"/>
        </w:rPr>
      </w:pPr>
      <w:r w:rsidRPr="00191218">
        <w:rPr>
          <w:sz w:val="24"/>
          <w:szCs w:val="24"/>
        </w:rPr>
        <w:t>Ubuntu maneja permisos y propietarios para proteger archivos y directorios del sistema.</w:t>
      </w:r>
    </w:p>
    <w:p w14:paraId="473EEB2F" w14:textId="77777777" w:rsidR="00191218" w:rsidRPr="00191218" w:rsidRDefault="00191218" w:rsidP="00191218">
      <w:pPr>
        <w:tabs>
          <w:tab w:val="left" w:pos="6590"/>
        </w:tabs>
        <w:rPr>
          <w:sz w:val="24"/>
          <w:szCs w:val="24"/>
          <w:lang w:val="en-US"/>
        </w:rPr>
      </w:pPr>
      <w:r w:rsidRPr="00191218">
        <w:rPr>
          <w:sz w:val="24"/>
          <w:szCs w:val="24"/>
          <w:lang w:val="en-US"/>
        </w:rPr>
        <w:t xml:space="preserve">En </w:t>
      </w:r>
      <w:proofErr w:type="spellStart"/>
      <w:r w:rsidRPr="00191218">
        <w:rPr>
          <w:sz w:val="24"/>
          <w:szCs w:val="24"/>
          <w:lang w:val="en-US"/>
        </w:rPr>
        <w:t>este</w:t>
      </w:r>
      <w:proofErr w:type="spellEnd"/>
      <w:r w:rsidRPr="00191218">
        <w:rPr>
          <w:sz w:val="24"/>
          <w:szCs w:val="24"/>
          <w:lang w:val="en-US"/>
        </w:rPr>
        <w:t xml:space="preserve"> </w:t>
      </w:r>
      <w:proofErr w:type="spellStart"/>
      <w:r w:rsidRPr="00191218">
        <w:rPr>
          <w:sz w:val="24"/>
          <w:szCs w:val="24"/>
          <w:lang w:val="en-US"/>
        </w:rPr>
        <w:t>caso</w:t>
      </w:r>
      <w:proofErr w:type="spellEnd"/>
      <w:r w:rsidRPr="00191218">
        <w:rPr>
          <w:sz w:val="24"/>
          <w:szCs w:val="24"/>
          <w:lang w:val="en-US"/>
        </w:rPr>
        <w:t>:</w:t>
      </w:r>
    </w:p>
    <w:p w14:paraId="53D15179" w14:textId="77777777" w:rsidR="00191218" w:rsidRDefault="00191218" w:rsidP="00191218">
      <w:pPr>
        <w:numPr>
          <w:ilvl w:val="0"/>
          <w:numId w:val="34"/>
        </w:numPr>
        <w:tabs>
          <w:tab w:val="left" w:pos="6590"/>
        </w:tabs>
        <w:rPr>
          <w:sz w:val="24"/>
          <w:szCs w:val="24"/>
        </w:rPr>
      </w:pPr>
      <w:r w:rsidRPr="00191218">
        <w:rPr>
          <w:sz w:val="24"/>
          <w:szCs w:val="24"/>
        </w:rPr>
        <w:t xml:space="preserve">Apache2 utiliza el usuario del sistema: </w:t>
      </w:r>
    </w:p>
    <w:p w14:paraId="53F38CCF" w14:textId="77777777" w:rsidR="00191218" w:rsidRPr="00191218" w:rsidRDefault="00191218" w:rsidP="00191218">
      <w:pPr>
        <w:tabs>
          <w:tab w:val="left" w:pos="6590"/>
        </w:tabs>
        <w:ind w:left="720"/>
        <w:rPr>
          <w:sz w:val="24"/>
          <w:szCs w:val="24"/>
        </w:rPr>
      </w:pPr>
    </w:p>
    <w:p w14:paraId="202F8246" w14:textId="7A5D9CC4" w:rsidR="00191218" w:rsidRDefault="00191218" w:rsidP="00191218">
      <w:pPr>
        <w:tabs>
          <w:tab w:val="left" w:pos="6590"/>
        </w:tabs>
        <w:rPr>
          <w:sz w:val="24"/>
          <w:szCs w:val="24"/>
          <w:lang w:val="en-US"/>
        </w:rPr>
      </w:pPr>
      <w:r w:rsidRPr="00B83E74">
        <w:rPr>
          <w:sz w:val="24"/>
          <w:szCs w:val="24"/>
        </w:rPr>
        <w:t xml:space="preserve">                </w:t>
      </w:r>
      <w:r w:rsidRPr="00191218">
        <w:rPr>
          <w:sz w:val="24"/>
          <w:szCs w:val="24"/>
          <w:lang w:val="en-US"/>
        </w:rPr>
        <w:t>www-data</w:t>
      </w:r>
    </w:p>
    <w:p w14:paraId="297F4260" w14:textId="77777777" w:rsidR="00191218" w:rsidRPr="00191218" w:rsidRDefault="00191218" w:rsidP="00191218">
      <w:pPr>
        <w:tabs>
          <w:tab w:val="left" w:pos="6590"/>
        </w:tabs>
        <w:rPr>
          <w:sz w:val="24"/>
          <w:szCs w:val="24"/>
          <w:lang w:val="en-US"/>
        </w:rPr>
      </w:pPr>
    </w:p>
    <w:p w14:paraId="59A57FCF" w14:textId="77777777" w:rsidR="00191218" w:rsidRPr="00191218" w:rsidRDefault="00191218" w:rsidP="00191218">
      <w:pPr>
        <w:numPr>
          <w:ilvl w:val="0"/>
          <w:numId w:val="35"/>
        </w:numPr>
        <w:tabs>
          <w:tab w:val="left" w:pos="6590"/>
        </w:tabs>
        <w:rPr>
          <w:sz w:val="24"/>
          <w:szCs w:val="24"/>
        </w:rPr>
      </w:pPr>
      <w:r w:rsidRPr="00191218">
        <w:rPr>
          <w:sz w:val="24"/>
          <w:szCs w:val="24"/>
        </w:rPr>
        <w:t xml:space="preserve">El código de Moodle será administrado por Apache2. </w:t>
      </w:r>
    </w:p>
    <w:p w14:paraId="3D2513DF" w14:textId="77777777" w:rsidR="00191218" w:rsidRDefault="00191218" w:rsidP="00191218">
      <w:pPr>
        <w:numPr>
          <w:ilvl w:val="0"/>
          <w:numId w:val="35"/>
        </w:numPr>
        <w:tabs>
          <w:tab w:val="left" w:pos="6590"/>
        </w:tabs>
        <w:rPr>
          <w:sz w:val="24"/>
          <w:szCs w:val="24"/>
        </w:rPr>
      </w:pPr>
      <w:r w:rsidRPr="00191218">
        <w:rPr>
          <w:sz w:val="24"/>
          <w:szCs w:val="24"/>
        </w:rPr>
        <w:t xml:space="preserve">La carpeta </w:t>
      </w:r>
      <w:proofErr w:type="spellStart"/>
      <w:r w:rsidRPr="00191218">
        <w:rPr>
          <w:sz w:val="24"/>
          <w:szCs w:val="24"/>
        </w:rPr>
        <w:t>moodledata</w:t>
      </w:r>
      <w:proofErr w:type="spellEnd"/>
      <w:r w:rsidRPr="00191218">
        <w:rPr>
          <w:sz w:val="24"/>
          <w:szCs w:val="24"/>
        </w:rPr>
        <w:t xml:space="preserve"> requerirá permisos especiales de escritura para el funcionamiento correcto de la plataforma.</w:t>
      </w:r>
    </w:p>
    <w:p w14:paraId="75CC0707" w14:textId="77777777" w:rsidR="00191218" w:rsidRPr="00191218" w:rsidRDefault="00191218" w:rsidP="00191218">
      <w:pPr>
        <w:tabs>
          <w:tab w:val="left" w:pos="6590"/>
        </w:tabs>
        <w:ind w:left="720"/>
        <w:rPr>
          <w:sz w:val="24"/>
          <w:szCs w:val="24"/>
        </w:rPr>
      </w:pPr>
    </w:p>
    <w:p w14:paraId="444D3997" w14:textId="77777777" w:rsidR="00191218" w:rsidRPr="008E0F68" w:rsidRDefault="00191218" w:rsidP="008E0F68">
      <w:pPr>
        <w:pStyle w:val="Ttulo2"/>
        <w:rPr>
          <w:b/>
          <w:bCs/>
          <w:color w:val="auto"/>
        </w:rPr>
      </w:pPr>
      <w:bookmarkStart w:id="34" w:name="_Toc230354411"/>
      <w:r w:rsidRPr="008E0F68">
        <w:rPr>
          <w:b/>
          <w:bCs/>
          <w:color w:val="auto"/>
        </w:rPr>
        <w:t>Permisos para el Directorio Moodle</w:t>
      </w:r>
      <w:bookmarkEnd w:id="34"/>
    </w:p>
    <w:p w14:paraId="61A71ED5" w14:textId="77777777" w:rsidR="00191218" w:rsidRPr="00191218" w:rsidRDefault="00191218" w:rsidP="00191218">
      <w:pPr>
        <w:tabs>
          <w:tab w:val="left" w:pos="6590"/>
        </w:tabs>
        <w:rPr>
          <w:sz w:val="24"/>
          <w:szCs w:val="24"/>
        </w:rPr>
      </w:pPr>
    </w:p>
    <w:p w14:paraId="143A583C" w14:textId="1A2A4E52" w:rsidR="00191218" w:rsidRPr="00191218" w:rsidRDefault="00191218" w:rsidP="00191218">
      <w:pPr>
        <w:tabs>
          <w:tab w:val="left" w:pos="6590"/>
        </w:tabs>
        <w:rPr>
          <w:sz w:val="24"/>
          <w:szCs w:val="24"/>
        </w:rPr>
      </w:pPr>
      <w:r w:rsidRPr="00191218">
        <w:rPr>
          <w:sz w:val="24"/>
          <w:szCs w:val="24"/>
        </w:rPr>
        <w:t>Ejecutar:</w:t>
      </w:r>
    </w:p>
    <w:p w14:paraId="1D57BC75" w14:textId="4AE657BB" w:rsidR="00191218" w:rsidRPr="00191218" w:rsidRDefault="00191218" w:rsidP="00191218">
      <w:pPr>
        <w:tabs>
          <w:tab w:val="left" w:pos="6590"/>
        </w:tabs>
        <w:rPr>
          <w:b/>
          <w:bCs/>
          <w:sz w:val="24"/>
          <w:szCs w:val="24"/>
          <w:lang w:val="en-US"/>
        </w:rPr>
      </w:pPr>
      <w:r w:rsidRPr="00B83E74">
        <w:rPr>
          <w:b/>
          <w:bCs/>
          <w:sz w:val="24"/>
          <w:szCs w:val="24"/>
        </w:rPr>
        <w:t xml:space="preserve">                </w:t>
      </w:r>
      <w:proofErr w:type="spellStart"/>
      <w:r w:rsidRPr="00191218">
        <w:rPr>
          <w:b/>
          <w:bCs/>
          <w:sz w:val="24"/>
          <w:szCs w:val="24"/>
          <w:lang w:val="en-US"/>
        </w:rPr>
        <w:t>sudo</w:t>
      </w:r>
      <w:proofErr w:type="spellEnd"/>
      <w:r w:rsidRPr="00191218">
        <w:rPr>
          <w:b/>
          <w:bCs/>
          <w:sz w:val="24"/>
          <w:szCs w:val="24"/>
          <w:lang w:val="en-US"/>
        </w:rPr>
        <w:t xml:space="preserve"> </w:t>
      </w:r>
      <w:proofErr w:type="spellStart"/>
      <w:r w:rsidRPr="00191218">
        <w:rPr>
          <w:b/>
          <w:bCs/>
          <w:sz w:val="24"/>
          <w:szCs w:val="24"/>
          <w:lang w:val="en-US"/>
        </w:rPr>
        <w:t>chown</w:t>
      </w:r>
      <w:proofErr w:type="spellEnd"/>
      <w:r w:rsidRPr="00191218">
        <w:rPr>
          <w:b/>
          <w:bCs/>
          <w:sz w:val="24"/>
          <w:szCs w:val="24"/>
          <w:lang w:val="en-US"/>
        </w:rPr>
        <w:t xml:space="preserve"> -R </w:t>
      </w:r>
      <w:proofErr w:type="spellStart"/>
      <w:r w:rsidRPr="00191218">
        <w:rPr>
          <w:b/>
          <w:bCs/>
          <w:sz w:val="24"/>
          <w:szCs w:val="24"/>
          <w:lang w:val="en-US"/>
        </w:rPr>
        <w:t>www-</w:t>
      </w:r>
      <w:proofErr w:type="gramStart"/>
      <w:r w:rsidRPr="00191218">
        <w:rPr>
          <w:b/>
          <w:bCs/>
          <w:sz w:val="24"/>
          <w:szCs w:val="24"/>
          <w:lang w:val="en-US"/>
        </w:rPr>
        <w:t>data:www</w:t>
      </w:r>
      <w:proofErr w:type="gramEnd"/>
      <w:r w:rsidRPr="00191218">
        <w:rPr>
          <w:b/>
          <w:bCs/>
          <w:sz w:val="24"/>
          <w:szCs w:val="24"/>
          <w:lang w:val="en-US"/>
        </w:rPr>
        <w:t>-data</w:t>
      </w:r>
      <w:proofErr w:type="spellEnd"/>
      <w:r w:rsidRPr="00191218">
        <w:rPr>
          <w:b/>
          <w:bCs/>
          <w:sz w:val="24"/>
          <w:szCs w:val="24"/>
          <w:lang w:val="en-US"/>
        </w:rPr>
        <w:t xml:space="preserve"> /var/www/html/</w:t>
      </w:r>
      <w:proofErr w:type="spellStart"/>
      <w:r w:rsidRPr="00191218">
        <w:rPr>
          <w:b/>
          <w:bCs/>
          <w:sz w:val="24"/>
          <w:szCs w:val="24"/>
          <w:lang w:val="en-US"/>
        </w:rPr>
        <w:t>moodle</w:t>
      </w:r>
      <w:proofErr w:type="spellEnd"/>
    </w:p>
    <w:p w14:paraId="49E592FE" w14:textId="24E76273" w:rsidR="00191218" w:rsidRDefault="00191218" w:rsidP="00191218">
      <w:pPr>
        <w:tabs>
          <w:tab w:val="left" w:pos="6590"/>
        </w:tabs>
        <w:rPr>
          <w:sz w:val="24"/>
          <w:szCs w:val="24"/>
          <w:lang w:val="en-US"/>
        </w:rPr>
      </w:pPr>
      <w:r>
        <w:rPr>
          <w:noProof/>
          <w:sz w:val="24"/>
          <w:szCs w:val="24"/>
          <w:lang w:val="en-US"/>
        </w:rPr>
        <mc:AlternateContent>
          <mc:Choice Requires="wps">
            <w:drawing>
              <wp:anchor distT="0" distB="0" distL="114300" distR="114300" simplePos="0" relativeHeight="251819008" behindDoc="0" locked="0" layoutInCell="1" allowOverlap="1" wp14:anchorId="5BB8A25A" wp14:editId="302D2856">
                <wp:simplePos x="0" y="0"/>
                <wp:positionH relativeFrom="column">
                  <wp:posOffset>3284322</wp:posOffset>
                </wp:positionH>
                <wp:positionV relativeFrom="paragraph">
                  <wp:posOffset>245425</wp:posOffset>
                </wp:positionV>
                <wp:extent cx="3427597" cy="157075"/>
                <wp:effectExtent l="19050" t="19050" r="20955" b="14605"/>
                <wp:wrapNone/>
                <wp:docPr id="1792607726" name="Rectángulo 34"/>
                <wp:cNvGraphicFramePr/>
                <a:graphic xmlns:a="http://schemas.openxmlformats.org/drawingml/2006/main">
                  <a:graphicData uri="http://schemas.microsoft.com/office/word/2010/wordprocessingShape">
                    <wps:wsp>
                      <wps:cNvSpPr/>
                      <wps:spPr>
                        <a:xfrm>
                          <a:off x="0" y="0"/>
                          <a:ext cx="3427597" cy="157075"/>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384E81" id="Rectángulo 34" o:spid="_x0000_s1026" style="position:absolute;margin-left:258.6pt;margin-top:19.3pt;width:269.9pt;height:12.35pt;z-index:25181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qRThgIAAGkFAAAOAAAAZHJzL2Uyb0RvYy54bWysVE1v2zAMvQ/YfxB0X21nydIGdYqgH8OA&#10;oi3WDj0rshQbkEVNUuJkv36UZDtBV+wwLAeFMslH8onk5dW+VWQnrGtAl7Q4yykRmkPV6E1Jf7zc&#10;fTqnxHmmK6ZAi5IehKNXy48fLjuzEBOoQVXCEgTRbtGZktbem0WWOV6LlrkzMEKjUoJtmcer3WSV&#10;ZR2ityqb5PmXrANbGQtcOIdfb5KSLiO+lIL7Rymd8ESVFHPz8bTxXIczW16yxcYyUze8T4P9QxYt&#10;azQGHaFumGdka5s/oNqGW3Ag/RmHNgMpGy5iDVhNkb+p5rlmRsRakBxnRprc/4PlD7tn82SRhs64&#10;hUMxVLGXtg3/mB/ZR7IOI1li7wnHj5+nk/nsYk4JR10xm+fzWWAzO3ob6/xXAS0JQkktPkbkiO3u&#10;nU+mg0kIpuGuUSo+iNKkK+nkfIaYQeVANVXQxovdrK+VJTuGb3p7m+OvD3xihmkojdkcq4qSPygR&#10;MJT+LiRpKqxjkiKEhhMjLONcaF8kVc0qkaIVs5Ngg0esOQIGZIlZjtg9wGCZQAbsxEBvH1xF7NfR&#10;Of9bYsl59IiRQfvRuW002PcAFFbVR072A0mJmsDSGqrDkyUW0rQ4w+8afMF75vwTszgeOEg48v4R&#10;D6kAXwp6iZIa7K/3vgd77FrUUtLhuJXU/dwyKyhR3zT280UxnYb5jJfpbD7Biz3VrE81etteA75+&#10;gcvF8CgGe68GUVpoX3EzrEJUVDHNMXZJubfD5dqnNYC7hYvVKprhTBrm7/Wz4QE8sBo69GX/yqzp&#10;29jjADzAMJps8aabk23w1LDaepBNbPUjrz3fOM+xcfrdExbG6T1aHTfk8jcAAAD//wMAUEsDBBQA&#10;BgAIAAAAIQBw2DLW3wAAAAoBAAAPAAAAZHJzL2Rvd25yZXYueG1sTI9BTsMwEEX3SNzBmkrsqN1E&#10;TaMQpyoINqxI6QHceBqHxuMQu23g9LirshzN0//vl+vJ9uyMo+8cSVjMBTCkxumOWgm7z7fHHJgP&#10;irTqHaGEH/Swru7vSlVod6Eaz9vQshhCvlASTAhDwblvDFrl525Air+DG60K8Rxbrkd1ieG254kQ&#10;Gbeqo9hg1IAvBpvj9mQl1CbF7PUjP2xqt+vx9+s7eRbvUj7Mps0TsIBTuMFw1Y/qUEWnvTuR9qyX&#10;sFyskohKSPMM2BUQy1Vct5eQpSnwquT/J1R/AAAA//8DAFBLAQItABQABgAIAAAAIQC2gziS/gAA&#10;AOEBAAATAAAAAAAAAAAAAAAAAAAAAABbQ29udGVudF9UeXBlc10ueG1sUEsBAi0AFAAGAAgAAAAh&#10;ADj9If/WAAAAlAEAAAsAAAAAAAAAAAAAAAAALwEAAF9yZWxzLy5yZWxzUEsBAi0AFAAGAAgAAAAh&#10;ABsmpFOGAgAAaQUAAA4AAAAAAAAAAAAAAAAALgIAAGRycy9lMm9Eb2MueG1sUEsBAi0AFAAGAAgA&#10;AAAhAHDYMtbfAAAACgEAAA8AAAAAAAAAAAAAAAAA4AQAAGRycy9kb3ducmV2LnhtbFBLBQYAAAAA&#10;BAAEAPMAAADsBQAAAAA=&#10;" filled="f" strokecolor="#e00" strokeweight="2.25pt"/>
            </w:pict>
          </mc:Fallback>
        </mc:AlternateContent>
      </w:r>
      <w:r w:rsidRPr="00191218">
        <w:rPr>
          <w:noProof/>
          <w:sz w:val="24"/>
          <w:szCs w:val="24"/>
          <w:lang w:val="en-US"/>
        </w:rPr>
        <w:drawing>
          <wp:inline distT="0" distB="0" distL="0" distR="0" wp14:anchorId="05B4FDD6" wp14:editId="5323A97F">
            <wp:extent cx="6858000" cy="503555"/>
            <wp:effectExtent l="0" t="0" r="0" b="0"/>
            <wp:docPr id="10431441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144109" name=""/>
                    <pic:cNvPicPr/>
                  </pic:nvPicPr>
                  <pic:blipFill>
                    <a:blip r:embed="rId55"/>
                    <a:stretch>
                      <a:fillRect/>
                    </a:stretch>
                  </pic:blipFill>
                  <pic:spPr>
                    <a:xfrm>
                      <a:off x="0" y="0"/>
                      <a:ext cx="6858000" cy="503555"/>
                    </a:xfrm>
                    <a:prstGeom prst="rect">
                      <a:avLst/>
                    </a:prstGeom>
                  </pic:spPr>
                </pic:pic>
              </a:graphicData>
            </a:graphic>
          </wp:inline>
        </w:drawing>
      </w:r>
    </w:p>
    <w:p w14:paraId="46DE8F07" w14:textId="77777777" w:rsidR="00191218" w:rsidRPr="00191218" w:rsidRDefault="00191218" w:rsidP="00191218">
      <w:pPr>
        <w:tabs>
          <w:tab w:val="left" w:pos="6590"/>
        </w:tabs>
        <w:rPr>
          <w:sz w:val="24"/>
          <w:szCs w:val="24"/>
          <w:lang w:val="en-US"/>
        </w:rPr>
      </w:pPr>
    </w:p>
    <w:p w14:paraId="074506D9" w14:textId="77777777" w:rsidR="00191218" w:rsidRPr="00191218" w:rsidRDefault="00191218" w:rsidP="00191218">
      <w:pPr>
        <w:tabs>
          <w:tab w:val="left" w:pos="6590"/>
        </w:tabs>
        <w:rPr>
          <w:sz w:val="24"/>
          <w:szCs w:val="24"/>
        </w:rPr>
      </w:pPr>
      <w:r w:rsidRPr="00191218">
        <w:rPr>
          <w:sz w:val="24"/>
          <w:szCs w:val="24"/>
        </w:rPr>
        <w:t>Posteriormente:</w:t>
      </w:r>
    </w:p>
    <w:p w14:paraId="7E246DDF" w14:textId="77777777" w:rsidR="00191218" w:rsidRPr="00191218" w:rsidRDefault="00191218" w:rsidP="00191218">
      <w:pPr>
        <w:tabs>
          <w:tab w:val="left" w:pos="6590"/>
        </w:tabs>
        <w:rPr>
          <w:sz w:val="24"/>
          <w:szCs w:val="24"/>
        </w:rPr>
      </w:pPr>
    </w:p>
    <w:p w14:paraId="5698094F" w14:textId="04157300" w:rsidR="00191218" w:rsidRDefault="00191218" w:rsidP="00191218">
      <w:pPr>
        <w:tabs>
          <w:tab w:val="left" w:pos="6590"/>
        </w:tabs>
        <w:rPr>
          <w:b/>
          <w:bCs/>
          <w:sz w:val="24"/>
          <w:szCs w:val="24"/>
        </w:rPr>
      </w:pPr>
      <w:r>
        <w:rPr>
          <w:b/>
          <w:bCs/>
          <w:sz w:val="24"/>
          <w:szCs w:val="24"/>
        </w:rPr>
        <w:t xml:space="preserve">         </w:t>
      </w:r>
      <w:r w:rsidR="00693C8F">
        <w:rPr>
          <w:b/>
          <w:bCs/>
          <w:sz w:val="24"/>
          <w:szCs w:val="24"/>
        </w:rPr>
        <w:t xml:space="preserve"> </w:t>
      </w:r>
      <w:r w:rsidRPr="00191218">
        <w:rPr>
          <w:b/>
          <w:bCs/>
          <w:sz w:val="24"/>
          <w:szCs w:val="24"/>
        </w:rPr>
        <w:t xml:space="preserve">sudo </w:t>
      </w:r>
      <w:proofErr w:type="spellStart"/>
      <w:r w:rsidRPr="00191218">
        <w:rPr>
          <w:b/>
          <w:bCs/>
          <w:sz w:val="24"/>
          <w:szCs w:val="24"/>
        </w:rPr>
        <w:t>chmod</w:t>
      </w:r>
      <w:proofErr w:type="spellEnd"/>
      <w:r w:rsidRPr="00191218">
        <w:rPr>
          <w:b/>
          <w:bCs/>
          <w:sz w:val="24"/>
          <w:szCs w:val="24"/>
        </w:rPr>
        <w:t xml:space="preserve"> -R 755 /</w:t>
      </w:r>
      <w:proofErr w:type="spellStart"/>
      <w:r w:rsidRPr="00191218">
        <w:rPr>
          <w:b/>
          <w:bCs/>
          <w:sz w:val="24"/>
          <w:szCs w:val="24"/>
        </w:rPr>
        <w:t>var</w:t>
      </w:r>
      <w:proofErr w:type="spellEnd"/>
      <w:r w:rsidRPr="00191218">
        <w:rPr>
          <w:b/>
          <w:bCs/>
          <w:sz w:val="24"/>
          <w:szCs w:val="24"/>
        </w:rPr>
        <w:t>/www/</w:t>
      </w:r>
      <w:proofErr w:type="spellStart"/>
      <w:r w:rsidRPr="00191218">
        <w:rPr>
          <w:b/>
          <w:bCs/>
          <w:sz w:val="24"/>
          <w:szCs w:val="24"/>
        </w:rPr>
        <w:t>html</w:t>
      </w:r>
      <w:proofErr w:type="spellEnd"/>
      <w:r w:rsidRPr="00191218">
        <w:rPr>
          <w:b/>
          <w:bCs/>
          <w:sz w:val="24"/>
          <w:szCs w:val="24"/>
        </w:rPr>
        <w:t>/</w:t>
      </w:r>
      <w:r>
        <w:rPr>
          <w:b/>
          <w:bCs/>
          <w:sz w:val="24"/>
          <w:szCs w:val="24"/>
        </w:rPr>
        <w:t>Moodle</w:t>
      </w:r>
    </w:p>
    <w:p w14:paraId="222AB278" w14:textId="77777777" w:rsidR="00191218" w:rsidRPr="00191218" w:rsidRDefault="00191218" w:rsidP="00191218">
      <w:pPr>
        <w:tabs>
          <w:tab w:val="left" w:pos="6590"/>
        </w:tabs>
        <w:rPr>
          <w:b/>
          <w:bCs/>
          <w:sz w:val="24"/>
          <w:szCs w:val="24"/>
        </w:rPr>
      </w:pPr>
    </w:p>
    <w:p w14:paraId="21A9FAEF" w14:textId="77777777" w:rsidR="00191218" w:rsidRPr="008E0F68" w:rsidRDefault="00191218" w:rsidP="008E0F68">
      <w:pPr>
        <w:pStyle w:val="Ttulo2"/>
        <w:rPr>
          <w:b/>
          <w:bCs/>
          <w:color w:val="auto"/>
        </w:rPr>
      </w:pPr>
      <w:bookmarkStart w:id="35" w:name="_Toc230354412"/>
      <w:r w:rsidRPr="008E0F68">
        <w:rPr>
          <w:b/>
          <w:bCs/>
          <w:color w:val="auto"/>
        </w:rPr>
        <w:t xml:space="preserve">Permisos para </w:t>
      </w:r>
      <w:proofErr w:type="spellStart"/>
      <w:r w:rsidRPr="008E0F68">
        <w:rPr>
          <w:b/>
          <w:bCs/>
          <w:color w:val="auto"/>
        </w:rPr>
        <w:t>moodledata</w:t>
      </w:r>
      <w:bookmarkEnd w:id="35"/>
      <w:proofErr w:type="spellEnd"/>
    </w:p>
    <w:p w14:paraId="110C777F" w14:textId="77777777" w:rsidR="00191218" w:rsidRPr="00191218" w:rsidRDefault="00191218" w:rsidP="00191218">
      <w:pPr>
        <w:tabs>
          <w:tab w:val="left" w:pos="6590"/>
        </w:tabs>
        <w:rPr>
          <w:sz w:val="24"/>
          <w:szCs w:val="24"/>
        </w:rPr>
      </w:pPr>
    </w:p>
    <w:p w14:paraId="2651005B" w14:textId="77777777" w:rsidR="00191218" w:rsidRPr="00191218" w:rsidRDefault="00191218" w:rsidP="00191218">
      <w:pPr>
        <w:tabs>
          <w:tab w:val="left" w:pos="6590"/>
        </w:tabs>
        <w:rPr>
          <w:sz w:val="24"/>
          <w:szCs w:val="24"/>
        </w:rPr>
      </w:pPr>
      <w:r w:rsidRPr="00191218">
        <w:rPr>
          <w:sz w:val="24"/>
          <w:szCs w:val="24"/>
        </w:rPr>
        <w:t>Ejecutar:</w:t>
      </w:r>
    </w:p>
    <w:p w14:paraId="0C8765E6" w14:textId="77777777" w:rsidR="00191218" w:rsidRPr="00191218" w:rsidRDefault="00191218" w:rsidP="00191218">
      <w:pPr>
        <w:tabs>
          <w:tab w:val="left" w:pos="6590"/>
        </w:tabs>
        <w:rPr>
          <w:sz w:val="24"/>
          <w:szCs w:val="24"/>
        </w:rPr>
      </w:pPr>
    </w:p>
    <w:p w14:paraId="415CDCEE" w14:textId="45E96A84" w:rsidR="00191218" w:rsidRPr="0049517D" w:rsidRDefault="00191218" w:rsidP="00191218">
      <w:pPr>
        <w:tabs>
          <w:tab w:val="left" w:pos="6590"/>
        </w:tabs>
        <w:rPr>
          <w:b/>
          <w:bCs/>
          <w:sz w:val="24"/>
          <w:szCs w:val="24"/>
        </w:rPr>
      </w:pPr>
      <w:r w:rsidRPr="0049517D">
        <w:rPr>
          <w:b/>
          <w:bCs/>
          <w:sz w:val="24"/>
          <w:szCs w:val="24"/>
        </w:rPr>
        <w:t xml:space="preserve">          </w:t>
      </w:r>
      <w:r w:rsidR="00693C8F" w:rsidRPr="0049517D">
        <w:rPr>
          <w:b/>
          <w:bCs/>
          <w:sz w:val="24"/>
          <w:szCs w:val="24"/>
        </w:rPr>
        <w:t xml:space="preserve"> </w:t>
      </w:r>
      <w:r w:rsidRPr="0049517D">
        <w:rPr>
          <w:b/>
          <w:bCs/>
          <w:sz w:val="24"/>
          <w:szCs w:val="24"/>
        </w:rPr>
        <w:t xml:space="preserve">sudo </w:t>
      </w:r>
      <w:proofErr w:type="spellStart"/>
      <w:r w:rsidRPr="0049517D">
        <w:rPr>
          <w:b/>
          <w:bCs/>
          <w:sz w:val="24"/>
          <w:szCs w:val="24"/>
        </w:rPr>
        <w:t>chown</w:t>
      </w:r>
      <w:proofErr w:type="spellEnd"/>
      <w:r w:rsidRPr="0049517D">
        <w:rPr>
          <w:b/>
          <w:bCs/>
          <w:sz w:val="24"/>
          <w:szCs w:val="24"/>
        </w:rPr>
        <w:t xml:space="preserve"> -R </w:t>
      </w:r>
      <w:proofErr w:type="spellStart"/>
      <w:r w:rsidRPr="0049517D">
        <w:rPr>
          <w:b/>
          <w:bCs/>
          <w:sz w:val="24"/>
          <w:szCs w:val="24"/>
        </w:rPr>
        <w:t>www-</w:t>
      </w:r>
      <w:proofErr w:type="gramStart"/>
      <w:r w:rsidRPr="0049517D">
        <w:rPr>
          <w:b/>
          <w:bCs/>
          <w:sz w:val="24"/>
          <w:szCs w:val="24"/>
        </w:rPr>
        <w:t>data:www</w:t>
      </w:r>
      <w:proofErr w:type="gramEnd"/>
      <w:r w:rsidRPr="0049517D">
        <w:rPr>
          <w:b/>
          <w:bCs/>
          <w:sz w:val="24"/>
          <w:szCs w:val="24"/>
        </w:rPr>
        <w:t>-data</w:t>
      </w:r>
      <w:proofErr w:type="spellEnd"/>
      <w:r w:rsidRPr="0049517D">
        <w:rPr>
          <w:b/>
          <w:bCs/>
          <w:sz w:val="24"/>
          <w:szCs w:val="24"/>
        </w:rPr>
        <w:t xml:space="preserve"> /</w:t>
      </w:r>
      <w:proofErr w:type="spellStart"/>
      <w:r w:rsidRPr="0049517D">
        <w:rPr>
          <w:b/>
          <w:bCs/>
          <w:sz w:val="24"/>
          <w:szCs w:val="24"/>
        </w:rPr>
        <w:t>var</w:t>
      </w:r>
      <w:proofErr w:type="spellEnd"/>
      <w:r w:rsidRPr="0049517D">
        <w:rPr>
          <w:b/>
          <w:bCs/>
          <w:sz w:val="24"/>
          <w:szCs w:val="24"/>
        </w:rPr>
        <w:t>/</w:t>
      </w:r>
      <w:proofErr w:type="spellStart"/>
      <w:r w:rsidRPr="0049517D">
        <w:rPr>
          <w:b/>
          <w:bCs/>
          <w:sz w:val="24"/>
          <w:szCs w:val="24"/>
        </w:rPr>
        <w:t>moodledata</w:t>
      </w:r>
      <w:proofErr w:type="spellEnd"/>
    </w:p>
    <w:p w14:paraId="22946F07" w14:textId="77777777" w:rsidR="00191218" w:rsidRPr="0049517D" w:rsidRDefault="00191218" w:rsidP="00191218">
      <w:pPr>
        <w:tabs>
          <w:tab w:val="left" w:pos="6590"/>
        </w:tabs>
        <w:rPr>
          <w:sz w:val="24"/>
          <w:szCs w:val="24"/>
        </w:rPr>
      </w:pPr>
    </w:p>
    <w:p w14:paraId="33742DD8" w14:textId="77777777" w:rsidR="00191218" w:rsidRPr="00191218" w:rsidRDefault="00191218" w:rsidP="00191218">
      <w:pPr>
        <w:tabs>
          <w:tab w:val="left" w:pos="6590"/>
        </w:tabs>
        <w:rPr>
          <w:sz w:val="24"/>
          <w:szCs w:val="24"/>
        </w:rPr>
      </w:pPr>
      <w:r w:rsidRPr="00191218">
        <w:rPr>
          <w:sz w:val="24"/>
          <w:szCs w:val="24"/>
        </w:rPr>
        <w:t>Posteriormente:</w:t>
      </w:r>
    </w:p>
    <w:p w14:paraId="0B0F8A31" w14:textId="77777777" w:rsidR="00191218" w:rsidRPr="00191218" w:rsidRDefault="00191218" w:rsidP="00191218">
      <w:pPr>
        <w:tabs>
          <w:tab w:val="left" w:pos="6590"/>
        </w:tabs>
        <w:rPr>
          <w:sz w:val="24"/>
          <w:szCs w:val="24"/>
        </w:rPr>
      </w:pPr>
    </w:p>
    <w:p w14:paraId="5348C072" w14:textId="1BA09064" w:rsidR="00191218" w:rsidRDefault="00191218" w:rsidP="00191218">
      <w:pPr>
        <w:tabs>
          <w:tab w:val="left" w:pos="6590"/>
        </w:tabs>
        <w:rPr>
          <w:b/>
          <w:bCs/>
          <w:sz w:val="24"/>
          <w:szCs w:val="24"/>
        </w:rPr>
      </w:pPr>
      <w:r>
        <w:rPr>
          <w:b/>
          <w:bCs/>
          <w:sz w:val="24"/>
          <w:szCs w:val="24"/>
        </w:rPr>
        <w:t xml:space="preserve">           </w:t>
      </w:r>
      <w:r w:rsidRPr="00191218">
        <w:rPr>
          <w:b/>
          <w:bCs/>
          <w:sz w:val="24"/>
          <w:szCs w:val="24"/>
        </w:rPr>
        <w:t xml:space="preserve">sudo </w:t>
      </w:r>
      <w:proofErr w:type="spellStart"/>
      <w:r w:rsidRPr="00191218">
        <w:rPr>
          <w:b/>
          <w:bCs/>
          <w:sz w:val="24"/>
          <w:szCs w:val="24"/>
        </w:rPr>
        <w:t>chmod</w:t>
      </w:r>
      <w:proofErr w:type="spellEnd"/>
      <w:r w:rsidRPr="00191218">
        <w:rPr>
          <w:b/>
          <w:bCs/>
          <w:sz w:val="24"/>
          <w:szCs w:val="24"/>
        </w:rPr>
        <w:t xml:space="preserve"> -R 755 /</w:t>
      </w:r>
      <w:proofErr w:type="spellStart"/>
      <w:r w:rsidRPr="00191218">
        <w:rPr>
          <w:b/>
          <w:bCs/>
          <w:sz w:val="24"/>
          <w:szCs w:val="24"/>
        </w:rPr>
        <w:t>var</w:t>
      </w:r>
      <w:proofErr w:type="spellEnd"/>
      <w:r w:rsidRPr="00191218">
        <w:rPr>
          <w:b/>
          <w:bCs/>
          <w:sz w:val="24"/>
          <w:szCs w:val="24"/>
        </w:rPr>
        <w:t>/</w:t>
      </w:r>
      <w:proofErr w:type="spellStart"/>
      <w:r w:rsidRPr="00191218">
        <w:rPr>
          <w:b/>
          <w:bCs/>
          <w:sz w:val="24"/>
          <w:szCs w:val="24"/>
        </w:rPr>
        <w:t>moodledata</w:t>
      </w:r>
      <w:proofErr w:type="spellEnd"/>
    </w:p>
    <w:p w14:paraId="1C01ADF4" w14:textId="77777777" w:rsidR="00693C8F" w:rsidRDefault="00693C8F" w:rsidP="00191218">
      <w:pPr>
        <w:tabs>
          <w:tab w:val="left" w:pos="6590"/>
        </w:tabs>
        <w:rPr>
          <w:b/>
          <w:bCs/>
          <w:sz w:val="24"/>
          <w:szCs w:val="24"/>
        </w:rPr>
      </w:pPr>
    </w:p>
    <w:p w14:paraId="1CA530B5" w14:textId="6B7ECCFF" w:rsidR="00693C8F" w:rsidRPr="00191218" w:rsidRDefault="00693C8F" w:rsidP="00191218">
      <w:pPr>
        <w:tabs>
          <w:tab w:val="left" w:pos="6590"/>
        </w:tabs>
        <w:rPr>
          <w:b/>
          <w:bCs/>
          <w:sz w:val="24"/>
          <w:szCs w:val="24"/>
        </w:rPr>
      </w:pPr>
      <w:r w:rsidRPr="00693C8F">
        <w:rPr>
          <w:b/>
          <w:bCs/>
          <w:noProof/>
          <w:sz w:val="24"/>
          <w:szCs w:val="24"/>
        </w:rPr>
        <w:drawing>
          <wp:inline distT="0" distB="0" distL="0" distR="0" wp14:anchorId="7A8B52C3" wp14:editId="4E7D05D3">
            <wp:extent cx="6858000" cy="914400"/>
            <wp:effectExtent l="0" t="0" r="0" b="0"/>
            <wp:docPr id="17896961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696108" name=""/>
                    <pic:cNvPicPr/>
                  </pic:nvPicPr>
                  <pic:blipFill>
                    <a:blip r:embed="rId56"/>
                    <a:stretch>
                      <a:fillRect/>
                    </a:stretch>
                  </pic:blipFill>
                  <pic:spPr>
                    <a:xfrm>
                      <a:off x="0" y="0"/>
                      <a:ext cx="6858000" cy="914400"/>
                    </a:xfrm>
                    <a:prstGeom prst="rect">
                      <a:avLst/>
                    </a:prstGeom>
                  </pic:spPr>
                </pic:pic>
              </a:graphicData>
            </a:graphic>
          </wp:inline>
        </w:drawing>
      </w:r>
    </w:p>
    <w:p w14:paraId="56C35BB0" w14:textId="77777777" w:rsidR="002F3079" w:rsidRDefault="002F3079" w:rsidP="002F3079">
      <w:pPr>
        <w:tabs>
          <w:tab w:val="left" w:pos="6590"/>
        </w:tabs>
        <w:jc w:val="center"/>
        <w:rPr>
          <w:sz w:val="24"/>
          <w:szCs w:val="24"/>
        </w:rPr>
      </w:pPr>
    </w:p>
    <w:p w14:paraId="25F6A474" w14:textId="77777777" w:rsidR="00693C8F" w:rsidRPr="008E0F68" w:rsidRDefault="00693C8F" w:rsidP="008E0F68">
      <w:pPr>
        <w:pStyle w:val="Ttulo2"/>
        <w:rPr>
          <w:b/>
          <w:bCs/>
        </w:rPr>
      </w:pPr>
      <w:r>
        <w:tab/>
      </w:r>
      <w:bookmarkStart w:id="36" w:name="_Toc230354413"/>
      <w:r w:rsidRPr="008E0F68">
        <w:rPr>
          <w:b/>
          <w:bCs/>
          <w:color w:val="auto"/>
        </w:rPr>
        <w:t>Verificación:</w:t>
      </w:r>
      <w:bookmarkEnd w:id="36"/>
    </w:p>
    <w:p w14:paraId="020FB576" w14:textId="77777777" w:rsidR="00693C8F" w:rsidRPr="00693C8F" w:rsidRDefault="00693C8F" w:rsidP="00693C8F">
      <w:pPr>
        <w:tabs>
          <w:tab w:val="left" w:pos="486"/>
          <w:tab w:val="left" w:pos="6590"/>
        </w:tabs>
        <w:jc w:val="both"/>
        <w:rPr>
          <w:sz w:val="24"/>
          <w:szCs w:val="24"/>
        </w:rPr>
      </w:pPr>
    </w:p>
    <w:p w14:paraId="2FB10FA3" w14:textId="10D797AE" w:rsidR="00693C8F" w:rsidRPr="00B83E74" w:rsidRDefault="00693C8F" w:rsidP="00693C8F">
      <w:pPr>
        <w:tabs>
          <w:tab w:val="left" w:pos="486"/>
          <w:tab w:val="left" w:pos="6590"/>
        </w:tabs>
        <w:jc w:val="both"/>
        <w:rPr>
          <w:b/>
          <w:bCs/>
          <w:sz w:val="24"/>
          <w:szCs w:val="24"/>
        </w:rPr>
      </w:pPr>
      <w:r w:rsidRPr="00B83E74">
        <w:rPr>
          <w:sz w:val="24"/>
          <w:szCs w:val="24"/>
        </w:rPr>
        <w:t xml:space="preserve">                </w:t>
      </w:r>
      <w:proofErr w:type="spellStart"/>
      <w:r w:rsidRPr="00B83E74">
        <w:rPr>
          <w:b/>
          <w:bCs/>
          <w:sz w:val="24"/>
          <w:szCs w:val="24"/>
        </w:rPr>
        <w:t>ls</w:t>
      </w:r>
      <w:proofErr w:type="spellEnd"/>
      <w:r w:rsidRPr="00B83E74">
        <w:rPr>
          <w:b/>
          <w:bCs/>
          <w:sz w:val="24"/>
          <w:szCs w:val="24"/>
        </w:rPr>
        <w:t xml:space="preserve"> -</w:t>
      </w:r>
      <w:proofErr w:type="spellStart"/>
      <w:r w:rsidRPr="00B83E74">
        <w:rPr>
          <w:b/>
          <w:bCs/>
          <w:sz w:val="24"/>
          <w:szCs w:val="24"/>
        </w:rPr>
        <w:t>ld</w:t>
      </w:r>
      <w:proofErr w:type="spellEnd"/>
      <w:r w:rsidRPr="00B83E74">
        <w:rPr>
          <w:b/>
          <w:bCs/>
          <w:sz w:val="24"/>
          <w:szCs w:val="24"/>
        </w:rPr>
        <w:t xml:space="preserve"> /</w:t>
      </w:r>
      <w:proofErr w:type="spellStart"/>
      <w:r w:rsidRPr="00B83E74">
        <w:rPr>
          <w:b/>
          <w:bCs/>
          <w:sz w:val="24"/>
          <w:szCs w:val="24"/>
        </w:rPr>
        <w:t>var</w:t>
      </w:r>
      <w:proofErr w:type="spellEnd"/>
      <w:r w:rsidRPr="00B83E74">
        <w:rPr>
          <w:b/>
          <w:bCs/>
          <w:sz w:val="24"/>
          <w:szCs w:val="24"/>
        </w:rPr>
        <w:t>/www/</w:t>
      </w:r>
      <w:proofErr w:type="spellStart"/>
      <w:r w:rsidRPr="00B83E74">
        <w:rPr>
          <w:b/>
          <w:bCs/>
          <w:sz w:val="24"/>
          <w:szCs w:val="24"/>
        </w:rPr>
        <w:t>html</w:t>
      </w:r>
      <w:proofErr w:type="spellEnd"/>
      <w:r w:rsidRPr="00B83E74">
        <w:rPr>
          <w:b/>
          <w:bCs/>
          <w:sz w:val="24"/>
          <w:szCs w:val="24"/>
        </w:rPr>
        <w:t>/</w:t>
      </w:r>
      <w:proofErr w:type="spellStart"/>
      <w:r w:rsidRPr="00B83E74">
        <w:rPr>
          <w:b/>
          <w:bCs/>
          <w:sz w:val="24"/>
          <w:szCs w:val="24"/>
        </w:rPr>
        <w:t>moodle</w:t>
      </w:r>
      <w:proofErr w:type="spellEnd"/>
    </w:p>
    <w:p w14:paraId="36B1BAA8" w14:textId="77777777" w:rsidR="00693C8F" w:rsidRPr="00B83E74" w:rsidRDefault="00693C8F" w:rsidP="00693C8F">
      <w:pPr>
        <w:tabs>
          <w:tab w:val="left" w:pos="486"/>
          <w:tab w:val="left" w:pos="6590"/>
        </w:tabs>
        <w:jc w:val="both"/>
        <w:rPr>
          <w:sz w:val="24"/>
          <w:szCs w:val="24"/>
        </w:rPr>
      </w:pPr>
    </w:p>
    <w:p w14:paraId="5B5292BA" w14:textId="77777777" w:rsidR="00693C8F" w:rsidRPr="00693C8F" w:rsidRDefault="00693C8F" w:rsidP="00693C8F">
      <w:pPr>
        <w:tabs>
          <w:tab w:val="left" w:pos="486"/>
          <w:tab w:val="left" w:pos="6590"/>
        </w:tabs>
        <w:jc w:val="both"/>
        <w:rPr>
          <w:sz w:val="24"/>
          <w:szCs w:val="24"/>
        </w:rPr>
      </w:pPr>
      <w:r w:rsidRPr="00693C8F">
        <w:rPr>
          <w:sz w:val="24"/>
          <w:szCs w:val="24"/>
        </w:rPr>
        <w:t>Debe mostrar algo como:</w:t>
      </w:r>
    </w:p>
    <w:p w14:paraId="09D3BF4B" w14:textId="77777777" w:rsidR="00693C8F" w:rsidRPr="00693C8F" w:rsidRDefault="00693C8F" w:rsidP="00693C8F">
      <w:pPr>
        <w:tabs>
          <w:tab w:val="left" w:pos="486"/>
          <w:tab w:val="left" w:pos="6590"/>
        </w:tabs>
        <w:jc w:val="both"/>
        <w:rPr>
          <w:sz w:val="24"/>
          <w:szCs w:val="24"/>
        </w:rPr>
      </w:pPr>
    </w:p>
    <w:p w14:paraId="3A8708BE" w14:textId="1B5E4BEF" w:rsidR="00693C8F" w:rsidRDefault="00693C8F" w:rsidP="00693C8F">
      <w:pPr>
        <w:tabs>
          <w:tab w:val="left" w:pos="486"/>
          <w:tab w:val="left" w:pos="6590"/>
        </w:tabs>
        <w:jc w:val="both"/>
        <w:rPr>
          <w:sz w:val="24"/>
          <w:szCs w:val="24"/>
        </w:rPr>
      </w:pPr>
      <w:proofErr w:type="spellStart"/>
      <w:r w:rsidRPr="00693C8F">
        <w:rPr>
          <w:sz w:val="24"/>
          <w:szCs w:val="24"/>
        </w:rPr>
        <w:t>drwxr</w:t>
      </w:r>
      <w:proofErr w:type="spellEnd"/>
      <w:r w:rsidRPr="00693C8F">
        <w:rPr>
          <w:sz w:val="24"/>
          <w:szCs w:val="24"/>
        </w:rPr>
        <w:t>-</w:t>
      </w:r>
      <w:proofErr w:type="spellStart"/>
      <w:r w:rsidRPr="00693C8F">
        <w:rPr>
          <w:sz w:val="24"/>
          <w:szCs w:val="24"/>
        </w:rPr>
        <w:t>xr</w:t>
      </w:r>
      <w:proofErr w:type="spellEnd"/>
      <w:r w:rsidRPr="00693C8F">
        <w:rPr>
          <w:sz w:val="24"/>
          <w:szCs w:val="24"/>
        </w:rPr>
        <w:t>-</w:t>
      </w:r>
      <w:proofErr w:type="gramStart"/>
      <w:r w:rsidRPr="00693C8F">
        <w:rPr>
          <w:sz w:val="24"/>
          <w:szCs w:val="24"/>
        </w:rPr>
        <w:t>x  www</w:t>
      </w:r>
      <w:proofErr w:type="gramEnd"/>
      <w:r w:rsidRPr="00693C8F">
        <w:rPr>
          <w:sz w:val="24"/>
          <w:szCs w:val="24"/>
        </w:rPr>
        <w:t xml:space="preserve">-data </w:t>
      </w:r>
      <w:proofErr w:type="spellStart"/>
      <w:r w:rsidRPr="00693C8F">
        <w:rPr>
          <w:sz w:val="24"/>
          <w:szCs w:val="24"/>
        </w:rPr>
        <w:t>www-data</w:t>
      </w:r>
      <w:proofErr w:type="spellEnd"/>
    </w:p>
    <w:p w14:paraId="459E3767" w14:textId="77777777" w:rsidR="00693C8F" w:rsidRDefault="00693C8F" w:rsidP="00693C8F">
      <w:pPr>
        <w:tabs>
          <w:tab w:val="left" w:pos="486"/>
          <w:tab w:val="left" w:pos="6590"/>
        </w:tabs>
        <w:jc w:val="both"/>
        <w:rPr>
          <w:sz w:val="24"/>
          <w:szCs w:val="24"/>
        </w:rPr>
      </w:pPr>
    </w:p>
    <w:p w14:paraId="29B69640" w14:textId="63261D96" w:rsidR="00693C8F" w:rsidRDefault="00693C8F" w:rsidP="00693C8F">
      <w:pPr>
        <w:tabs>
          <w:tab w:val="left" w:pos="486"/>
          <w:tab w:val="left" w:pos="6590"/>
        </w:tabs>
        <w:jc w:val="center"/>
        <w:rPr>
          <w:sz w:val="24"/>
          <w:szCs w:val="24"/>
        </w:rPr>
      </w:pPr>
      <w:r>
        <w:rPr>
          <w:b/>
          <w:bCs/>
          <w:noProof/>
          <w:sz w:val="24"/>
          <w:szCs w:val="24"/>
        </w:rPr>
        <mc:AlternateContent>
          <mc:Choice Requires="wps">
            <w:drawing>
              <wp:anchor distT="0" distB="0" distL="114300" distR="114300" simplePos="0" relativeHeight="251820032" behindDoc="0" locked="0" layoutInCell="1" allowOverlap="1" wp14:anchorId="4849F11D" wp14:editId="48E6DCDD">
                <wp:simplePos x="0" y="0"/>
                <wp:positionH relativeFrom="column">
                  <wp:posOffset>148661</wp:posOffset>
                </wp:positionH>
                <wp:positionV relativeFrom="paragraph">
                  <wp:posOffset>611855</wp:posOffset>
                </wp:positionV>
                <wp:extent cx="470644" cy="47216"/>
                <wp:effectExtent l="19050" t="95250" r="0" b="67310"/>
                <wp:wrapNone/>
                <wp:docPr id="1432179896" name="Conector recto de flecha 35"/>
                <wp:cNvGraphicFramePr/>
                <a:graphic xmlns:a="http://schemas.openxmlformats.org/drawingml/2006/main">
                  <a:graphicData uri="http://schemas.microsoft.com/office/word/2010/wordprocessingShape">
                    <wps:wsp>
                      <wps:cNvCnPr/>
                      <wps:spPr>
                        <a:xfrm flipV="1">
                          <a:off x="0" y="0"/>
                          <a:ext cx="470644" cy="47216"/>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82983A" id="Conector recto de flecha 35" o:spid="_x0000_s1026" type="#_x0000_t32" style="position:absolute;margin-left:11.7pt;margin-top:48.2pt;width:37.05pt;height:3.7pt;flip:y;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t1e5AEAABYEAAAOAAAAZHJzL2Uyb0RvYy54bWysU8tu2zAQvBfoPxC815JdwwkMyzk4Ti9F&#10;G/R1p6mlRIAiCXJryX/fJSUrTYscUlQHQhJ3ZmeGy93d0Bl2hhC1sxVfLkrOwEpXa9tU/Pu3h3e3&#10;nEUUthbGWaj4BSK/2799s+v9FlaudaaGwIjExm3vK94i+m1RRNlCJ+LCebC0qVzoBNJnaIo6iJ7Y&#10;O1OsynJT9C7UPjgJMdLf+3GT7zO/UiDxs1IRkJmKkzbMa8jrKa3Ffie2TRC+1XKSIf5BRSe0paYz&#10;1b1AwX4G/RdVp2Vw0SlcSNcVTiktIXsgN8vyDzdfW+Ehe6Fwop9jiv+PVn46H+xjoBh6H7fRP4bk&#10;YlChY8po/4PONPsipWzIsV3m2GBAJunn+qbcrNecSdpa36yWm5RqMbIkNh8ifgDXsfRS8YhB6KbF&#10;g7OWzseFsYM4f4w4Aq+ABDaW9RV/f7ssyywkOqPrB21M2oyhOR1MYGdBx3s8lvRMvZ+VodDmaGuG&#10;F08jiEEL2xiYKo0lsU/m8xteDIzNv4BiuiaTo8g8lzC3FFKCxeXMRNUJpkjeDJxkp4F+CTjVJyjk&#10;mX0NeEbkzs7iDO60dWEM7Xl3HK6S1Vh/TWD0nSI4ufqSxyJHQ8OXT3S6KGm6f//O8KfrvP8FAAD/&#10;/wMAUEsDBBQABgAIAAAAIQCCaAPL3wAAAAgBAAAPAAAAZHJzL2Rvd25yZXYueG1sTI9Pa8JAEMXv&#10;Bb/DMoVepG7U+i/NRtpCoSAIasHrmh2TYHY27G40fvtOT+1pGN6bN7+XrXvbiCv6UDtSMB4lIJAK&#10;Z2oqFXwfPp+XIELUZHTjCBXcMcA6HzxkOjXuRju87mMpOIRCqhVUMbaplKGo0Oowci0Sa2fnrY68&#10;+lIar28cbhs5SZK5tLom/lDpFj8qLC77zjIG9l/m3YWulJvxcHfY+uHxvlDq6bF/ewURsY9/ZvjF&#10;5xvImenkOjJBNAom0xd2KljNebK+WsxAnNiXTJcg80z+L5D/AAAA//8DAFBLAQItABQABgAIAAAA&#10;IQC2gziS/gAAAOEBAAATAAAAAAAAAAAAAAAAAAAAAABbQ29udGVudF9UeXBlc10ueG1sUEsBAi0A&#10;FAAGAAgAAAAhADj9If/WAAAAlAEAAAsAAAAAAAAAAAAAAAAALwEAAF9yZWxzLy5yZWxzUEsBAi0A&#10;FAAGAAgAAAAhAC8i3V7kAQAAFgQAAA4AAAAAAAAAAAAAAAAALgIAAGRycy9lMm9Eb2MueG1sUEsB&#10;Ai0AFAAGAAgAAAAhAIJoA8vfAAAACAEAAA8AAAAAAAAAAAAAAAAAPgQAAGRycy9kb3ducmV2Lnht&#10;bFBLBQYAAAAABAAEAPMAAABKBQAAAAA=&#10;" strokecolor="#e00" strokeweight="3pt">
                <v:stroke endarrow="block" joinstyle="miter"/>
              </v:shape>
            </w:pict>
          </mc:Fallback>
        </mc:AlternateContent>
      </w:r>
      <w:r w:rsidRPr="00693C8F">
        <w:rPr>
          <w:b/>
          <w:bCs/>
          <w:noProof/>
          <w:sz w:val="24"/>
          <w:szCs w:val="24"/>
        </w:rPr>
        <w:drawing>
          <wp:inline distT="0" distB="0" distL="0" distR="0" wp14:anchorId="35D9A43B" wp14:editId="1461B68C">
            <wp:extent cx="5595795" cy="746106"/>
            <wp:effectExtent l="0" t="0" r="5080" b="0"/>
            <wp:docPr id="12006355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696108" name=""/>
                    <pic:cNvPicPr/>
                  </pic:nvPicPr>
                  <pic:blipFill>
                    <a:blip r:embed="rId56"/>
                    <a:stretch>
                      <a:fillRect/>
                    </a:stretch>
                  </pic:blipFill>
                  <pic:spPr>
                    <a:xfrm>
                      <a:off x="0" y="0"/>
                      <a:ext cx="5651356" cy="753514"/>
                    </a:xfrm>
                    <a:prstGeom prst="rect">
                      <a:avLst/>
                    </a:prstGeom>
                  </pic:spPr>
                </pic:pic>
              </a:graphicData>
            </a:graphic>
          </wp:inline>
        </w:drawing>
      </w:r>
    </w:p>
    <w:p w14:paraId="3D5F1F4E" w14:textId="77777777" w:rsidR="00693C8F" w:rsidRDefault="00693C8F" w:rsidP="00693C8F">
      <w:pPr>
        <w:tabs>
          <w:tab w:val="left" w:pos="486"/>
          <w:tab w:val="left" w:pos="6590"/>
        </w:tabs>
        <w:jc w:val="both"/>
        <w:rPr>
          <w:sz w:val="24"/>
          <w:szCs w:val="24"/>
        </w:rPr>
      </w:pPr>
    </w:p>
    <w:p w14:paraId="1DB6C325" w14:textId="77777777" w:rsidR="00693C8F" w:rsidRDefault="00693C8F" w:rsidP="00693C8F">
      <w:pPr>
        <w:tabs>
          <w:tab w:val="left" w:pos="486"/>
          <w:tab w:val="left" w:pos="6590"/>
        </w:tabs>
        <w:jc w:val="both"/>
        <w:rPr>
          <w:sz w:val="24"/>
          <w:szCs w:val="24"/>
        </w:rPr>
      </w:pPr>
    </w:p>
    <w:p w14:paraId="6A26743E" w14:textId="77777777" w:rsidR="00693C8F" w:rsidRPr="00942B5C" w:rsidRDefault="00693C8F" w:rsidP="00693C8F">
      <w:pPr>
        <w:tabs>
          <w:tab w:val="left" w:pos="486"/>
          <w:tab w:val="left" w:pos="6590"/>
        </w:tabs>
        <w:jc w:val="both"/>
        <w:rPr>
          <w:sz w:val="24"/>
          <w:szCs w:val="24"/>
        </w:rPr>
      </w:pPr>
    </w:p>
    <w:p w14:paraId="6B33DE95" w14:textId="77777777" w:rsidR="00942B5C" w:rsidRPr="003E5872" w:rsidRDefault="00942B5C" w:rsidP="00942B5C">
      <w:pPr>
        <w:tabs>
          <w:tab w:val="left" w:pos="6590"/>
        </w:tabs>
        <w:rPr>
          <w:sz w:val="24"/>
          <w:szCs w:val="24"/>
        </w:rPr>
      </w:pPr>
      <w:r w:rsidRPr="003E5872">
        <w:rPr>
          <w:sz w:val="24"/>
          <w:szCs w:val="24"/>
        </w:rPr>
        <w:t>Para crear el directorio de datos, ejecutar:</w:t>
      </w:r>
    </w:p>
    <w:p w14:paraId="36B2EC42" w14:textId="77777777" w:rsidR="00942B5C" w:rsidRPr="003E5872" w:rsidRDefault="00942B5C" w:rsidP="00942B5C">
      <w:pPr>
        <w:tabs>
          <w:tab w:val="left" w:pos="6590"/>
        </w:tabs>
        <w:rPr>
          <w:sz w:val="24"/>
          <w:szCs w:val="24"/>
        </w:rPr>
      </w:pPr>
    </w:p>
    <w:p w14:paraId="3FEEE14E" w14:textId="77777777" w:rsidR="00942B5C" w:rsidRDefault="00942B5C" w:rsidP="00942B5C">
      <w:pPr>
        <w:tabs>
          <w:tab w:val="left" w:pos="6590"/>
        </w:tabs>
        <w:ind w:firstLine="1416"/>
        <w:rPr>
          <w:b/>
          <w:bCs/>
          <w:sz w:val="24"/>
          <w:szCs w:val="24"/>
          <w:lang w:val="en-US"/>
        </w:rPr>
      </w:pPr>
      <w:proofErr w:type="spellStart"/>
      <w:r w:rsidRPr="003E5872">
        <w:rPr>
          <w:b/>
          <w:bCs/>
          <w:sz w:val="24"/>
          <w:szCs w:val="24"/>
          <w:lang w:val="en-US"/>
        </w:rPr>
        <w:t>sudo</w:t>
      </w:r>
      <w:proofErr w:type="spellEnd"/>
      <w:r w:rsidRPr="003E5872">
        <w:rPr>
          <w:b/>
          <w:bCs/>
          <w:sz w:val="24"/>
          <w:szCs w:val="24"/>
          <w:lang w:val="en-US"/>
        </w:rPr>
        <w:t xml:space="preserve"> </w:t>
      </w:r>
      <w:proofErr w:type="spellStart"/>
      <w:r w:rsidRPr="003E5872">
        <w:rPr>
          <w:b/>
          <w:bCs/>
          <w:sz w:val="24"/>
          <w:szCs w:val="24"/>
          <w:lang w:val="en-US"/>
        </w:rPr>
        <w:t>mkdir</w:t>
      </w:r>
      <w:proofErr w:type="spellEnd"/>
      <w:r w:rsidRPr="003E5872">
        <w:rPr>
          <w:b/>
          <w:bCs/>
          <w:sz w:val="24"/>
          <w:szCs w:val="24"/>
          <w:lang w:val="en-US"/>
        </w:rPr>
        <w:t xml:space="preserve"> /var/</w:t>
      </w:r>
      <w:proofErr w:type="spellStart"/>
      <w:r w:rsidRPr="003E5872">
        <w:rPr>
          <w:b/>
          <w:bCs/>
          <w:sz w:val="24"/>
          <w:szCs w:val="24"/>
          <w:lang w:val="en-US"/>
        </w:rPr>
        <w:t>moodledata</w:t>
      </w:r>
      <w:proofErr w:type="spellEnd"/>
    </w:p>
    <w:p w14:paraId="5828ACEB" w14:textId="77777777" w:rsidR="003E5872" w:rsidRPr="00942B5C" w:rsidRDefault="003E5872" w:rsidP="00942B5C">
      <w:pPr>
        <w:tabs>
          <w:tab w:val="left" w:pos="6590"/>
        </w:tabs>
        <w:ind w:firstLine="1416"/>
        <w:rPr>
          <w:b/>
          <w:bCs/>
          <w:sz w:val="24"/>
          <w:szCs w:val="24"/>
          <w:lang w:val="en-US"/>
        </w:rPr>
      </w:pPr>
    </w:p>
    <w:p w14:paraId="5853A315" w14:textId="3391448C" w:rsidR="00071A17" w:rsidRDefault="003E5872" w:rsidP="00071A17">
      <w:pPr>
        <w:tabs>
          <w:tab w:val="left" w:pos="6590"/>
        </w:tabs>
        <w:rPr>
          <w:sz w:val="24"/>
          <w:szCs w:val="24"/>
        </w:rPr>
      </w:pPr>
      <w:r>
        <w:rPr>
          <w:noProof/>
          <w:sz w:val="24"/>
          <w:szCs w:val="24"/>
        </w:rPr>
        <mc:AlternateContent>
          <mc:Choice Requires="wps">
            <w:drawing>
              <wp:anchor distT="0" distB="0" distL="114300" distR="114300" simplePos="0" relativeHeight="251821056" behindDoc="0" locked="0" layoutInCell="1" allowOverlap="1" wp14:anchorId="66FF6D1F" wp14:editId="726A80DD">
                <wp:simplePos x="0" y="0"/>
                <wp:positionH relativeFrom="column">
                  <wp:posOffset>3309207</wp:posOffset>
                </wp:positionH>
                <wp:positionV relativeFrom="paragraph">
                  <wp:posOffset>775016</wp:posOffset>
                </wp:positionV>
                <wp:extent cx="1755872" cy="175895"/>
                <wp:effectExtent l="19050" t="19050" r="15875" b="14605"/>
                <wp:wrapNone/>
                <wp:docPr id="1147077566" name="Rectángulo 36"/>
                <wp:cNvGraphicFramePr/>
                <a:graphic xmlns:a="http://schemas.openxmlformats.org/drawingml/2006/main">
                  <a:graphicData uri="http://schemas.microsoft.com/office/word/2010/wordprocessingShape">
                    <wps:wsp>
                      <wps:cNvSpPr/>
                      <wps:spPr>
                        <a:xfrm>
                          <a:off x="0" y="0"/>
                          <a:ext cx="1755872" cy="175895"/>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20AA93D" id="Rectángulo 36" o:spid="_x0000_s1026" style="position:absolute;margin-left:260.55pt;margin-top:61pt;width:138.25pt;height:13.85pt;z-index:251821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qCOhQIAAGkFAAAOAAAAZHJzL2Uyb0RvYy54bWysVE1v2zAMvQ/YfxB0Xx0H9ZIGdYqgH8OA&#10;oi3aDj0rshQbkEVNUuJkv36UZDtBV+wwLAeFMslH8onk5dW+VWQnrGtAlzQ/m1AiNIeq0ZuS/ni9&#10;+zKnxHmmK6ZAi5IehKNXy8+fLjuzEFOoQVXCEgTRbtGZktbem0WWOV6LlrkzMEKjUoJtmcer3WSV&#10;ZR2ityqbTiZfsw5sZSxw4Rx+vUlKuoz4UgruH6V0whNVUszNx9PGcx3ObHnJFhvLTN3wPg32D1m0&#10;rNEYdIS6YZ6RrW3+gGobbsGB9Gcc2gykbLiINWA1+eRdNS81MyLWguQ4M9Lk/h8sf9i9mCeLNHTG&#10;LRyKoYq9tG34x/zIPpJ1GMkSe084fsxnRTGfTSnhqMPL/KIIbGZHb2Od/yagJUEoqcXHiByx3b3z&#10;yXQwCcE03DVKxQdRmnQlnc6LWRE9HKimCtpg5+xmfa0s2TF809vbCf76wCdmmIbSmM2xqij5gxIB&#10;Q+lnIUlTYR3TFCE0nBhhGedC+zypalaJFC0vToINHrHmCBiQJWY5YvcAg2UCGbATA719cBWxX0fn&#10;yd8SS86jR4wM2o/ObaPBfgSgsKo+crIfSErUBJbWUB2eLLGQpsUZftfgC94z55+YxfHAQcKR9494&#10;SAX4UtBLlNRgf330Pdhj16KWkg7HraTu55ZZQYn6rrGfL/Lz8zCf8XJezKZ4saea9alGb9trwNfP&#10;cbkYHsVg79UgSgvtG26GVYiKKqY5xi4p93a4XPu0BnC3cLFaRTOcScP8vX4xPIAHVkOHvu7fmDV9&#10;G3scgAcYRpMt3nVzsg2eGlZbD7KJrX7ktecb5zk2Tr97wsI4vUer44Zc/gYAAP//AwBQSwMEFAAG&#10;AAgAAAAhAIX2mlzfAAAACwEAAA8AAABkcnMvZG93bnJldi54bWxMj81OwzAQhO9IvIO1SNyokwBJ&#10;G+JUBcGFU1P6AG68jdP6J8RuG3h6lhMcd+bT7Ey1nKxhZxxD752AdJYAQ9d61btOwPbj7W4OLETp&#10;lDTeoYAvDLCsr68qWSp/cQ2eN7FjFOJCKQXoGIeS89BqtDLM/ICOvL0frYx0jh1Xo7xQuDU8S5Kc&#10;W9k7+qDlgC8a2+PmZAU0+h7z1/V8v2r81uD34TN7Tt6FuL2ZVk/AIk7xD4bf+lQdauq08yenAjMC&#10;HrM0JZSMLKNRRBSLIge2I+VhUQCvK/5/Q/0DAAD//wMAUEsBAi0AFAAGAAgAAAAhALaDOJL+AAAA&#10;4QEAABMAAAAAAAAAAAAAAAAAAAAAAFtDb250ZW50X1R5cGVzXS54bWxQSwECLQAUAAYACAAAACEA&#10;OP0h/9YAAACUAQAACwAAAAAAAAAAAAAAAAAvAQAAX3JlbHMvLnJlbHNQSwECLQAUAAYACAAAACEA&#10;MZqgjoUCAABpBQAADgAAAAAAAAAAAAAAAAAuAgAAZHJzL2Uyb0RvYy54bWxQSwECLQAUAAYACAAA&#10;ACEAhfaaXN8AAAALAQAADwAAAAAAAAAAAAAAAADfBAAAZHJzL2Rvd25yZXYueG1sUEsFBgAAAAAE&#10;AAQA8wAAAOsFAAAAAA==&#10;" filled="f" strokecolor="#e00" strokeweight="2.25pt"/>
            </w:pict>
          </mc:Fallback>
        </mc:AlternateContent>
      </w:r>
      <w:r w:rsidR="00693C8F" w:rsidRPr="00693C8F">
        <w:rPr>
          <w:noProof/>
          <w:sz w:val="24"/>
          <w:szCs w:val="24"/>
        </w:rPr>
        <w:drawing>
          <wp:inline distT="0" distB="0" distL="0" distR="0" wp14:anchorId="44555E2B" wp14:editId="3C9749A1">
            <wp:extent cx="6858000" cy="1015365"/>
            <wp:effectExtent l="0" t="0" r="0" b="0"/>
            <wp:docPr id="15304576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457685" name=""/>
                    <pic:cNvPicPr/>
                  </pic:nvPicPr>
                  <pic:blipFill>
                    <a:blip r:embed="rId57"/>
                    <a:stretch>
                      <a:fillRect/>
                    </a:stretch>
                  </pic:blipFill>
                  <pic:spPr>
                    <a:xfrm>
                      <a:off x="0" y="0"/>
                      <a:ext cx="6858000" cy="1015365"/>
                    </a:xfrm>
                    <a:prstGeom prst="rect">
                      <a:avLst/>
                    </a:prstGeom>
                  </pic:spPr>
                </pic:pic>
              </a:graphicData>
            </a:graphic>
          </wp:inline>
        </w:drawing>
      </w:r>
    </w:p>
    <w:p w14:paraId="10976B24" w14:textId="77777777" w:rsidR="003E5872" w:rsidRDefault="003E5872" w:rsidP="003E5872">
      <w:pPr>
        <w:tabs>
          <w:tab w:val="left" w:pos="6590"/>
        </w:tabs>
        <w:rPr>
          <w:sz w:val="24"/>
          <w:szCs w:val="24"/>
        </w:rPr>
      </w:pPr>
    </w:p>
    <w:p w14:paraId="5C96E8FE" w14:textId="039DB615" w:rsidR="003E5872" w:rsidRPr="003E5872" w:rsidRDefault="003E5872" w:rsidP="003E5872">
      <w:pPr>
        <w:tabs>
          <w:tab w:val="left" w:pos="6590"/>
        </w:tabs>
        <w:rPr>
          <w:sz w:val="24"/>
          <w:szCs w:val="24"/>
        </w:rPr>
      </w:pPr>
      <w:r w:rsidRPr="003E5872">
        <w:rPr>
          <w:sz w:val="24"/>
          <w:szCs w:val="24"/>
        </w:rPr>
        <w:t>E</w:t>
      </w:r>
      <w:r>
        <w:rPr>
          <w:sz w:val="24"/>
          <w:szCs w:val="24"/>
        </w:rPr>
        <w:t xml:space="preserve">l anterior </w:t>
      </w:r>
      <w:r w:rsidRPr="003E5872">
        <w:rPr>
          <w:sz w:val="24"/>
          <w:szCs w:val="24"/>
        </w:rPr>
        <w:t>comando creará el directorio:</w:t>
      </w:r>
    </w:p>
    <w:p w14:paraId="2B312765" w14:textId="08AEBFE9" w:rsidR="00693C8F" w:rsidRPr="00B83E74" w:rsidRDefault="003E5872" w:rsidP="003E5872">
      <w:pPr>
        <w:tabs>
          <w:tab w:val="left" w:pos="6590"/>
        </w:tabs>
        <w:rPr>
          <w:sz w:val="24"/>
          <w:szCs w:val="24"/>
        </w:rPr>
      </w:pPr>
      <w:r w:rsidRPr="003E5872">
        <w:rPr>
          <w:sz w:val="24"/>
          <w:szCs w:val="24"/>
        </w:rPr>
        <w:t xml:space="preserve">          </w:t>
      </w:r>
      <w:r w:rsidRPr="00B83E74">
        <w:rPr>
          <w:sz w:val="24"/>
          <w:szCs w:val="24"/>
        </w:rPr>
        <w:t>/</w:t>
      </w:r>
      <w:proofErr w:type="spellStart"/>
      <w:r w:rsidRPr="00B83E74">
        <w:rPr>
          <w:sz w:val="24"/>
          <w:szCs w:val="24"/>
        </w:rPr>
        <w:t>var</w:t>
      </w:r>
      <w:proofErr w:type="spellEnd"/>
      <w:r w:rsidRPr="00B83E74">
        <w:rPr>
          <w:sz w:val="24"/>
          <w:szCs w:val="24"/>
        </w:rPr>
        <w:t>/</w:t>
      </w:r>
      <w:proofErr w:type="spellStart"/>
      <w:r w:rsidRPr="00B83E74">
        <w:rPr>
          <w:sz w:val="24"/>
          <w:szCs w:val="24"/>
        </w:rPr>
        <w:t>moodledata</w:t>
      </w:r>
      <w:proofErr w:type="spellEnd"/>
    </w:p>
    <w:p w14:paraId="486C8908" w14:textId="77777777" w:rsidR="003E5872" w:rsidRPr="00B83E74" w:rsidRDefault="003E5872" w:rsidP="003E5872">
      <w:pPr>
        <w:tabs>
          <w:tab w:val="left" w:pos="6590"/>
        </w:tabs>
        <w:rPr>
          <w:sz w:val="24"/>
          <w:szCs w:val="24"/>
        </w:rPr>
      </w:pPr>
    </w:p>
    <w:p w14:paraId="6E45D950" w14:textId="33050C36" w:rsidR="003E5872" w:rsidRPr="008E0F68" w:rsidRDefault="003E5872" w:rsidP="008E0F68">
      <w:pPr>
        <w:pStyle w:val="Ttulo2"/>
        <w:rPr>
          <w:b/>
          <w:bCs/>
          <w:color w:val="auto"/>
        </w:rPr>
      </w:pPr>
      <w:bookmarkStart w:id="37" w:name="_Toc230354414"/>
      <w:r w:rsidRPr="008E0F68">
        <w:rPr>
          <w:b/>
          <w:bCs/>
          <w:color w:val="auto"/>
        </w:rPr>
        <w:t>Asignación de Permisos</w:t>
      </w:r>
      <w:bookmarkEnd w:id="37"/>
    </w:p>
    <w:p w14:paraId="43BD43A9" w14:textId="77777777" w:rsidR="003E5872" w:rsidRPr="003E5872" w:rsidRDefault="003E5872" w:rsidP="003E5872">
      <w:pPr>
        <w:rPr>
          <w:sz w:val="24"/>
          <w:szCs w:val="24"/>
        </w:rPr>
      </w:pPr>
      <w:r w:rsidRPr="003E5872">
        <w:rPr>
          <w:sz w:val="24"/>
          <w:szCs w:val="24"/>
        </w:rPr>
        <w:t>La plataforma Moodle utiliza el usuario del sistema:</w:t>
      </w:r>
    </w:p>
    <w:p w14:paraId="4ED98129" w14:textId="55E157F7" w:rsidR="003E5872" w:rsidRPr="003E5872" w:rsidRDefault="003E5872" w:rsidP="003E5872">
      <w:pPr>
        <w:rPr>
          <w:sz w:val="24"/>
          <w:szCs w:val="24"/>
        </w:rPr>
      </w:pPr>
      <w:r>
        <w:rPr>
          <w:sz w:val="24"/>
          <w:szCs w:val="24"/>
        </w:rPr>
        <w:t xml:space="preserve">            </w:t>
      </w:r>
      <w:r w:rsidRPr="003E5872">
        <w:rPr>
          <w:sz w:val="24"/>
          <w:szCs w:val="24"/>
        </w:rPr>
        <w:t>www-data</w:t>
      </w:r>
    </w:p>
    <w:p w14:paraId="093CE8C6" w14:textId="77777777" w:rsidR="003E5872" w:rsidRPr="003E5872" w:rsidRDefault="003E5872" w:rsidP="003E5872">
      <w:pPr>
        <w:rPr>
          <w:sz w:val="24"/>
          <w:szCs w:val="24"/>
        </w:rPr>
      </w:pPr>
      <w:r w:rsidRPr="003E5872">
        <w:rPr>
          <w:sz w:val="24"/>
          <w:szCs w:val="24"/>
        </w:rPr>
        <w:t>el cual corresponde al usuario interno utilizado por Apache2 para administrar archivos y procesos web.</w:t>
      </w:r>
    </w:p>
    <w:p w14:paraId="00BAB678" w14:textId="77777777" w:rsidR="003E5872" w:rsidRDefault="003E5872" w:rsidP="003E5872">
      <w:pPr>
        <w:rPr>
          <w:sz w:val="24"/>
          <w:szCs w:val="24"/>
        </w:rPr>
      </w:pPr>
      <w:r w:rsidRPr="003E5872">
        <w:rPr>
          <w:sz w:val="24"/>
          <w:szCs w:val="24"/>
        </w:rPr>
        <w:t>Con el fin de permitir que Moodle pueda escribir y administrar información dentro del directorio de datos, ejecutar:</w:t>
      </w:r>
    </w:p>
    <w:p w14:paraId="15D4BA9F" w14:textId="77777777" w:rsidR="003E5872" w:rsidRDefault="003E5872" w:rsidP="003E5872">
      <w:pPr>
        <w:rPr>
          <w:sz w:val="24"/>
          <w:szCs w:val="24"/>
        </w:rPr>
      </w:pPr>
    </w:p>
    <w:p w14:paraId="2964402B" w14:textId="61C27873" w:rsidR="003E5872" w:rsidRDefault="003E5872" w:rsidP="003E5872">
      <w:pPr>
        <w:rPr>
          <w:b/>
          <w:bCs/>
          <w:sz w:val="24"/>
          <w:szCs w:val="24"/>
          <w:lang w:val="en-US"/>
        </w:rPr>
      </w:pPr>
      <w:r w:rsidRPr="00B83E74">
        <w:rPr>
          <w:b/>
          <w:bCs/>
          <w:sz w:val="24"/>
          <w:szCs w:val="24"/>
        </w:rPr>
        <w:t xml:space="preserve">           </w:t>
      </w:r>
      <w:proofErr w:type="spellStart"/>
      <w:r w:rsidRPr="003E5872">
        <w:rPr>
          <w:b/>
          <w:bCs/>
          <w:sz w:val="24"/>
          <w:szCs w:val="24"/>
          <w:lang w:val="en-US"/>
        </w:rPr>
        <w:t>sudo</w:t>
      </w:r>
      <w:proofErr w:type="spellEnd"/>
      <w:r w:rsidRPr="003E5872">
        <w:rPr>
          <w:b/>
          <w:bCs/>
          <w:sz w:val="24"/>
          <w:szCs w:val="24"/>
          <w:lang w:val="en-US"/>
        </w:rPr>
        <w:t xml:space="preserve"> </w:t>
      </w:r>
      <w:proofErr w:type="spellStart"/>
      <w:r w:rsidRPr="003E5872">
        <w:rPr>
          <w:b/>
          <w:bCs/>
          <w:sz w:val="24"/>
          <w:szCs w:val="24"/>
          <w:lang w:val="en-US"/>
        </w:rPr>
        <w:t>chown</w:t>
      </w:r>
      <w:proofErr w:type="spellEnd"/>
      <w:r w:rsidRPr="003E5872">
        <w:rPr>
          <w:b/>
          <w:bCs/>
          <w:sz w:val="24"/>
          <w:szCs w:val="24"/>
          <w:lang w:val="en-US"/>
        </w:rPr>
        <w:t xml:space="preserve"> -R </w:t>
      </w:r>
      <w:proofErr w:type="spellStart"/>
      <w:r w:rsidRPr="003E5872">
        <w:rPr>
          <w:b/>
          <w:bCs/>
          <w:sz w:val="24"/>
          <w:szCs w:val="24"/>
          <w:lang w:val="en-US"/>
        </w:rPr>
        <w:t>www-</w:t>
      </w:r>
      <w:proofErr w:type="gramStart"/>
      <w:r w:rsidRPr="003E5872">
        <w:rPr>
          <w:b/>
          <w:bCs/>
          <w:sz w:val="24"/>
          <w:szCs w:val="24"/>
          <w:lang w:val="en-US"/>
        </w:rPr>
        <w:t>data:www</w:t>
      </w:r>
      <w:proofErr w:type="gramEnd"/>
      <w:r w:rsidRPr="003E5872">
        <w:rPr>
          <w:b/>
          <w:bCs/>
          <w:sz w:val="24"/>
          <w:szCs w:val="24"/>
          <w:lang w:val="en-US"/>
        </w:rPr>
        <w:t>-data</w:t>
      </w:r>
      <w:proofErr w:type="spellEnd"/>
      <w:r w:rsidRPr="003E5872">
        <w:rPr>
          <w:b/>
          <w:bCs/>
          <w:sz w:val="24"/>
          <w:szCs w:val="24"/>
          <w:lang w:val="en-US"/>
        </w:rPr>
        <w:t xml:space="preserve"> /var/</w:t>
      </w:r>
      <w:proofErr w:type="spellStart"/>
      <w:r w:rsidRPr="003E5872">
        <w:rPr>
          <w:b/>
          <w:bCs/>
          <w:sz w:val="24"/>
          <w:szCs w:val="24"/>
          <w:lang w:val="en-US"/>
        </w:rPr>
        <w:t>moodledata</w:t>
      </w:r>
      <w:proofErr w:type="spellEnd"/>
    </w:p>
    <w:p w14:paraId="4DB0FBEF" w14:textId="77777777" w:rsidR="003E5872" w:rsidRPr="003E5872" w:rsidRDefault="003E5872" w:rsidP="003E5872">
      <w:pPr>
        <w:rPr>
          <w:b/>
          <w:bCs/>
          <w:sz w:val="24"/>
          <w:szCs w:val="24"/>
          <w:lang w:val="en-US"/>
        </w:rPr>
      </w:pPr>
    </w:p>
    <w:p w14:paraId="05FE76DC" w14:textId="77777777" w:rsidR="003E5872" w:rsidRPr="003E5872" w:rsidRDefault="003E5872" w:rsidP="003E5872">
      <w:pPr>
        <w:rPr>
          <w:sz w:val="24"/>
          <w:szCs w:val="24"/>
        </w:rPr>
      </w:pPr>
      <w:r w:rsidRPr="003E5872">
        <w:rPr>
          <w:sz w:val="24"/>
          <w:szCs w:val="24"/>
        </w:rPr>
        <w:t>Posteriormente, asignar permisos de lectura y ejecución mediante:</w:t>
      </w:r>
    </w:p>
    <w:p w14:paraId="238D9DD8" w14:textId="77777777" w:rsidR="003E5872" w:rsidRPr="00B83E74" w:rsidRDefault="003E5872" w:rsidP="003E5872">
      <w:pPr>
        <w:rPr>
          <w:b/>
          <w:bCs/>
          <w:sz w:val="24"/>
          <w:szCs w:val="24"/>
        </w:rPr>
      </w:pPr>
    </w:p>
    <w:p w14:paraId="0E22831B" w14:textId="3544EB07" w:rsidR="003E5872" w:rsidRPr="003E5872" w:rsidRDefault="003E5872" w:rsidP="003E5872">
      <w:pPr>
        <w:rPr>
          <w:b/>
          <w:bCs/>
          <w:sz w:val="24"/>
          <w:szCs w:val="24"/>
          <w:lang w:val="en-US"/>
        </w:rPr>
      </w:pPr>
      <w:r w:rsidRPr="00B83E74">
        <w:rPr>
          <w:b/>
          <w:bCs/>
          <w:sz w:val="24"/>
          <w:szCs w:val="24"/>
        </w:rPr>
        <w:t xml:space="preserve">          </w:t>
      </w:r>
      <w:proofErr w:type="spellStart"/>
      <w:r w:rsidRPr="003E5872">
        <w:rPr>
          <w:b/>
          <w:bCs/>
          <w:sz w:val="24"/>
          <w:szCs w:val="24"/>
          <w:lang w:val="en-US"/>
        </w:rPr>
        <w:t>sudo</w:t>
      </w:r>
      <w:proofErr w:type="spellEnd"/>
      <w:r w:rsidRPr="003E5872">
        <w:rPr>
          <w:b/>
          <w:bCs/>
          <w:sz w:val="24"/>
          <w:szCs w:val="24"/>
          <w:lang w:val="en-US"/>
        </w:rPr>
        <w:t xml:space="preserve"> </w:t>
      </w:r>
      <w:proofErr w:type="spellStart"/>
      <w:r w:rsidRPr="003E5872">
        <w:rPr>
          <w:b/>
          <w:bCs/>
          <w:sz w:val="24"/>
          <w:szCs w:val="24"/>
          <w:lang w:val="en-US"/>
        </w:rPr>
        <w:t>chmod</w:t>
      </w:r>
      <w:proofErr w:type="spellEnd"/>
      <w:r w:rsidRPr="003E5872">
        <w:rPr>
          <w:b/>
          <w:bCs/>
          <w:sz w:val="24"/>
          <w:szCs w:val="24"/>
          <w:lang w:val="en-US"/>
        </w:rPr>
        <w:t xml:space="preserve"> -R 755 /var/</w:t>
      </w:r>
      <w:proofErr w:type="spellStart"/>
      <w:r w:rsidRPr="003E5872">
        <w:rPr>
          <w:b/>
          <w:bCs/>
          <w:sz w:val="24"/>
          <w:szCs w:val="24"/>
          <w:lang w:val="en-US"/>
        </w:rPr>
        <w:t>moodledata</w:t>
      </w:r>
      <w:proofErr w:type="spellEnd"/>
    </w:p>
    <w:p w14:paraId="5BE51D83" w14:textId="77777777" w:rsidR="003E5872" w:rsidRPr="003E5872" w:rsidRDefault="003E5872" w:rsidP="003E5872">
      <w:pPr>
        <w:rPr>
          <w:sz w:val="24"/>
          <w:szCs w:val="24"/>
          <w:lang w:val="en-US"/>
        </w:rPr>
      </w:pPr>
    </w:p>
    <w:p w14:paraId="5B34AD3A" w14:textId="77777777" w:rsidR="003E5872" w:rsidRPr="003E5872" w:rsidRDefault="003E5872" w:rsidP="00693C8F">
      <w:pPr>
        <w:rPr>
          <w:sz w:val="24"/>
          <w:szCs w:val="24"/>
          <w:lang w:val="en-US"/>
        </w:rPr>
      </w:pPr>
    </w:p>
    <w:p w14:paraId="66F9CAE1" w14:textId="3EF60FF5" w:rsidR="00693C8F" w:rsidRDefault="003E5872" w:rsidP="00693C8F">
      <w:pPr>
        <w:rPr>
          <w:sz w:val="24"/>
          <w:szCs w:val="24"/>
        </w:rPr>
      </w:pPr>
      <w:r w:rsidRPr="003E5872">
        <w:rPr>
          <w:noProof/>
          <w:sz w:val="24"/>
          <w:szCs w:val="24"/>
        </w:rPr>
        <w:drawing>
          <wp:inline distT="0" distB="0" distL="0" distR="0" wp14:anchorId="00CEF071" wp14:editId="7869615B">
            <wp:extent cx="6858000" cy="1148715"/>
            <wp:effectExtent l="0" t="0" r="0" b="0"/>
            <wp:docPr id="18026584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658407" name=""/>
                    <pic:cNvPicPr/>
                  </pic:nvPicPr>
                  <pic:blipFill>
                    <a:blip r:embed="rId58"/>
                    <a:stretch>
                      <a:fillRect/>
                    </a:stretch>
                  </pic:blipFill>
                  <pic:spPr>
                    <a:xfrm>
                      <a:off x="0" y="0"/>
                      <a:ext cx="6858000" cy="1148715"/>
                    </a:xfrm>
                    <a:prstGeom prst="rect">
                      <a:avLst/>
                    </a:prstGeom>
                  </pic:spPr>
                </pic:pic>
              </a:graphicData>
            </a:graphic>
          </wp:inline>
        </w:drawing>
      </w:r>
    </w:p>
    <w:p w14:paraId="09718C12" w14:textId="77777777" w:rsidR="003E5872" w:rsidRPr="003E5872" w:rsidRDefault="003E5872" w:rsidP="003E5872">
      <w:pPr>
        <w:rPr>
          <w:sz w:val="24"/>
          <w:szCs w:val="24"/>
        </w:rPr>
      </w:pPr>
    </w:p>
    <w:p w14:paraId="6A55303F" w14:textId="77777777" w:rsidR="003E5872" w:rsidRDefault="003E5872" w:rsidP="003E5872">
      <w:pPr>
        <w:rPr>
          <w:sz w:val="24"/>
          <w:szCs w:val="24"/>
        </w:rPr>
      </w:pPr>
    </w:p>
    <w:p w14:paraId="46425408" w14:textId="77777777" w:rsidR="003E5872" w:rsidRPr="008E0F68" w:rsidRDefault="003E5872" w:rsidP="008E0F68">
      <w:pPr>
        <w:pStyle w:val="Ttulo2"/>
        <w:rPr>
          <w:b/>
          <w:bCs/>
          <w:color w:val="auto"/>
        </w:rPr>
      </w:pPr>
      <w:bookmarkStart w:id="38" w:name="_Toc230354415"/>
      <w:r w:rsidRPr="008E0F68">
        <w:rPr>
          <w:b/>
          <w:bCs/>
          <w:color w:val="auto"/>
        </w:rPr>
        <w:t>Verificación del Directorio</w:t>
      </w:r>
      <w:bookmarkEnd w:id="38"/>
    </w:p>
    <w:p w14:paraId="799E8C65" w14:textId="77777777" w:rsidR="003E5872" w:rsidRDefault="003E5872" w:rsidP="003E5872">
      <w:pPr>
        <w:rPr>
          <w:sz w:val="24"/>
          <w:szCs w:val="24"/>
        </w:rPr>
      </w:pPr>
      <w:r w:rsidRPr="003E5872">
        <w:rPr>
          <w:sz w:val="24"/>
          <w:szCs w:val="24"/>
        </w:rPr>
        <w:t>Para validar que el directorio fue creado correctamente y posee los permisos adecuados, ejecutar:</w:t>
      </w:r>
    </w:p>
    <w:p w14:paraId="0CF4E6CD" w14:textId="77777777" w:rsidR="003E5872" w:rsidRPr="003E5872" w:rsidRDefault="003E5872" w:rsidP="003E5872">
      <w:pPr>
        <w:rPr>
          <w:sz w:val="24"/>
          <w:szCs w:val="24"/>
        </w:rPr>
      </w:pPr>
    </w:p>
    <w:p w14:paraId="527D088F" w14:textId="77777777" w:rsidR="003E5872" w:rsidRPr="00B83E74" w:rsidRDefault="003E5872" w:rsidP="003E5872">
      <w:pPr>
        <w:ind w:left="708" w:firstLine="708"/>
        <w:rPr>
          <w:b/>
          <w:bCs/>
          <w:sz w:val="24"/>
          <w:szCs w:val="24"/>
        </w:rPr>
      </w:pPr>
      <w:proofErr w:type="spellStart"/>
      <w:r w:rsidRPr="00B83E74">
        <w:rPr>
          <w:b/>
          <w:bCs/>
          <w:sz w:val="24"/>
          <w:szCs w:val="24"/>
        </w:rPr>
        <w:t>ls</w:t>
      </w:r>
      <w:proofErr w:type="spellEnd"/>
      <w:r w:rsidRPr="00B83E74">
        <w:rPr>
          <w:b/>
          <w:bCs/>
          <w:sz w:val="24"/>
          <w:szCs w:val="24"/>
        </w:rPr>
        <w:t xml:space="preserve"> -</w:t>
      </w:r>
      <w:proofErr w:type="spellStart"/>
      <w:r w:rsidRPr="00B83E74">
        <w:rPr>
          <w:b/>
          <w:bCs/>
          <w:sz w:val="24"/>
          <w:szCs w:val="24"/>
        </w:rPr>
        <w:t>ld</w:t>
      </w:r>
      <w:proofErr w:type="spellEnd"/>
      <w:r w:rsidRPr="00B83E74">
        <w:rPr>
          <w:b/>
          <w:bCs/>
          <w:sz w:val="24"/>
          <w:szCs w:val="24"/>
        </w:rPr>
        <w:t xml:space="preserve"> /</w:t>
      </w:r>
      <w:proofErr w:type="spellStart"/>
      <w:r w:rsidRPr="00B83E74">
        <w:rPr>
          <w:b/>
          <w:bCs/>
          <w:sz w:val="24"/>
          <w:szCs w:val="24"/>
        </w:rPr>
        <w:t>var</w:t>
      </w:r>
      <w:proofErr w:type="spellEnd"/>
      <w:r w:rsidRPr="00B83E74">
        <w:rPr>
          <w:b/>
          <w:bCs/>
          <w:sz w:val="24"/>
          <w:szCs w:val="24"/>
        </w:rPr>
        <w:t>/</w:t>
      </w:r>
      <w:proofErr w:type="spellStart"/>
      <w:r w:rsidRPr="00B83E74">
        <w:rPr>
          <w:b/>
          <w:bCs/>
          <w:sz w:val="24"/>
          <w:szCs w:val="24"/>
        </w:rPr>
        <w:t>moodledata</w:t>
      </w:r>
      <w:proofErr w:type="spellEnd"/>
    </w:p>
    <w:p w14:paraId="73DDB43D" w14:textId="77777777" w:rsidR="003E5872" w:rsidRDefault="003E5872" w:rsidP="003E5872">
      <w:pPr>
        <w:rPr>
          <w:sz w:val="24"/>
          <w:szCs w:val="24"/>
        </w:rPr>
      </w:pPr>
    </w:p>
    <w:p w14:paraId="31A528AF" w14:textId="77777777" w:rsidR="003E5872" w:rsidRPr="003E5872" w:rsidRDefault="003E5872" w:rsidP="003E5872">
      <w:pPr>
        <w:rPr>
          <w:sz w:val="24"/>
          <w:szCs w:val="24"/>
        </w:rPr>
      </w:pPr>
      <w:r w:rsidRPr="003E5872">
        <w:rPr>
          <w:sz w:val="24"/>
          <w:szCs w:val="24"/>
        </w:rPr>
        <w:t>Hasta aquí debes tener:</w:t>
      </w:r>
    </w:p>
    <w:p w14:paraId="281689CF" w14:textId="77777777" w:rsidR="003E5872" w:rsidRPr="003E5872" w:rsidRDefault="003E5872" w:rsidP="003E5872">
      <w:pPr>
        <w:rPr>
          <w:sz w:val="24"/>
          <w:szCs w:val="24"/>
        </w:rPr>
      </w:pPr>
    </w:p>
    <w:p w14:paraId="03B18193" w14:textId="77777777" w:rsidR="003E5872" w:rsidRPr="003E5872" w:rsidRDefault="003E5872" w:rsidP="003E5872">
      <w:pPr>
        <w:rPr>
          <w:sz w:val="24"/>
          <w:szCs w:val="24"/>
        </w:rPr>
      </w:pPr>
      <w:r w:rsidRPr="003E5872">
        <w:rPr>
          <w:sz w:val="24"/>
          <w:szCs w:val="24"/>
        </w:rPr>
        <w:t>Elemento</w:t>
      </w:r>
      <w:r w:rsidRPr="003E5872">
        <w:rPr>
          <w:sz w:val="24"/>
          <w:szCs w:val="24"/>
        </w:rPr>
        <w:tab/>
        <w:t>Ruta:</w:t>
      </w:r>
    </w:p>
    <w:p w14:paraId="4BC4A0CB" w14:textId="77777777" w:rsidR="003E5872" w:rsidRPr="003E5872" w:rsidRDefault="003E5872" w:rsidP="003E5872">
      <w:pPr>
        <w:rPr>
          <w:sz w:val="24"/>
          <w:szCs w:val="24"/>
        </w:rPr>
      </w:pPr>
    </w:p>
    <w:p w14:paraId="51597505" w14:textId="77777777" w:rsidR="003E5872" w:rsidRPr="003E5872" w:rsidRDefault="003E5872" w:rsidP="003E5872">
      <w:pPr>
        <w:rPr>
          <w:sz w:val="24"/>
          <w:szCs w:val="24"/>
        </w:rPr>
      </w:pPr>
      <w:r w:rsidRPr="003E5872">
        <w:rPr>
          <w:sz w:val="24"/>
          <w:szCs w:val="24"/>
        </w:rPr>
        <w:t>Código Moodle</w:t>
      </w:r>
      <w:r w:rsidRPr="003E5872">
        <w:rPr>
          <w:sz w:val="24"/>
          <w:szCs w:val="24"/>
        </w:rPr>
        <w:tab/>
        <w:t>/</w:t>
      </w:r>
      <w:proofErr w:type="spellStart"/>
      <w:r w:rsidRPr="003E5872">
        <w:rPr>
          <w:sz w:val="24"/>
          <w:szCs w:val="24"/>
        </w:rPr>
        <w:t>var</w:t>
      </w:r>
      <w:proofErr w:type="spellEnd"/>
      <w:r w:rsidRPr="003E5872">
        <w:rPr>
          <w:sz w:val="24"/>
          <w:szCs w:val="24"/>
        </w:rPr>
        <w:t>/www/</w:t>
      </w:r>
      <w:proofErr w:type="spellStart"/>
      <w:r w:rsidRPr="003E5872">
        <w:rPr>
          <w:sz w:val="24"/>
          <w:szCs w:val="24"/>
        </w:rPr>
        <w:t>html</w:t>
      </w:r>
      <w:proofErr w:type="spellEnd"/>
      <w:r w:rsidRPr="003E5872">
        <w:rPr>
          <w:sz w:val="24"/>
          <w:szCs w:val="24"/>
        </w:rPr>
        <w:t>/</w:t>
      </w:r>
      <w:proofErr w:type="spellStart"/>
      <w:r w:rsidRPr="003E5872">
        <w:rPr>
          <w:sz w:val="24"/>
          <w:szCs w:val="24"/>
        </w:rPr>
        <w:t>moodle</w:t>
      </w:r>
      <w:proofErr w:type="spellEnd"/>
    </w:p>
    <w:p w14:paraId="6FEB2285" w14:textId="77777777" w:rsidR="003E5872" w:rsidRPr="003E5872" w:rsidRDefault="003E5872" w:rsidP="003E5872">
      <w:pPr>
        <w:rPr>
          <w:sz w:val="24"/>
          <w:szCs w:val="24"/>
        </w:rPr>
      </w:pPr>
    </w:p>
    <w:p w14:paraId="027673DB" w14:textId="2A984320" w:rsidR="003E5872" w:rsidRDefault="003E5872" w:rsidP="003E5872">
      <w:pPr>
        <w:rPr>
          <w:sz w:val="24"/>
          <w:szCs w:val="24"/>
        </w:rPr>
      </w:pPr>
      <w:r w:rsidRPr="003E5872">
        <w:rPr>
          <w:sz w:val="24"/>
          <w:szCs w:val="24"/>
        </w:rPr>
        <w:t>Datos Moodle</w:t>
      </w:r>
      <w:r w:rsidRPr="003E5872">
        <w:rPr>
          <w:sz w:val="24"/>
          <w:szCs w:val="24"/>
        </w:rPr>
        <w:tab/>
        <w:t>/</w:t>
      </w:r>
      <w:proofErr w:type="spellStart"/>
      <w:r w:rsidRPr="003E5872">
        <w:rPr>
          <w:sz w:val="24"/>
          <w:szCs w:val="24"/>
        </w:rPr>
        <w:t>var</w:t>
      </w:r>
      <w:proofErr w:type="spellEnd"/>
      <w:r w:rsidRPr="003E5872">
        <w:rPr>
          <w:sz w:val="24"/>
          <w:szCs w:val="24"/>
        </w:rPr>
        <w:t>/</w:t>
      </w:r>
      <w:proofErr w:type="spellStart"/>
      <w:r w:rsidRPr="003E5872">
        <w:rPr>
          <w:sz w:val="24"/>
          <w:szCs w:val="24"/>
        </w:rPr>
        <w:t>moodledata</w:t>
      </w:r>
      <w:proofErr w:type="spellEnd"/>
    </w:p>
    <w:p w14:paraId="655FC60A" w14:textId="77777777" w:rsidR="003E5872" w:rsidRDefault="003E5872" w:rsidP="003E5872">
      <w:pPr>
        <w:rPr>
          <w:sz w:val="24"/>
          <w:szCs w:val="24"/>
        </w:rPr>
      </w:pPr>
    </w:p>
    <w:p w14:paraId="1D04C3EB" w14:textId="06F742B0" w:rsidR="003E5872" w:rsidRDefault="00323B45" w:rsidP="00323B45">
      <w:pPr>
        <w:jc w:val="center"/>
        <w:rPr>
          <w:sz w:val="24"/>
          <w:szCs w:val="24"/>
        </w:rPr>
      </w:pPr>
      <w:r>
        <w:rPr>
          <w:noProof/>
          <w:sz w:val="24"/>
          <w:szCs w:val="24"/>
        </w:rPr>
        <mc:AlternateContent>
          <mc:Choice Requires="wps">
            <w:drawing>
              <wp:anchor distT="0" distB="0" distL="114300" distR="114300" simplePos="0" relativeHeight="251824128" behindDoc="0" locked="0" layoutInCell="1" allowOverlap="1" wp14:anchorId="56C61E0C" wp14:editId="3FEE62ED">
                <wp:simplePos x="0" y="0"/>
                <wp:positionH relativeFrom="column">
                  <wp:posOffset>773570</wp:posOffset>
                </wp:positionH>
                <wp:positionV relativeFrom="paragraph">
                  <wp:posOffset>2295876</wp:posOffset>
                </wp:positionV>
                <wp:extent cx="4196142" cy="223095"/>
                <wp:effectExtent l="19050" t="19050" r="13970" b="24765"/>
                <wp:wrapNone/>
                <wp:docPr id="1059916558" name="Rectángulo 37"/>
                <wp:cNvGraphicFramePr/>
                <a:graphic xmlns:a="http://schemas.openxmlformats.org/drawingml/2006/main">
                  <a:graphicData uri="http://schemas.microsoft.com/office/word/2010/wordprocessingShape">
                    <wps:wsp>
                      <wps:cNvSpPr/>
                      <wps:spPr>
                        <a:xfrm>
                          <a:off x="0" y="0"/>
                          <a:ext cx="4196142" cy="223095"/>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8CAE230" id="Rectángulo 37" o:spid="_x0000_s1026" style="position:absolute;margin-left:60.9pt;margin-top:180.8pt;width:330.4pt;height:17.55pt;z-index:251824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M75hgIAAGkFAAAOAAAAZHJzL2Uyb0RvYy54bWysVEtv2zAMvg/YfxB0X/xY0kdQpwjSdhhQ&#10;tEXboWdFlmIDsqhJSpzs14+SHwm6YodhOSiUSX4kP5G8ut43iuyEdTXogmaTlBKhOZS13hT0x+vd&#10;lwtKnGe6ZAq0KOhBOHq9+PzpqjVzkUMFqhSWIIh289YUtPLezJPE8Uo0zE3ACI1KCbZhHq92k5SW&#10;tYjeqCRP07OkBVsaC1w4h19vOiVdRHwpBfePUjrhiSoo5ubjaeO5DmeyuGLzjWWmqnmfBvuHLBpW&#10;aww6Qt0wz8jW1n9ANTW34ED6CYcmASlrLmINWE2WvqvmpWJGxFqQHGdGmtz/g+UPuxfzZJGG1ri5&#10;QzFUsZe2Cf+YH9lHsg4jWWLvCceP0+zyLJvmlHDU5fnX9HIW2EyO3sY6/01AQ4JQUIuPETliu3vn&#10;O9PBJATTcFcrFR9EadIi6MXsfBY9HKi6DNpg5+xmvVKW7Bi+6e1tir8+8IkZpqE0ZnOsKkr+oETA&#10;UPpZSFKXWEfeRQgNJ0ZYxrnQPutUFStFFy2bnQQbPGLNETAgS8xyxO4BBssOZMDuGOjtg6uI/To6&#10;p39LrHMePWJk0H50bmoN9iMAhVX1kTv7gaSOmsDSGsrDkyUWumlxht/V+IL3zPknZnE8cJBw5P0j&#10;HlIBvhT0EiUV2F8ffQ/22LWopaTFcSuo+7llVlCivmvs58tsOg3zGS/T2XmOF3uqWZ9q9LZZAb5+&#10;hsvF8CgGe68GUVpo3nAzLENUVDHNMXZBubfDZeW7NYC7hYvlMprhTBrm7/WL4QE8sBo69HX/xqzp&#10;29jjADzAMJps/q6bO9vgqWG59SDr2OpHXnu+cZ5j4/S7JyyM03u0Om7IxW8AAAD//wMAUEsDBBQA&#10;BgAIAAAAIQABEJ5U3wAAAAsBAAAPAAAAZHJzL2Rvd25yZXYueG1sTI/NTsMwEITvSLyDtUjcqJNU&#10;ckOIUxUEF06k9AHceBsH/BNitw08PcuJ3nZ2R7Pf1OvZWXbCKQ7BS8gXGTD0XdCD7yXs3l/uSmAx&#10;Ka+VDR4lfGOEdXN9VatKh7Nv8bRNPaMQHyslwaQ0VpzHzqBTcRFG9HQ7hMmpRHLquZ7UmcKd5UWW&#10;Ce7U4OmDUSM+Gew+t0cnoTVLFM9v5WHThp3Fn4+v4jF7lfL2Zt48AEs4p38z/OETOjTEtA9HryOz&#10;pIuc0JOEpcgFMHKsyoKGPW3uxQp4U/PLDs0vAAAA//8DAFBLAQItABQABgAIAAAAIQC2gziS/gAA&#10;AOEBAAATAAAAAAAAAAAAAAAAAAAAAABbQ29udGVudF9UeXBlc10ueG1sUEsBAi0AFAAGAAgAAAAh&#10;ADj9If/WAAAAlAEAAAsAAAAAAAAAAAAAAAAALwEAAF9yZWxzLy5yZWxzUEsBAi0AFAAGAAgAAAAh&#10;AMJAzvmGAgAAaQUAAA4AAAAAAAAAAAAAAAAALgIAAGRycy9lMm9Eb2MueG1sUEsBAi0AFAAGAAgA&#10;AAAhAAEQnlTfAAAACwEAAA8AAAAAAAAAAAAAAAAA4AQAAGRycy9kb3ducmV2LnhtbFBLBQYAAAAA&#10;BAAEAPMAAADsBQAAAAA=&#10;" filled="f" strokecolor="#e00" strokeweight="2.25pt"/>
            </w:pict>
          </mc:Fallback>
        </mc:AlternateContent>
      </w:r>
      <w:r>
        <w:rPr>
          <w:noProof/>
          <w:sz w:val="24"/>
          <w:szCs w:val="24"/>
        </w:rPr>
        <mc:AlternateContent>
          <mc:Choice Requires="wps">
            <w:drawing>
              <wp:anchor distT="0" distB="0" distL="114300" distR="114300" simplePos="0" relativeHeight="251822080" behindDoc="0" locked="0" layoutInCell="1" allowOverlap="1" wp14:anchorId="6D082DAF" wp14:editId="3D2FE8F7">
                <wp:simplePos x="0" y="0"/>
                <wp:positionH relativeFrom="column">
                  <wp:posOffset>790400</wp:posOffset>
                </wp:positionH>
                <wp:positionV relativeFrom="paragraph">
                  <wp:posOffset>1807822</wp:posOffset>
                </wp:positionV>
                <wp:extent cx="4196142" cy="215265"/>
                <wp:effectExtent l="19050" t="19050" r="13970" b="13335"/>
                <wp:wrapNone/>
                <wp:docPr id="796818358" name="Rectángulo 37"/>
                <wp:cNvGraphicFramePr/>
                <a:graphic xmlns:a="http://schemas.openxmlformats.org/drawingml/2006/main">
                  <a:graphicData uri="http://schemas.microsoft.com/office/word/2010/wordprocessingShape">
                    <wps:wsp>
                      <wps:cNvSpPr/>
                      <wps:spPr>
                        <a:xfrm>
                          <a:off x="0" y="0"/>
                          <a:ext cx="4196142" cy="215265"/>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A7AAE90" id="Rectángulo 37" o:spid="_x0000_s1026" style="position:absolute;margin-left:62.25pt;margin-top:142.35pt;width:330.4pt;height:16.95pt;z-index:251822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QFKhQIAAGkFAAAOAAAAZHJzL2Uyb0RvYy54bWysVEtv2zAMvg/YfxB0Xx0bSR9BnSLoYxhQ&#10;tMHaoWdFlmIDsqhJSpzs14+SbCfoih2G5aBQJvmR/ETy+mbfKrIT1jWgS5qfTSgRmkPV6E1Jf7w+&#10;fLmkxHmmK6ZAi5IehKM3i8+frjszFwXUoCphCYJoN+9MSWvvzTzLHK9Fy9wZGKFRKcG2zOPVbrLK&#10;sg7RW5UVk8l51oGtjAUunMOvd0lJFxFfSsH9s5ROeKJKirn5eNp4rsOZLa7ZfGOZqRvep8H+IYuW&#10;NRqDjlB3zDOytc0fUG3DLTiQ/oxDm4GUDRexBqwmn7yr5qVmRsRakBxnRprc/4PlT7sXs7JIQ2fc&#10;3KEYqthL24Z/zI/sI1mHkSyx94Tjx2l+dZ5PC0o46op8VpzPApvZ0dtY578KaEkQSmrxMSJHbPfo&#10;fDIdTEIwDQ+NUvFBlCYdgl7OLmbRw4FqqqANds5u1rfKkh3DN72/n+CvD3xihmkojdkcq4qSPygR&#10;MJT+LiRpKqyjSBFCw4kRlnEutM+TqmaVSNHy2UmwwSPWHAEDssQsR+weYLBMIAN2YqC3D64i9uvo&#10;PPlbYsl59IiRQfvRuW002I8AFFbVR072A0mJmsDSGqrDyhILaVqc4Q8NvuAjc37FLI4HDhKOvH/G&#10;QyrAl4JeoqQG++uj78Eeuxa1lHQ4biV1P7fMCkrUN439fJVPp2E+42U6uyjwYk8161ON3ra3gK+f&#10;43IxPIrB3qtBlBbaN9wMyxAVVUxzjF1S7u1wufVpDeBu4WK5jGY4k4b5R/1ieAAPrIYOfd2/MWv6&#10;NvY4AE8wjCabv+vmZBs8NSy3HmQTW/3Ia883znNsnH73hIVxeo9Wxw25+A0AAP//AwBQSwMEFAAG&#10;AAgAAAAhAGU8vtLgAAAACwEAAA8AAABkcnMvZG93bnJldi54bWxMj0FOwzAQRfdI3MEaJHbUadKm&#10;VohTFQSbrkjpAdx4GgdiO8RuG3p6hhUsv+bp/zflerI9O+MYOu8kzGcJMHSN151rJezfXx8EsBCV&#10;06r3DiV8Y4B1dXtTqkL7i6vxvIstoxIXCiXBxDgUnIfGoFVh5gd0dDv60apIcWy5HtWFym3P0yTJ&#10;uVWdowWjBnw22HzuTlZCbTLMX97EcVP7fY/Xj6/0KdlKeX83bR6BRZziHwy/+qQOFTkd/MnpwHrK&#10;6WJJqIRULFbAiFiJZQbsICGbixx4VfL/P1Q/AAAA//8DAFBLAQItABQABgAIAAAAIQC2gziS/gAA&#10;AOEBAAATAAAAAAAAAAAAAAAAAAAAAABbQ29udGVudF9UeXBlc10ueG1sUEsBAi0AFAAGAAgAAAAh&#10;ADj9If/WAAAAlAEAAAsAAAAAAAAAAAAAAAAALwEAAF9yZWxzLy5yZWxzUEsBAi0AFAAGAAgAAAAh&#10;AE+dAUqFAgAAaQUAAA4AAAAAAAAAAAAAAAAALgIAAGRycy9lMm9Eb2MueG1sUEsBAi0AFAAGAAgA&#10;AAAhAGU8vtLgAAAACwEAAA8AAAAAAAAAAAAAAAAA3wQAAGRycy9kb3ducmV2LnhtbFBLBQYAAAAA&#10;BAAEAPMAAADsBQAAAAA=&#10;" filled="f" strokecolor="#e00" strokeweight="2.25pt"/>
            </w:pict>
          </mc:Fallback>
        </mc:AlternateContent>
      </w:r>
      <w:r w:rsidR="003E5872" w:rsidRPr="003E5872">
        <w:rPr>
          <w:noProof/>
          <w:sz w:val="24"/>
          <w:szCs w:val="24"/>
        </w:rPr>
        <w:drawing>
          <wp:inline distT="0" distB="0" distL="0" distR="0" wp14:anchorId="5DDF203F" wp14:editId="5D13D698">
            <wp:extent cx="5306886" cy="2534529"/>
            <wp:effectExtent l="0" t="0" r="8255" b="0"/>
            <wp:docPr id="90742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4254" name=""/>
                    <pic:cNvPicPr/>
                  </pic:nvPicPr>
                  <pic:blipFill>
                    <a:blip r:embed="rId59"/>
                    <a:stretch>
                      <a:fillRect/>
                    </a:stretch>
                  </pic:blipFill>
                  <pic:spPr>
                    <a:xfrm>
                      <a:off x="0" y="0"/>
                      <a:ext cx="5319557" cy="2540581"/>
                    </a:xfrm>
                    <a:prstGeom prst="rect">
                      <a:avLst/>
                    </a:prstGeom>
                  </pic:spPr>
                </pic:pic>
              </a:graphicData>
            </a:graphic>
          </wp:inline>
        </w:drawing>
      </w:r>
    </w:p>
    <w:p w14:paraId="60A9B89B" w14:textId="77777777" w:rsidR="00323B45" w:rsidRDefault="00323B45" w:rsidP="00323B45">
      <w:pPr>
        <w:jc w:val="center"/>
        <w:rPr>
          <w:sz w:val="24"/>
          <w:szCs w:val="24"/>
        </w:rPr>
      </w:pPr>
    </w:p>
    <w:p w14:paraId="10E4B46A" w14:textId="77777777" w:rsidR="00323B45" w:rsidRPr="008E0F68" w:rsidRDefault="00323B45" w:rsidP="008E0F68">
      <w:pPr>
        <w:pStyle w:val="Ttulo1"/>
        <w:jc w:val="center"/>
        <w:rPr>
          <w:b/>
          <w:bCs/>
          <w:color w:val="auto"/>
        </w:rPr>
      </w:pPr>
      <w:bookmarkStart w:id="39" w:name="_Toc230354416"/>
      <w:r w:rsidRPr="008E0F68">
        <w:rPr>
          <w:b/>
          <w:bCs/>
          <w:color w:val="auto"/>
        </w:rPr>
        <w:t>Inicio del Instalador Web de Moodle</w:t>
      </w:r>
      <w:bookmarkEnd w:id="39"/>
    </w:p>
    <w:p w14:paraId="75BB3AE0" w14:textId="77777777" w:rsidR="00323B45" w:rsidRPr="00323B45" w:rsidRDefault="00323B45" w:rsidP="00323B45">
      <w:pPr>
        <w:rPr>
          <w:b/>
          <w:bCs/>
          <w:sz w:val="24"/>
          <w:szCs w:val="24"/>
        </w:rPr>
      </w:pPr>
    </w:p>
    <w:p w14:paraId="30E9F171" w14:textId="77777777" w:rsidR="00323B45" w:rsidRDefault="00323B45" w:rsidP="00323B45">
      <w:pPr>
        <w:rPr>
          <w:sz w:val="24"/>
          <w:szCs w:val="24"/>
        </w:rPr>
      </w:pPr>
      <w:r w:rsidRPr="00323B45">
        <w:rPr>
          <w:sz w:val="24"/>
          <w:szCs w:val="24"/>
        </w:rPr>
        <w:t>Una vez finalizada la instalación y configuración de los componentes principales del servidor, se procederá con el inicio del instalador web de Moodle desde el navegador.</w:t>
      </w:r>
    </w:p>
    <w:p w14:paraId="6CFABEDF" w14:textId="77777777" w:rsidR="00323B45" w:rsidRPr="00323B45" w:rsidRDefault="00323B45" w:rsidP="00323B45">
      <w:pPr>
        <w:rPr>
          <w:sz w:val="24"/>
          <w:szCs w:val="24"/>
        </w:rPr>
      </w:pPr>
    </w:p>
    <w:p w14:paraId="19E058F7" w14:textId="77777777" w:rsidR="00323B45" w:rsidRDefault="00323B45" w:rsidP="00323B45">
      <w:pPr>
        <w:rPr>
          <w:sz w:val="24"/>
          <w:szCs w:val="24"/>
        </w:rPr>
      </w:pPr>
      <w:r w:rsidRPr="00323B45">
        <w:rPr>
          <w:sz w:val="24"/>
          <w:szCs w:val="24"/>
        </w:rPr>
        <w:t>En esta etapa se realizará la configuración inicial de la plataforma, incluyendo:</w:t>
      </w:r>
    </w:p>
    <w:p w14:paraId="52B429F7" w14:textId="77777777" w:rsidR="00323B45" w:rsidRPr="00323B45" w:rsidRDefault="00323B45" w:rsidP="00323B45">
      <w:pPr>
        <w:rPr>
          <w:sz w:val="24"/>
          <w:szCs w:val="24"/>
        </w:rPr>
      </w:pPr>
    </w:p>
    <w:p w14:paraId="4EC1B832" w14:textId="77777777" w:rsidR="00323B45" w:rsidRPr="00323B45" w:rsidRDefault="00323B45" w:rsidP="00323B45">
      <w:pPr>
        <w:numPr>
          <w:ilvl w:val="0"/>
          <w:numId w:val="37"/>
        </w:numPr>
        <w:rPr>
          <w:sz w:val="24"/>
          <w:szCs w:val="24"/>
          <w:lang w:val="en-US"/>
        </w:rPr>
      </w:pPr>
      <w:proofErr w:type="spellStart"/>
      <w:r w:rsidRPr="00323B45">
        <w:rPr>
          <w:sz w:val="24"/>
          <w:szCs w:val="24"/>
          <w:lang w:val="en-US"/>
        </w:rPr>
        <w:t>rutas</w:t>
      </w:r>
      <w:proofErr w:type="spellEnd"/>
      <w:r w:rsidRPr="00323B45">
        <w:rPr>
          <w:sz w:val="24"/>
          <w:szCs w:val="24"/>
          <w:lang w:val="en-US"/>
        </w:rPr>
        <w:t xml:space="preserve"> del </w:t>
      </w:r>
      <w:proofErr w:type="spellStart"/>
      <w:r w:rsidRPr="00323B45">
        <w:rPr>
          <w:sz w:val="24"/>
          <w:szCs w:val="24"/>
          <w:lang w:val="en-US"/>
        </w:rPr>
        <w:t>sistema</w:t>
      </w:r>
      <w:proofErr w:type="spellEnd"/>
      <w:r w:rsidRPr="00323B45">
        <w:rPr>
          <w:sz w:val="24"/>
          <w:szCs w:val="24"/>
          <w:lang w:val="en-US"/>
        </w:rPr>
        <w:t xml:space="preserve">, </w:t>
      </w:r>
    </w:p>
    <w:p w14:paraId="78C44667" w14:textId="77777777" w:rsidR="00323B45" w:rsidRPr="00323B45" w:rsidRDefault="00323B45" w:rsidP="00323B45">
      <w:pPr>
        <w:numPr>
          <w:ilvl w:val="0"/>
          <w:numId w:val="37"/>
        </w:numPr>
        <w:rPr>
          <w:sz w:val="24"/>
          <w:szCs w:val="24"/>
        </w:rPr>
      </w:pPr>
      <w:r w:rsidRPr="00323B45">
        <w:rPr>
          <w:sz w:val="24"/>
          <w:szCs w:val="24"/>
        </w:rPr>
        <w:t xml:space="preserve">conexión con la base de datos, </w:t>
      </w:r>
    </w:p>
    <w:p w14:paraId="1CCDE15F" w14:textId="77777777" w:rsidR="00323B45" w:rsidRPr="00323B45" w:rsidRDefault="00323B45" w:rsidP="00323B45">
      <w:pPr>
        <w:numPr>
          <w:ilvl w:val="0"/>
          <w:numId w:val="37"/>
        </w:numPr>
        <w:rPr>
          <w:sz w:val="24"/>
          <w:szCs w:val="24"/>
          <w:lang w:val="en-US"/>
        </w:rPr>
      </w:pPr>
      <w:proofErr w:type="spellStart"/>
      <w:r w:rsidRPr="00323B45">
        <w:rPr>
          <w:sz w:val="24"/>
          <w:szCs w:val="24"/>
          <w:lang w:val="en-US"/>
        </w:rPr>
        <w:t>creación</w:t>
      </w:r>
      <w:proofErr w:type="spellEnd"/>
      <w:r w:rsidRPr="00323B45">
        <w:rPr>
          <w:sz w:val="24"/>
          <w:szCs w:val="24"/>
          <w:lang w:val="en-US"/>
        </w:rPr>
        <w:t xml:space="preserve"> del </w:t>
      </w:r>
      <w:proofErr w:type="spellStart"/>
      <w:r w:rsidRPr="00323B45">
        <w:rPr>
          <w:sz w:val="24"/>
          <w:szCs w:val="24"/>
          <w:lang w:val="en-US"/>
        </w:rPr>
        <w:t>usuario</w:t>
      </w:r>
      <w:proofErr w:type="spellEnd"/>
      <w:r w:rsidRPr="00323B45">
        <w:rPr>
          <w:sz w:val="24"/>
          <w:szCs w:val="24"/>
          <w:lang w:val="en-US"/>
        </w:rPr>
        <w:t xml:space="preserve"> </w:t>
      </w:r>
      <w:proofErr w:type="spellStart"/>
      <w:r w:rsidRPr="00323B45">
        <w:rPr>
          <w:sz w:val="24"/>
          <w:szCs w:val="24"/>
          <w:lang w:val="en-US"/>
        </w:rPr>
        <w:t>administrador</w:t>
      </w:r>
      <w:proofErr w:type="spellEnd"/>
      <w:r w:rsidRPr="00323B45">
        <w:rPr>
          <w:sz w:val="24"/>
          <w:szCs w:val="24"/>
          <w:lang w:val="en-US"/>
        </w:rPr>
        <w:t xml:space="preserve">, </w:t>
      </w:r>
    </w:p>
    <w:p w14:paraId="214BA80B" w14:textId="77777777" w:rsidR="00323B45" w:rsidRDefault="00323B45" w:rsidP="00323B45">
      <w:pPr>
        <w:numPr>
          <w:ilvl w:val="0"/>
          <w:numId w:val="37"/>
        </w:numPr>
        <w:rPr>
          <w:sz w:val="24"/>
          <w:szCs w:val="24"/>
        </w:rPr>
      </w:pPr>
      <w:r w:rsidRPr="00323B45">
        <w:rPr>
          <w:sz w:val="24"/>
          <w:szCs w:val="24"/>
        </w:rPr>
        <w:t xml:space="preserve">configuración básica del entorno virtual de aprendizaje. </w:t>
      </w:r>
    </w:p>
    <w:p w14:paraId="1FF84175" w14:textId="77777777" w:rsidR="00323B45" w:rsidRPr="00323B45" w:rsidRDefault="00323B45" w:rsidP="00323B45">
      <w:pPr>
        <w:ind w:left="720"/>
        <w:rPr>
          <w:sz w:val="24"/>
          <w:szCs w:val="24"/>
        </w:rPr>
      </w:pPr>
    </w:p>
    <w:p w14:paraId="1530B427" w14:textId="77777777" w:rsidR="00323B45" w:rsidRPr="008E0F68" w:rsidRDefault="00323B45" w:rsidP="008E0F68">
      <w:pPr>
        <w:pStyle w:val="Ttulo2"/>
        <w:rPr>
          <w:b/>
          <w:bCs/>
          <w:color w:val="auto"/>
        </w:rPr>
      </w:pPr>
      <w:bookmarkStart w:id="40" w:name="_Toc230354417"/>
      <w:r w:rsidRPr="008E0F68">
        <w:rPr>
          <w:b/>
          <w:bCs/>
          <w:color w:val="auto"/>
        </w:rPr>
        <w:t>Acceso al Instalador Web</w:t>
      </w:r>
      <w:bookmarkEnd w:id="40"/>
    </w:p>
    <w:p w14:paraId="087BEAA1" w14:textId="77777777" w:rsidR="00323B45" w:rsidRPr="00323B45" w:rsidRDefault="00323B45" w:rsidP="00323B45">
      <w:pPr>
        <w:rPr>
          <w:sz w:val="24"/>
          <w:szCs w:val="24"/>
        </w:rPr>
      </w:pPr>
    </w:p>
    <w:p w14:paraId="14E4C748" w14:textId="77777777" w:rsidR="00323B45" w:rsidRPr="00323B45" w:rsidRDefault="00323B45" w:rsidP="00323B45">
      <w:pPr>
        <w:rPr>
          <w:sz w:val="24"/>
          <w:szCs w:val="24"/>
        </w:rPr>
      </w:pPr>
      <w:r w:rsidRPr="00323B45">
        <w:rPr>
          <w:sz w:val="24"/>
          <w:szCs w:val="24"/>
        </w:rPr>
        <w:t>Abrir el navegador Firefox e ingresar la siguiente dirección en la barra de navegación:</w:t>
      </w:r>
    </w:p>
    <w:p w14:paraId="27BDCFC1" w14:textId="77777777" w:rsidR="00323B45" w:rsidRPr="00323B45" w:rsidRDefault="00323B45" w:rsidP="00323B45">
      <w:pPr>
        <w:rPr>
          <w:sz w:val="24"/>
          <w:szCs w:val="24"/>
        </w:rPr>
      </w:pPr>
    </w:p>
    <w:p w14:paraId="5CF25D45" w14:textId="16CBBF5F" w:rsidR="00323B45" w:rsidRDefault="00323B45" w:rsidP="00323B45">
      <w:pPr>
        <w:ind w:left="708" w:firstLine="708"/>
        <w:rPr>
          <w:color w:val="45B0E1" w:themeColor="accent1" w:themeTint="99"/>
          <w:sz w:val="24"/>
          <w:szCs w:val="24"/>
        </w:rPr>
      </w:pPr>
      <w:hyperlink r:id="rId60" w:history="1">
        <w:r w:rsidRPr="00205FFA">
          <w:rPr>
            <w:rStyle w:val="Hipervnculo"/>
            <w:sz w:val="24"/>
            <w:szCs w:val="24"/>
            <w14:textFill>
              <w14:solidFill>
                <w14:srgbClr w14:val="0563C1">
                  <w14:lumMod w14:val="60000"/>
                  <w14:lumOff w14:val="40000"/>
                </w14:srgbClr>
              </w14:solidFill>
            </w14:textFill>
          </w:rPr>
          <w:t>http://localhost/moodle</w:t>
        </w:r>
      </w:hyperlink>
    </w:p>
    <w:p w14:paraId="40A2AEE9" w14:textId="77777777" w:rsidR="00323B45" w:rsidRPr="00323B45" w:rsidRDefault="00323B45" w:rsidP="00323B45">
      <w:pPr>
        <w:ind w:left="708" w:firstLine="708"/>
        <w:rPr>
          <w:color w:val="45B0E1" w:themeColor="accent1" w:themeTint="99"/>
          <w:sz w:val="24"/>
          <w:szCs w:val="24"/>
        </w:rPr>
      </w:pPr>
    </w:p>
    <w:p w14:paraId="70F3E02F" w14:textId="554F440C" w:rsidR="00323B45" w:rsidRPr="00323B45" w:rsidRDefault="00323B45" w:rsidP="00323B45">
      <w:pPr>
        <w:rPr>
          <w:sz w:val="24"/>
          <w:szCs w:val="24"/>
        </w:rPr>
      </w:pPr>
      <w:r w:rsidRPr="00323B45">
        <w:rPr>
          <w:noProof/>
          <w:sz w:val="24"/>
          <w:szCs w:val="24"/>
        </w:rPr>
        <w:drawing>
          <wp:inline distT="0" distB="0" distL="0" distR="0" wp14:anchorId="2ED672AF" wp14:editId="396791C0">
            <wp:extent cx="6858000" cy="3651250"/>
            <wp:effectExtent l="0" t="0" r="0" b="6350"/>
            <wp:docPr id="5842648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264878" name=""/>
                    <pic:cNvPicPr/>
                  </pic:nvPicPr>
                  <pic:blipFill>
                    <a:blip r:embed="rId61"/>
                    <a:stretch>
                      <a:fillRect/>
                    </a:stretch>
                  </pic:blipFill>
                  <pic:spPr>
                    <a:xfrm>
                      <a:off x="0" y="0"/>
                      <a:ext cx="6858000" cy="3651250"/>
                    </a:xfrm>
                    <a:prstGeom prst="rect">
                      <a:avLst/>
                    </a:prstGeom>
                  </pic:spPr>
                </pic:pic>
              </a:graphicData>
            </a:graphic>
          </wp:inline>
        </w:drawing>
      </w:r>
    </w:p>
    <w:p w14:paraId="33D3D623" w14:textId="77777777" w:rsidR="00323B45" w:rsidRPr="00323B45" w:rsidRDefault="00323B45" w:rsidP="00323B45">
      <w:pPr>
        <w:rPr>
          <w:sz w:val="24"/>
          <w:szCs w:val="24"/>
        </w:rPr>
      </w:pPr>
    </w:p>
    <w:p w14:paraId="60CABCC7" w14:textId="77777777" w:rsidR="00323B45" w:rsidRPr="00323B45" w:rsidRDefault="00323B45" w:rsidP="00323B45">
      <w:pPr>
        <w:rPr>
          <w:sz w:val="24"/>
          <w:szCs w:val="24"/>
        </w:rPr>
      </w:pPr>
      <w:r w:rsidRPr="00323B45">
        <w:rPr>
          <w:sz w:val="24"/>
          <w:szCs w:val="24"/>
        </w:rPr>
        <w:t>¿Qué debe pasar?</w:t>
      </w:r>
    </w:p>
    <w:p w14:paraId="5CB903BF" w14:textId="77777777" w:rsidR="00323B45" w:rsidRPr="00323B45" w:rsidRDefault="00323B45" w:rsidP="00323B45">
      <w:pPr>
        <w:rPr>
          <w:sz w:val="24"/>
          <w:szCs w:val="24"/>
        </w:rPr>
      </w:pPr>
    </w:p>
    <w:p w14:paraId="40D18DFA" w14:textId="77777777" w:rsidR="00323B45" w:rsidRPr="00323B45" w:rsidRDefault="00323B45" w:rsidP="00323B45">
      <w:pPr>
        <w:rPr>
          <w:sz w:val="24"/>
          <w:szCs w:val="24"/>
        </w:rPr>
      </w:pPr>
      <w:r w:rsidRPr="00323B45">
        <w:rPr>
          <w:sz w:val="24"/>
          <w:szCs w:val="24"/>
        </w:rPr>
        <w:t>Debe aparecer el instalador de Moodle</w:t>
      </w:r>
    </w:p>
    <w:p w14:paraId="4240969F" w14:textId="77777777" w:rsidR="00323B45" w:rsidRPr="00323B45" w:rsidRDefault="00323B45" w:rsidP="00323B45">
      <w:pPr>
        <w:rPr>
          <w:sz w:val="24"/>
          <w:szCs w:val="24"/>
        </w:rPr>
      </w:pPr>
      <w:r w:rsidRPr="00323B45">
        <w:rPr>
          <w:sz w:val="24"/>
          <w:szCs w:val="24"/>
        </w:rPr>
        <w:t>(pantalla de idioma / configuración)</w:t>
      </w:r>
    </w:p>
    <w:p w14:paraId="42DF33B1" w14:textId="77777777" w:rsidR="00323B45" w:rsidRDefault="00323B45" w:rsidP="00323B45">
      <w:pPr>
        <w:rPr>
          <w:sz w:val="24"/>
          <w:szCs w:val="24"/>
        </w:rPr>
      </w:pPr>
    </w:p>
    <w:p w14:paraId="4F99D813" w14:textId="7531A433" w:rsidR="00022307" w:rsidRDefault="00022307" w:rsidP="00323B45">
      <w:pPr>
        <w:rPr>
          <w:sz w:val="24"/>
          <w:szCs w:val="24"/>
        </w:rPr>
      </w:pPr>
      <w:r w:rsidRPr="00022307">
        <w:rPr>
          <w:noProof/>
          <w:sz w:val="24"/>
          <w:szCs w:val="24"/>
        </w:rPr>
        <w:lastRenderedPageBreak/>
        <w:drawing>
          <wp:inline distT="0" distB="0" distL="0" distR="0" wp14:anchorId="0C752CAB" wp14:editId="0A9668EE">
            <wp:extent cx="6858000" cy="3267075"/>
            <wp:effectExtent l="0" t="0" r="0" b="9525"/>
            <wp:docPr id="9933520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52085" name=""/>
                    <pic:cNvPicPr/>
                  </pic:nvPicPr>
                  <pic:blipFill>
                    <a:blip r:embed="rId62"/>
                    <a:stretch>
                      <a:fillRect/>
                    </a:stretch>
                  </pic:blipFill>
                  <pic:spPr>
                    <a:xfrm>
                      <a:off x="0" y="0"/>
                      <a:ext cx="6858000" cy="3267075"/>
                    </a:xfrm>
                    <a:prstGeom prst="rect">
                      <a:avLst/>
                    </a:prstGeom>
                  </pic:spPr>
                </pic:pic>
              </a:graphicData>
            </a:graphic>
          </wp:inline>
        </w:drawing>
      </w:r>
    </w:p>
    <w:p w14:paraId="1DDD4970" w14:textId="77777777" w:rsidR="00022307" w:rsidRPr="00323B45" w:rsidRDefault="00022307" w:rsidP="00323B45">
      <w:pPr>
        <w:rPr>
          <w:sz w:val="24"/>
          <w:szCs w:val="24"/>
        </w:rPr>
      </w:pPr>
    </w:p>
    <w:p w14:paraId="07CEF6A7" w14:textId="77777777" w:rsidR="00323B45" w:rsidRPr="00323B45" w:rsidRDefault="00323B45" w:rsidP="00323B45">
      <w:pPr>
        <w:rPr>
          <w:sz w:val="24"/>
          <w:szCs w:val="24"/>
        </w:rPr>
      </w:pPr>
      <w:r w:rsidRPr="00323B45">
        <w:rPr>
          <w:sz w:val="24"/>
          <w:szCs w:val="24"/>
        </w:rPr>
        <w:t>Si NO abre</w:t>
      </w:r>
    </w:p>
    <w:p w14:paraId="29D926FB" w14:textId="77777777" w:rsidR="00323B45" w:rsidRPr="00323B45" w:rsidRDefault="00323B45" w:rsidP="00323B45">
      <w:pPr>
        <w:rPr>
          <w:sz w:val="24"/>
          <w:szCs w:val="24"/>
        </w:rPr>
      </w:pPr>
    </w:p>
    <w:p w14:paraId="0AB93B83" w14:textId="77777777" w:rsidR="00323B45" w:rsidRPr="00323B45" w:rsidRDefault="00323B45" w:rsidP="00323B45">
      <w:pPr>
        <w:rPr>
          <w:sz w:val="24"/>
          <w:szCs w:val="24"/>
        </w:rPr>
      </w:pPr>
      <w:r w:rsidRPr="00323B45">
        <w:rPr>
          <w:sz w:val="24"/>
          <w:szCs w:val="24"/>
        </w:rPr>
        <w:t>Ejecuta en terminal:</w:t>
      </w:r>
    </w:p>
    <w:p w14:paraId="7F2CB946" w14:textId="77777777" w:rsidR="00323B45" w:rsidRPr="00323B45" w:rsidRDefault="00323B45" w:rsidP="00323B45">
      <w:pPr>
        <w:rPr>
          <w:sz w:val="24"/>
          <w:szCs w:val="24"/>
        </w:rPr>
      </w:pPr>
    </w:p>
    <w:p w14:paraId="71CCA478" w14:textId="77777777" w:rsidR="00323B45" w:rsidRPr="00022307" w:rsidRDefault="00323B45" w:rsidP="00022307">
      <w:pPr>
        <w:ind w:left="708" w:firstLine="708"/>
        <w:rPr>
          <w:b/>
          <w:bCs/>
          <w:sz w:val="24"/>
          <w:szCs w:val="24"/>
        </w:rPr>
      </w:pPr>
      <w:r w:rsidRPr="00022307">
        <w:rPr>
          <w:b/>
          <w:bCs/>
          <w:sz w:val="24"/>
          <w:szCs w:val="24"/>
        </w:rPr>
        <w:t xml:space="preserve">sudo </w:t>
      </w:r>
      <w:proofErr w:type="spellStart"/>
      <w:r w:rsidRPr="00022307">
        <w:rPr>
          <w:b/>
          <w:bCs/>
          <w:sz w:val="24"/>
          <w:szCs w:val="24"/>
        </w:rPr>
        <w:t>systemctl</w:t>
      </w:r>
      <w:proofErr w:type="spellEnd"/>
      <w:r w:rsidRPr="00022307">
        <w:rPr>
          <w:b/>
          <w:bCs/>
          <w:sz w:val="24"/>
          <w:szCs w:val="24"/>
        </w:rPr>
        <w:t xml:space="preserve"> </w:t>
      </w:r>
      <w:proofErr w:type="gramStart"/>
      <w:r w:rsidRPr="00022307">
        <w:rPr>
          <w:b/>
          <w:bCs/>
          <w:sz w:val="24"/>
          <w:szCs w:val="24"/>
        </w:rPr>
        <w:t>status</w:t>
      </w:r>
      <w:proofErr w:type="gramEnd"/>
      <w:r w:rsidRPr="00022307">
        <w:rPr>
          <w:b/>
          <w:bCs/>
          <w:sz w:val="24"/>
          <w:szCs w:val="24"/>
        </w:rPr>
        <w:t xml:space="preserve"> apache2</w:t>
      </w:r>
    </w:p>
    <w:p w14:paraId="52CE7B1D" w14:textId="77777777" w:rsidR="00323B45" w:rsidRPr="00323B45" w:rsidRDefault="00323B45" w:rsidP="00323B45">
      <w:pPr>
        <w:rPr>
          <w:sz w:val="24"/>
          <w:szCs w:val="24"/>
        </w:rPr>
      </w:pPr>
    </w:p>
    <w:p w14:paraId="5655FA8D" w14:textId="77777777" w:rsidR="00323B45" w:rsidRPr="00323B45" w:rsidRDefault="00323B45" w:rsidP="00323B45">
      <w:pPr>
        <w:rPr>
          <w:sz w:val="24"/>
          <w:szCs w:val="24"/>
        </w:rPr>
      </w:pPr>
      <w:r w:rsidRPr="00323B45">
        <w:rPr>
          <w:sz w:val="24"/>
          <w:szCs w:val="24"/>
        </w:rPr>
        <w:t>debe decir:</w:t>
      </w:r>
    </w:p>
    <w:p w14:paraId="3B79C618" w14:textId="77777777" w:rsidR="00323B45" w:rsidRPr="00323B45" w:rsidRDefault="00323B45" w:rsidP="00323B45">
      <w:pPr>
        <w:rPr>
          <w:sz w:val="24"/>
          <w:szCs w:val="24"/>
        </w:rPr>
      </w:pPr>
    </w:p>
    <w:p w14:paraId="38887F25" w14:textId="49B15C83" w:rsidR="00323B45" w:rsidRDefault="00323B45" w:rsidP="00022307">
      <w:pPr>
        <w:ind w:left="708" w:firstLine="708"/>
        <w:rPr>
          <w:color w:val="4EA72E" w:themeColor="accent6"/>
          <w:sz w:val="24"/>
          <w:szCs w:val="24"/>
        </w:rPr>
      </w:pPr>
      <w:r w:rsidRPr="00022307">
        <w:rPr>
          <w:color w:val="4EA72E" w:themeColor="accent6"/>
          <w:sz w:val="24"/>
          <w:szCs w:val="24"/>
        </w:rPr>
        <w:t>active (running)</w:t>
      </w:r>
    </w:p>
    <w:p w14:paraId="054B080F" w14:textId="77777777" w:rsidR="00022307" w:rsidRDefault="00022307" w:rsidP="00022307">
      <w:pPr>
        <w:rPr>
          <w:color w:val="4EA72E" w:themeColor="accent6"/>
          <w:sz w:val="24"/>
          <w:szCs w:val="24"/>
        </w:rPr>
      </w:pPr>
    </w:p>
    <w:p w14:paraId="6EB8424B" w14:textId="77777777" w:rsidR="00022307" w:rsidRPr="008E0F68" w:rsidRDefault="00022307" w:rsidP="008E0F68">
      <w:pPr>
        <w:pStyle w:val="Ttulo2"/>
        <w:rPr>
          <w:b/>
          <w:bCs/>
          <w:color w:val="auto"/>
        </w:rPr>
      </w:pPr>
      <w:bookmarkStart w:id="41" w:name="_Toc230354418"/>
      <w:r w:rsidRPr="008E0F68">
        <w:rPr>
          <w:b/>
          <w:bCs/>
          <w:color w:val="auto"/>
        </w:rPr>
        <w:t>Configuración Inicial de Directorios</w:t>
      </w:r>
      <w:bookmarkEnd w:id="41"/>
    </w:p>
    <w:p w14:paraId="4DF92CFE" w14:textId="77777777" w:rsidR="00022307" w:rsidRPr="00022307" w:rsidRDefault="00022307" w:rsidP="00022307">
      <w:pPr>
        <w:rPr>
          <w:b/>
          <w:bCs/>
          <w:color w:val="auto"/>
          <w:sz w:val="24"/>
          <w:szCs w:val="24"/>
        </w:rPr>
      </w:pPr>
    </w:p>
    <w:p w14:paraId="2DD43C8C" w14:textId="77777777" w:rsidR="00022307" w:rsidRPr="00022307" w:rsidRDefault="00022307" w:rsidP="00022307">
      <w:pPr>
        <w:rPr>
          <w:color w:val="auto"/>
          <w:sz w:val="24"/>
          <w:szCs w:val="24"/>
        </w:rPr>
      </w:pPr>
      <w:r w:rsidRPr="00022307">
        <w:rPr>
          <w:color w:val="auto"/>
          <w:sz w:val="24"/>
          <w:szCs w:val="24"/>
        </w:rPr>
        <w:t>Al abrir el instalador, Moodle solicitará la configuración inicial de las rutas del sistema.</w:t>
      </w:r>
    </w:p>
    <w:p w14:paraId="42237FBB" w14:textId="77777777" w:rsidR="00022307" w:rsidRDefault="00022307" w:rsidP="00022307">
      <w:pPr>
        <w:rPr>
          <w:color w:val="auto"/>
          <w:sz w:val="24"/>
          <w:szCs w:val="24"/>
        </w:rPr>
      </w:pPr>
      <w:r w:rsidRPr="00022307">
        <w:rPr>
          <w:color w:val="auto"/>
          <w:sz w:val="24"/>
          <w:szCs w:val="24"/>
        </w:rPr>
        <w:t>Se recomienda verificar que los valores correspondan a:</w:t>
      </w:r>
    </w:p>
    <w:p w14:paraId="0BED6969" w14:textId="77777777" w:rsidR="00022307" w:rsidRPr="00022307" w:rsidRDefault="00022307" w:rsidP="00022307">
      <w:pPr>
        <w:rPr>
          <w:color w:val="auto"/>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56"/>
        <w:gridCol w:w="2597"/>
      </w:tblGrid>
      <w:tr w:rsidR="00022307" w:rsidRPr="00022307" w14:paraId="22CA5DE2" w14:textId="77777777">
        <w:trPr>
          <w:tblHeader/>
          <w:tblCellSpacing w:w="15" w:type="dxa"/>
        </w:trPr>
        <w:tc>
          <w:tcPr>
            <w:tcW w:w="0" w:type="auto"/>
            <w:vAlign w:val="center"/>
            <w:hideMark/>
          </w:tcPr>
          <w:p w14:paraId="66E7FD9A" w14:textId="77777777" w:rsidR="00022307" w:rsidRPr="00022307" w:rsidRDefault="00022307" w:rsidP="00022307">
            <w:pPr>
              <w:rPr>
                <w:b/>
                <w:bCs/>
                <w:color w:val="auto"/>
                <w:sz w:val="24"/>
                <w:szCs w:val="24"/>
                <w:lang w:val="en-US"/>
              </w:rPr>
            </w:pPr>
            <w:proofErr w:type="spellStart"/>
            <w:r w:rsidRPr="00022307">
              <w:rPr>
                <w:b/>
                <w:bCs/>
                <w:color w:val="auto"/>
                <w:sz w:val="24"/>
                <w:szCs w:val="24"/>
                <w:lang w:val="en-US"/>
              </w:rPr>
              <w:t>Configuración</w:t>
            </w:r>
            <w:proofErr w:type="spellEnd"/>
          </w:p>
        </w:tc>
        <w:tc>
          <w:tcPr>
            <w:tcW w:w="0" w:type="auto"/>
            <w:vAlign w:val="center"/>
            <w:hideMark/>
          </w:tcPr>
          <w:p w14:paraId="6CF8E086" w14:textId="77777777" w:rsidR="00022307" w:rsidRPr="00022307" w:rsidRDefault="00022307" w:rsidP="00022307">
            <w:pPr>
              <w:rPr>
                <w:b/>
                <w:bCs/>
                <w:color w:val="auto"/>
                <w:sz w:val="24"/>
                <w:szCs w:val="24"/>
                <w:lang w:val="en-US"/>
              </w:rPr>
            </w:pPr>
            <w:r w:rsidRPr="00022307">
              <w:rPr>
                <w:b/>
                <w:bCs/>
                <w:color w:val="auto"/>
                <w:sz w:val="24"/>
                <w:szCs w:val="24"/>
                <w:lang w:val="en-US"/>
              </w:rPr>
              <w:t>Valor</w:t>
            </w:r>
          </w:p>
        </w:tc>
      </w:tr>
      <w:tr w:rsidR="00022307" w:rsidRPr="00022307" w14:paraId="2933E5C4" w14:textId="77777777">
        <w:trPr>
          <w:tblCellSpacing w:w="15" w:type="dxa"/>
        </w:trPr>
        <w:tc>
          <w:tcPr>
            <w:tcW w:w="0" w:type="auto"/>
            <w:vAlign w:val="center"/>
            <w:hideMark/>
          </w:tcPr>
          <w:p w14:paraId="48805B7A" w14:textId="77777777" w:rsidR="00022307" w:rsidRPr="00022307" w:rsidRDefault="00022307" w:rsidP="00022307">
            <w:pPr>
              <w:rPr>
                <w:color w:val="auto"/>
                <w:sz w:val="24"/>
                <w:szCs w:val="24"/>
                <w:lang w:val="en-US"/>
              </w:rPr>
            </w:pPr>
            <w:proofErr w:type="spellStart"/>
            <w:r w:rsidRPr="00022307">
              <w:rPr>
                <w:color w:val="auto"/>
                <w:sz w:val="24"/>
                <w:szCs w:val="24"/>
                <w:lang w:val="en-US"/>
              </w:rPr>
              <w:t>Dirección</w:t>
            </w:r>
            <w:proofErr w:type="spellEnd"/>
            <w:r w:rsidRPr="00022307">
              <w:rPr>
                <w:color w:val="auto"/>
                <w:sz w:val="24"/>
                <w:szCs w:val="24"/>
                <w:lang w:val="en-US"/>
              </w:rPr>
              <w:t xml:space="preserve"> Web</w:t>
            </w:r>
          </w:p>
        </w:tc>
        <w:tc>
          <w:tcPr>
            <w:tcW w:w="0" w:type="auto"/>
            <w:vAlign w:val="center"/>
            <w:hideMark/>
          </w:tcPr>
          <w:p w14:paraId="7F422FE2" w14:textId="77777777" w:rsidR="00022307" w:rsidRPr="00022307" w:rsidRDefault="00022307" w:rsidP="00022307">
            <w:pPr>
              <w:rPr>
                <w:color w:val="auto"/>
                <w:sz w:val="24"/>
                <w:szCs w:val="24"/>
                <w:lang w:val="en-US"/>
              </w:rPr>
            </w:pPr>
            <w:r w:rsidRPr="00022307">
              <w:rPr>
                <w:color w:val="auto"/>
                <w:sz w:val="24"/>
                <w:szCs w:val="24"/>
                <w:lang w:val="en-US"/>
              </w:rPr>
              <w:t>http://localhost/moodle</w:t>
            </w:r>
          </w:p>
        </w:tc>
      </w:tr>
      <w:tr w:rsidR="00022307" w:rsidRPr="00022307" w14:paraId="365E0CCA" w14:textId="77777777">
        <w:trPr>
          <w:tblCellSpacing w:w="15" w:type="dxa"/>
        </w:trPr>
        <w:tc>
          <w:tcPr>
            <w:tcW w:w="0" w:type="auto"/>
            <w:vAlign w:val="center"/>
            <w:hideMark/>
          </w:tcPr>
          <w:p w14:paraId="47026300" w14:textId="77777777" w:rsidR="00022307" w:rsidRPr="00022307" w:rsidRDefault="00022307" w:rsidP="00022307">
            <w:pPr>
              <w:rPr>
                <w:color w:val="auto"/>
                <w:sz w:val="24"/>
                <w:szCs w:val="24"/>
                <w:lang w:val="en-US"/>
              </w:rPr>
            </w:pPr>
            <w:r w:rsidRPr="00022307">
              <w:rPr>
                <w:color w:val="auto"/>
                <w:sz w:val="24"/>
                <w:szCs w:val="24"/>
                <w:lang w:val="en-US"/>
              </w:rPr>
              <w:t>Directorio Moodle</w:t>
            </w:r>
          </w:p>
        </w:tc>
        <w:tc>
          <w:tcPr>
            <w:tcW w:w="0" w:type="auto"/>
            <w:vAlign w:val="center"/>
            <w:hideMark/>
          </w:tcPr>
          <w:p w14:paraId="419CC5D3" w14:textId="77777777" w:rsidR="00022307" w:rsidRPr="00022307" w:rsidRDefault="00022307" w:rsidP="00022307">
            <w:pPr>
              <w:rPr>
                <w:color w:val="auto"/>
                <w:sz w:val="24"/>
                <w:szCs w:val="24"/>
                <w:lang w:val="en-US"/>
              </w:rPr>
            </w:pPr>
            <w:r w:rsidRPr="00022307">
              <w:rPr>
                <w:color w:val="auto"/>
                <w:sz w:val="24"/>
                <w:szCs w:val="24"/>
                <w:lang w:val="en-US"/>
              </w:rPr>
              <w:t>/var/www/html/</w:t>
            </w:r>
            <w:proofErr w:type="spellStart"/>
            <w:r w:rsidRPr="00022307">
              <w:rPr>
                <w:color w:val="auto"/>
                <w:sz w:val="24"/>
                <w:szCs w:val="24"/>
                <w:lang w:val="en-US"/>
              </w:rPr>
              <w:t>moodle</w:t>
            </w:r>
            <w:proofErr w:type="spellEnd"/>
          </w:p>
        </w:tc>
      </w:tr>
      <w:tr w:rsidR="00022307" w:rsidRPr="00022307" w14:paraId="2965A3FC" w14:textId="77777777">
        <w:trPr>
          <w:tblCellSpacing w:w="15" w:type="dxa"/>
        </w:trPr>
        <w:tc>
          <w:tcPr>
            <w:tcW w:w="0" w:type="auto"/>
            <w:vAlign w:val="center"/>
            <w:hideMark/>
          </w:tcPr>
          <w:p w14:paraId="511D72C1" w14:textId="77777777" w:rsidR="00022307" w:rsidRPr="00022307" w:rsidRDefault="00022307" w:rsidP="00022307">
            <w:pPr>
              <w:rPr>
                <w:color w:val="auto"/>
                <w:sz w:val="24"/>
                <w:szCs w:val="24"/>
                <w:lang w:val="en-US"/>
              </w:rPr>
            </w:pPr>
            <w:r w:rsidRPr="00022307">
              <w:rPr>
                <w:color w:val="auto"/>
                <w:sz w:val="24"/>
                <w:szCs w:val="24"/>
                <w:lang w:val="en-US"/>
              </w:rPr>
              <w:t>Directorio de Datos</w:t>
            </w:r>
          </w:p>
        </w:tc>
        <w:tc>
          <w:tcPr>
            <w:tcW w:w="0" w:type="auto"/>
            <w:vAlign w:val="center"/>
            <w:hideMark/>
          </w:tcPr>
          <w:p w14:paraId="71C839FD" w14:textId="77777777" w:rsidR="00022307" w:rsidRPr="00022307" w:rsidRDefault="00022307" w:rsidP="00022307">
            <w:pPr>
              <w:rPr>
                <w:color w:val="auto"/>
                <w:sz w:val="24"/>
                <w:szCs w:val="24"/>
                <w:lang w:val="en-US"/>
              </w:rPr>
            </w:pPr>
            <w:r w:rsidRPr="00022307">
              <w:rPr>
                <w:color w:val="auto"/>
                <w:sz w:val="24"/>
                <w:szCs w:val="24"/>
                <w:lang w:val="en-US"/>
              </w:rPr>
              <w:t>/var/</w:t>
            </w:r>
            <w:proofErr w:type="spellStart"/>
            <w:r w:rsidRPr="00022307">
              <w:rPr>
                <w:color w:val="auto"/>
                <w:sz w:val="24"/>
                <w:szCs w:val="24"/>
                <w:lang w:val="en-US"/>
              </w:rPr>
              <w:t>moodledata</w:t>
            </w:r>
            <w:proofErr w:type="spellEnd"/>
          </w:p>
        </w:tc>
      </w:tr>
    </w:tbl>
    <w:p w14:paraId="20D90C3C" w14:textId="77777777" w:rsidR="00022307" w:rsidRDefault="00022307" w:rsidP="00022307">
      <w:pPr>
        <w:rPr>
          <w:color w:val="auto"/>
          <w:sz w:val="24"/>
          <w:szCs w:val="24"/>
        </w:rPr>
      </w:pPr>
    </w:p>
    <w:p w14:paraId="3B50C4CD" w14:textId="431F3FA2" w:rsidR="00022307" w:rsidRDefault="00022307" w:rsidP="00022307">
      <w:pPr>
        <w:rPr>
          <w:color w:val="auto"/>
          <w:sz w:val="24"/>
          <w:szCs w:val="24"/>
        </w:rPr>
      </w:pPr>
      <w:r w:rsidRPr="00022307">
        <w:rPr>
          <w:color w:val="auto"/>
          <w:sz w:val="24"/>
          <w:szCs w:val="24"/>
        </w:rPr>
        <w:t>Es importante verificar que el directorio de datos corresponda a:</w:t>
      </w:r>
    </w:p>
    <w:p w14:paraId="295C4762" w14:textId="77777777" w:rsidR="00022307" w:rsidRPr="00022307" w:rsidRDefault="00022307" w:rsidP="00022307">
      <w:pPr>
        <w:rPr>
          <w:color w:val="auto"/>
          <w:sz w:val="24"/>
          <w:szCs w:val="24"/>
        </w:rPr>
      </w:pPr>
    </w:p>
    <w:p w14:paraId="249AC68A" w14:textId="77777777" w:rsidR="00022307" w:rsidRPr="00022307" w:rsidRDefault="00022307" w:rsidP="00022307">
      <w:pPr>
        <w:rPr>
          <w:color w:val="auto"/>
          <w:sz w:val="24"/>
          <w:szCs w:val="24"/>
        </w:rPr>
      </w:pPr>
      <w:r w:rsidRPr="00022307">
        <w:rPr>
          <w:color w:val="auto"/>
          <w:sz w:val="24"/>
          <w:szCs w:val="24"/>
        </w:rPr>
        <w:t>/</w:t>
      </w:r>
      <w:proofErr w:type="spellStart"/>
      <w:r w:rsidRPr="00022307">
        <w:rPr>
          <w:color w:val="auto"/>
          <w:sz w:val="24"/>
          <w:szCs w:val="24"/>
        </w:rPr>
        <w:t>var</w:t>
      </w:r>
      <w:proofErr w:type="spellEnd"/>
      <w:r w:rsidRPr="00022307">
        <w:rPr>
          <w:color w:val="auto"/>
          <w:sz w:val="24"/>
          <w:szCs w:val="24"/>
        </w:rPr>
        <w:t>/</w:t>
      </w:r>
      <w:proofErr w:type="spellStart"/>
      <w:r w:rsidRPr="00022307">
        <w:rPr>
          <w:color w:val="auto"/>
          <w:sz w:val="24"/>
          <w:szCs w:val="24"/>
        </w:rPr>
        <w:t>moodledata</w:t>
      </w:r>
      <w:proofErr w:type="spellEnd"/>
    </w:p>
    <w:p w14:paraId="60BF5C58" w14:textId="77777777" w:rsidR="00022307" w:rsidRDefault="00022307" w:rsidP="00022307">
      <w:pPr>
        <w:rPr>
          <w:color w:val="auto"/>
          <w:sz w:val="24"/>
          <w:szCs w:val="24"/>
        </w:rPr>
      </w:pPr>
      <w:r w:rsidRPr="00022307">
        <w:rPr>
          <w:color w:val="auto"/>
          <w:sz w:val="24"/>
          <w:szCs w:val="24"/>
        </w:rPr>
        <w:lastRenderedPageBreak/>
        <w:t>y no se encuentre dentro de /</w:t>
      </w:r>
      <w:proofErr w:type="spellStart"/>
      <w:r w:rsidRPr="00022307">
        <w:rPr>
          <w:color w:val="auto"/>
          <w:sz w:val="24"/>
          <w:szCs w:val="24"/>
        </w:rPr>
        <w:t>var</w:t>
      </w:r>
      <w:proofErr w:type="spellEnd"/>
      <w:r w:rsidRPr="00022307">
        <w:rPr>
          <w:color w:val="auto"/>
          <w:sz w:val="24"/>
          <w:szCs w:val="24"/>
        </w:rPr>
        <w:t>/www, ya que esto podría generar problemas de seguridad al exponer archivos internos de Moodle al acceso web.</w:t>
      </w:r>
    </w:p>
    <w:p w14:paraId="4D6B36BB" w14:textId="77777777" w:rsidR="00022307" w:rsidRDefault="00022307" w:rsidP="00022307">
      <w:pPr>
        <w:rPr>
          <w:color w:val="auto"/>
          <w:sz w:val="24"/>
          <w:szCs w:val="24"/>
        </w:rPr>
      </w:pPr>
    </w:p>
    <w:p w14:paraId="4525DB39" w14:textId="336B4A10" w:rsidR="00022307" w:rsidRPr="00022307" w:rsidRDefault="00022307" w:rsidP="00022307">
      <w:pPr>
        <w:rPr>
          <w:color w:val="auto"/>
          <w:sz w:val="24"/>
          <w:szCs w:val="24"/>
        </w:rPr>
      </w:pPr>
      <w:r>
        <w:rPr>
          <w:color w:val="auto"/>
          <w:sz w:val="24"/>
          <w:szCs w:val="24"/>
        </w:rPr>
        <w:t xml:space="preserve">Seleccionar el idioma </w:t>
      </w:r>
      <w:proofErr w:type="gramStart"/>
      <w:r>
        <w:rPr>
          <w:color w:val="auto"/>
          <w:sz w:val="24"/>
          <w:szCs w:val="24"/>
        </w:rPr>
        <w:t>Español</w:t>
      </w:r>
      <w:proofErr w:type="gramEnd"/>
      <w:r>
        <w:rPr>
          <w:color w:val="auto"/>
          <w:sz w:val="24"/>
          <w:szCs w:val="24"/>
        </w:rPr>
        <w:t>-Colombia</w:t>
      </w:r>
    </w:p>
    <w:p w14:paraId="2BCEAE1C" w14:textId="77777777" w:rsidR="00022307" w:rsidRDefault="00022307" w:rsidP="00022307">
      <w:pPr>
        <w:rPr>
          <w:color w:val="auto"/>
          <w:sz w:val="24"/>
          <w:szCs w:val="24"/>
        </w:rPr>
      </w:pPr>
    </w:p>
    <w:p w14:paraId="1C3C7145" w14:textId="7BD50D43" w:rsidR="00022307" w:rsidRDefault="00022307" w:rsidP="00022307">
      <w:pPr>
        <w:rPr>
          <w:color w:val="auto"/>
          <w:sz w:val="24"/>
          <w:szCs w:val="24"/>
        </w:rPr>
      </w:pPr>
      <w:r>
        <w:rPr>
          <w:noProof/>
          <w:color w:val="auto"/>
          <w:sz w:val="24"/>
          <w:szCs w:val="24"/>
        </w:rPr>
        <mc:AlternateContent>
          <mc:Choice Requires="wps">
            <w:drawing>
              <wp:anchor distT="0" distB="0" distL="114300" distR="114300" simplePos="0" relativeHeight="251825152" behindDoc="0" locked="0" layoutInCell="1" allowOverlap="1" wp14:anchorId="376ABE39" wp14:editId="278EEF21">
                <wp:simplePos x="0" y="0"/>
                <wp:positionH relativeFrom="column">
                  <wp:posOffset>4322363</wp:posOffset>
                </wp:positionH>
                <wp:positionV relativeFrom="paragraph">
                  <wp:posOffset>2084927</wp:posOffset>
                </wp:positionV>
                <wp:extent cx="981718" cy="16830"/>
                <wp:effectExtent l="19050" t="57150" r="8890" b="78740"/>
                <wp:wrapNone/>
                <wp:docPr id="964084204" name="Conector recto de flecha 38"/>
                <wp:cNvGraphicFramePr/>
                <a:graphic xmlns:a="http://schemas.openxmlformats.org/drawingml/2006/main">
                  <a:graphicData uri="http://schemas.microsoft.com/office/word/2010/wordprocessingShape">
                    <wps:wsp>
                      <wps:cNvCnPr/>
                      <wps:spPr>
                        <a:xfrm flipH="1">
                          <a:off x="0" y="0"/>
                          <a:ext cx="981718" cy="16830"/>
                        </a:xfrm>
                        <a:prstGeom prst="straightConnector1">
                          <a:avLst/>
                        </a:prstGeom>
                        <a:ln w="28575">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649E28" id="Conector recto de flecha 38" o:spid="_x0000_s1026" type="#_x0000_t32" style="position:absolute;margin-left:340.35pt;margin-top:164.15pt;width:77.3pt;height:1.35pt;flip:x;z-index:251825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9Vd5wEAABYEAAAOAAAAZHJzL2Uyb0RvYy54bWysU8tu2zAQvBfoPxC815JcJHEFyzk4Tnso&#10;2iBtPoCmlhIBiiSWrGX/fZeUrfSRHlpUB0Ikd2ZnZ5fr2+Ng2AEwaGcbXi1KzsBK12rbNfzp6/2b&#10;FWchCtsK4yw0/ASB325ev1qPvoal651pARmR2FCPvuF9jL4uiiB7GERYOA+WLpXDQUTaYle0KEZi&#10;H0yxLMvrYnTYenQSQqDTu+mSbzK/UiDjZ6UCRGYaTtpiXjGv+7QWm7WoOxS+1/IsQ/yDikFoS0ln&#10;qjsRBfuG+jeqQUt0wam4kG4onFJaQq6BqqnKX6r50gsPuRYyJ/jZpvD/aOWnw9Y+INkw+lAH/4Cp&#10;iqPCgSmj/Qfqaa6LlLJjtu002wbHyCQdvltVNxX1WdJVdb16m10tJpbE5jHE9+AGln4aHiIK3fVx&#10;66yl/jicMojDxxBJBwEvgAQ2lo0NX66ubq6ykOCMbu+1MekyYLffGmQHQe3d7Ur6UkeJ4qewKLTZ&#10;2ZbFk6cRjKiF7QycI40lwHPx+S+eDEzJH0Ex3VKRk8g8lzCnFFKCjdXMRNEJpkjeDCwn2Wmg/wQ8&#10;xyco5Jn9G/CMyJmdjTN40NbhS9nj8SJZTfEXB6a6kwV7157yWGRraPiyq+eHkqb7x32GPz/nzXcA&#10;AAD//wMAUEsDBBQABgAIAAAAIQDrYJw64QAAAAsBAAAPAAAAZHJzL2Rvd25yZXYueG1sTI9NT8Mw&#10;DIbvSPyHyJO4sWSr2KrSdEJIXOAw0SENblnjtdUapzTpVv495sRu/nj0+nG+mVwnzjiE1pOGxVyB&#10;QKq8banW8LF7uU9BhGjIms4TavjBAJvi9iY3mfUXesdzGWvBIRQyo6GJsc+kDFWDzoS575F4d/SD&#10;M5HboZZ2MBcOd51cKrWSzrTEFxrT43OD1akcnYZy2PWj/G5f19svZQNt98fPt73Wd7Pp6RFExCn+&#10;w/Cnz+pQsNPBj2SD6DSsUrVmVEOyTBMQTKTJAxcHniQLBbLI5fUPxS8AAAD//wMAUEsBAi0AFAAG&#10;AAgAAAAhALaDOJL+AAAA4QEAABMAAAAAAAAAAAAAAAAAAAAAAFtDb250ZW50X1R5cGVzXS54bWxQ&#10;SwECLQAUAAYACAAAACEAOP0h/9YAAACUAQAACwAAAAAAAAAAAAAAAAAvAQAAX3JlbHMvLnJlbHNQ&#10;SwECLQAUAAYACAAAACEARUvVXecBAAAWBAAADgAAAAAAAAAAAAAAAAAuAgAAZHJzL2Uyb0RvYy54&#10;bWxQSwECLQAUAAYACAAAACEA62CcOuEAAAALAQAADwAAAAAAAAAAAAAAAABBBAAAZHJzL2Rvd25y&#10;ZXYueG1sUEsFBgAAAAAEAAQA8wAAAE8FAAAAAA==&#10;" strokecolor="#e00" strokeweight="2.25pt">
                <v:stroke endarrow="block" joinstyle="miter"/>
              </v:shape>
            </w:pict>
          </mc:Fallback>
        </mc:AlternateContent>
      </w:r>
      <w:r w:rsidRPr="00022307">
        <w:rPr>
          <w:noProof/>
          <w:color w:val="auto"/>
          <w:sz w:val="24"/>
          <w:szCs w:val="24"/>
        </w:rPr>
        <w:drawing>
          <wp:inline distT="0" distB="0" distL="0" distR="0" wp14:anchorId="16FDDC7A" wp14:editId="0E8973BF">
            <wp:extent cx="4813222" cy="2958349"/>
            <wp:effectExtent l="0" t="0" r="6985" b="0"/>
            <wp:docPr id="11806743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674300" name=""/>
                    <pic:cNvPicPr/>
                  </pic:nvPicPr>
                  <pic:blipFill>
                    <a:blip r:embed="rId63"/>
                    <a:stretch>
                      <a:fillRect/>
                    </a:stretch>
                  </pic:blipFill>
                  <pic:spPr>
                    <a:xfrm>
                      <a:off x="0" y="0"/>
                      <a:ext cx="4823240" cy="2964506"/>
                    </a:xfrm>
                    <a:prstGeom prst="rect">
                      <a:avLst/>
                    </a:prstGeom>
                  </pic:spPr>
                </pic:pic>
              </a:graphicData>
            </a:graphic>
          </wp:inline>
        </w:drawing>
      </w:r>
    </w:p>
    <w:p w14:paraId="73966EFF" w14:textId="77777777" w:rsidR="00022307" w:rsidRDefault="00022307" w:rsidP="00022307">
      <w:pPr>
        <w:rPr>
          <w:color w:val="auto"/>
          <w:sz w:val="24"/>
          <w:szCs w:val="24"/>
        </w:rPr>
      </w:pPr>
    </w:p>
    <w:p w14:paraId="7741CCEC" w14:textId="61EEFC7F" w:rsidR="00022307" w:rsidRDefault="00022307" w:rsidP="00022307">
      <w:pPr>
        <w:jc w:val="center"/>
        <w:rPr>
          <w:color w:val="auto"/>
          <w:sz w:val="24"/>
          <w:szCs w:val="24"/>
        </w:rPr>
      </w:pPr>
      <w:r w:rsidRPr="00022307">
        <w:rPr>
          <w:noProof/>
          <w:color w:val="auto"/>
          <w:sz w:val="24"/>
          <w:szCs w:val="24"/>
        </w:rPr>
        <w:drawing>
          <wp:inline distT="0" distB="0" distL="0" distR="0" wp14:anchorId="285988A7" wp14:editId="435D530E">
            <wp:extent cx="4846881" cy="3254591"/>
            <wp:effectExtent l="0" t="0" r="0" b="3175"/>
            <wp:docPr id="21433283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28375" name=""/>
                    <pic:cNvPicPr/>
                  </pic:nvPicPr>
                  <pic:blipFill>
                    <a:blip r:embed="rId64"/>
                    <a:stretch>
                      <a:fillRect/>
                    </a:stretch>
                  </pic:blipFill>
                  <pic:spPr>
                    <a:xfrm>
                      <a:off x="0" y="0"/>
                      <a:ext cx="4858851" cy="3262629"/>
                    </a:xfrm>
                    <a:prstGeom prst="rect">
                      <a:avLst/>
                    </a:prstGeom>
                  </pic:spPr>
                </pic:pic>
              </a:graphicData>
            </a:graphic>
          </wp:inline>
        </w:drawing>
      </w:r>
    </w:p>
    <w:p w14:paraId="4078C02B" w14:textId="77777777" w:rsidR="00C200AD" w:rsidRDefault="00C200AD" w:rsidP="00022307">
      <w:pPr>
        <w:jc w:val="center"/>
        <w:rPr>
          <w:color w:val="auto"/>
          <w:sz w:val="24"/>
          <w:szCs w:val="24"/>
        </w:rPr>
      </w:pPr>
    </w:p>
    <w:p w14:paraId="533D4ABA" w14:textId="58E0B779" w:rsidR="00C200AD" w:rsidRDefault="00796A04" w:rsidP="00022307">
      <w:pPr>
        <w:jc w:val="center"/>
        <w:rPr>
          <w:color w:val="auto"/>
          <w:sz w:val="24"/>
          <w:szCs w:val="24"/>
        </w:rPr>
      </w:pPr>
      <w:r>
        <w:rPr>
          <w:noProof/>
          <w:color w:val="auto"/>
          <w:sz w:val="24"/>
          <w:szCs w:val="24"/>
        </w:rPr>
        <w:lastRenderedPageBreak/>
        <mc:AlternateContent>
          <mc:Choice Requires="wps">
            <w:drawing>
              <wp:anchor distT="0" distB="0" distL="114300" distR="114300" simplePos="0" relativeHeight="251855872" behindDoc="0" locked="0" layoutInCell="1" allowOverlap="1" wp14:anchorId="3FEB7E70" wp14:editId="3D68A8A3">
                <wp:simplePos x="0" y="0"/>
                <wp:positionH relativeFrom="column">
                  <wp:posOffset>4524317</wp:posOffset>
                </wp:positionH>
                <wp:positionV relativeFrom="paragraph">
                  <wp:posOffset>1926231</wp:posOffset>
                </wp:positionV>
                <wp:extent cx="737457" cy="345498"/>
                <wp:effectExtent l="38100" t="19050" r="24765" b="54610"/>
                <wp:wrapNone/>
                <wp:docPr id="453312267" name="Conector recto de flecha 40"/>
                <wp:cNvGraphicFramePr/>
                <a:graphic xmlns:a="http://schemas.openxmlformats.org/drawingml/2006/main">
                  <a:graphicData uri="http://schemas.microsoft.com/office/word/2010/wordprocessingShape">
                    <wps:wsp>
                      <wps:cNvCnPr/>
                      <wps:spPr>
                        <a:xfrm flipH="1">
                          <a:off x="0" y="0"/>
                          <a:ext cx="737457" cy="345498"/>
                        </a:xfrm>
                        <a:prstGeom prst="straightConnector1">
                          <a:avLst/>
                        </a:prstGeom>
                        <a:ln w="571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3E11DE" id="Conector recto de flecha 40" o:spid="_x0000_s1026" type="#_x0000_t32" style="position:absolute;margin-left:356.25pt;margin-top:151.65pt;width:58.05pt;height:27.2pt;flip:x;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RQC5wEAABcEAAAOAAAAZHJzL2Uyb0RvYy54bWysU0Fu2zAQvBfoHwjea8mJXaeG5Rwcpz0U&#10;bZA2D6ApUiJAkcRya9m/75KSlaZFDymqAyGJO7Mzw+Xm9tRZdlQQjXcVn89KzpSTvjauqfjT9/t3&#10;N5xFFK4W1jtV8bOK/Hb79s2mD2t15VtvawWMSFxc96HiLWJYF0WUrepEnPmgHG1qD51A+oSmqEH0&#10;xN7Z4qos3xe9hzqAlypG+ns3bPJt5tdaSfyqdVTIbMVJG+YV8npIa7HdiHUDIrRGjjLEP6johHHU&#10;dKK6EyjYDzB/UHVGgo9e40z6rvBaG6myB3IzL39z860VQWUvFE4MU0zx/9HKL8edewCKoQ9xHcMD&#10;JBcnDR3T1oRPdKbZFyllpxzbeYpNnZBJ+rm6Xi2WK84kbV0vlosPNynWYqBJdAEiflS+Y+ml4hFB&#10;mKbFnXeODsjD0EIcP0ccgBdAAlvH+oovV/NlmZVEb019b6xNmxGaw84COwo63/2+pGfs/aIMhbF7&#10;VzM8B5pBBCNcY9VYaR2JfXaf3/Bs1dD8UWlmanI5iMyDqaaWQkrlcD4xUXWCaZI3AUfZaaL/Bhzr&#10;E1TloX0NeELkzt7hBO6M8zCE9rI7ni6S9VB/SWDwnSI4+Pqc5yJHQ9OXT3S8KWm8f/3O8Of7vP0J&#10;AAD//wMAUEsDBBQABgAIAAAAIQACRtC74gAAAAsBAAAPAAAAZHJzL2Rvd25yZXYueG1sTI/BTsMw&#10;DIbvSLxDZCRuLFnL1lKaTtMEGhIHxAbi6jahrdo4VZOt3dsTTnC0/en39+eb2fTsrEfXWpKwXAhg&#10;miqrWqolfByf71JgziMp7C1pCRftYFNcX+WYKTvRuz4ffM1CCLkMJTTeDxnnrmq0Qbewg6Zw+7aj&#10;QR/GseZqxCmEm55HQqy5wZbChwYHvWt01R1ORsLD69O+8kp8vhx51+2wnL7e7rdS3t7M20dgXs/+&#10;D4Zf/aAORXAq7YmUY72EZBmtAiohFnEMLBBplK6BlWGzShLgRc7/dyh+AAAA//8DAFBLAQItABQA&#10;BgAIAAAAIQC2gziS/gAAAOEBAAATAAAAAAAAAAAAAAAAAAAAAABbQ29udGVudF9UeXBlc10ueG1s&#10;UEsBAi0AFAAGAAgAAAAhADj9If/WAAAAlAEAAAsAAAAAAAAAAAAAAAAALwEAAF9yZWxzLy5yZWxz&#10;UEsBAi0AFAAGAAgAAAAhAH0xFALnAQAAFwQAAA4AAAAAAAAAAAAAAAAALgIAAGRycy9lMm9Eb2Mu&#10;eG1sUEsBAi0AFAAGAAgAAAAhAAJG0LviAAAACwEAAA8AAAAAAAAAAAAAAAAAQQQAAGRycy9kb3du&#10;cmV2LnhtbFBLBQYAAAAABAAEAPMAAABQBQAAAAA=&#10;" strokecolor="#e00" strokeweight="4.5pt">
                <v:stroke endarrow="block" joinstyle="miter"/>
              </v:shape>
            </w:pict>
          </mc:Fallback>
        </mc:AlternateContent>
      </w:r>
      <w:r>
        <w:rPr>
          <w:noProof/>
          <w:color w:val="auto"/>
          <w:sz w:val="24"/>
          <w:szCs w:val="24"/>
        </w:rPr>
        <mc:AlternateContent>
          <mc:Choice Requires="wps">
            <w:drawing>
              <wp:anchor distT="0" distB="0" distL="114300" distR="114300" simplePos="0" relativeHeight="251853824" behindDoc="0" locked="0" layoutInCell="1" allowOverlap="1" wp14:anchorId="4713FC34" wp14:editId="44D54D98">
                <wp:simplePos x="0" y="0"/>
                <wp:positionH relativeFrom="column">
                  <wp:posOffset>5230889</wp:posOffset>
                </wp:positionH>
                <wp:positionV relativeFrom="paragraph">
                  <wp:posOffset>1615627</wp:posOffset>
                </wp:positionV>
                <wp:extent cx="1755775" cy="1273428"/>
                <wp:effectExtent l="0" t="0" r="15875" b="22225"/>
                <wp:wrapNone/>
                <wp:docPr id="384333800" name="Cuadro de texto 53"/>
                <wp:cNvGraphicFramePr/>
                <a:graphic xmlns:a="http://schemas.openxmlformats.org/drawingml/2006/main">
                  <a:graphicData uri="http://schemas.microsoft.com/office/word/2010/wordprocessingShape">
                    <wps:wsp>
                      <wps:cNvSpPr txBox="1"/>
                      <wps:spPr>
                        <a:xfrm>
                          <a:off x="0" y="0"/>
                          <a:ext cx="1755775" cy="1273428"/>
                        </a:xfrm>
                        <a:prstGeom prst="rect">
                          <a:avLst/>
                        </a:prstGeom>
                        <a:solidFill>
                          <a:schemeClr val="lt1"/>
                        </a:solidFill>
                        <a:ln w="6350">
                          <a:solidFill>
                            <a:prstClr val="black"/>
                          </a:solidFill>
                        </a:ln>
                      </wps:spPr>
                      <wps:txbx>
                        <w:txbxContent>
                          <w:p w14:paraId="604FD806" w14:textId="77777777" w:rsidR="00796A04" w:rsidRDefault="00796A04" w:rsidP="00796A04">
                            <w:pPr>
                              <w:rPr>
                                <w:sz w:val="16"/>
                                <w:szCs w:val="16"/>
                              </w:rPr>
                            </w:pPr>
                            <w:r w:rsidRPr="00814E2B">
                              <w:rPr>
                                <w:sz w:val="16"/>
                                <w:szCs w:val="16"/>
                              </w:rPr>
                              <w:t xml:space="preserve">Si ya cuentan con una red LAN configurada cambiar </w:t>
                            </w:r>
                            <w:hyperlink r:id="rId65" w:history="1">
                              <w:r w:rsidRPr="00814E2B">
                                <w:rPr>
                                  <w:rStyle w:val="Hipervnculo"/>
                                  <w:sz w:val="16"/>
                                  <w:szCs w:val="16"/>
                                </w:rPr>
                                <w:t>http://localhost/moodle</w:t>
                              </w:r>
                            </w:hyperlink>
                            <w:r>
                              <w:rPr>
                                <w:sz w:val="16"/>
                                <w:szCs w:val="16"/>
                              </w:rPr>
                              <w:t xml:space="preserve"> </w:t>
                            </w:r>
                            <w:proofErr w:type="gramStart"/>
                            <w:r>
                              <w:rPr>
                                <w:sz w:val="16"/>
                                <w:szCs w:val="16"/>
                              </w:rPr>
                              <w:t>por ;</w:t>
                            </w:r>
                            <w:proofErr w:type="gramEnd"/>
                          </w:p>
                          <w:p w14:paraId="721F38FD" w14:textId="77777777" w:rsidR="00796A04" w:rsidRPr="00814E2B" w:rsidRDefault="00796A04" w:rsidP="00796A04">
                            <w:pPr>
                              <w:rPr>
                                <w:sz w:val="16"/>
                                <w:szCs w:val="16"/>
                              </w:rPr>
                            </w:pPr>
                          </w:p>
                          <w:p w14:paraId="32DA47CF" w14:textId="77777777" w:rsidR="00796A04" w:rsidRDefault="00796A04" w:rsidP="00796A04">
                            <w:pPr>
                              <w:rPr>
                                <w:rStyle w:val="Hipervnculo"/>
                                <w:sz w:val="16"/>
                                <w:szCs w:val="16"/>
                              </w:rPr>
                            </w:pPr>
                            <w:hyperlink r:id="rId66" w:history="1">
                              <w:r w:rsidRPr="00205FFA">
                                <w:rPr>
                                  <w:rStyle w:val="Hipervnculo"/>
                                  <w:sz w:val="16"/>
                                  <w:szCs w:val="16"/>
                                </w:rPr>
                                <w:t>http://Dirección</w:t>
                              </w:r>
                            </w:hyperlink>
                            <w:r>
                              <w:rPr>
                                <w:sz w:val="16"/>
                                <w:szCs w:val="16"/>
                              </w:rPr>
                              <w:t xml:space="preserve"> </w:t>
                            </w:r>
                            <w:r w:rsidRPr="00814E2B">
                              <w:rPr>
                                <w:rStyle w:val="Hipervnculo"/>
                                <w:sz w:val="16"/>
                                <w:szCs w:val="16"/>
                              </w:rPr>
                              <w:t xml:space="preserve">IP de la red </w:t>
                            </w:r>
                            <w:proofErr w:type="gramStart"/>
                            <w:r w:rsidRPr="00814E2B">
                              <w:rPr>
                                <w:rStyle w:val="Hipervnculo"/>
                                <w:sz w:val="16"/>
                                <w:szCs w:val="16"/>
                              </w:rPr>
                              <w:t>LAN  configurada</w:t>
                            </w:r>
                            <w:proofErr w:type="gramEnd"/>
                            <w:r w:rsidRPr="00F26BB9">
                              <w:rPr>
                                <w:rStyle w:val="Hipervnculo"/>
                              </w:rPr>
                              <w:t>/</w:t>
                            </w:r>
                            <w:r>
                              <w:rPr>
                                <w:rStyle w:val="Hipervnculo"/>
                                <w:sz w:val="16"/>
                                <w:szCs w:val="16"/>
                              </w:rPr>
                              <w:t>Moodle</w:t>
                            </w:r>
                          </w:p>
                          <w:p w14:paraId="7B019A73" w14:textId="77777777" w:rsidR="00796A04" w:rsidRDefault="00796A04" w:rsidP="00796A04">
                            <w:pPr>
                              <w:rPr>
                                <w:sz w:val="16"/>
                                <w:szCs w:val="16"/>
                              </w:rPr>
                            </w:pPr>
                            <w:r w:rsidRPr="00814E2B">
                              <w:rPr>
                                <w:sz w:val="16"/>
                                <w:szCs w:val="16"/>
                              </w:rPr>
                              <w:t>ejemplo</w:t>
                            </w:r>
                            <w:r>
                              <w:rPr>
                                <w:sz w:val="16"/>
                                <w:szCs w:val="16"/>
                              </w:rPr>
                              <w:t>:</w:t>
                            </w:r>
                          </w:p>
                          <w:p w14:paraId="078F2E35" w14:textId="77777777" w:rsidR="00796A04" w:rsidRPr="00F26BB9" w:rsidRDefault="00796A04" w:rsidP="00796A04">
                            <w:pPr>
                              <w:tabs>
                                <w:tab w:val="left" w:pos="1832"/>
                              </w:tabs>
                              <w:ind w:left="360"/>
                              <w:rPr>
                                <w:sz w:val="16"/>
                                <w:szCs w:val="16"/>
                                <w:lang w:val="en-US"/>
                              </w:rPr>
                            </w:pPr>
                            <w:hyperlink r:id="rId67" w:history="1">
                              <w:r w:rsidRPr="00F26BB9">
                                <w:rPr>
                                  <w:rStyle w:val="Hipervnculo"/>
                                  <w:sz w:val="16"/>
                                  <w:szCs w:val="16"/>
                                  <w:lang w:val="en-US"/>
                                </w:rPr>
                                <w:t>http://10.10.90.81/moodle</w:t>
                              </w:r>
                            </w:hyperlink>
                          </w:p>
                          <w:p w14:paraId="1AEC679F" w14:textId="77777777" w:rsidR="00796A04" w:rsidRPr="00814E2B" w:rsidRDefault="00796A04" w:rsidP="00796A04">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13FC34" id="Cuadro de texto 53" o:spid="_x0000_s1035" type="#_x0000_t202" style="position:absolute;left:0;text-align:left;margin-left:411.9pt;margin-top:127.2pt;width:138.25pt;height:100.2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IdsPQIAAIQEAAAOAAAAZHJzL2Uyb0RvYy54bWysVE1v2zAMvQ/YfxB0X5ykSdMGcYosRYYB&#10;RVsgLXpWZCkWJouapMTOfv0o2flot9Owi0yJ1BP5+OjZXVNpshfOKzA5HfT6lAjDoVBmm9PXl9WX&#10;G0p8YKZgGozI6UF4ejf//GlW26kYQgm6EI4giPHT2ua0DMFOs8zzUlTM98AKg04JrmIBt26bFY7V&#10;iF7pbNjvX2c1uMI64MJ7PL1vnXSe8KUUPDxJ6UUgOqeYW0irS+smrtl8xqZbx2ypeJcG+4csKqYM&#10;PnqCumeBkZ1Tf0BVijvwIEOPQ5WBlIqLVANWM+h/qGZdMitSLUiOtyea/P+D5Y/7tX12JDRfocEG&#10;RkJq66ceD2M9jXRV/GKmBP1I4eFEm2gC4fHSZDyeTMaUcPQNhpOr0fAm4mTn69b58E1ARaKRU4d9&#10;SXSx/YMPbegxJL7mQatipbROm6gFsdSO7Bl2UYeUJIK/i9KG1Dm9vhr3E/A7X4Q+3d9oxn906V1E&#10;IZ42mPO5+GiFZtMQVeT09kjMBooD8uWglZK3fKUQ/oH58MwcagcpwnkIT7hIDZgTdBYlJbhffzuP&#10;8dhS9FJSoxZz6n/umBOU6O8Gm307GI2ieNNmNJ4MceMuPZtLj9lVS0CiBjh5liczxgd9NKWD6g3H&#10;ZhFfRRczHN/OaTiay9BOCI4dF4tFCkK5WhYezNryCB0bE2l9ad6Ys11bAyriEY6qZdMP3W1j400D&#10;i10AqVLrI88tqx39KPUknm4s4yxd7lPU+ecx/w0AAP//AwBQSwMEFAAGAAgAAAAhAEwmrArfAAAA&#10;DAEAAA8AAABkcnMvZG93bnJldi54bWxMjzFPwzAUhHck/oP1kNio3TRFaYhTASosTBTE7MavtkX8&#10;HMVuGv497gTj6U533zXb2fdswjG6QBKWCwEMqQvakZHw+fFyVwGLSZFWfSCU8IMRtu31VaNqHc70&#10;jtM+GZZLKNZKgk1pqDmPnUWv4iIMSNk7htGrlOVouB7VOZf7nhdC3HOvHOUFqwZ8tth9709ewu7J&#10;bExXqdHuKu3cNH8d38yrlLc38+MDsIRz+gvDBT+jQ5uZDuFEOrJeQlWsMnqSUKzLEtglsRRiBewg&#10;oVyXG+Btw/+faH8BAAD//wMAUEsBAi0AFAAGAAgAAAAhALaDOJL+AAAA4QEAABMAAAAAAAAAAAAA&#10;AAAAAAAAAFtDb250ZW50X1R5cGVzXS54bWxQSwECLQAUAAYACAAAACEAOP0h/9YAAACUAQAACwAA&#10;AAAAAAAAAAAAAAAvAQAAX3JlbHMvLnJlbHNQSwECLQAUAAYACAAAACEAlhiHbD0CAACEBAAADgAA&#10;AAAAAAAAAAAAAAAuAgAAZHJzL2Uyb0RvYy54bWxQSwECLQAUAAYACAAAACEATCasCt8AAAAMAQAA&#10;DwAAAAAAAAAAAAAAAACXBAAAZHJzL2Rvd25yZXYueG1sUEsFBgAAAAAEAAQA8wAAAKMFAAAAAA==&#10;" fillcolor="white [3201]" strokeweight=".5pt">
                <v:textbox>
                  <w:txbxContent>
                    <w:p w14:paraId="604FD806" w14:textId="77777777" w:rsidR="00796A04" w:rsidRDefault="00796A04" w:rsidP="00796A04">
                      <w:pPr>
                        <w:rPr>
                          <w:sz w:val="16"/>
                          <w:szCs w:val="16"/>
                        </w:rPr>
                      </w:pPr>
                      <w:r w:rsidRPr="00814E2B">
                        <w:rPr>
                          <w:sz w:val="16"/>
                          <w:szCs w:val="16"/>
                        </w:rPr>
                        <w:t xml:space="preserve">Si ya cuentan con una red LAN configurada cambiar </w:t>
                      </w:r>
                      <w:hyperlink r:id="rId68" w:history="1">
                        <w:r w:rsidRPr="00814E2B">
                          <w:rPr>
                            <w:rStyle w:val="Hipervnculo"/>
                            <w:sz w:val="16"/>
                            <w:szCs w:val="16"/>
                          </w:rPr>
                          <w:t>http://localhost/moodle</w:t>
                        </w:r>
                      </w:hyperlink>
                      <w:r>
                        <w:rPr>
                          <w:sz w:val="16"/>
                          <w:szCs w:val="16"/>
                        </w:rPr>
                        <w:t xml:space="preserve"> </w:t>
                      </w:r>
                      <w:proofErr w:type="gramStart"/>
                      <w:r>
                        <w:rPr>
                          <w:sz w:val="16"/>
                          <w:szCs w:val="16"/>
                        </w:rPr>
                        <w:t>por ;</w:t>
                      </w:r>
                      <w:proofErr w:type="gramEnd"/>
                    </w:p>
                    <w:p w14:paraId="721F38FD" w14:textId="77777777" w:rsidR="00796A04" w:rsidRPr="00814E2B" w:rsidRDefault="00796A04" w:rsidP="00796A04">
                      <w:pPr>
                        <w:rPr>
                          <w:sz w:val="16"/>
                          <w:szCs w:val="16"/>
                        </w:rPr>
                      </w:pPr>
                    </w:p>
                    <w:p w14:paraId="32DA47CF" w14:textId="77777777" w:rsidR="00796A04" w:rsidRDefault="00796A04" w:rsidP="00796A04">
                      <w:pPr>
                        <w:rPr>
                          <w:rStyle w:val="Hipervnculo"/>
                          <w:sz w:val="16"/>
                          <w:szCs w:val="16"/>
                        </w:rPr>
                      </w:pPr>
                      <w:hyperlink r:id="rId69" w:history="1">
                        <w:r w:rsidRPr="00205FFA">
                          <w:rPr>
                            <w:rStyle w:val="Hipervnculo"/>
                            <w:sz w:val="16"/>
                            <w:szCs w:val="16"/>
                          </w:rPr>
                          <w:t>http://Dirección</w:t>
                        </w:r>
                      </w:hyperlink>
                      <w:r>
                        <w:rPr>
                          <w:sz w:val="16"/>
                          <w:szCs w:val="16"/>
                        </w:rPr>
                        <w:t xml:space="preserve"> </w:t>
                      </w:r>
                      <w:r w:rsidRPr="00814E2B">
                        <w:rPr>
                          <w:rStyle w:val="Hipervnculo"/>
                          <w:sz w:val="16"/>
                          <w:szCs w:val="16"/>
                        </w:rPr>
                        <w:t xml:space="preserve">IP de la red </w:t>
                      </w:r>
                      <w:proofErr w:type="gramStart"/>
                      <w:r w:rsidRPr="00814E2B">
                        <w:rPr>
                          <w:rStyle w:val="Hipervnculo"/>
                          <w:sz w:val="16"/>
                          <w:szCs w:val="16"/>
                        </w:rPr>
                        <w:t>LAN  configurada</w:t>
                      </w:r>
                      <w:proofErr w:type="gramEnd"/>
                      <w:r w:rsidRPr="00F26BB9">
                        <w:rPr>
                          <w:rStyle w:val="Hipervnculo"/>
                        </w:rPr>
                        <w:t>/</w:t>
                      </w:r>
                      <w:r>
                        <w:rPr>
                          <w:rStyle w:val="Hipervnculo"/>
                          <w:sz w:val="16"/>
                          <w:szCs w:val="16"/>
                        </w:rPr>
                        <w:t>Moodle</w:t>
                      </w:r>
                    </w:p>
                    <w:p w14:paraId="7B019A73" w14:textId="77777777" w:rsidR="00796A04" w:rsidRDefault="00796A04" w:rsidP="00796A04">
                      <w:pPr>
                        <w:rPr>
                          <w:sz w:val="16"/>
                          <w:szCs w:val="16"/>
                        </w:rPr>
                      </w:pPr>
                      <w:r w:rsidRPr="00814E2B">
                        <w:rPr>
                          <w:sz w:val="16"/>
                          <w:szCs w:val="16"/>
                        </w:rPr>
                        <w:t>ejemplo</w:t>
                      </w:r>
                      <w:r>
                        <w:rPr>
                          <w:sz w:val="16"/>
                          <w:szCs w:val="16"/>
                        </w:rPr>
                        <w:t>:</w:t>
                      </w:r>
                    </w:p>
                    <w:p w14:paraId="078F2E35" w14:textId="77777777" w:rsidR="00796A04" w:rsidRPr="00F26BB9" w:rsidRDefault="00796A04" w:rsidP="00796A04">
                      <w:pPr>
                        <w:tabs>
                          <w:tab w:val="left" w:pos="1832"/>
                        </w:tabs>
                        <w:ind w:left="360"/>
                        <w:rPr>
                          <w:sz w:val="16"/>
                          <w:szCs w:val="16"/>
                          <w:lang w:val="en-US"/>
                        </w:rPr>
                      </w:pPr>
                      <w:hyperlink r:id="rId70" w:history="1">
                        <w:r w:rsidRPr="00F26BB9">
                          <w:rPr>
                            <w:rStyle w:val="Hipervnculo"/>
                            <w:sz w:val="16"/>
                            <w:szCs w:val="16"/>
                            <w:lang w:val="en-US"/>
                          </w:rPr>
                          <w:t>http://10.10.90.81/moodle</w:t>
                        </w:r>
                      </w:hyperlink>
                    </w:p>
                    <w:p w14:paraId="1AEC679F" w14:textId="77777777" w:rsidR="00796A04" w:rsidRPr="00814E2B" w:rsidRDefault="00796A04" w:rsidP="00796A04">
                      <w:pPr>
                        <w:rPr>
                          <w:sz w:val="16"/>
                          <w:szCs w:val="16"/>
                        </w:rPr>
                      </w:pPr>
                    </w:p>
                  </w:txbxContent>
                </v:textbox>
              </v:shape>
            </w:pict>
          </mc:Fallback>
        </mc:AlternateContent>
      </w:r>
      <w:r w:rsidR="00C200AD">
        <w:rPr>
          <w:noProof/>
          <w:color w:val="auto"/>
          <w:sz w:val="24"/>
          <w:szCs w:val="24"/>
        </w:rPr>
        <mc:AlternateContent>
          <mc:Choice Requires="wps">
            <w:drawing>
              <wp:anchor distT="0" distB="0" distL="114300" distR="114300" simplePos="0" relativeHeight="251827200" behindDoc="0" locked="0" layoutInCell="1" allowOverlap="1" wp14:anchorId="2A8A8831" wp14:editId="4B2EB414">
                <wp:simplePos x="0" y="0"/>
                <wp:positionH relativeFrom="column">
                  <wp:posOffset>833057</wp:posOffset>
                </wp:positionH>
                <wp:positionV relativeFrom="paragraph">
                  <wp:posOffset>3545158</wp:posOffset>
                </wp:positionV>
                <wp:extent cx="1228549" cy="931230"/>
                <wp:effectExtent l="19050" t="38100" r="48260" b="40640"/>
                <wp:wrapNone/>
                <wp:docPr id="378678750" name="Conector recto de flecha 40"/>
                <wp:cNvGraphicFramePr/>
                <a:graphic xmlns:a="http://schemas.openxmlformats.org/drawingml/2006/main">
                  <a:graphicData uri="http://schemas.microsoft.com/office/word/2010/wordprocessingShape">
                    <wps:wsp>
                      <wps:cNvCnPr/>
                      <wps:spPr>
                        <a:xfrm flipV="1">
                          <a:off x="0" y="0"/>
                          <a:ext cx="1228549" cy="931230"/>
                        </a:xfrm>
                        <a:prstGeom prst="straightConnector1">
                          <a:avLst/>
                        </a:prstGeom>
                        <a:ln w="571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E172DB" id="Conector recto de flecha 40" o:spid="_x0000_s1026" type="#_x0000_t32" style="position:absolute;margin-left:65.6pt;margin-top:279.15pt;width:96.75pt;height:73.35pt;flip:y;z-index:251827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dVM5QEAABgEAAAOAAAAZHJzL2Uyb0RvYy54bWysU8GO0zAQvSPxD5bvNEmXwm7UdA/dLhcE&#10;K2C5u46dWHJsazw07d8zdtossAgJRA5WEs97897zeH17HCw7KIjGu4ZXi5Iz5aRvjesa/vjl/tU1&#10;ZxGFa4X1TjX8pCK/3bx8sR5DrZa+97ZVwIjExXoMDe8RQ10UUfZqEHHhg3K0qT0MAukTuqIFMRL7&#10;YItlWb4pRg9tAC9VjPT3btrkm8yvtZL4UeuokNmGkzbMK+R1n9ZisxZ1ByL0Rp5liH9QMQjjqOlM&#10;dSdQsG9gnlENRoKPXuNC+qHwWhupsgdyU5W/uPnci6CyFwonhjmm+P9o5YfD1j0AxTCGWMfwAMnF&#10;UcPAtDXhK51p9kVK2THHdppjU0dkkn5Wy+X16vUNZ5L2bq6q5VXOtZh4El+AiO+UH1h6aXhEEKbr&#10;ceudoxPyMPUQh/cRSQkBL4AEto6NDV+9rVZllhK9Ne29sTZtRuj2WwvsIOiAd7uSnnSmRPFTGQpj&#10;d65leAo0hAhGuM6qc6V1BHiyn9/wZNXU/JPSzLTJ5tQ9TaaaWwoplcNqZqLqBNMkbwaeZf8JeK5P&#10;UJWn9m/AMyJ39g5n8GCch9/JxuNFsp7qLwlMvlMEe9+e8mDkaGj8cqrnq5Lm+8fvDH+60JvvAAAA&#10;//8DAFBLAwQUAAYACAAAACEAn9xJh+IAAAALAQAADwAAAGRycy9kb3ducmV2LnhtbEyPwU7DMBBE&#10;70j9B2sr9UbtJg0tIU5VVUUgcUC0IK5ObJIo8TqK3Sb8PcsJjqN9mnmb7SbbsasZfONQwmopgBks&#10;nW6wkvB+frzdAvNBoVadQyPh23jY5bObTKXajfhmrqdQMSpBnyoJdQh9yrkva2OVX7reIN2+3GBV&#10;oDhUXA9qpHLb8UiIO25Vg7RQq94calO2p4uVcP9yfCqDFh/PZ962B1WMn6/rvZSL+bR/ABbMFP5g&#10;+NUndcjJqXAX1J51lONVRKiEJNnGwIiIo/UGWCFhIxIBPM/4/x/yHwAAAP//AwBQSwECLQAUAAYA&#10;CAAAACEAtoM4kv4AAADhAQAAEwAAAAAAAAAAAAAAAAAAAAAAW0NvbnRlbnRfVHlwZXNdLnhtbFBL&#10;AQItABQABgAIAAAAIQA4/SH/1gAAAJQBAAALAAAAAAAAAAAAAAAAAC8BAABfcmVscy8ucmVsc1BL&#10;AQItABQABgAIAAAAIQDC2dVM5QEAABgEAAAOAAAAAAAAAAAAAAAAAC4CAABkcnMvZTJvRG9jLnht&#10;bFBLAQItABQABgAIAAAAIQCf3EmH4gAAAAsBAAAPAAAAAAAAAAAAAAAAAD8EAABkcnMvZG93bnJl&#10;di54bWxQSwUGAAAAAAQABADzAAAATgUAAAAA&#10;" strokecolor="#e00" strokeweight="4.5pt">
                <v:stroke endarrow="block" joinstyle="miter"/>
              </v:shape>
            </w:pict>
          </mc:Fallback>
        </mc:AlternateContent>
      </w:r>
      <w:r w:rsidR="00C200AD">
        <w:rPr>
          <w:noProof/>
          <w:color w:val="auto"/>
          <w:sz w:val="24"/>
          <w:szCs w:val="24"/>
        </w:rPr>
        <mc:AlternateContent>
          <mc:Choice Requires="wps">
            <w:drawing>
              <wp:anchor distT="0" distB="0" distL="114300" distR="114300" simplePos="0" relativeHeight="251826176" behindDoc="0" locked="0" layoutInCell="1" allowOverlap="1" wp14:anchorId="384779D0" wp14:editId="3E66ADDA">
                <wp:simplePos x="0" y="0"/>
                <wp:positionH relativeFrom="column">
                  <wp:posOffset>2140145</wp:posOffset>
                </wp:positionH>
                <wp:positionV relativeFrom="paragraph">
                  <wp:posOffset>2961737</wp:posOffset>
                </wp:positionV>
                <wp:extent cx="1699774" cy="516103"/>
                <wp:effectExtent l="19050" t="19050" r="15240" b="17780"/>
                <wp:wrapNone/>
                <wp:docPr id="1724330531" name="Rectángulo 39"/>
                <wp:cNvGraphicFramePr/>
                <a:graphic xmlns:a="http://schemas.openxmlformats.org/drawingml/2006/main">
                  <a:graphicData uri="http://schemas.microsoft.com/office/word/2010/wordprocessingShape">
                    <wps:wsp>
                      <wps:cNvSpPr/>
                      <wps:spPr>
                        <a:xfrm>
                          <a:off x="0" y="0"/>
                          <a:ext cx="1699774" cy="516103"/>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74BDCF" id="Rectángulo 39" o:spid="_x0000_s1026" style="position:absolute;margin-left:168.5pt;margin-top:233.2pt;width:133.85pt;height:40.65pt;z-index:25182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FhhQIAAGkFAAAOAAAAZHJzL2Uyb0RvYy54bWysVEtv2zAMvg/YfxB0X22n6SuoUwR9DAOK&#10;Nlg79KzIUixAFjVJiZP9+lHyI0FX7DAsB4UyyY/kJ5LXN7tGk61wXoEpaXGSUyIMh0qZdUl/vD58&#10;uaTEB2YqpsGIku6Fpzfzz5+uWzsTE6hBV8IRBDF+1tqS1iHYWZZ5XouG+ROwwqBSgmtYwKtbZ5Vj&#10;LaI3Opvk+XnWgqusAy68x693nZLOE76UgodnKb0IRJcUcwvpdOlcxTObX7PZ2jFbK96nwf4hi4Yp&#10;g0FHqDsWGNk49QdUo7gDDzKccGgykFJxkWrAaor8XTUvNbMi1YLkeDvS5P8fLH/avtilQxpa62ce&#10;xVjFTrom/mN+ZJfI2o9kiV0gHD8W51dXFxdTSjjqzorzIj+NbGYHb+t8+CqgIVEoqcPHSByx7aMP&#10;nelgEoMZeFBapwfRhrQlPb0s8jx5eNCqitpo5916dasd2TJ80/v7HH994CMzTEMbzOZQVZLCXouI&#10;oc13IYmqsI5JFyE2nBhhGefChKJT1awSXbTi7CjY4JFqToARWWKWI3YPMFh2IAN2x0BvH11F6tfR&#10;uS/9b86jR4oMJozOjTLgPqpMY1V95M5+IKmjJrK0gmq/dMRBNy3e8geFL/jIfFgyh+OBg4QjH57x&#10;kBrwpaCXKKnB/froe7THrkUtJS2OW0n9zw1zghL9zWA/XxXTaZzPdJmeXUzw4o41q2ON2TS3gK9f&#10;4HKxPInRPuhBlA6aN9wMixgVVcxwjF1SHtxwuQ3dGsDdwsVikcxwJi0Lj+bF8ggeWY0d+rp7Y872&#10;bRxwAJ5gGE02e9fNnW30NLDYBJAqtfqB155vnOfUOP3uiQvj+J6sDhty/hsAAP//AwBQSwMEFAAG&#10;AAgAAAAhAJrhBhvgAAAACwEAAA8AAABkcnMvZG93bnJldi54bWxMj0FPg0AUhO8m/ofNM/FmFwuC&#10;Io/GaDTpsVjt9ZVdgci+pey20H/vetLjZCYz3xSr2fTipEfXWUa4XUQgNNdWddwgbN9fb+5BOE+s&#10;qLesEc7awaq8vCgoV3bijT5VvhGhhF1OCK33Qy6lq1ttyC3soDl4X3Y05IMcG6lGmkK56eUyilJp&#10;qOOw0NKgn1tdf1dHg/CxPcj19EK7dXx4230+nLtlNXSI11fz0yMIr2f/F4Zf/IAOZWDa2yMrJ3qE&#10;OM7CF4+QpGkCIiTSKMlA7BHukiwDWRby/4fyBwAA//8DAFBLAQItABQABgAIAAAAIQC2gziS/gAA&#10;AOEBAAATAAAAAAAAAAAAAAAAAAAAAABbQ29udGVudF9UeXBlc10ueG1sUEsBAi0AFAAGAAgAAAAh&#10;ADj9If/WAAAAlAEAAAsAAAAAAAAAAAAAAAAALwEAAF9yZWxzLy5yZWxzUEsBAi0AFAAGAAgAAAAh&#10;AKP/oWGFAgAAaQUAAA4AAAAAAAAAAAAAAAAALgIAAGRycy9lMm9Eb2MueG1sUEsBAi0AFAAGAAgA&#10;AAAhAJrhBhvgAAAACwEAAA8AAAAAAAAAAAAAAAAA3wQAAGRycy9kb3ducmV2LnhtbFBLBQYAAAAA&#10;BAAEAPMAAADsBQAAAAA=&#10;" filled="f" strokecolor="#e00" strokeweight="3pt"/>
            </w:pict>
          </mc:Fallback>
        </mc:AlternateContent>
      </w:r>
      <w:r w:rsidR="00C200AD" w:rsidRPr="00C200AD">
        <w:rPr>
          <w:noProof/>
          <w:color w:val="auto"/>
          <w:sz w:val="24"/>
          <w:szCs w:val="24"/>
        </w:rPr>
        <w:drawing>
          <wp:inline distT="0" distB="0" distL="0" distR="0" wp14:anchorId="49E5461A" wp14:editId="0D71E0CC">
            <wp:extent cx="6858000" cy="4319905"/>
            <wp:effectExtent l="0" t="0" r="0" b="4445"/>
            <wp:docPr id="18450705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070518" name=""/>
                    <pic:cNvPicPr/>
                  </pic:nvPicPr>
                  <pic:blipFill>
                    <a:blip r:embed="rId71"/>
                    <a:stretch>
                      <a:fillRect/>
                    </a:stretch>
                  </pic:blipFill>
                  <pic:spPr>
                    <a:xfrm>
                      <a:off x="0" y="0"/>
                      <a:ext cx="6858000" cy="4319905"/>
                    </a:xfrm>
                    <a:prstGeom prst="rect">
                      <a:avLst/>
                    </a:prstGeom>
                  </pic:spPr>
                </pic:pic>
              </a:graphicData>
            </a:graphic>
          </wp:inline>
        </w:drawing>
      </w:r>
    </w:p>
    <w:p w14:paraId="1B8644BB" w14:textId="77777777" w:rsidR="00C200AD" w:rsidRDefault="00C200AD" w:rsidP="00C200AD">
      <w:pPr>
        <w:rPr>
          <w:color w:val="auto"/>
          <w:sz w:val="24"/>
          <w:szCs w:val="24"/>
        </w:rPr>
      </w:pPr>
    </w:p>
    <w:p w14:paraId="7CB54A0C" w14:textId="1317137C" w:rsidR="00C200AD" w:rsidRDefault="00C200AD" w:rsidP="00C200AD">
      <w:pPr>
        <w:tabs>
          <w:tab w:val="left" w:pos="1095"/>
        </w:tabs>
        <w:rPr>
          <w:sz w:val="24"/>
          <w:szCs w:val="24"/>
        </w:rPr>
      </w:pPr>
      <w:r>
        <w:rPr>
          <w:sz w:val="24"/>
          <w:szCs w:val="24"/>
        </w:rPr>
        <w:tab/>
      </w:r>
      <w:r w:rsidRPr="00C200AD">
        <w:rPr>
          <w:b/>
          <w:bCs/>
          <w:sz w:val="24"/>
          <w:szCs w:val="24"/>
        </w:rPr>
        <w:t>Ojo*:</w:t>
      </w:r>
      <w:r>
        <w:rPr>
          <w:sz w:val="24"/>
          <w:szCs w:val="24"/>
        </w:rPr>
        <w:t xml:space="preserve"> Si en directorio de Datos aparece la ruta como </w:t>
      </w:r>
      <w:r w:rsidRPr="00C200AD">
        <w:rPr>
          <w:sz w:val="24"/>
          <w:szCs w:val="24"/>
        </w:rPr>
        <w:t>/</w:t>
      </w:r>
      <w:proofErr w:type="spellStart"/>
      <w:r w:rsidRPr="00C200AD">
        <w:rPr>
          <w:sz w:val="24"/>
          <w:szCs w:val="24"/>
        </w:rPr>
        <w:t>var</w:t>
      </w:r>
      <w:proofErr w:type="spellEnd"/>
      <w:r w:rsidRPr="00C200AD">
        <w:rPr>
          <w:sz w:val="24"/>
          <w:szCs w:val="24"/>
        </w:rPr>
        <w:t>/</w:t>
      </w:r>
      <w:r>
        <w:rPr>
          <w:sz w:val="24"/>
          <w:szCs w:val="24"/>
        </w:rPr>
        <w:t>www/</w:t>
      </w:r>
      <w:proofErr w:type="spellStart"/>
      <w:r w:rsidRPr="00C200AD">
        <w:rPr>
          <w:sz w:val="24"/>
          <w:szCs w:val="24"/>
        </w:rPr>
        <w:t>moodledata</w:t>
      </w:r>
      <w:proofErr w:type="spellEnd"/>
      <w:r>
        <w:rPr>
          <w:sz w:val="24"/>
          <w:szCs w:val="24"/>
        </w:rPr>
        <w:t xml:space="preserve">, por favor cambiar escribiendo: </w:t>
      </w:r>
      <w:r w:rsidRPr="00C200AD">
        <w:rPr>
          <w:b/>
          <w:bCs/>
          <w:sz w:val="24"/>
          <w:szCs w:val="24"/>
        </w:rPr>
        <w:t>/</w:t>
      </w:r>
      <w:proofErr w:type="spellStart"/>
      <w:r w:rsidRPr="00C200AD">
        <w:rPr>
          <w:b/>
          <w:bCs/>
          <w:sz w:val="24"/>
          <w:szCs w:val="24"/>
        </w:rPr>
        <w:t>var</w:t>
      </w:r>
      <w:proofErr w:type="spellEnd"/>
      <w:r w:rsidRPr="00C200AD">
        <w:rPr>
          <w:b/>
          <w:bCs/>
          <w:sz w:val="24"/>
          <w:szCs w:val="24"/>
        </w:rPr>
        <w:t>/</w:t>
      </w:r>
      <w:proofErr w:type="spellStart"/>
      <w:r w:rsidRPr="00C200AD">
        <w:rPr>
          <w:b/>
          <w:bCs/>
          <w:sz w:val="24"/>
          <w:szCs w:val="24"/>
        </w:rPr>
        <w:t>moodledata</w:t>
      </w:r>
      <w:proofErr w:type="spellEnd"/>
    </w:p>
    <w:p w14:paraId="506F3587" w14:textId="77777777" w:rsidR="00C200AD" w:rsidRDefault="00C200AD" w:rsidP="00C200AD">
      <w:pPr>
        <w:tabs>
          <w:tab w:val="left" w:pos="1095"/>
        </w:tabs>
        <w:rPr>
          <w:sz w:val="24"/>
          <w:szCs w:val="24"/>
        </w:rPr>
      </w:pPr>
    </w:p>
    <w:p w14:paraId="37061519" w14:textId="4867757C" w:rsidR="00AD18C8" w:rsidRDefault="00AD18C8" w:rsidP="00C200AD">
      <w:pPr>
        <w:tabs>
          <w:tab w:val="left" w:pos="1095"/>
        </w:tabs>
        <w:rPr>
          <w:sz w:val="24"/>
          <w:szCs w:val="24"/>
        </w:rPr>
      </w:pPr>
      <w:r>
        <w:rPr>
          <w:sz w:val="24"/>
          <w:szCs w:val="24"/>
        </w:rPr>
        <w:t>La forma correcta es:</w:t>
      </w:r>
    </w:p>
    <w:p w14:paraId="48B6BF83" w14:textId="77777777" w:rsidR="00AD18C8" w:rsidRDefault="00AD18C8" w:rsidP="00C200AD">
      <w:pPr>
        <w:tabs>
          <w:tab w:val="left" w:pos="1095"/>
        </w:tabs>
        <w:rPr>
          <w:sz w:val="24"/>
          <w:szCs w:val="24"/>
        </w:rPr>
      </w:pPr>
    </w:p>
    <w:p w14:paraId="4A7A4157" w14:textId="5980F944" w:rsidR="00AD18C8" w:rsidRDefault="00F26BB9" w:rsidP="00AD18C8">
      <w:pPr>
        <w:tabs>
          <w:tab w:val="left" w:pos="1095"/>
        </w:tabs>
        <w:jc w:val="center"/>
        <w:rPr>
          <w:sz w:val="24"/>
          <w:szCs w:val="24"/>
        </w:rPr>
      </w:pPr>
      <w:r>
        <w:rPr>
          <w:noProof/>
          <w:color w:val="auto"/>
          <w:sz w:val="24"/>
          <w:szCs w:val="24"/>
        </w:rPr>
        <mc:AlternateContent>
          <mc:Choice Requires="wps">
            <w:drawing>
              <wp:anchor distT="0" distB="0" distL="114300" distR="114300" simplePos="0" relativeHeight="251849728" behindDoc="0" locked="0" layoutInCell="1" allowOverlap="1" wp14:anchorId="4568B5A3" wp14:editId="5BDC0CAD">
                <wp:simplePos x="0" y="0"/>
                <wp:positionH relativeFrom="column">
                  <wp:posOffset>-249637</wp:posOffset>
                </wp:positionH>
                <wp:positionV relativeFrom="paragraph">
                  <wp:posOffset>761747</wp:posOffset>
                </wp:positionV>
                <wp:extent cx="1755775" cy="1273428"/>
                <wp:effectExtent l="0" t="0" r="15875" b="22225"/>
                <wp:wrapNone/>
                <wp:docPr id="1205644874" name="Cuadro de texto 53"/>
                <wp:cNvGraphicFramePr/>
                <a:graphic xmlns:a="http://schemas.openxmlformats.org/drawingml/2006/main">
                  <a:graphicData uri="http://schemas.microsoft.com/office/word/2010/wordprocessingShape">
                    <wps:wsp>
                      <wps:cNvSpPr txBox="1"/>
                      <wps:spPr>
                        <a:xfrm>
                          <a:off x="0" y="0"/>
                          <a:ext cx="1755775" cy="1273428"/>
                        </a:xfrm>
                        <a:prstGeom prst="rect">
                          <a:avLst/>
                        </a:prstGeom>
                        <a:solidFill>
                          <a:schemeClr val="lt1"/>
                        </a:solidFill>
                        <a:ln w="6350">
                          <a:solidFill>
                            <a:prstClr val="black"/>
                          </a:solidFill>
                        </a:ln>
                      </wps:spPr>
                      <wps:txbx>
                        <w:txbxContent>
                          <w:p w14:paraId="6731A82F" w14:textId="2FA3300F" w:rsidR="00814E2B" w:rsidRDefault="00814E2B" w:rsidP="00814E2B">
                            <w:pPr>
                              <w:rPr>
                                <w:sz w:val="16"/>
                                <w:szCs w:val="16"/>
                              </w:rPr>
                            </w:pPr>
                            <w:r w:rsidRPr="00814E2B">
                              <w:rPr>
                                <w:sz w:val="16"/>
                                <w:szCs w:val="16"/>
                              </w:rPr>
                              <w:t xml:space="preserve">Si ya cuentan con una red LAN configurada cambiar </w:t>
                            </w:r>
                            <w:hyperlink r:id="rId72" w:history="1">
                              <w:r w:rsidRPr="00814E2B">
                                <w:rPr>
                                  <w:rStyle w:val="Hipervnculo"/>
                                  <w:sz w:val="16"/>
                                  <w:szCs w:val="16"/>
                                </w:rPr>
                                <w:t>http://localhost/moodle</w:t>
                              </w:r>
                            </w:hyperlink>
                            <w:r>
                              <w:rPr>
                                <w:sz w:val="16"/>
                                <w:szCs w:val="16"/>
                              </w:rPr>
                              <w:t xml:space="preserve"> </w:t>
                            </w:r>
                            <w:proofErr w:type="gramStart"/>
                            <w:r>
                              <w:rPr>
                                <w:sz w:val="16"/>
                                <w:szCs w:val="16"/>
                              </w:rPr>
                              <w:t xml:space="preserve">por </w:t>
                            </w:r>
                            <w:r w:rsidR="00F26BB9">
                              <w:rPr>
                                <w:sz w:val="16"/>
                                <w:szCs w:val="16"/>
                              </w:rPr>
                              <w:t>;</w:t>
                            </w:r>
                            <w:proofErr w:type="gramEnd"/>
                          </w:p>
                          <w:p w14:paraId="5F000BDF" w14:textId="77777777" w:rsidR="00F26BB9" w:rsidRPr="00814E2B" w:rsidRDefault="00F26BB9" w:rsidP="00814E2B">
                            <w:pPr>
                              <w:rPr>
                                <w:sz w:val="16"/>
                                <w:szCs w:val="16"/>
                              </w:rPr>
                            </w:pPr>
                          </w:p>
                          <w:p w14:paraId="7B50BA77" w14:textId="5655CC4C" w:rsidR="00814E2B" w:rsidRDefault="00814E2B" w:rsidP="00814E2B">
                            <w:pPr>
                              <w:rPr>
                                <w:rStyle w:val="Hipervnculo"/>
                                <w:sz w:val="16"/>
                                <w:szCs w:val="16"/>
                              </w:rPr>
                            </w:pPr>
                            <w:hyperlink r:id="rId73" w:history="1">
                              <w:r w:rsidRPr="00205FFA">
                                <w:rPr>
                                  <w:rStyle w:val="Hipervnculo"/>
                                  <w:sz w:val="16"/>
                                  <w:szCs w:val="16"/>
                                </w:rPr>
                                <w:t>http://Dirección</w:t>
                              </w:r>
                            </w:hyperlink>
                            <w:r>
                              <w:rPr>
                                <w:sz w:val="16"/>
                                <w:szCs w:val="16"/>
                              </w:rPr>
                              <w:t xml:space="preserve"> </w:t>
                            </w:r>
                            <w:r w:rsidRPr="00814E2B">
                              <w:rPr>
                                <w:rStyle w:val="Hipervnculo"/>
                                <w:sz w:val="16"/>
                                <w:szCs w:val="16"/>
                              </w:rPr>
                              <w:t xml:space="preserve">IP de la red </w:t>
                            </w:r>
                            <w:proofErr w:type="gramStart"/>
                            <w:r w:rsidRPr="00814E2B">
                              <w:rPr>
                                <w:rStyle w:val="Hipervnculo"/>
                                <w:sz w:val="16"/>
                                <w:szCs w:val="16"/>
                              </w:rPr>
                              <w:t>LAN  configurada</w:t>
                            </w:r>
                            <w:proofErr w:type="gramEnd"/>
                            <w:r w:rsidRPr="00F26BB9">
                              <w:rPr>
                                <w:rStyle w:val="Hipervnculo"/>
                              </w:rPr>
                              <w:t>/</w:t>
                            </w:r>
                            <w:r w:rsidR="00F26BB9">
                              <w:rPr>
                                <w:rStyle w:val="Hipervnculo"/>
                                <w:sz w:val="16"/>
                                <w:szCs w:val="16"/>
                              </w:rPr>
                              <w:t>Moodle</w:t>
                            </w:r>
                          </w:p>
                          <w:p w14:paraId="30A2CCAF" w14:textId="348B528E" w:rsidR="00F26BB9" w:rsidRDefault="00F26BB9" w:rsidP="00814E2B">
                            <w:pPr>
                              <w:rPr>
                                <w:sz w:val="16"/>
                                <w:szCs w:val="16"/>
                              </w:rPr>
                            </w:pPr>
                            <w:r w:rsidRPr="00814E2B">
                              <w:rPr>
                                <w:sz w:val="16"/>
                                <w:szCs w:val="16"/>
                              </w:rPr>
                              <w:t>ejemplo</w:t>
                            </w:r>
                            <w:r>
                              <w:rPr>
                                <w:sz w:val="16"/>
                                <w:szCs w:val="16"/>
                              </w:rPr>
                              <w:t>:</w:t>
                            </w:r>
                          </w:p>
                          <w:p w14:paraId="52782D13" w14:textId="77777777" w:rsidR="00F26BB9" w:rsidRPr="00F26BB9" w:rsidRDefault="00F26BB9" w:rsidP="00F26BB9">
                            <w:pPr>
                              <w:tabs>
                                <w:tab w:val="left" w:pos="1832"/>
                              </w:tabs>
                              <w:ind w:left="360"/>
                              <w:rPr>
                                <w:sz w:val="16"/>
                                <w:szCs w:val="16"/>
                                <w:lang w:val="en-US"/>
                              </w:rPr>
                            </w:pPr>
                            <w:hyperlink r:id="rId74" w:history="1">
                              <w:r w:rsidRPr="00F26BB9">
                                <w:rPr>
                                  <w:rStyle w:val="Hipervnculo"/>
                                  <w:sz w:val="16"/>
                                  <w:szCs w:val="16"/>
                                  <w:lang w:val="en-US"/>
                                </w:rPr>
                                <w:t>http://10.10.90.81/moodle</w:t>
                              </w:r>
                            </w:hyperlink>
                          </w:p>
                          <w:p w14:paraId="652834A3" w14:textId="77777777" w:rsidR="00F26BB9" w:rsidRPr="00814E2B" w:rsidRDefault="00F26BB9" w:rsidP="00814E2B">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68B5A3" id="_x0000_s1036" type="#_x0000_t202" style="position:absolute;left:0;text-align:left;margin-left:-19.65pt;margin-top:60pt;width:138.25pt;height:100.2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5dQPAIAAIUEAAAOAAAAZHJzL2Uyb0RvYy54bWysVE1vGjEQvVfqf7B8LwsEQrpiiSgRVSWU&#10;RCJVzsZrs1a9Htc27NJf37FZPpL2VPXiHXvGzzNv3uz0vq012QvnFZiCDnp9SoThUCqzLej3l+Wn&#10;O0p8YKZkGowo6EF4ej/7+GHa2FwMoQJdCkcQxPi8sQWtQrB5lnleiZr5Hlhh0CnB1Szg1m2z0rEG&#10;0WudDfv926wBV1oHXHiPpw9HJ50lfCkFD09SehGILijmFtLq0rqJazabsnzrmK0U79Jg/5BFzZTB&#10;R89QDywwsnPqD6hacQceZOhxqDOQUnGRasBqBv131awrZkWqBcnx9kyT/3+w/HG/ts+OhPYLtNjA&#10;SEhjfe7xMNbTSlfHL2ZK0I8UHs60iTYQHi9NxuPJZEwJR99gOLkZDe8iTna5bp0PXwXUJBoFddiX&#10;RBfbr3w4hp5C4msetCqXSuu0iVoQC+3InmEXdUhJIvibKG1IU9Dbm3E/Ab/xRejz/Y1m/EeX3lUU&#10;4mmDOV+Kj1ZoNy1RJZaVpBKPNlAekDAHRy15y5cK8VfMh2fmUDzIEQ5EeMJFasCkoLMoqcD9+tt5&#10;jMeeopeSBsVYUP9zx5ygRH8z2O3Pg9EoqjdtRuPJEDfu2rO59phdvQBkaoCjZ3kyY3zQJ1M6qF9x&#10;bubxVXQxw/HtgoaTuQjHEcG542I+T0GoV8vCyqwtj9CxM5HXl/aVOdv1NaAkHuEkW5a/a+8xNt40&#10;MN8FkCr1/sJqxz9qPamnm8s4TNf7FHX5e8x+AwAA//8DAFBLAwQUAAYACAAAACEAmt9h4d0AAAAL&#10;AQAADwAAAGRycy9kb3ducmV2LnhtbEyPwU7DMBBE70j8g7VI3FqHRECaxqkAFS6cWhBnN97aVmM7&#10;st00/D3LCY6reZp5225mN7AJY7LBC7hbFsDQ90FZrwV8frwuamApS6/kEDwK+MYEm+76qpWNChe/&#10;w2mfNaMSnxopwOQ8Npyn3qCTaRlG9JQdQ3Qy0xk1V1FeqNwNvCyKB+6k9bRg5IgvBvvT/uwEbJ/1&#10;Sve1jGZbK2un+ev4rt+EuL2Zn9bAMs75D4ZffVKHjpwO4exVYoOARbWqCKWAdoARUVaPJbCDgKos&#10;7oF3Lf//Q/cDAAD//wMAUEsBAi0AFAAGAAgAAAAhALaDOJL+AAAA4QEAABMAAAAAAAAAAAAAAAAA&#10;AAAAAFtDb250ZW50X1R5cGVzXS54bWxQSwECLQAUAAYACAAAACEAOP0h/9YAAACUAQAACwAAAAAA&#10;AAAAAAAAAAAvAQAAX3JlbHMvLnJlbHNQSwECLQAUAAYACAAAACEA0ZeXUDwCAACFBAAADgAAAAAA&#10;AAAAAAAAAAAuAgAAZHJzL2Uyb0RvYy54bWxQSwECLQAUAAYACAAAACEAmt9h4d0AAAALAQAADwAA&#10;AAAAAAAAAAAAAACWBAAAZHJzL2Rvd25yZXYueG1sUEsFBgAAAAAEAAQA8wAAAKAFAAAAAA==&#10;" fillcolor="white [3201]" strokeweight=".5pt">
                <v:textbox>
                  <w:txbxContent>
                    <w:p w14:paraId="6731A82F" w14:textId="2FA3300F" w:rsidR="00814E2B" w:rsidRDefault="00814E2B" w:rsidP="00814E2B">
                      <w:pPr>
                        <w:rPr>
                          <w:sz w:val="16"/>
                          <w:szCs w:val="16"/>
                        </w:rPr>
                      </w:pPr>
                      <w:r w:rsidRPr="00814E2B">
                        <w:rPr>
                          <w:sz w:val="16"/>
                          <w:szCs w:val="16"/>
                        </w:rPr>
                        <w:t xml:space="preserve">Si ya cuentan con una red LAN configurada cambiar </w:t>
                      </w:r>
                      <w:hyperlink r:id="rId75" w:history="1">
                        <w:r w:rsidRPr="00814E2B">
                          <w:rPr>
                            <w:rStyle w:val="Hipervnculo"/>
                            <w:sz w:val="16"/>
                            <w:szCs w:val="16"/>
                          </w:rPr>
                          <w:t>http://localhost/moodle</w:t>
                        </w:r>
                      </w:hyperlink>
                      <w:r>
                        <w:rPr>
                          <w:sz w:val="16"/>
                          <w:szCs w:val="16"/>
                        </w:rPr>
                        <w:t xml:space="preserve"> </w:t>
                      </w:r>
                      <w:proofErr w:type="gramStart"/>
                      <w:r>
                        <w:rPr>
                          <w:sz w:val="16"/>
                          <w:szCs w:val="16"/>
                        </w:rPr>
                        <w:t xml:space="preserve">por </w:t>
                      </w:r>
                      <w:r w:rsidR="00F26BB9">
                        <w:rPr>
                          <w:sz w:val="16"/>
                          <w:szCs w:val="16"/>
                        </w:rPr>
                        <w:t>;</w:t>
                      </w:r>
                      <w:proofErr w:type="gramEnd"/>
                    </w:p>
                    <w:p w14:paraId="5F000BDF" w14:textId="77777777" w:rsidR="00F26BB9" w:rsidRPr="00814E2B" w:rsidRDefault="00F26BB9" w:rsidP="00814E2B">
                      <w:pPr>
                        <w:rPr>
                          <w:sz w:val="16"/>
                          <w:szCs w:val="16"/>
                        </w:rPr>
                      </w:pPr>
                    </w:p>
                    <w:p w14:paraId="7B50BA77" w14:textId="5655CC4C" w:rsidR="00814E2B" w:rsidRDefault="00814E2B" w:rsidP="00814E2B">
                      <w:pPr>
                        <w:rPr>
                          <w:rStyle w:val="Hipervnculo"/>
                          <w:sz w:val="16"/>
                          <w:szCs w:val="16"/>
                        </w:rPr>
                      </w:pPr>
                      <w:hyperlink r:id="rId76" w:history="1">
                        <w:r w:rsidRPr="00205FFA">
                          <w:rPr>
                            <w:rStyle w:val="Hipervnculo"/>
                            <w:sz w:val="16"/>
                            <w:szCs w:val="16"/>
                          </w:rPr>
                          <w:t>http://Dirección</w:t>
                        </w:r>
                      </w:hyperlink>
                      <w:r>
                        <w:rPr>
                          <w:sz w:val="16"/>
                          <w:szCs w:val="16"/>
                        </w:rPr>
                        <w:t xml:space="preserve"> </w:t>
                      </w:r>
                      <w:r w:rsidRPr="00814E2B">
                        <w:rPr>
                          <w:rStyle w:val="Hipervnculo"/>
                          <w:sz w:val="16"/>
                          <w:szCs w:val="16"/>
                        </w:rPr>
                        <w:t xml:space="preserve">IP de la red </w:t>
                      </w:r>
                      <w:proofErr w:type="gramStart"/>
                      <w:r w:rsidRPr="00814E2B">
                        <w:rPr>
                          <w:rStyle w:val="Hipervnculo"/>
                          <w:sz w:val="16"/>
                          <w:szCs w:val="16"/>
                        </w:rPr>
                        <w:t>LAN  configurada</w:t>
                      </w:r>
                      <w:proofErr w:type="gramEnd"/>
                      <w:r w:rsidRPr="00F26BB9">
                        <w:rPr>
                          <w:rStyle w:val="Hipervnculo"/>
                        </w:rPr>
                        <w:t>/</w:t>
                      </w:r>
                      <w:r w:rsidR="00F26BB9">
                        <w:rPr>
                          <w:rStyle w:val="Hipervnculo"/>
                          <w:sz w:val="16"/>
                          <w:szCs w:val="16"/>
                        </w:rPr>
                        <w:t>Moodle</w:t>
                      </w:r>
                    </w:p>
                    <w:p w14:paraId="30A2CCAF" w14:textId="348B528E" w:rsidR="00F26BB9" w:rsidRDefault="00F26BB9" w:rsidP="00814E2B">
                      <w:pPr>
                        <w:rPr>
                          <w:sz w:val="16"/>
                          <w:szCs w:val="16"/>
                        </w:rPr>
                      </w:pPr>
                      <w:r w:rsidRPr="00814E2B">
                        <w:rPr>
                          <w:sz w:val="16"/>
                          <w:szCs w:val="16"/>
                        </w:rPr>
                        <w:t>ejemplo</w:t>
                      </w:r>
                      <w:r>
                        <w:rPr>
                          <w:sz w:val="16"/>
                          <w:szCs w:val="16"/>
                        </w:rPr>
                        <w:t>:</w:t>
                      </w:r>
                    </w:p>
                    <w:p w14:paraId="52782D13" w14:textId="77777777" w:rsidR="00F26BB9" w:rsidRPr="00F26BB9" w:rsidRDefault="00F26BB9" w:rsidP="00F26BB9">
                      <w:pPr>
                        <w:tabs>
                          <w:tab w:val="left" w:pos="1832"/>
                        </w:tabs>
                        <w:ind w:left="360"/>
                        <w:rPr>
                          <w:sz w:val="16"/>
                          <w:szCs w:val="16"/>
                          <w:lang w:val="en-US"/>
                        </w:rPr>
                      </w:pPr>
                      <w:hyperlink r:id="rId77" w:history="1">
                        <w:r w:rsidRPr="00F26BB9">
                          <w:rPr>
                            <w:rStyle w:val="Hipervnculo"/>
                            <w:sz w:val="16"/>
                            <w:szCs w:val="16"/>
                            <w:lang w:val="en-US"/>
                          </w:rPr>
                          <w:t>http://10.10.90.81/moodle</w:t>
                        </w:r>
                      </w:hyperlink>
                    </w:p>
                    <w:p w14:paraId="652834A3" w14:textId="77777777" w:rsidR="00F26BB9" w:rsidRPr="00814E2B" w:rsidRDefault="00F26BB9" w:rsidP="00814E2B">
                      <w:pPr>
                        <w:rPr>
                          <w:sz w:val="16"/>
                          <w:szCs w:val="16"/>
                        </w:rPr>
                      </w:pPr>
                    </w:p>
                  </w:txbxContent>
                </v:textbox>
              </v:shape>
            </w:pict>
          </mc:Fallback>
        </mc:AlternateContent>
      </w:r>
      <w:r>
        <w:rPr>
          <w:noProof/>
          <w:color w:val="auto"/>
          <w:sz w:val="24"/>
          <w:szCs w:val="24"/>
        </w:rPr>
        <mc:AlternateContent>
          <mc:Choice Requires="wps">
            <w:drawing>
              <wp:anchor distT="0" distB="0" distL="114300" distR="114300" simplePos="0" relativeHeight="251851776" behindDoc="0" locked="0" layoutInCell="1" allowOverlap="1" wp14:anchorId="1C62DF89" wp14:editId="5A231C04">
                <wp:simplePos x="0" y="0"/>
                <wp:positionH relativeFrom="column">
                  <wp:posOffset>1192086</wp:posOffset>
                </wp:positionH>
                <wp:positionV relativeFrom="paragraph">
                  <wp:posOffset>1014188</wp:posOffset>
                </wp:positionV>
                <wp:extent cx="571387" cy="483497"/>
                <wp:effectExtent l="19050" t="19050" r="76835" b="50165"/>
                <wp:wrapNone/>
                <wp:docPr id="1123271333" name="Conector recto de flecha 40"/>
                <wp:cNvGraphicFramePr/>
                <a:graphic xmlns:a="http://schemas.openxmlformats.org/drawingml/2006/main">
                  <a:graphicData uri="http://schemas.microsoft.com/office/word/2010/wordprocessingShape">
                    <wps:wsp>
                      <wps:cNvCnPr/>
                      <wps:spPr>
                        <a:xfrm>
                          <a:off x="0" y="0"/>
                          <a:ext cx="571387" cy="483497"/>
                        </a:xfrm>
                        <a:prstGeom prst="straightConnector1">
                          <a:avLst/>
                        </a:prstGeom>
                        <a:ln w="571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ADAC53" id="Conector recto de flecha 40" o:spid="_x0000_s1026" type="#_x0000_t32" style="position:absolute;margin-left:93.85pt;margin-top:79.85pt;width:45pt;height:38.0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PgR3QEAAA0EAAAOAAAAZHJzL2Uyb0RvYy54bWysU8uu0zAQ3SPxD5b3NOl90FI1vYveXjYI&#10;rnh8gOuME0uObdlDk/49YydNuSAWILJw/Jgzc87xePswdIadIETtbMWXi5IzsNLV2jYV//b16c2a&#10;s4jC1sI4CxU/Q+QPu9evtr3fwI1rnakhMEpi46b3FW8R/aYoomyhE3HhPFg6VC50AmkZmqIOoqfs&#10;nSluyvJt0btQ++AkxEi7j+Mh3+X8SoHET0pFQGYqTtwwjyGPxzQWu63YNEH4VsuJhvgHFp3QlorO&#10;qR4FCvY96N9SdVoGF53ChXRd4ZTSErIGUrMsf1HzpRUeshYyJ/rZpvj/0sqPp719DmRD7+Mm+ueQ&#10;VAwqdOlP/NiQzTrPZsGATNLm/Wp5u15xJunobn17926VzCyuYB8ivgfXsTSpeMQgdNPi3llL1+LC&#10;MhsmTh8ijsALIFU2lvW5xn2Zw6Izun7SxqTDGJrj3gR2EnSrh0NJ31T7RRgKbQ62Znj21HkYtLCN&#10;gSnSWCJ71ZxneDYwFv8MiumaVI4kczvCXFJICRaXcyaKTjBF9GbgRDv18Z+AU3yCQm7VvwHPiFzZ&#10;WZzBnbYujKa9rI7DhbIa4y8OjLqTBUdXn3M3ZGuo5/KNTu8jNfXP6wy/vuLdDwAAAP//AwBQSwME&#10;FAAGAAgAAAAhALjFBo3fAAAACwEAAA8AAABkcnMvZG93bnJldi54bWxMj0FPwzAMhe9I/IfISNxY&#10;SqfRUppOaAJx4MAYSIhb1pi20DhVkrXl3+Od2O09++n5c7mebS9G9KFzpOB6kYBAqp3pqFHw/vZ4&#10;lYMIUZPRvSNU8IsB1tX5WakL4yZ6xXEXG8ElFAqtoI1xKKQMdYtWh4UbkHj35bzVka1vpPF64nLb&#10;yzRJbqTVHfGFVg+4abH+2R2sgtqP9PGQPr/YsH3adJ/19L3cTkpdXsz3dyAizvE/DEd8RoeKmfbu&#10;QCaInn2eZRxlsbplwYk0O072LJarHGRVytMfqj8AAAD//wMAUEsBAi0AFAAGAAgAAAAhALaDOJL+&#10;AAAA4QEAABMAAAAAAAAAAAAAAAAAAAAAAFtDb250ZW50X1R5cGVzXS54bWxQSwECLQAUAAYACAAA&#10;ACEAOP0h/9YAAACUAQAACwAAAAAAAAAAAAAAAAAvAQAAX3JlbHMvLnJlbHNQSwECLQAUAAYACAAA&#10;ACEAEGz4Ed0BAAANBAAADgAAAAAAAAAAAAAAAAAuAgAAZHJzL2Uyb0RvYy54bWxQSwECLQAUAAYA&#10;CAAAACEAuMUGjd8AAAALAQAADwAAAAAAAAAAAAAAAAA3BAAAZHJzL2Rvd25yZXYueG1sUEsFBgAA&#10;AAAEAAQA8wAAAEMFAAAAAA==&#10;" strokecolor="#e00" strokeweight="4.5pt">
                <v:stroke endarrow="block" joinstyle="miter"/>
              </v:shape>
            </w:pict>
          </mc:Fallback>
        </mc:AlternateContent>
      </w:r>
      <w:r w:rsidR="005E2DBF">
        <w:rPr>
          <w:noProof/>
          <w:color w:val="auto"/>
          <w:sz w:val="24"/>
          <w:szCs w:val="24"/>
        </w:rPr>
        <mc:AlternateContent>
          <mc:Choice Requires="wps">
            <w:drawing>
              <wp:anchor distT="0" distB="0" distL="114300" distR="114300" simplePos="0" relativeHeight="251832320" behindDoc="0" locked="0" layoutInCell="1" allowOverlap="1" wp14:anchorId="68EAE45A" wp14:editId="09B6BA42">
                <wp:simplePos x="0" y="0"/>
                <wp:positionH relativeFrom="column">
                  <wp:posOffset>1382820</wp:posOffset>
                </wp:positionH>
                <wp:positionV relativeFrom="paragraph">
                  <wp:posOffset>2599429</wp:posOffset>
                </wp:positionV>
                <wp:extent cx="2058467" cy="428683"/>
                <wp:effectExtent l="0" t="76200" r="0" b="47625"/>
                <wp:wrapNone/>
                <wp:docPr id="543882676" name="Conector recto de flecha 40"/>
                <wp:cNvGraphicFramePr/>
                <a:graphic xmlns:a="http://schemas.openxmlformats.org/drawingml/2006/main">
                  <a:graphicData uri="http://schemas.microsoft.com/office/word/2010/wordprocessingShape">
                    <wps:wsp>
                      <wps:cNvCnPr/>
                      <wps:spPr>
                        <a:xfrm flipV="1">
                          <a:off x="0" y="0"/>
                          <a:ext cx="2058467" cy="428683"/>
                        </a:xfrm>
                        <a:prstGeom prst="straightConnector1">
                          <a:avLst/>
                        </a:prstGeom>
                        <a:ln w="571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2FDED9" id="Conector recto de flecha 40" o:spid="_x0000_s1026" type="#_x0000_t32" style="position:absolute;margin-left:108.9pt;margin-top:204.7pt;width:162.1pt;height:33.75pt;flip:y;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VD75wEAABgEAAAOAAAAZHJzL2Uyb0RvYy54bWysU8tu2zAQvBfoPxC815Ld2DEMyzk4Ti9F&#10;G/SRO02REgGKJJZby/77LilZaVr0kKI6EJK4MzszXG7vzp1lJwXReFfx+azkTDnpa+Oain//9vBu&#10;zVlE4WphvVMVv6jI73Zv32z7sFEL33pbK2BE4uKmDxVvEcOmKKJsVSfizAflaFN76ATSJzRFDaIn&#10;9s4Wi7JcFb2HOoCXKkb6ez9s8l3m11pJ/Kx1VMhsxUkb5hXyekxrsduKTQMitEaOMsQ/qOiEcdR0&#10;oroXKNgPMH9QdUaCj17jTPqu8FobqbIHcjMvf3PztRVBZS8UTgxTTPH/0cpPp717BIqhD3ETwyMk&#10;F2cNHdPWhCc60+yLlLJzju0yxabOyCT9XJTL9c3qljNJezeL9Wr9PuVaDDyJL0DED8p3LL1UPCII&#10;07S4987RCXkYeojTx4gD8ApIYOtYX/Hl7XxZZinRW1M/GGvTZoTmuLfAToIO+HAo6Rl7vyhDYezB&#10;1QwvgYYQwQjXWDVWWkdin+3nN7xYNTT/ojQzNdkcRObJVFNLIaVyOJ+YqDrBNMmbgKPsNNJ/A471&#10;Cary1L4GPCFyZ+9wAnfGeRhCe9kdz1fJeqi/JjD4ThEcfX3Jg5GjofHLJzpelTTfv35n+POF3v0E&#10;AAD//wMAUEsDBBQABgAIAAAAIQBVbcQP4QAAAAsBAAAPAAAAZHJzL2Rvd25yZXYueG1sTI9BT4NA&#10;EIXvJv6HzZh4s0sJtkJZmqbRaOLB2Gp6HdgRCOwuYbcF/73jSY9v3sub7+Xb2fTiQqNvnVWwXEQg&#10;yFZOt7ZW8HF8unsA4QNajb2zpOCbPGyL66scM+0m+06XQ6gFl1ifoYImhCGT0lcNGfQLN5Bl78uN&#10;BgPLsZZ6xInLTS/jKFpJg63lDw0OtG+o6g5noyB9fXyugo4+X46y6/ZYTqe3ZKfU7c2824AINIe/&#10;MPziMzoUzFS6s9Ve9Ari5ZrRg4IkShMQnLhPYl5X8mW9SkEWufy/ofgBAAD//wMAUEsBAi0AFAAG&#10;AAgAAAAhALaDOJL+AAAA4QEAABMAAAAAAAAAAAAAAAAAAAAAAFtDb250ZW50X1R5cGVzXS54bWxQ&#10;SwECLQAUAAYACAAAACEAOP0h/9YAAACUAQAACwAAAAAAAAAAAAAAAAAvAQAAX3JlbHMvLnJlbHNQ&#10;SwECLQAUAAYACAAAACEA7kVQ++cBAAAYBAAADgAAAAAAAAAAAAAAAAAuAgAAZHJzL2Uyb0RvYy54&#10;bWxQSwECLQAUAAYACAAAACEAVW3ED+EAAAALAQAADwAAAAAAAAAAAAAAAABBBAAAZHJzL2Rvd25y&#10;ZXYueG1sUEsFBgAAAAAEAAQA8wAAAE8FAAAAAA==&#10;" strokecolor="#e00" strokeweight="4.5pt">
                <v:stroke endarrow="block" joinstyle="miter"/>
              </v:shape>
            </w:pict>
          </mc:Fallback>
        </mc:AlternateContent>
      </w:r>
      <w:r w:rsidR="00AD18C8">
        <w:rPr>
          <w:noProof/>
          <w:color w:val="auto"/>
          <w:sz w:val="24"/>
          <w:szCs w:val="24"/>
        </w:rPr>
        <mc:AlternateContent>
          <mc:Choice Requires="wps">
            <w:drawing>
              <wp:anchor distT="0" distB="0" distL="114300" distR="114300" simplePos="0" relativeHeight="251830272" behindDoc="0" locked="0" layoutInCell="1" allowOverlap="1" wp14:anchorId="047C4FC6" wp14:editId="4CA23C6F">
                <wp:simplePos x="0" y="0"/>
                <wp:positionH relativeFrom="column">
                  <wp:posOffset>715252</wp:posOffset>
                </wp:positionH>
                <wp:positionV relativeFrom="paragraph">
                  <wp:posOffset>2241569</wp:posOffset>
                </wp:positionV>
                <wp:extent cx="1707144" cy="45719"/>
                <wp:effectExtent l="0" t="114300" r="0" b="107315"/>
                <wp:wrapNone/>
                <wp:docPr id="1882439869" name="Conector recto de flecha 40"/>
                <wp:cNvGraphicFramePr/>
                <a:graphic xmlns:a="http://schemas.openxmlformats.org/drawingml/2006/main">
                  <a:graphicData uri="http://schemas.microsoft.com/office/word/2010/wordprocessingShape">
                    <wps:wsp>
                      <wps:cNvCnPr/>
                      <wps:spPr>
                        <a:xfrm flipV="1">
                          <a:off x="0" y="0"/>
                          <a:ext cx="1707144" cy="45719"/>
                        </a:xfrm>
                        <a:prstGeom prst="straightConnector1">
                          <a:avLst/>
                        </a:prstGeom>
                        <a:ln w="571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9873EF" id="Conector recto de flecha 40" o:spid="_x0000_s1026" type="#_x0000_t32" style="position:absolute;margin-left:56.3pt;margin-top:176.5pt;width:134.4pt;height:3.6pt;flip:y;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AuZ4AEAABcEAAAOAAAAZHJzL2Uyb0RvYy54bWysU02P2yAQvVfqf0DcG9urbNNGcfaQzfZS&#10;tat+3QkebCQMaKCx8+87YMfbL1VqVR+Qbea9ee8x7O7G3rAzYNDO1rxalZyBla7Rtq35508PL15x&#10;FqKwjTDOQs0vEPjd/vmz3eC3cOM6ZxpARiQ2bAdf8y5Gvy2KIDvoRVg5D5Y2lcNeRPrEtmhQDMTe&#10;m+KmLF8Wg8PGo5MQAv29nzb5PvMrBTK+VypAZKbmpC3mFfN6Smux34lti8J3Ws4yxD+o6IW21HSh&#10;uhdRsK+of6HqtUQXnIor6frCKaUlZA/kpip/cvOxEx6yFwon+CWm8P9o5bvzwT4ixTD4sA3+EZOL&#10;UWHPlNH+C51p9kVK2ZhjuyyxwRiZpJ/VptxU6zVnkvbWt5vqdYq1mGgSnccQ34DrWXqpeYgodNvF&#10;g7OWDsjh1EKc34Y4Aa+ABDaWDTUn1tsyKwnO6OZBG5M2A7ang0F2FnS+x2NJz9z7h7IotDnahsWL&#10;pxmMqIVtDcyVxpLYJ/f5LV4MTM0/gGK6SS6n7mkwYWkppAQbq4WJqhNMkbwFOMv+E3CuT1DIQ/s3&#10;4AWROzsbF3CvrcPfyY7jVbKa6q8JTL5TBCfXXPJc5Gho+vKJzjcljff33xn+dJ/33wAAAP//AwBQ&#10;SwMEFAAGAAgAAAAhAO/wxRXgAAAACwEAAA8AAABkcnMvZG93bnJldi54bWxMj01Lw0AQhu+C/2EZ&#10;wZvdfNRQYzalFEXBg9gqXifZMQnJ7obston/3vGkt3mZh/ej2C5mEGeafOesgngVgSBbO93ZRsH7&#10;8fFmA8IHtBoHZ0nBN3nYlpcXBebazfaNzofQCDaxPkcFbQhjLqWvWzLoV24ky78vNxkMLKdG6gln&#10;NjeDTKIokwY7ywktjrRvqe4PJ6Pg7uXhqQ46+ng+yr7fYzV/vq53Sl1fLbt7EIGW8AfDb32uDiV3&#10;qtzJai8G1nGSMaogvU15FBPpJl6DqPjIogRkWcj/G8ofAAAA//8DAFBLAQItABQABgAIAAAAIQC2&#10;gziS/gAAAOEBAAATAAAAAAAAAAAAAAAAAAAAAABbQ29udGVudF9UeXBlc10ueG1sUEsBAi0AFAAG&#10;AAgAAAAhADj9If/WAAAAlAEAAAsAAAAAAAAAAAAAAAAALwEAAF9yZWxzLy5yZWxzUEsBAi0AFAAG&#10;AAgAAAAhAOzIC5ngAQAAFwQAAA4AAAAAAAAAAAAAAAAALgIAAGRycy9lMm9Eb2MueG1sUEsBAi0A&#10;FAAGAAgAAAAhAO/wxRXgAAAACwEAAA8AAAAAAAAAAAAAAAAAOgQAAGRycy9kb3ducmV2LnhtbFBL&#10;BQYAAAAABAAEAPMAAABHBQAAAAA=&#10;" strokecolor="#e00" strokeweight="4.5pt">
                <v:stroke endarrow="block" joinstyle="miter"/>
              </v:shape>
            </w:pict>
          </mc:Fallback>
        </mc:AlternateContent>
      </w:r>
      <w:r w:rsidR="00AD18C8">
        <w:rPr>
          <w:noProof/>
          <w:sz w:val="24"/>
          <w:szCs w:val="24"/>
        </w:rPr>
        <mc:AlternateContent>
          <mc:Choice Requires="wps">
            <w:drawing>
              <wp:anchor distT="0" distB="0" distL="114300" distR="114300" simplePos="0" relativeHeight="251828224" behindDoc="0" locked="0" layoutInCell="1" allowOverlap="1" wp14:anchorId="03C9B5F3" wp14:editId="4FFE81CB">
                <wp:simplePos x="0" y="0"/>
                <wp:positionH relativeFrom="column">
                  <wp:posOffset>2409416</wp:posOffset>
                </wp:positionH>
                <wp:positionV relativeFrom="paragraph">
                  <wp:posOffset>1984687</wp:posOffset>
                </wp:positionV>
                <wp:extent cx="1654896" cy="364638"/>
                <wp:effectExtent l="19050" t="19050" r="21590" b="16510"/>
                <wp:wrapNone/>
                <wp:docPr id="1006411509" name="Rectángulo 41"/>
                <wp:cNvGraphicFramePr/>
                <a:graphic xmlns:a="http://schemas.openxmlformats.org/drawingml/2006/main">
                  <a:graphicData uri="http://schemas.microsoft.com/office/word/2010/wordprocessingShape">
                    <wps:wsp>
                      <wps:cNvSpPr/>
                      <wps:spPr>
                        <a:xfrm>
                          <a:off x="0" y="0"/>
                          <a:ext cx="1654896" cy="364638"/>
                        </a:xfrm>
                        <a:prstGeom prst="rect">
                          <a:avLst/>
                        </a:prstGeom>
                        <a:noFill/>
                        <a:ln w="3810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7E0F70" id="Rectángulo 41" o:spid="_x0000_s1026" style="position:absolute;margin-left:189.7pt;margin-top:156.25pt;width:130.3pt;height:28.7pt;z-index:25182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2eChwIAAGkFAAAOAAAAZHJzL2Uyb0RvYy54bWysVE1v2zAMvQ/YfxB0X22nSZYGdYqsRYcB&#10;RRusHXpWZCkWIIuapMTJfv0o2XGCrthh2EWWTPKRfPy4vtk3muyE8wpMSYuLnBJhOFTKbEr64+X+&#10;04wSH5ipmAYjSnoQnt4sPn64bu1cjKAGXQlHEMT4eWtLWodg51nmeS0a5i/ACoNCCa5hAZ9uk1WO&#10;tYje6GyU59OsBVdZB1x4j3/vOiFdJHwpBQ9PUnoRiC4pxhbS6dK5jme2uGbzjWO2VrwPg/1DFA1T&#10;Bp0OUHcsMLJ16g+oRnEHHmS44NBkIKXiIuWA2RT5m2yea2ZFygXJ8Xagyf8/WP64e7YrhzS01s89&#10;XmMWe+ma+MX4yD6RdRjIEvtAOP4sppPx7GpKCUfZ5XQ8vZxFNrOTtXU+fBXQkHgpqcNiJI7Y7sGH&#10;TvWoEp0ZuFdap4JoQ1oEnRV5niw8aFVFadTzbrO+1Y7sWKxp/iWfpDKi4zM1fGmD0ZyySrdw0CJi&#10;aPNdSKIqzGPUeYgNJwZYxrkwoehENatE562Y5BhRF3pq0WiRck6AEVlilAN2D/A+dgfT60dTkfp1&#10;MO5T/5vxYJE8gwmDcaMMuPcy05hV77nTP5LUURNZWkN1WDnioJsWb/m9wgo+MB9WzOF44CDhyIcn&#10;PKQGrBT0N0pqcL/e+x/1sWtRSkmL41ZS/3PLnKBEfzPYz1fFeBznMz3Gk88jfLhzyfpcYrbNLWD1&#10;C1wulqdr1A/6eJUOmlfcDMvoFUXMcPRdUh7c8XEbujWAu4WL5TKp4UxaFh7Ms+URPLIaO/Rl/8qc&#10;7ds44AA8wnE02fxNN3e60dLAchtAqtTqJ157vnGeU+P0uycujPN30jptyMVvAAAA//8DAFBLAwQU&#10;AAYACAAAACEAM3n97OAAAAALAQAADwAAAGRycy9kb3ducmV2LnhtbEyPQU/DMAyF70j8h8hI3Fiy&#10;UTraNZ0mJC5IE2JM4po1XlvWOFWTdeXfY07sZvs9PX+vWE+uEyMOofWkYT5TIJAqb1uqNew/Xx+e&#10;QYRoyJrOE2r4wQDr8vamMLn1F/rAcRdrwSEUcqOhibHPpQxVg86Eme+RWDv6wZnI61BLO5gLh7tO&#10;LpRKpTMt8YfG9PjSYHXanZ2G7bYdT5v3pFHfX292uc8S45XX+v5u2qxARJzivxn+8BkdSmY6+DPZ&#10;IDoNj8ssYSsP88UTCHakieJ2B76kWQayLOR1h/IXAAD//wMAUEsBAi0AFAAGAAgAAAAhALaDOJL+&#10;AAAA4QEAABMAAAAAAAAAAAAAAAAAAAAAAFtDb250ZW50X1R5cGVzXS54bWxQSwECLQAUAAYACAAA&#10;ACEAOP0h/9YAAACUAQAACwAAAAAAAAAAAAAAAAAvAQAAX3JlbHMvLnJlbHNQSwECLQAUAAYACAAA&#10;ACEAEZdngocCAABpBQAADgAAAAAAAAAAAAAAAAAuAgAAZHJzL2Uyb0RvYy54bWxQSwECLQAUAAYA&#10;CAAAACEAM3n97OAAAAALAQAADwAAAAAAAAAAAAAAAADhBAAAZHJzL2Rvd25yZXYueG1sUEsFBgAA&#10;AAAEAAQA8wAAAO4FAAAAAA==&#10;" filled="f" strokecolor="#00b050" strokeweight="3pt"/>
            </w:pict>
          </mc:Fallback>
        </mc:AlternateContent>
      </w:r>
      <w:r w:rsidR="00AD18C8" w:rsidRPr="00AD18C8">
        <w:rPr>
          <w:noProof/>
          <w:sz w:val="24"/>
          <w:szCs w:val="24"/>
        </w:rPr>
        <w:drawing>
          <wp:inline distT="0" distB="0" distL="0" distR="0" wp14:anchorId="5C02FFE2" wp14:editId="4C6ED058">
            <wp:extent cx="4933963" cy="2911494"/>
            <wp:effectExtent l="0" t="0" r="0" b="3175"/>
            <wp:docPr id="17382566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256660" name=""/>
                    <pic:cNvPicPr/>
                  </pic:nvPicPr>
                  <pic:blipFill>
                    <a:blip r:embed="rId78"/>
                    <a:stretch>
                      <a:fillRect/>
                    </a:stretch>
                  </pic:blipFill>
                  <pic:spPr>
                    <a:xfrm>
                      <a:off x="0" y="0"/>
                      <a:ext cx="4947449" cy="2919452"/>
                    </a:xfrm>
                    <a:prstGeom prst="rect">
                      <a:avLst/>
                    </a:prstGeom>
                  </pic:spPr>
                </pic:pic>
              </a:graphicData>
            </a:graphic>
          </wp:inline>
        </w:drawing>
      </w:r>
    </w:p>
    <w:p w14:paraId="23B7FE17" w14:textId="12A9E064" w:rsidR="00AD18C8" w:rsidRDefault="005E2DBF" w:rsidP="00C200AD">
      <w:pPr>
        <w:tabs>
          <w:tab w:val="left" w:pos="1095"/>
        </w:tabs>
        <w:rPr>
          <w:sz w:val="24"/>
          <w:szCs w:val="24"/>
        </w:rPr>
      </w:pPr>
      <w:r>
        <w:rPr>
          <w:sz w:val="24"/>
          <w:szCs w:val="24"/>
        </w:rPr>
        <w:t>Presionar siguiente</w:t>
      </w:r>
    </w:p>
    <w:p w14:paraId="31E269CA" w14:textId="2D9368D5" w:rsidR="005E2DBF" w:rsidRPr="005E2DBF" w:rsidRDefault="005E2DBF" w:rsidP="00AD18C8">
      <w:pPr>
        <w:tabs>
          <w:tab w:val="left" w:pos="1095"/>
        </w:tabs>
        <w:rPr>
          <w:sz w:val="24"/>
          <w:szCs w:val="24"/>
        </w:rPr>
      </w:pPr>
      <w:r w:rsidRPr="005E2DBF">
        <w:rPr>
          <w:sz w:val="24"/>
          <w:szCs w:val="24"/>
        </w:rPr>
        <w:lastRenderedPageBreak/>
        <w:t xml:space="preserve">Seleccionar el gestor de bases de datos </w:t>
      </w:r>
      <w:proofErr w:type="spellStart"/>
      <w:r w:rsidRPr="005E2DBF">
        <w:rPr>
          <w:sz w:val="24"/>
          <w:szCs w:val="24"/>
        </w:rPr>
        <w:t>MariaDB</w:t>
      </w:r>
      <w:proofErr w:type="spellEnd"/>
    </w:p>
    <w:p w14:paraId="0A246A90" w14:textId="77777777" w:rsidR="005E2DBF" w:rsidRDefault="005E2DBF" w:rsidP="00AD18C8">
      <w:pPr>
        <w:tabs>
          <w:tab w:val="left" w:pos="1095"/>
        </w:tabs>
        <w:rPr>
          <w:b/>
          <w:bCs/>
          <w:sz w:val="24"/>
          <w:szCs w:val="24"/>
        </w:rPr>
      </w:pPr>
    </w:p>
    <w:p w14:paraId="270B8545" w14:textId="47F768E5" w:rsidR="005E2DBF" w:rsidRDefault="005E2DBF" w:rsidP="005E2DBF">
      <w:pPr>
        <w:tabs>
          <w:tab w:val="left" w:pos="1095"/>
        </w:tabs>
        <w:jc w:val="center"/>
        <w:rPr>
          <w:b/>
          <w:bCs/>
          <w:sz w:val="24"/>
          <w:szCs w:val="24"/>
        </w:rPr>
      </w:pPr>
      <w:r>
        <w:rPr>
          <w:b/>
          <w:bCs/>
          <w:noProof/>
          <w:sz w:val="24"/>
          <w:szCs w:val="24"/>
        </w:rPr>
        <mc:AlternateContent>
          <mc:Choice Requires="wps">
            <w:drawing>
              <wp:anchor distT="0" distB="0" distL="114300" distR="114300" simplePos="0" relativeHeight="251834368" behindDoc="0" locked="0" layoutInCell="1" allowOverlap="1" wp14:anchorId="797FEC82" wp14:editId="2608A9D8">
                <wp:simplePos x="0" y="0"/>
                <wp:positionH relativeFrom="column">
                  <wp:posOffset>1416478</wp:posOffset>
                </wp:positionH>
                <wp:positionV relativeFrom="paragraph">
                  <wp:posOffset>1855805</wp:posOffset>
                </wp:positionV>
                <wp:extent cx="998547" cy="123416"/>
                <wp:effectExtent l="19050" t="19050" r="49530" b="86360"/>
                <wp:wrapNone/>
                <wp:docPr id="1874229247" name="Conector recto de flecha 43"/>
                <wp:cNvGraphicFramePr/>
                <a:graphic xmlns:a="http://schemas.openxmlformats.org/drawingml/2006/main">
                  <a:graphicData uri="http://schemas.microsoft.com/office/word/2010/wordprocessingShape">
                    <wps:wsp>
                      <wps:cNvCnPr/>
                      <wps:spPr>
                        <a:xfrm>
                          <a:off x="0" y="0"/>
                          <a:ext cx="998547" cy="123416"/>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DF5056" id="Conector recto de flecha 43" o:spid="_x0000_s1026" type="#_x0000_t32" style="position:absolute;margin-left:111.55pt;margin-top:146.15pt;width:78.65pt;height:9.7pt;z-index:251834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SVl3wEAAA0EAAAOAAAAZHJzL2Uyb0RvYy54bWysU02P0zAQvSPxHyzfaZLusnSrpnvodrkg&#10;WPHxA1zHTiw5tjUemvbfM3bSlAVxAJGD4495M+89jzcPp96yo4JovKt5tSg5U076xri25t++Pr1Z&#10;cRZRuEZY71TNzyryh+3rV5shrNXSd942ChglcXE9hJp3iGFdFFF2qhdx4YNydKg99AJpCW3RgBgo&#10;e2+LZVneFYOHJoCXKkbafRwP+Tbn11pJ/KR1VMhszYkb5hHyeEhjsd2IdQsidEZONMQ/sOiFcVR0&#10;TvUoULDvYH5L1RsJPnqNC+n7wmttpMoaSE1V/qLmSyeCylrInBhmm+L/Sys/HnfuGciGIcR1DM+Q&#10;VJw09OlP/Ngpm3WezVInZJI27+9Xb2/fcSbpqFre3FZ3ycziCg4Q8b3yPUuTmkcEYdoOd945uhYP&#10;VTZMHD9EHIEXQKpsHRtqfrOqyjKHRW9N82SsTYcR2sPOAjsKutX9vqRvqv0iDIWxe9cwPAfqPAQj&#10;XGvVFGkdkb1qzjM8WzUW/6w0Mw2pHEnmdlRzSSGlcljNmSg6wTTRm4ET7dTHfwJO8Qmqcqv+DXhG&#10;5Mre4QzujfMwmvayOp4ulPUYf3Fg1J0sOPjmnLshW0M9l290eh+pqX9eZ/j1FW9/AAAA//8DAFBL&#10;AwQUAAYACAAAACEAS6fNiOAAAAALAQAADwAAAGRycy9kb3ducmV2LnhtbEyPTU/DMAyG70j8h8hI&#10;3FjSlo9Rmk5oAiSkSbANcc4a0xYap0qyrfx7zAlur+VHrx9Xi8kN4oAh9p40ZDMFAqnxtqdWw9v2&#10;8WIOIiZD1gyeUMM3RljUpyeVKa0/0hoPm9QKLqFYGg1dSmMpZWw6dCbO/IjEuw8fnEk8hlbaYI5c&#10;7gaZK3UtnemJL3RmxGWHzddm7zTY5RM+kEv+avWi+vfX9Wd4HrZan59N93cgEk7pD4ZffVaHmp12&#10;fk82ikFDnhcZoxxu8wIEE8VcXYLYcciyG5B1Jf//UP8AAAD//wMAUEsBAi0AFAAGAAgAAAAhALaD&#10;OJL+AAAA4QEAABMAAAAAAAAAAAAAAAAAAAAAAFtDb250ZW50X1R5cGVzXS54bWxQSwECLQAUAAYA&#10;CAAAACEAOP0h/9YAAACUAQAACwAAAAAAAAAAAAAAAAAvAQAAX3JlbHMvLnJlbHNQSwECLQAUAAYA&#10;CAAAACEAffUlZd8BAAANBAAADgAAAAAAAAAAAAAAAAAuAgAAZHJzL2Uyb0RvYy54bWxQSwECLQAU&#10;AAYACAAAACEAS6fNiOAAAAALAQAADwAAAAAAAAAAAAAAAAA5BAAAZHJzL2Rvd25yZXYueG1sUEsF&#10;BgAAAAAEAAQA8wAAAEYFAAAAAA==&#10;" strokecolor="#e00" strokeweight="3pt">
                <v:stroke endarrow="block" joinstyle="miter"/>
              </v:shape>
            </w:pict>
          </mc:Fallback>
        </mc:AlternateContent>
      </w:r>
      <w:r>
        <w:rPr>
          <w:b/>
          <w:bCs/>
          <w:noProof/>
          <w:sz w:val="24"/>
          <w:szCs w:val="24"/>
        </w:rPr>
        <mc:AlternateContent>
          <mc:Choice Requires="wps">
            <w:drawing>
              <wp:anchor distT="0" distB="0" distL="114300" distR="114300" simplePos="0" relativeHeight="251833344" behindDoc="0" locked="0" layoutInCell="1" allowOverlap="1" wp14:anchorId="22A613E8" wp14:editId="32C149BE">
                <wp:simplePos x="0" y="0"/>
                <wp:positionH relativeFrom="column">
                  <wp:posOffset>2448685</wp:posOffset>
                </wp:positionH>
                <wp:positionV relativeFrom="paragraph">
                  <wp:posOffset>1872634</wp:posOffset>
                </wp:positionV>
                <wp:extent cx="1553919" cy="157060"/>
                <wp:effectExtent l="19050" t="19050" r="27305" b="14605"/>
                <wp:wrapNone/>
                <wp:docPr id="1200171422" name="Rectángulo 42"/>
                <wp:cNvGraphicFramePr/>
                <a:graphic xmlns:a="http://schemas.openxmlformats.org/drawingml/2006/main">
                  <a:graphicData uri="http://schemas.microsoft.com/office/word/2010/wordprocessingShape">
                    <wps:wsp>
                      <wps:cNvSpPr/>
                      <wps:spPr>
                        <a:xfrm>
                          <a:off x="0" y="0"/>
                          <a:ext cx="1553919" cy="157060"/>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1848ED7" id="Rectángulo 42" o:spid="_x0000_s1026" style="position:absolute;margin-left:192.8pt;margin-top:147.45pt;width:122.35pt;height:12.35pt;z-index:251833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lcliAIAAGkFAAAOAAAAZHJzL2Uyb0RvYy54bWysVEtv2zAMvg/YfxB0X21ndR9BnSLoYxhQ&#10;rMXaoWdFlmIBsqhJSpzs14+SHwm6YodhOSiSSX4kPz6urnetJlvhvAJT0eIkp0QYDrUy64r+eLn/&#10;dEGJD8zUTIMRFd0LT68XHz9cdXYuZtCAroUjCGL8vLMVbUKw8yzzvBEt8ydghUGhBNeygE+3zmrH&#10;OkRvdTbL87OsA1dbB1x4j19veyFdJHwpBQ+PUnoRiK4oxhbS6dK5ime2uGLztWO2UXwIg/1DFC1T&#10;Bp1OULcsMLJx6g+oVnEHHmQ44dBmIKXiIuWA2RT5m2yeG2ZFygXJ8Xaiyf8/WP5t+2yfHNLQWT/3&#10;eI1Z7KRr4z/GR3aJrP1EltgFwvFjUZafL4tLSjjKivI8P0tsZgdr63z4IqAl8VJRh8VIHLHtgw/o&#10;EVVHlejMwL3SOhVEG9JVdHZRnpfJwoNWdZRGPe/WqxvtyJZhTe/ucvzFMiLakRq+tMGPh6zSLey1&#10;iBjafBeSqBrzmPUeYsOJCZZxLkwoelHDatF7K8ojZ6NFcp0AI7LEKCfsAWDU7EFG7D7mQT+aitSv&#10;k3H+t8B648kieQYTJuNWGXDvAWjMavDc648k9dREllZQ758ccdBPi7f8XmEFH5gPT8zheOAg4ciH&#10;RzykBqwUDDdKGnC/3vse9bFrUUpJh+NWUf9zw5ygRH812M+XxelpnM/0OC3PZ/hwx5LVscRs2hvA&#10;6he4XCxP16gf9HiVDtpX3AzL6BVFzHD0XVEe3Pi4Cf0awN3CxXKZ1HAmLQsP5tnyCB5ZjR36sntl&#10;zg5tHHAAvsE4mmz+ppt73WhpYLkJIFVq9QOvA984z6lxht0TF8bxO2kdNuTiNwAAAP//AwBQSwME&#10;FAAGAAgAAAAhAKfxErbfAAAACwEAAA8AAABkcnMvZG93bnJldi54bWxMj8tOwzAQRfdI/IM1SOyo&#10;3QSsJI1TFQQbVqT0A9x4Gqf4EWK3DXw9ZgXL0T2690y9nq0hZ5zC4J2A5YIBQdd5NbhewO795a4A&#10;EqJ0ShrvUMAXBlg311e1rJS/uBbP29iTVOJCJQXoGMeK0tBptDIs/IguZQc/WRnTOfVUTfKSyq2h&#10;GWOcWjm4tKDliE8au4/tyQpodY78+a04bFq/M/h9/Mwe2asQtzfzZgUk4hz/YPjVT+rQJKe9PzkV&#10;iBGQFw88oQKy8r4EkgiesxzIPkXLkgNtavr/h+YHAAD//wMAUEsBAi0AFAAGAAgAAAAhALaDOJL+&#10;AAAA4QEAABMAAAAAAAAAAAAAAAAAAAAAAFtDb250ZW50X1R5cGVzXS54bWxQSwECLQAUAAYACAAA&#10;ACEAOP0h/9YAAACUAQAACwAAAAAAAAAAAAAAAAAvAQAAX3JlbHMvLnJlbHNQSwECLQAUAAYACAAA&#10;ACEA+n5XJYgCAABpBQAADgAAAAAAAAAAAAAAAAAuAgAAZHJzL2Uyb0RvYy54bWxQSwECLQAUAAYA&#10;CAAAACEAp/EStt8AAAALAQAADwAAAAAAAAAAAAAAAADiBAAAZHJzL2Rvd25yZXYueG1sUEsFBgAA&#10;AAAEAAQA8wAAAO4FAAAAAA==&#10;" filled="f" strokecolor="#e00" strokeweight="2.25pt"/>
            </w:pict>
          </mc:Fallback>
        </mc:AlternateContent>
      </w:r>
      <w:r w:rsidRPr="005E2DBF">
        <w:rPr>
          <w:b/>
          <w:bCs/>
          <w:noProof/>
          <w:sz w:val="24"/>
          <w:szCs w:val="24"/>
        </w:rPr>
        <w:drawing>
          <wp:inline distT="0" distB="0" distL="0" distR="0" wp14:anchorId="114D2909" wp14:editId="17DBA672">
            <wp:extent cx="4392486" cy="2568384"/>
            <wp:effectExtent l="0" t="0" r="8255" b="3810"/>
            <wp:docPr id="1122136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3646" name=""/>
                    <pic:cNvPicPr/>
                  </pic:nvPicPr>
                  <pic:blipFill>
                    <a:blip r:embed="rId79"/>
                    <a:stretch>
                      <a:fillRect/>
                    </a:stretch>
                  </pic:blipFill>
                  <pic:spPr>
                    <a:xfrm>
                      <a:off x="0" y="0"/>
                      <a:ext cx="4408479" cy="2577736"/>
                    </a:xfrm>
                    <a:prstGeom prst="rect">
                      <a:avLst/>
                    </a:prstGeom>
                  </pic:spPr>
                </pic:pic>
              </a:graphicData>
            </a:graphic>
          </wp:inline>
        </w:drawing>
      </w:r>
    </w:p>
    <w:p w14:paraId="3CB9B9CF" w14:textId="77777777" w:rsidR="005E2DBF" w:rsidRDefault="005E2DBF" w:rsidP="005E2DBF">
      <w:pPr>
        <w:tabs>
          <w:tab w:val="left" w:pos="1095"/>
        </w:tabs>
        <w:jc w:val="center"/>
        <w:rPr>
          <w:b/>
          <w:bCs/>
          <w:sz w:val="24"/>
          <w:szCs w:val="24"/>
        </w:rPr>
      </w:pPr>
    </w:p>
    <w:p w14:paraId="541757C9" w14:textId="77777777" w:rsidR="005E2DBF" w:rsidRDefault="005E2DBF" w:rsidP="005E2DBF">
      <w:pPr>
        <w:tabs>
          <w:tab w:val="left" w:pos="1095"/>
        </w:tabs>
        <w:jc w:val="center"/>
        <w:rPr>
          <w:b/>
          <w:bCs/>
          <w:sz w:val="24"/>
          <w:szCs w:val="24"/>
        </w:rPr>
      </w:pPr>
    </w:p>
    <w:p w14:paraId="0933020A" w14:textId="0930899E" w:rsidR="005E2DBF" w:rsidRDefault="005E2DBF" w:rsidP="005E2DBF">
      <w:pPr>
        <w:tabs>
          <w:tab w:val="left" w:pos="1095"/>
        </w:tabs>
        <w:jc w:val="center"/>
        <w:rPr>
          <w:b/>
          <w:bCs/>
          <w:sz w:val="24"/>
          <w:szCs w:val="24"/>
        </w:rPr>
      </w:pPr>
      <w:r w:rsidRPr="005E2DBF">
        <w:rPr>
          <w:b/>
          <w:bCs/>
          <w:noProof/>
          <w:sz w:val="24"/>
          <w:szCs w:val="24"/>
        </w:rPr>
        <w:drawing>
          <wp:inline distT="0" distB="0" distL="0" distR="0" wp14:anchorId="261C3131" wp14:editId="7E6935AE">
            <wp:extent cx="3657600" cy="2046901"/>
            <wp:effectExtent l="0" t="0" r="0" b="0"/>
            <wp:docPr id="7978165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816520" name=""/>
                    <pic:cNvPicPr/>
                  </pic:nvPicPr>
                  <pic:blipFill>
                    <a:blip r:embed="rId80"/>
                    <a:stretch>
                      <a:fillRect/>
                    </a:stretch>
                  </pic:blipFill>
                  <pic:spPr>
                    <a:xfrm>
                      <a:off x="0" y="0"/>
                      <a:ext cx="3664250" cy="2050623"/>
                    </a:xfrm>
                    <a:prstGeom prst="rect">
                      <a:avLst/>
                    </a:prstGeom>
                  </pic:spPr>
                </pic:pic>
              </a:graphicData>
            </a:graphic>
          </wp:inline>
        </w:drawing>
      </w:r>
    </w:p>
    <w:p w14:paraId="1D52D89D" w14:textId="0B9048FD" w:rsidR="005E2DBF" w:rsidRPr="005E2DBF" w:rsidRDefault="005E2DBF" w:rsidP="00AD18C8">
      <w:pPr>
        <w:tabs>
          <w:tab w:val="left" w:pos="1095"/>
        </w:tabs>
        <w:rPr>
          <w:sz w:val="24"/>
          <w:szCs w:val="24"/>
        </w:rPr>
      </w:pPr>
      <w:r w:rsidRPr="005E2DBF">
        <w:rPr>
          <w:sz w:val="24"/>
          <w:szCs w:val="24"/>
        </w:rPr>
        <w:t>Dar siguiente</w:t>
      </w:r>
    </w:p>
    <w:p w14:paraId="7CE531D6" w14:textId="3C19FF49" w:rsidR="005E2DBF" w:rsidRDefault="005E2DBF" w:rsidP="00AD18C8">
      <w:pPr>
        <w:tabs>
          <w:tab w:val="left" w:pos="1095"/>
        </w:tabs>
        <w:rPr>
          <w:b/>
          <w:bCs/>
          <w:sz w:val="24"/>
          <w:szCs w:val="24"/>
        </w:rPr>
      </w:pPr>
      <w:r>
        <w:rPr>
          <w:b/>
          <w:bCs/>
          <w:sz w:val="24"/>
          <w:szCs w:val="24"/>
        </w:rPr>
        <w:br/>
      </w:r>
    </w:p>
    <w:p w14:paraId="40A7BED6" w14:textId="3218CFB5" w:rsidR="00AD18C8" w:rsidRPr="008E0F68" w:rsidRDefault="00AD18C8" w:rsidP="008E0F68">
      <w:pPr>
        <w:pStyle w:val="Ttulo2"/>
        <w:rPr>
          <w:b/>
          <w:bCs/>
          <w:color w:val="auto"/>
        </w:rPr>
      </w:pPr>
      <w:bookmarkStart w:id="42" w:name="_Toc230354419"/>
      <w:r w:rsidRPr="008E0F68">
        <w:rPr>
          <w:b/>
          <w:bCs/>
          <w:color w:val="auto"/>
        </w:rPr>
        <w:t>Configuración de la Base de Datos</w:t>
      </w:r>
      <w:bookmarkEnd w:id="42"/>
    </w:p>
    <w:p w14:paraId="7E50EF2E" w14:textId="77777777" w:rsidR="00AD18C8" w:rsidRPr="00AD18C8" w:rsidRDefault="00AD18C8" w:rsidP="00AD18C8">
      <w:pPr>
        <w:tabs>
          <w:tab w:val="left" w:pos="1095"/>
        </w:tabs>
        <w:rPr>
          <w:sz w:val="24"/>
          <w:szCs w:val="24"/>
        </w:rPr>
      </w:pPr>
      <w:r w:rsidRPr="00AD18C8">
        <w:rPr>
          <w:sz w:val="24"/>
          <w:szCs w:val="24"/>
        </w:rPr>
        <w:t xml:space="preserve">Posteriormente, Moodle solicitará los parámetros de conexión a la base de datos </w:t>
      </w:r>
      <w:proofErr w:type="spellStart"/>
      <w:r w:rsidRPr="00AD18C8">
        <w:rPr>
          <w:sz w:val="24"/>
          <w:szCs w:val="24"/>
        </w:rPr>
        <w:t>MariaDB</w:t>
      </w:r>
      <w:proofErr w:type="spellEnd"/>
      <w:r w:rsidRPr="00AD18C8">
        <w:rPr>
          <w:sz w:val="24"/>
          <w:szCs w:val="24"/>
        </w:rPr>
        <w:t xml:space="preserve"> previamente creada.</w:t>
      </w:r>
    </w:p>
    <w:p w14:paraId="01F4B6F1" w14:textId="77777777" w:rsidR="00AD18C8" w:rsidRPr="00AD18C8" w:rsidRDefault="00AD18C8" w:rsidP="00AD18C8">
      <w:pPr>
        <w:tabs>
          <w:tab w:val="left" w:pos="1095"/>
        </w:tabs>
        <w:rPr>
          <w:sz w:val="24"/>
          <w:szCs w:val="24"/>
          <w:lang w:val="en-US"/>
        </w:rPr>
      </w:pPr>
      <w:proofErr w:type="spellStart"/>
      <w:r w:rsidRPr="00AD18C8">
        <w:rPr>
          <w:sz w:val="24"/>
          <w:szCs w:val="24"/>
          <w:lang w:val="en-US"/>
        </w:rPr>
        <w:t>Configurar</w:t>
      </w:r>
      <w:proofErr w:type="spellEnd"/>
      <w:r w:rsidRPr="00AD18C8">
        <w:rPr>
          <w:sz w:val="24"/>
          <w:szCs w:val="24"/>
          <w:lang w:val="en-US"/>
        </w:rPr>
        <w:t xml:space="preserve"> </w:t>
      </w:r>
      <w:proofErr w:type="spellStart"/>
      <w:r w:rsidRPr="00AD18C8">
        <w:rPr>
          <w:sz w:val="24"/>
          <w:szCs w:val="24"/>
          <w:lang w:val="en-US"/>
        </w:rPr>
        <w:t>los</w:t>
      </w:r>
      <w:proofErr w:type="spellEnd"/>
      <w:r w:rsidRPr="00AD18C8">
        <w:rPr>
          <w:sz w:val="24"/>
          <w:szCs w:val="24"/>
          <w:lang w:val="en-US"/>
        </w:rPr>
        <w:t xml:space="preserve"> </w:t>
      </w:r>
      <w:proofErr w:type="spellStart"/>
      <w:r w:rsidRPr="00AD18C8">
        <w:rPr>
          <w:sz w:val="24"/>
          <w:szCs w:val="24"/>
          <w:lang w:val="en-US"/>
        </w:rPr>
        <w:t>siguientes</w:t>
      </w:r>
      <w:proofErr w:type="spellEnd"/>
      <w:r w:rsidRPr="00AD18C8">
        <w:rPr>
          <w:sz w:val="24"/>
          <w:szCs w:val="24"/>
          <w:lang w:val="en-US"/>
        </w:rPr>
        <w:t xml:space="preserve"> </w:t>
      </w:r>
      <w:proofErr w:type="spellStart"/>
      <w:r w:rsidRPr="00AD18C8">
        <w:rPr>
          <w:sz w:val="24"/>
          <w:szCs w:val="24"/>
          <w:lang w:val="en-US"/>
        </w:rPr>
        <w:t>valores</w:t>
      </w:r>
      <w:proofErr w:type="spellEnd"/>
      <w:r w:rsidRPr="00AD18C8">
        <w:rPr>
          <w:sz w:val="24"/>
          <w:szCs w:val="24"/>
          <w:lang w:val="en-US"/>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9"/>
        <w:gridCol w:w="4047"/>
      </w:tblGrid>
      <w:tr w:rsidR="00AD18C8" w:rsidRPr="00AD18C8" w14:paraId="4F2E7B51" w14:textId="77777777">
        <w:trPr>
          <w:tblHeader/>
          <w:tblCellSpacing w:w="15" w:type="dxa"/>
        </w:trPr>
        <w:tc>
          <w:tcPr>
            <w:tcW w:w="0" w:type="auto"/>
            <w:vAlign w:val="center"/>
            <w:hideMark/>
          </w:tcPr>
          <w:p w14:paraId="241AFF83" w14:textId="77777777" w:rsidR="00AD18C8" w:rsidRPr="00AD18C8" w:rsidRDefault="00AD18C8" w:rsidP="00AD18C8">
            <w:pPr>
              <w:tabs>
                <w:tab w:val="left" w:pos="1095"/>
              </w:tabs>
              <w:rPr>
                <w:b/>
                <w:bCs/>
                <w:sz w:val="24"/>
                <w:szCs w:val="24"/>
                <w:lang w:val="en-US"/>
              </w:rPr>
            </w:pPr>
            <w:r w:rsidRPr="00AD18C8">
              <w:rPr>
                <w:b/>
                <w:bCs/>
                <w:sz w:val="24"/>
                <w:szCs w:val="24"/>
                <w:lang w:val="en-US"/>
              </w:rPr>
              <w:t>Campo</w:t>
            </w:r>
          </w:p>
        </w:tc>
        <w:tc>
          <w:tcPr>
            <w:tcW w:w="0" w:type="auto"/>
            <w:vAlign w:val="center"/>
            <w:hideMark/>
          </w:tcPr>
          <w:p w14:paraId="3AC914C4" w14:textId="77777777" w:rsidR="00AD18C8" w:rsidRPr="00AD18C8" w:rsidRDefault="00AD18C8" w:rsidP="00AD18C8">
            <w:pPr>
              <w:tabs>
                <w:tab w:val="left" w:pos="1095"/>
              </w:tabs>
              <w:rPr>
                <w:b/>
                <w:bCs/>
                <w:sz w:val="24"/>
                <w:szCs w:val="24"/>
                <w:lang w:val="en-US"/>
              </w:rPr>
            </w:pPr>
            <w:r w:rsidRPr="00AD18C8">
              <w:rPr>
                <w:b/>
                <w:bCs/>
                <w:sz w:val="24"/>
                <w:szCs w:val="24"/>
                <w:lang w:val="en-US"/>
              </w:rPr>
              <w:t>Valor</w:t>
            </w:r>
          </w:p>
        </w:tc>
      </w:tr>
      <w:tr w:rsidR="00AD18C8" w:rsidRPr="00AD18C8" w14:paraId="7BFC1026" w14:textId="77777777">
        <w:trPr>
          <w:tblCellSpacing w:w="15" w:type="dxa"/>
        </w:trPr>
        <w:tc>
          <w:tcPr>
            <w:tcW w:w="0" w:type="auto"/>
            <w:vAlign w:val="center"/>
            <w:hideMark/>
          </w:tcPr>
          <w:p w14:paraId="453DC3A4" w14:textId="77777777" w:rsidR="00AD18C8" w:rsidRPr="00AD18C8" w:rsidRDefault="00AD18C8" w:rsidP="00AD18C8">
            <w:pPr>
              <w:tabs>
                <w:tab w:val="left" w:pos="1095"/>
              </w:tabs>
              <w:rPr>
                <w:sz w:val="24"/>
                <w:szCs w:val="24"/>
              </w:rPr>
            </w:pPr>
            <w:r w:rsidRPr="00AD18C8">
              <w:rPr>
                <w:sz w:val="24"/>
                <w:szCs w:val="24"/>
              </w:rPr>
              <w:t>Tipo de Base de Datos</w:t>
            </w:r>
          </w:p>
        </w:tc>
        <w:tc>
          <w:tcPr>
            <w:tcW w:w="0" w:type="auto"/>
            <w:vAlign w:val="center"/>
            <w:hideMark/>
          </w:tcPr>
          <w:p w14:paraId="6D875606" w14:textId="77777777" w:rsidR="00AD18C8" w:rsidRPr="00AD18C8" w:rsidRDefault="00AD18C8" w:rsidP="00AD18C8">
            <w:pPr>
              <w:tabs>
                <w:tab w:val="left" w:pos="1095"/>
              </w:tabs>
              <w:rPr>
                <w:sz w:val="24"/>
                <w:szCs w:val="24"/>
                <w:lang w:val="en-US"/>
              </w:rPr>
            </w:pPr>
            <w:r w:rsidRPr="00AD18C8">
              <w:rPr>
                <w:sz w:val="24"/>
                <w:szCs w:val="24"/>
                <w:lang w:val="en-US"/>
              </w:rPr>
              <w:t>MariaDB</w:t>
            </w:r>
          </w:p>
        </w:tc>
      </w:tr>
      <w:tr w:rsidR="00AD18C8" w:rsidRPr="00AD18C8" w14:paraId="47193487" w14:textId="77777777">
        <w:trPr>
          <w:tblCellSpacing w:w="15" w:type="dxa"/>
        </w:trPr>
        <w:tc>
          <w:tcPr>
            <w:tcW w:w="0" w:type="auto"/>
            <w:vAlign w:val="center"/>
            <w:hideMark/>
          </w:tcPr>
          <w:p w14:paraId="10047845" w14:textId="77777777" w:rsidR="00AD18C8" w:rsidRPr="00AD18C8" w:rsidRDefault="00AD18C8" w:rsidP="00AD18C8">
            <w:pPr>
              <w:tabs>
                <w:tab w:val="left" w:pos="1095"/>
              </w:tabs>
              <w:rPr>
                <w:sz w:val="24"/>
                <w:szCs w:val="24"/>
                <w:lang w:val="en-US"/>
              </w:rPr>
            </w:pPr>
            <w:r w:rsidRPr="00AD18C8">
              <w:rPr>
                <w:sz w:val="24"/>
                <w:szCs w:val="24"/>
                <w:lang w:val="en-US"/>
              </w:rPr>
              <w:t xml:space="preserve">Host del </w:t>
            </w:r>
            <w:proofErr w:type="spellStart"/>
            <w:r w:rsidRPr="00AD18C8">
              <w:rPr>
                <w:sz w:val="24"/>
                <w:szCs w:val="24"/>
                <w:lang w:val="en-US"/>
              </w:rPr>
              <w:t>Servidor</w:t>
            </w:r>
            <w:proofErr w:type="spellEnd"/>
          </w:p>
        </w:tc>
        <w:tc>
          <w:tcPr>
            <w:tcW w:w="0" w:type="auto"/>
            <w:vAlign w:val="center"/>
            <w:hideMark/>
          </w:tcPr>
          <w:p w14:paraId="1686A94A" w14:textId="36C5B385" w:rsidR="00AD18C8" w:rsidRPr="005E2DBF" w:rsidRDefault="00A059C3" w:rsidP="00AD18C8">
            <w:pPr>
              <w:tabs>
                <w:tab w:val="left" w:pos="1095"/>
              </w:tabs>
              <w:rPr>
                <w:sz w:val="24"/>
                <w:szCs w:val="24"/>
                <w:highlight w:val="yellow"/>
                <w:lang w:val="en-US"/>
              </w:rPr>
            </w:pPr>
            <w:r w:rsidRPr="00A059C3">
              <w:rPr>
                <w:sz w:val="24"/>
                <w:szCs w:val="24"/>
                <w:lang w:val="en-US"/>
              </w:rPr>
              <w:t>L</w:t>
            </w:r>
            <w:r w:rsidR="00AD18C8" w:rsidRPr="00A059C3">
              <w:rPr>
                <w:sz w:val="24"/>
                <w:szCs w:val="24"/>
                <w:lang w:val="en-US"/>
              </w:rPr>
              <w:t>ocalhost</w:t>
            </w:r>
            <w:r w:rsidRPr="00A059C3">
              <w:rPr>
                <w:sz w:val="24"/>
                <w:szCs w:val="24"/>
                <w:lang w:val="en-US"/>
              </w:rPr>
              <w:t xml:space="preserve"> o </w:t>
            </w:r>
            <w:proofErr w:type="spellStart"/>
            <w:r w:rsidRPr="00A059C3">
              <w:rPr>
                <w:sz w:val="24"/>
                <w:szCs w:val="24"/>
                <w:lang w:val="en-US"/>
              </w:rPr>
              <w:t>dirección</w:t>
            </w:r>
            <w:proofErr w:type="spellEnd"/>
            <w:r w:rsidRPr="00A059C3">
              <w:rPr>
                <w:sz w:val="24"/>
                <w:szCs w:val="24"/>
                <w:lang w:val="en-US"/>
              </w:rPr>
              <w:t xml:space="preserve"> IP</w:t>
            </w:r>
          </w:p>
        </w:tc>
      </w:tr>
      <w:tr w:rsidR="00AD18C8" w:rsidRPr="00AD18C8" w14:paraId="2310A664" w14:textId="77777777">
        <w:trPr>
          <w:tblCellSpacing w:w="15" w:type="dxa"/>
        </w:trPr>
        <w:tc>
          <w:tcPr>
            <w:tcW w:w="0" w:type="auto"/>
            <w:vAlign w:val="center"/>
            <w:hideMark/>
          </w:tcPr>
          <w:p w14:paraId="2D01052C" w14:textId="77777777" w:rsidR="00AD18C8" w:rsidRPr="00AD18C8" w:rsidRDefault="00AD18C8" w:rsidP="00AD18C8">
            <w:pPr>
              <w:tabs>
                <w:tab w:val="left" w:pos="1095"/>
              </w:tabs>
              <w:rPr>
                <w:sz w:val="24"/>
                <w:szCs w:val="24"/>
              </w:rPr>
            </w:pPr>
            <w:r w:rsidRPr="00AD18C8">
              <w:rPr>
                <w:sz w:val="24"/>
                <w:szCs w:val="24"/>
              </w:rPr>
              <w:t>Nombre de la Base de Datos</w:t>
            </w:r>
          </w:p>
        </w:tc>
        <w:tc>
          <w:tcPr>
            <w:tcW w:w="0" w:type="auto"/>
            <w:vAlign w:val="center"/>
            <w:hideMark/>
          </w:tcPr>
          <w:p w14:paraId="1B303291" w14:textId="77777777" w:rsidR="00AD18C8" w:rsidRPr="00AD18C8" w:rsidRDefault="00AD18C8" w:rsidP="00AD18C8">
            <w:pPr>
              <w:tabs>
                <w:tab w:val="left" w:pos="1095"/>
              </w:tabs>
              <w:rPr>
                <w:sz w:val="24"/>
                <w:szCs w:val="24"/>
                <w:lang w:val="en-US"/>
              </w:rPr>
            </w:pPr>
            <w:proofErr w:type="spellStart"/>
            <w:r w:rsidRPr="00AD18C8">
              <w:rPr>
                <w:sz w:val="24"/>
                <w:szCs w:val="24"/>
                <w:lang w:val="en-US"/>
              </w:rPr>
              <w:t>moodle</w:t>
            </w:r>
            <w:proofErr w:type="spellEnd"/>
          </w:p>
        </w:tc>
      </w:tr>
      <w:tr w:rsidR="00AD18C8" w:rsidRPr="00AD18C8" w14:paraId="2B2732E4" w14:textId="77777777">
        <w:trPr>
          <w:tblCellSpacing w:w="15" w:type="dxa"/>
        </w:trPr>
        <w:tc>
          <w:tcPr>
            <w:tcW w:w="0" w:type="auto"/>
            <w:vAlign w:val="center"/>
            <w:hideMark/>
          </w:tcPr>
          <w:p w14:paraId="50CC0944" w14:textId="77777777" w:rsidR="00AD18C8" w:rsidRPr="00AD18C8" w:rsidRDefault="00AD18C8" w:rsidP="00AD18C8">
            <w:pPr>
              <w:tabs>
                <w:tab w:val="left" w:pos="1095"/>
              </w:tabs>
              <w:rPr>
                <w:sz w:val="24"/>
                <w:szCs w:val="24"/>
                <w:lang w:val="en-US"/>
              </w:rPr>
            </w:pPr>
            <w:proofErr w:type="spellStart"/>
            <w:r w:rsidRPr="00AD18C8">
              <w:rPr>
                <w:sz w:val="24"/>
                <w:szCs w:val="24"/>
                <w:lang w:val="en-US"/>
              </w:rPr>
              <w:t>Usuario</w:t>
            </w:r>
            <w:proofErr w:type="spellEnd"/>
          </w:p>
        </w:tc>
        <w:tc>
          <w:tcPr>
            <w:tcW w:w="0" w:type="auto"/>
            <w:vAlign w:val="center"/>
            <w:hideMark/>
          </w:tcPr>
          <w:p w14:paraId="3E8C65B9" w14:textId="77777777" w:rsidR="00AD18C8" w:rsidRPr="00AD18C8" w:rsidRDefault="00AD18C8" w:rsidP="00AD18C8">
            <w:pPr>
              <w:tabs>
                <w:tab w:val="left" w:pos="1095"/>
              </w:tabs>
              <w:rPr>
                <w:sz w:val="24"/>
                <w:szCs w:val="24"/>
                <w:lang w:val="en-US"/>
              </w:rPr>
            </w:pPr>
            <w:proofErr w:type="spellStart"/>
            <w:r w:rsidRPr="00AD18C8">
              <w:rPr>
                <w:sz w:val="24"/>
                <w:szCs w:val="24"/>
                <w:lang w:val="en-US"/>
              </w:rPr>
              <w:t>moodleuser</w:t>
            </w:r>
            <w:proofErr w:type="spellEnd"/>
          </w:p>
        </w:tc>
      </w:tr>
      <w:tr w:rsidR="00AD18C8" w:rsidRPr="00AD18C8" w14:paraId="0DBB3168" w14:textId="77777777">
        <w:trPr>
          <w:tblCellSpacing w:w="15" w:type="dxa"/>
        </w:trPr>
        <w:tc>
          <w:tcPr>
            <w:tcW w:w="0" w:type="auto"/>
            <w:vAlign w:val="center"/>
            <w:hideMark/>
          </w:tcPr>
          <w:p w14:paraId="19D80FA6" w14:textId="77777777" w:rsidR="00AD18C8" w:rsidRPr="00AD18C8" w:rsidRDefault="00AD18C8" w:rsidP="00AD18C8">
            <w:pPr>
              <w:tabs>
                <w:tab w:val="left" w:pos="1095"/>
              </w:tabs>
              <w:rPr>
                <w:sz w:val="24"/>
                <w:szCs w:val="24"/>
                <w:lang w:val="en-US"/>
              </w:rPr>
            </w:pPr>
            <w:proofErr w:type="spellStart"/>
            <w:r w:rsidRPr="00AD18C8">
              <w:rPr>
                <w:sz w:val="24"/>
                <w:szCs w:val="24"/>
                <w:lang w:val="en-US"/>
              </w:rPr>
              <w:t>Contraseña</w:t>
            </w:r>
            <w:proofErr w:type="spellEnd"/>
          </w:p>
        </w:tc>
        <w:tc>
          <w:tcPr>
            <w:tcW w:w="0" w:type="auto"/>
            <w:vAlign w:val="center"/>
            <w:hideMark/>
          </w:tcPr>
          <w:p w14:paraId="10DD1D56" w14:textId="77777777" w:rsidR="00AD18C8" w:rsidRPr="00AD18C8" w:rsidRDefault="00AD18C8" w:rsidP="00AD18C8">
            <w:pPr>
              <w:tabs>
                <w:tab w:val="left" w:pos="1095"/>
              </w:tabs>
              <w:rPr>
                <w:sz w:val="24"/>
                <w:szCs w:val="24"/>
                <w:lang w:val="en-US"/>
              </w:rPr>
            </w:pPr>
            <w:proofErr w:type="spellStart"/>
            <w:r w:rsidRPr="00AD18C8">
              <w:rPr>
                <w:sz w:val="24"/>
                <w:szCs w:val="24"/>
                <w:lang w:val="en-US"/>
              </w:rPr>
              <w:t>Contraseña</w:t>
            </w:r>
            <w:proofErr w:type="spellEnd"/>
            <w:r w:rsidRPr="00AD18C8">
              <w:rPr>
                <w:sz w:val="24"/>
                <w:szCs w:val="24"/>
                <w:lang w:val="en-US"/>
              </w:rPr>
              <w:t xml:space="preserve"> </w:t>
            </w:r>
            <w:proofErr w:type="spellStart"/>
            <w:r w:rsidRPr="00AD18C8">
              <w:rPr>
                <w:sz w:val="24"/>
                <w:szCs w:val="24"/>
                <w:lang w:val="en-US"/>
              </w:rPr>
              <w:t>configurada</w:t>
            </w:r>
            <w:proofErr w:type="spellEnd"/>
            <w:r w:rsidRPr="00AD18C8">
              <w:rPr>
                <w:sz w:val="24"/>
                <w:szCs w:val="24"/>
                <w:lang w:val="en-US"/>
              </w:rPr>
              <w:t xml:space="preserve"> </w:t>
            </w:r>
            <w:proofErr w:type="spellStart"/>
            <w:r w:rsidRPr="00AD18C8">
              <w:rPr>
                <w:sz w:val="24"/>
                <w:szCs w:val="24"/>
                <w:lang w:val="en-US"/>
              </w:rPr>
              <w:t>previamente</w:t>
            </w:r>
            <w:proofErr w:type="spellEnd"/>
          </w:p>
        </w:tc>
      </w:tr>
      <w:tr w:rsidR="00AD18C8" w:rsidRPr="00AD18C8" w14:paraId="1A9E8A0D" w14:textId="77777777">
        <w:trPr>
          <w:tblCellSpacing w:w="15" w:type="dxa"/>
        </w:trPr>
        <w:tc>
          <w:tcPr>
            <w:tcW w:w="0" w:type="auto"/>
            <w:vAlign w:val="center"/>
            <w:hideMark/>
          </w:tcPr>
          <w:p w14:paraId="616308FE" w14:textId="77777777" w:rsidR="00AD18C8" w:rsidRPr="00AD18C8" w:rsidRDefault="00AD18C8" w:rsidP="00AD18C8">
            <w:pPr>
              <w:tabs>
                <w:tab w:val="left" w:pos="1095"/>
              </w:tabs>
              <w:rPr>
                <w:sz w:val="24"/>
                <w:szCs w:val="24"/>
                <w:lang w:val="en-US"/>
              </w:rPr>
            </w:pPr>
            <w:r w:rsidRPr="00AD18C8">
              <w:rPr>
                <w:sz w:val="24"/>
                <w:szCs w:val="24"/>
                <w:lang w:val="en-US"/>
              </w:rPr>
              <w:t>Puerto</w:t>
            </w:r>
          </w:p>
        </w:tc>
        <w:tc>
          <w:tcPr>
            <w:tcW w:w="0" w:type="auto"/>
            <w:vAlign w:val="center"/>
            <w:hideMark/>
          </w:tcPr>
          <w:p w14:paraId="2F5CEA8A" w14:textId="129FAE05" w:rsidR="00AD18C8" w:rsidRPr="00AD18C8" w:rsidRDefault="00C97C00" w:rsidP="00AD18C8">
            <w:pPr>
              <w:tabs>
                <w:tab w:val="left" w:pos="1095"/>
              </w:tabs>
              <w:rPr>
                <w:sz w:val="24"/>
                <w:szCs w:val="24"/>
                <w:lang w:val="en-US"/>
              </w:rPr>
            </w:pPr>
            <w:r w:rsidRPr="00AD18C8">
              <w:rPr>
                <w:sz w:val="24"/>
                <w:szCs w:val="24"/>
                <w:lang w:val="en-US"/>
              </w:rPr>
              <w:t>(</w:t>
            </w:r>
            <w:proofErr w:type="spellStart"/>
            <w:r w:rsidRPr="00AD18C8">
              <w:rPr>
                <w:sz w:val="24"/>
                <w:szCs w:val="24"/>
                <w:lang w:val="en-US"/>
              </w:rPr>
              <w:t>vacío</w:t>
            </w:r>
            <w:proofErr w:type="spellEnd"/>
            <w:r w:rsidR="00AD18C8" w:rsidRPr="00AD18C8">
              <w:rPr>
                <w:sz w:val="24"/>
                <w:szCs w:val="24"/>
                <w:lang w:val="en-US"/>
              </w:rPr>
              <w:t>)</w:t>
            </w:r>
          </w:p>
        </w:tc>
      </w:tr>
      <w:tr w:rsidR="00AD18C8" w:rsidRPr="00AD18C8" w14:paraId="1E97C5AB" w14:textId="77777777">
        <w:trPr>
          <w:tblCellSpacing w:w="15" w:type="dxa"/>
        </w:trPr>
        <w:tc>
          <w:tcPr>
            <w:tcW w:w="0" w:type="auto"/>
            <w:vAlign w:val="center"/>
            <w:hideMark/>
          </w:tcPr>
          <w:p w14:paraId="4F22C700" w14:textId="77777777" w:rsidR="00AD18C8" w:rsidRPr="00AD18C8" w:rsidRDefault="00AD18C8" w:rsidP="00AD18C8">
            <w:pPr>
              <w:tabs>
                <w:tab w:val="left" w:pos="1095"/>
              </w:tabs>
              <w:rPr>
                <w:sz w:val="24"/>
                <w:szCs w:val="24"/>
                <w:lang w:val="en-US"/>
              </w:rPr>
            </w:pPr>
            <w:r w:rsidRPr="00AD18C8">
              <w:rPr>
                <w:sz w:val="24"/>
                <w:szCs w:val="24"/>
                <w:lang w:val="en-US"/>
              </w:rPr>
              <w:lastRenderedPageBreak/>
              <w:t>Socket Unix</w:t>
            </w:r>
          </w:p>
        </w:tc>
        <w:tc>
          <w:tcPr>
            <w:tcW w:w="0" w:type="auto"/>
            <w:vAlign w:val="center"/>
            <w:hideMark/>
          </w:tcPr>
          <w:p w14:paraId="04392046" w14:textId="77777777" w:rsidR="00AD18C8" w:rsidRPr="00AD18C8" w:rsidRDefault="00AD18C8" w:rsidP="00AD18C8">
            <w:pPr>
              <w:tabs>
                <w:tab w:val="left" w:pos="1095"/>
              </w:tabs>
              <w:rPr>
                <w:sz w:val="24"/>
                <w:szCs w:val="24"/>
                <w:lang w:val="en-US"/>
              </w:rPr>
            </w:pPr>
            <w:proofErr w:type="spellStart"/>
            <w:r w:rsidRPr="00AD18C8">
              <w:rPr>
                <w:sz w:val="24"/>
                <w:szCs w:val="24"/>
                <w:lang w:val="en-US"/>
              </w:rPr>
              <w:t>Vacío</w:t>
            </w:r>
            <w:proofErr w:type="spellEnd"/>
          </w:p>
        </w:tc>
      </w:tr>
      <w:tr w:rsidR="00AD18C8" w:rsidRPr="00AD18C8" w14:paraId="2ADA91B8" w14:textId="77777777">
        <w:trPr>
          <w:tblCellSpacing w:w="15" w:type="dxa"/>
        </w:trPr>
        <w:tc>
          <w:tcPr>
            <w:tcW w:w="0" w:type="auto"/>
            <w:vAlign w:val="center"/>
            <w:hideMark/>
          </w:tcPr>
          <w:p w14:paraId="3F86F95A" w14:textId="77777777" w:rsidR="00AD18C8" w:rsidRPr="00AD18C8" w:rsidRDefault="00AD18C8" w:rsidP="00AD18C8">
            <w:pPr>
              <w:tabs>
                <w:tab w:val="left" w:pos="1095"/>
              </w:tabs>
              <w:rPr>
                <w:sz w:val="24"/>
                <w:szCs w:val="24"/>
                <w:lang w:val="en-US"/>
              </w:rPr>
            </w:pPr>
            <w:proofErr w:type="spellStart"/>
            <w:r w:rsidRPr="00AD18C8">
              <w:rPr>
                <w:sz w:val="24"/>
                <w:szCs w:val="24"/>
                <w:lang w:val="en-US"/>
              </w:rPr>
              <w:t>Prefijo</w:t>
            </w:r>
            <w:proofErr w:type="spellEnd"/>
            <w:r w:rsidRPr="00AD18C8">
              <w:rPr>
                <w:sz w:val="24"/>
                <w:szCs w:val="24"/>
                <w:lang w:val="en-US"/>
              </w:rPr>
              <w:t xml:space="preserve"> de </w:t>
            </w:r>
            <w:proofErr w:type="spellStart"/>
            <w:r w:rsidRPr="00AD18C8">
              <w:rPr>
                <w:sz w:val="24"/>
                <w:szCs w:val="24"/>
                <w:lang w:val="en-US"/>
              </w:rPr>
              <w:t>Tablas</w:t>
            </w:r>
            <w:proofErr w:type="spellEnd"/>
          </w:p>
        </w:tc>
        <w:tc>
          <w:tcPr>
            <w:tcW w:w="0" w:type="auto"/>
            <w:vAlign w:val="center"/>
            <w:hideMark/>
          </w:tcPr>
          <w:p w14:paraId="3818CF6E" w14:textId="77777777" w:rsidR="00AD18C8" w:rsidRPr="00AD18C8" w:rsidRDefault="00AD18C8" w:rsidP="00AD18C8">
            <w:pPr>
              <w:tabs>
                <w:tab w:val="left" w:pos="1095"/>
              </w:tabs>
              <w:rPr>
                <w:sz w:val="24"/>
                <w:szCs w:val="24"/>
                <w:lang w:val="en-US"/>
              </w:rPr>
            </w:pPr>
            <w:r w:rsidRPr="00AD18C8">
              <w:rPr>
                <w:sz w:val="24"/>
                <w:szCs w:val="24"/>
                <w:lang w:val="en-US"/>
              </w:rPr>
              <w:t>mdl_</w:t>
            </w:r>
          </w:p>
        </w:tc>
      </w:tr>
    </w:tbl>
    <w:p w14:paraId="3BC38230" w14:textId="77777777" w:rsidR="00AD18C8" w:rsidRDefault="00AD18C8" w:rsidP="00C200AD">
      <w:pPr>
        <w:tabs>
          <w:tab w:val="left" w:pos="1095"/>
        </w:tabs>
        <w:rPr>
          <w:sz w:val="24"/>
          <w:szCs w:val="24"/>
        </w:rPr>
      </w:pPr>
    </w:p>
    <w:p w14:paraId="43205E1D" w14:textId="1038315B" w:rsidR="005E2DBF" w:rsidRDefault="000055F1" w:rsidP="000055F1">
      <w:pPr>
        <w:tabs>
          <w:tab w:val="left" w:pos="1095"/>
        </w:tabs>
        <w:jc w:val="center"/>
        <w:rPr>
          <w:sz w:val="24"/>
          <w:szCs w:val="24"/>
        </w:rPr>
      </w:pPr>
      <w:r w:rsidRPr="000055F1">
        <w:rPr>
          <w:noProof/>
          <w:sz w:val="24"/>
          <w:szCs w:val="24"/>
        </w:rPr>
        <w:drawing>
          <wp:inline distT="0" distB="0" distL="0" distR="0" wp14:anchorId="56CA31EB" wp14:editId="6567A4DF">
            <wp:extent cx="6858000" cy="4302760"/>
            <wp:effectExtent l="0" t="0" r="0" b="2540"/>
            <wp:docPr id="9452276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27605" name=""/>
                    <pic:cNvPicPr/>
                  </pic:nvPicPr>
                  <pic:blipFill>
                    <a:blip r:embed="rId81"/>
                    <a:stretch>
                      <a:fillRect/>
                    </a:stretch>
                  </pic:blipFill>
                  <pic:spPr>
                    <a:xfrm>
                      <a:off x="0" y="0"/>
                      <a:ext cx="6858000" cy="4302760"/>
                    </a:xfrm>
                    <a:prstGeom prst="rect">
                      <a:avLst/>
                    </a:prstGeom>
                  </pic:spPr>
                </pic:pic>
              </a:graphicData>
            </a:graphic>
          </wp:inline>
        </w:drawing>
      </w:r>
    </w:p>
    <w:p w14:paraId="5ABE0FE1" w14:textId="77777777" w:rsidR="000055F1" w:rsidRDefault="000055F1" w:rsidP="000055F1">
      <w:pPr>
        <w:tabs>
          <w:tab w:val="left" w:pos="1095"/>
        </w:tabs>
        <w:jc w:val="center"/>
        <w:rPr>
          <w:sz w:val="24"/>
          <w:szCs w:val="24"/>
        </w:rPr>
      </w:pPr>
    </w:p>
    <w:p w14:paraId="77321716" w14:textId="743192AF" w:rsidR="000055F1" w:rsidRDefault="000055F1" w:rsidP="000055F1">
      <w:pPr>
        <w:tabs>
          <w:tab w:val="left" w:pos="1095"/>
        </w:tabs>
        <w:rPr>
          <w:sz w:val="24"/>
          <w:szCs w:val="24"/>
        </w:rPr>
      </w:pPr>
      <w:r>
        <w:rPr>
          <w:sz w:val="24"/>
          <w:szCs w:val="24"/>
        </w:rPr>
        <w:t xml:space="preserve">En este tutorial la contraseña que se colocó para el usuario en Moodle fue Laboratorio2 </w:t>
      </w:r>
    </w:p>
    <w:p w14:paraId="7BB73E7B" w14:textId="16CD8E3F" w:rsidR="000055F1" w:rsidRDefault="005318B1" w:rsidP="000055F1">
      <w:pPr>
        <w:tabs>
          <w:tab w:val="left" w:pos="1095"/>
        </w:tabs>
        <w:rPr>
          <w:sz w:val="24"/>
          <w:szCs w:val="24"/>
        </w:rPr>
      </w:pPr>
      <w:r>
        <w:rPr>
          <w:noProof/>
          <w:sz w:val="24"/>
          <w:szCs w:val="24"/>
        </w:rPr>
        <w:lastRenderedPageBreak/>
        <mc:AlternateContent>
          <mc:Choice Requires="wps">
            <w:drawing>
              <wp:anchor distT="0" distB="0" distL="114300" distR="114300" simplePos="0" relativeHeight="251837440" behindDoc="0" locked="0" layoutInCell="1" allowOverlap="1" wp14:anchorId="323D7115" wp14:editId="76C895B4">
                <wp:simplePos x="0" y="0"/>
                <wp:positionH relativeFrom="column">
                  <wp:posOffset>1462537</wp:posOffset>
                </wp:positionH>
                <wp:positionV relativeFrom="paragraph">
                  <wp:posOffset>3889193</wp:posOffset>
                </wp:positionV>
                <wp:extent cx="4242955" cy="3879850"/>
                <wp:effectExtent l="38100" t="76200" r="1320165" b="82550"/>
                <wp:wrapNone/>
                <wp:docPr id="1098546343" name="Conector: angular 45"/>
                <wp:cNvGraphicFramePr/>
                <a:graphic xmlns:a="http://schemas.openxmlformats.org/drawingml/2006/main">
                  <a:graphicData uri="http://schemas.microsoft.com/office/word/2010/wordprocessingShape">
                    <wps:wsp>
                      <wps:cNvCnPr/>
                      <wps:spPr>
                        <a:xfrm flipV="1">
                          <a:off x="0" y="0"/>
                          <a:ext cx="4242955" cy="3879850"/>
                        </a:xfrm>
                        <a:prstGeom prst="bentConnector3">
                          <a:avLst>
                            <a:gd name="adj1" fmla="val 130307"/>
                          </a:avLst>
                        </a:prstGeom>
                        <a:ln w="28575">
                          <a:solidFill>
                            <a:srgbClr val="EE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3FDCCF8" id="_x0000_t34" coordsize="21600,21600" o:spt="34" o:oned="t" adj="10800" path="m,l@0,0@0,21600,21600,21600e" filled="f">
                <v:stroke joinstyle="miter"/>
                <v:formulas>
                  <v:f eqn="val #0"/>
                </v:formulas>
                <v:path arrowok="t" fillok="f" o:connecttype="none"/>
                <v:handles>
                  <v:h position="#0,center"/>
                </v:handles>
                <o:lock v:ext="edit" shapetype="t"/>
              </v:shapetype>
              <v:shape id="Conector: angular 45" o:spid="_x0000_s1026" type="#_x0000_t34" style="position:absolute;margin-left:115.15pt;margin-top:306.25pt;width:334.1pt;height:305.5pt;flip:y;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mVBCQIAAF8EAAAOAAAAZHJzL2Uyb0RvYy54bWysVE2P2jAQvVfqf7B8LwmwFBYR9sCyvVTt&#10;ql93Y4+JK3/Jdgn8+46dkO3H9tCqOVhOZt7zmzfjbO7ORpMThKicbeh0UlMCljuh7LGhnz89vFpR&#10;EhOzgmlnoaEXiPRu+/LFpvNrmLnWaQGBIImN6843tE3Jr6sq8hYMixPnwWJQumBYwtdwrERgHbIb&#10;Xc3q+nXVuSB8cBxixK/3fZBuC7+UwNN7KSMkohuK2lJZQ1kPea22G7Y+BuZbxQcZ7B9UGKYsHjpS&#10;3bPEyLegfqMyigcXnUwT7kzlpFQcSg1YzbT+pZqPLfNQakFzoh9tiv+Plr877exjQBs6H9fRP4Zc&#10;xVkGQ6RW/gv2tNSFSsm52HYZbYNzIhw/3sxuZreLBSUcY/PV8na1KMZWPVEm9CGmN+AMyZuGHsCm&#10;nbMW2+PCvBzATm9jKg4KYpnBUWHi65QSaTQ25MQ0mc7reb3MHUPiIR13V+qM1ZZ0DZ2tFstFIY1O&#10;K/GgtM7BGI6HnQ4EuRq639f4DGQ/pbXAxN4Kki4eRaSgmD1q6AclMaWfj6EQbVHZk4tlly4aemEf&#10;QBIl0K3ezzLgMMphnKMl00GPtpidYRKlj8C6LynfjD8Bh/wMhTL8fwMeEeVkZ9MINsq68Nzp6XyV&#10;LPv8qwN93dmCgxOXMl/FGpzi0r7hxuVr8uN7gT/9F7bfAQAA//8DAFBLAwQUAAYACAAAACEAElzO&#10;v+EAAAAMAQAADwAAAGRycy9kb3ducmV2LnhtbEyPTU+DQBCG7yb+h82YeLNLl9BQZGlMtYkXE1s9&#10;9LiwIxD3g7BbQH+940lvM5kn7zxvuVusYROOofdOwnqVAEPXeN27VsL72+EuBxaicloZ71DCFwbY&#10;VddXpSq0n90Rp1NsGYW4UCgJXYxDwXloOrQqrPyAjm4ffrQq0jq2XI9qpnBruEiSDbeqd/ShUwPu&#10;O2w+Txcr4cXg4bn/rtE+7dUxZo9zOp1fpby9WR7ugUVc4h8Mv/qkDhU51f7idGBGgkiTlFAJm7XI&#10;gBGRb3MaakKFSDPgVcn/l6h+AAAA//8DAFBLAQItABQABgAIAAAAIQC2gziS/gAAAOEBAAATAAAA&#10;AAAAAAAAAAAAAAAAAABbQ29udGVudF9UeXBlc10ueG1sUEsBAi0AFAAGAAgAAAAhADj9If/WAAAA&#10;lAEAAAsAAAAAAAAAAAAAAAAALwEAAF9yZWxzLy5yZWxzUEsBAi0AFAAGAAgAAAAhAN9eZUEJAgAA&#10;XwQAAA4AAAAAAAAAAAAAAAAALgIAAGRycy9lMm9Eb2MueG1sUEsBAi0AFAAGAAgAAAAhABJczr/h&#10;AAAADAEAAA8AAAAAAAAAAAAAAAAAYwQAAGRycy9kb3ducmV2LnhtbFBLBQYAAAAABAAEAPMAAABx&#10;BQAAAAA=&#10;" adj="28146" strokecolor="#e00" strokeweight="2.25pt">
                <v:stroke startarrow="block" endarrow="block"/>
              </v:shape>
            </w:pict>
          </mc:Fallback>
        </mc:AlternateContent>
      </w:r>
      <w:r w:rsidR="000055F1" w:rsidRPr="000055F1">
        <w:rPr>
          <w:noProof/>
          <w:sz w:val="24"/>
          <w:szCs w:val="24"/>
        </w:rPr>
        <w:drawing>
          <wp:inline distT="0" distB="0" distL="0" distR="0" wp14:anchorId="736DE3C8" wp14:editId="1C2670D8">
            <wp:extent cx="6858000" cy="4254500"/>
            <wp:effectExtent l="0" t="0" r="0" b="0"/>
            <wp:docPr id="18993576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357614" name=""/>
                    <pic:cNvPicPr/>
                  </pic:nvPicPr>
                  <pic:blipFill>
                    <a:blip r:embed="rId82"/>
                    <a:stretch>
                      <a:fillRect/>
                    </a:stretch>
                  </pic:blipFill>
                  <pic:spPr>
                    <a:xfrm>
                      <a:off x="0" y="0"/>
                      <a:ext cx="6858000" cy="4254500"/>
                    </a:xfrm>
                    <a:prstGeom prst="rect">
                      <a:avLst/>
                    </a:prstGeom>
                  </pic:spPr>
                </pic:pic>
              </a:graphicData>
            </a:graphic>
          </wp:inline>
        </w:drawing>
      </w:r>
    </w:p>
    <w:p w14:paraId="75CFD02C" w14:textId="60ECFE76" w:rsidR="000055F1" w:rsidRDefault="000055F1" w:rsidP="000055F1">
      <w:pPr>
        <w:tabs>
          <w:tab w:val="left" w:pos="1095"/>
        </w:tabs>
        <w:rPr>
          <w:sz w:val="24"/>
          <w:szCs w:val="24"/>
        </w:rPr>
      </w:pPr>
    </w:p>
    <w:p w14:paraId="40722DCE" w14:textId="52F8ADEC" w:rsidR="000055F1" w:rsidRDefault="000055F1" w:rsidP="000055F1">
      <w:pPr>
        <w:tabs>
          <w:tab w:val="left" w:pos="1095"/>
        </w:tabs>
        <w:rPr>
          <w:sz w:val="24"/>
          <w:szCs w:val="24"/>
        </w:rPr>
      </w:pPr>
      <w:r>
        <w:rPr>
          <w:sz w:val="24"/>
          <w:szCs w:val="24"/>
        </w:rPr>
        <w:t>Recordatorio de imagen cuando se configuró:</w:t>
      </w:r>
    </w:p>
    <w:p w14:paraId="52674DB7" w14:textId="18733539" w:rsidR="005318B1" w:rsidRDefault="005318B1" w:rsidP="000055F1">
      <w:pPr>
        <w:tabs>
          <w:tab w:val="left" w:pos="1095"/>
        </w:tabs>
        <w:rPr>
          <w:sz w:val="24"/>
          <w:szCs w:val="24"/>
        </w:rPr>
      </w:pPr>
    </w:p>
    <w:p w14:paraId="7754218F" w14:textId="22B8A5B8" w:rsidR="000055F1" w:rsidRDefault="000055F1" w:rsidP="000055F1">
      <w:pPr>
        <w:tabs>
          <w:tab w:val="left" w:pos="1095"/>
        </w:tabs>
        <w:jc w:val="center"/>
        <w:rPr>
          <w:sz w:val="24"/>
          <w:szCs w:val="24"/>
        </w:rPr>
      </w:pPr>
      <w:r>
        <w:rPr>
          <w:noProof/>
          <w:sz w:val="24"/>
          <w:szCs w:val="24"/>
        </w:rPr>
        <mc:AlternateContent>
          <mc:Choice Requires="wps">
            <w:drawing>
              <wp:anchor distT="0" distB="0" distL="114300" distR="114300" simplePos="0" relativeHeight="251836416" behindDoc="0" locked="0" layoutInCell="1" allowOverlap="1" wp14:anchorId="7198501A" wp14:editId="7B45D7AC">
                <wp:simplePos x="0" y="0"/>
                <wp:positionH relativeFrom="column">
                  <wp:posOffset>1430977</wp:posOffset>
                </wp:positionH>
                <wp:positionV relativeFrom="paragraph">
                  <wp:posOffset>1415885</wp:posOffset>
                </wp:positionV>
                <wp:extent cx="3954483" cy="403761"/>
                <wp:effectExtent l="19050" t="19050" r="27305" b="15875"/>
                <wp:wrapNone/>
                <wp:docPr id="1705116576" name="Rectángulo 44"/>
                <wp:cNvGraphicFramePr/>
                <a:graphic xmlns:a="http://schemas.openxmlformats.org/drawingml/2006/main">
                  <a:graphicData uri="http://schemas.microsoft.com/office/word/2010/wordprocessingShape">
                    <wps:wsp>
                      <wps:cNvSpPr/>
                      <wps:spPr>
                        <a:xfrm>
                          <a:off x="0" y="0"/>
                          <a:ext cx="3954483" cy="403761"/>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BBBB6E" id="Rectángulo 44" o:spid="_x0000_s1026" style="position:absolute;margin-left:112.7pt;margin-top:111.5pt;width:311.4pt;height:31.8pt;z-index:251836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vzZhgIAAGkFAAAOAAAAZHJzL2Uyb0RvYy54bWysVEtv2zAMvg/YfxB0X22naZsGdYqgj2FA&#10;0RZrh54VWYoFyKImKXGyXz9KfiToih2G5aBQJvmR/ETy6nrXaLIVziswJS1OckqE4VApsy7pj9f7&#10;LzNKfGCmYhqMKOleeHq9+PzpqrVzMYEadCUcQRDj560taR2CnWeZ57VomD8BKwwqJbiGBby6dVY5&#10;1iJ6o7NJnp9nLbjKOuDCe/x62ynpIuFLKXh4ktKLQHRJMbeQTpfOVTyzxRWbrx2zteJ9GuwfsmiY&#10;Mhh0hLplgZGNU39ANYo78CDDCYcmAykVF6kGrKbI31XzUjMrUi1IjrcjTf7/wfLH7Yt9dkhDa/3c&#10;oxir2EnXxH/Mj+wSWfuRLLELhOPH08uz6XR2SglH3TQ/vTgvIpvZwds6H74KaEgUSurwMRJHbPvg&#10;Q2c6mMRgBu6V1ulBtCEtRpgVeZ48PGhVRW208269utGObBm+6d1djr8+8JEZpqENZnOoKklhr0XE&#10;0Oa7kERVWMekixAbToywjHNhQtGpalaJLlpxdhRs8Eg1J8CILDHLEbsHGCw7kAG7Y6C3j64i9evo&#10;3Jf+N+fRI0UGE0bnRhlwH1Wmsao+cmc/kNRRE1laQbV/dsRBNy3e8nuFL/jAfHhmDscDBwlHPjzh&#10;ITXgS0EvUVKD+/XR92iPXYtaSloct5L6nxvmBCX6m8F+viym0zif6TI9u5jgxR1rVscas2luAF+/&#10;wOVieRKjfdCDKB00b7gZljEqqpjhGLukPLjhchO6NYC7hYvlMpnhTFoWHsyL5RE8sho79HX3xpzt&#10;2zjgADzCMJps/q6bO9voaWC5CSBVavUDrz3fOM+pcfrdExfG8T1ZHTbk4jcAAAD//wMAUEsDBBQA&#10;BgAIAAAAIQC23Wbt4AAAAAsBAAAPAAAAZHJzL2Rvd25yZXYueG1sTI/BTsMwEETvSPyDtUjcqINb&#10;ojSNUyEQSD0SCr1uY5NYxHYau03692xP5ba7M5p9U6wn27GTHoLxTsLjLAGmXe2VcY2E7efbQwYs&#10;RHQKO++0hLMOsC5vbwrMlR/dhz5VsWEU4kKOEtoY+5zzULfaYpj5XjvSfvxgMdI6NFwNOFK47bhI&#10;kpRbNI4+tNjrl1bXv9XRSvjaHvhmfMXdZn54330vz0ZUvZHy/m56XgGLeopXM1zwCR1KYtr7o1OB&#10;dRKEeFqQ9TLMqRQ5skUmgO3pkqUp8LLg/zuUfwAAAP//AwBQSwECLQAUAAYACAAAACEAtoM4kv4A&#10;AADhAQAAEwAAAAAAAAAAAAAAAAAAAAAAW0NvbnRlbnRfVHlwZXNdLnhtbFBLAQItABQABgAIAAAA&#10;IQA4/SH/1gAAAJQBAAALAAAAAAAAAAAAAAAAAC8BAABfcmVscy8ucmVsc1BLAQItABQABgAIAAAA&#10;IQBuMvzZhgIAAGkFAAAOAAAAAAAAAAAAAAAAAC4CAABkcnMvZTJvRG9jLnhtbFBLAQItABQABgAI&#10;AAAAIQC23Wbt4AAAAAsBAAAPAAAAAAAAAAAAAAAAAOAEAABkcnMvZG93bnJldi54bWxQSwUGAAAA&#10;AAQABADzAAAA7QUAAAAA&#10;" filled="f" strokecolor="#e00" strokeweight="3pt"/>
            </w:pict>
          </mc:Fallback>
        </mc:AlternateContent>
      </w:r>
      <w:r w:rsidRPr="003F408B">
        <w:rPr>
          <w:noProof/>
          <w:sz w:val="24"/>
          <w:szCs w:val="24"/>
        </w:rPr>
        <w:drawing>
          <wp:inline distT="0" distB="0" distL="0" distR="0" wp14:anchorId="416FE6C8" wp14:editId="7CF565E3">
            <wp:extent cx="3785553" cy="2473929"/>
            <wp:effectExtent l="0" t="0" r="5715" b="3175"/>
            <wp:docPr id="3299605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670075" name=""/>
                    <pic:cNvPicPr/>
                  </pic:nvPicPr>
                  <pic:blipFill>
                    <a:blip r:embed="rId44"/>
                    <a:stretch>
                      <a:fillRect/>
                    </a:stretch>
                  </pic:blipFill>
                  <pic:spPr>
                    <a:xfrm>
                      <a:off x="0" y="0"/>
                      <a:ext cx="3804501" cy="2486312"/>
                    </a:xfrm>
                    <a:prstGeom prst="rect">
                      <a:avLst/>
                    </a:prstGeom>
                  </pic:spPr>
                </pic:pic>
              </a:graphicData>
            </a:graphic>
          </wp:inline>
        </w:drawing>
      </w:r>
    </w:p>
    <w:p w14:paraId="54F92A12" w14:textId="0CC3F420" w:rsidR="000055F1" w:rsidRDefault="000055F1" w:rsidP="000055F1">
      <w:pPr>
        <w:rPr>
          <w:sz w:val="24"/>
          <w:szCs w:val="24"/>
        </w:rPr>
      </w:pPr>
    </w:p>
    <w:p w14:paraId="508E61F1" w14:textId="77777777" w:rsidR="005318B1" w:rsidRDefault="005318B1" w:rsidP="000055F1">
      <w:pPr>
        <w:rPr>
          <w:sz w:val="24"/>
          <w:szCs w:val="24"/>
        </w:rPr>
      </w:pPr>
    </w:p>
    <w:p w14:paraId="1849DBDE" w14:textId="73C4661D" w:rsidR="000055F1" w:rsidRDefault="005318B1" w:rsidP="000055F1">
      <w:pPr>
        <w:rPr>
          <w:sz w:val="24"/>
          <w:szCs w:val="24"/>
        </w:rPr>
      </w:pPr>
      <w:r>
        <w:rPr>
          <w:sz w:val="24"/>
          <w:szCs w:val="24"/>
        </w:rPr>
        <w:t>Dar siguiente</w:t>
      </w:r>
    </w:p>
    <w:p w14:paraId="0B28D156" w14:textId="7C59943B" w:rsidR="005318B1" w:rsidRDefault="005318B1" w:rsidP="005318B1">
      <w:pPr>
        <w:jc w:val="center"/>
        <w:rPr>
          <w:sz w:val="24"/>
          <w:szCs w:val="24"/>
        </w:rPr>
      </w:pPr>
      <w:r w:rsidRPr="005318B1">
        <w:rPr>
          <w:noProof/>
          <w:sz w:val="24"/>
          <w:szCs w:val="24"/>
        </w:rPr>
        <w:lastRenderedPageBreak/>
        <w:drawing>
          <wp:inline distT="0" distB="0" distL="0" distR="0" wp14:anchorId="13988A1B" wp14:editId="0C96A888">
            <wp:extent cx="3491345" cy="4521292"/>
            <wp:effectExtent l="0" t="0" r="0" b="0"/>
            <wp:docPr id="12592072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207277" name=""/>
                    <pic:cNvPicPr/>
                  </pic:nvPicPr>
                  <pic:blipFill>
                    <a:blip r:embed="rId83"/>
                    <a:stretch>
                      <a:fillRect/>
                    </a:stretch>
                  </pic:blipFill>
                  <pic:spPr>
                    <a:xfrm>
                      <a:off x="0" y="0"/>
                      <a:ext cx="3516221" cy="4553506"/>
                    </a:xfrm>
                    <a:prstGeom prst="rect">
                      <a:avLst/>
                    </a:prstGeom>
                  </pic:spPr>
                </pic:pic>
              </a:graphicData>
            </a:graphic>
          </wp:inline>
        </w:drawing>
      </w:r>
    </w:p>
    <w:p w14:paraId="536E7C6B" w14:textId="77777777" w:rsidR="00C36B08" w:rsidRDefault="00C36B08" w:rsidP="005318B1">
      <w:pPr>
        <w:jc w:val="center"/>
        <w:rPr>
          <w:sz w:val="24"/>
          <w:szCs w:val="24"/>
        </w:rPr>
      </w:pPr>
    </w:p>
    <w:p w14:paraId="5882CB00" w14:textId="28B02312" w:rsidR="00C36B08" w:rsidRDefault="00C36B08" w:rsidP="00C36B08">
      <w:pPr>
        <w:rPr>
          <w:sz w:val="24"/>
          <w:szCs w:val="24"/>
        </w:rPr>
      </w:pPr>
      <w:r>
        <w:rPr>
          <w:sz w:val="24"/>
          <w:szCs w:val="24"/>
        </w:rPr>
        <w:t>Dar continuar</w:t>
      </w:r>
    </w:p>
    <w:p w14:paraId="56F0DA51" w14:textId="77777777" w:rsidR="00C36B08" w:rsidRDefault="00C36B08" w:rsidP="00C36B08">
      <w:pPr>
        <w:rPr>
          <w:sz w:val="24"/>
          <w:szCs w:val="24"/>
        </w:rPr>
      </w:pPr>
    </w:p>
    <w:p w14:paraId="629AF750" w14:textId="20976A60" w:rsidR="00C36B08" w:rsidRDefault="00C36B08" w:rsidP="00C36B08">
      <w:pPr>
        <w:jc w:val="center"/>
        <w:rPr>
          <w:sz w:val="24"/>
          <w:szCs w:val="24"/>
        </w:rPr>
      </w:pPr>
      <w:r w:rsidRPr="00C36B08">
        <w:rPr>
          <w:noProof/>
          <w:sz w:val="24"/>
          <w:szCs w:val="24"/>
        </w:rPr>
        <w:drawing>
          <wp:inline distT="0" distB="0" distL="0" distR="0" wp14:anchorId="6BD8B8F1" wp14:editId="760D0D12">
            <wp:extent cx="5349834" cy="3329281"/>
            <wp:effectExtent l="0" t="0" r="3810" b="5080"/>
            <wp:docPr id="17767918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791816" name=""/>
                    <pic:cNvPicPr/>
                  </pic:nvPicPr>
                  <pic:blipFill>
                    <a:blip r:embed="rId84"/>
                    <a:stretch>
                      <a:fillRect/>
                    </a:stretch>
                  </pic:blipFill>
                  <pic:spPr>
                    <a:xfrm>
                      <a:off x="0" y="0"/>
                      <a:ext cx="5359246" cy="3335138"/>
                    </a:xfrm>
                    <a:prstGeom prst="rect">
                      <a:avLst/>
                    </a:prstGeom>
                  </pic:spPr>
                </pic:pic>
              </a:graphicData>
            </a:graphic>
          </wp:inline>
        </w:drawing>
      </w:r>
    </w:p>
    <w:p w14:paraId="4932946E" w14:textId="77777777" w:rsidR="00C36B08" w:rsidRDefault="00C36B08" w:rsidP="00C36B08">
      <w:pPr>
        <w:jc w:val="center"/>
        <w:rPr>
          <w:sz w:val="24"/>
          <w:szCs w:val="24"/>
        </w:rPr>
      </w:pPr>
    </w:p>
    <w:p w14:paraId="5E49AC51" w14:textId="77777777" w:rsidR="00C36B08" w:rsidRDefault="00C36B08" w:rsidP="00C36B08">
      <w:pPr>
        <w:jc w:val="center"/>
        <w:rPr>
          <w:sz w:val="24"/>
          <w:szCs w:val="24"/>
        </w:rPr>
      </w:pPr>
    </w:p>
    <w:p w14:paraId="0AE1A55B" w14:textId="7DF6F9CD" w:rsidR="00C36B08" w:rsidRDefault="00C36B08" w:rsidP="00C36B08">
      <w:pPr>
        <w:jc w:val="center"/>
        <w:rPr>
          <w:sz w:val="24"/>
          <w:szCs w:val="24"/>
        </w:rPr>
      </w:pPr>
      <w:r>
        <w:rPr>
          <w:noProof/>
          <w:sz w:val="24"/>
          <w:szCs w:val="24"/>
        </w:rPr>
        <mc:AlternateContent>
          <mc:Choice Requires="wps">
            <w:drawing>
              <wp:anchor distT="0" distB="0" distL="114300" distR="114300" simplePos="0" relativeHeight="251838464" behindDoc="0" locked="0" layoutInCell="1" allowOverlap="1" wp14:anchorId="0BF1786D" wp14:editId="24C3A32F">
                <wp:simplePos x="0" y="0"/>
                <wp:positionH relativeFrom="column">
                  <wp:posOffset>807522</wp:posOffset>
                </wp:positionH>
                <wp:positionV relativeFrom="paragraph">
                  <wp:posOffset>2452947</wp:posOffset>
                </wp:positionV>
                <wp:extent cx="5753595" cy="540328"/>
                <wp:effectExtent l="19050" t="19050" r="19050" b="12700"/>
                <wp:wrapNone/>
                <wp:docPr id="339047551" name="Rectángulo 46"/>
                <wp:cNvGraphicFramePr/>
                <a:graphic xmlns:a="http://schemas.openxmlformats.org/drawingml/2006/main">
                  <a:graphicData uri="http://schemas.microsoft.com/office/word/2010/wordprocessingShape">
                    <wps:wsp>
                      <wps:cNvSpPr/>
                      <wps:spPr>
                        <a:xfrm>
                          <a:off x="0" y="0"/>
                          <a:ext cx="5753595" cy="540328"/>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088D02" id="Rectángulo 46" o:spid="_x0000_s1026" style="position:absolute;margin-left:63.6pt;margin-top:193.15pt;width:453.05pt;height:42.55pt;z-index:251838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Q1hgIAAGkFAAAOAAAAZHJzL2Uyb0RvYy54bWysVE1v2zAMvQ/YfxB0X20n8doGdYogbYcB&#10;RVu0HXpWZCk2IIuapMTJfv0o+SNBV+wwLAeFMslH8onk1fW+UWQnrKtBFzQ7SykRmkNZ601Bf7ze&#10;fbmgxHmmS6ZAi4IehKPXi8+frlozFxOoQJXCEgTRbt6aglbem3mSOF6JhrkzMEKjUoJtmMer3SSl&#10;ZS2iNyqZpOnXpAVbGgtcOIdfbzolXUR8KQX3j1I64YkqKObm42njuQ5nsrhi841lpqp5nwb7hywa&#10;VmsMOkLdMM/I1tZ/QDU1t+BA+jMOTQJS1lzEGrCaLH1XzUvFjIi1IDnOjDS5/wfLH3Yv5skiDa1x&#10;c4diqGIvbRP+MT+yj2QdRrLE3hOOH/PzfJpf5pRw1OWzdDq5CGwmR29jnf8moCFBKKjFx4gcsd29&#10;853pYBKCabirlYoPojRpCzq9yNI0ejhQdRm0wc7ZzXqlLNkxfNPb2xR/feATM0xDaczmWFWU/EGJ&#10;gKH0s5CkLrGOSRchNJwYYRnnQvusU1WsFF20LD8JNnjEmiNgQJaY5YjdAwyWHciA3THQ2wdXEft1&#10;dO5L/5vz6BEjg/ajc1NrsB9VprCqPnJnP5DUURNYWkN5eLLEQjctzvC7Gl/wnjn/xCyOBw4Sjrx/&#10;xEMqwJeCXqKkAvvro+/BHrsWtZS0OG4FdT+3zApK1HeN/XyZzWZhPuNllp9P8GJPNetTjd42K8DX&#10;z3C5GB7FYO/VIEoLzRtuhmWIiiqmOcYuKPd2uKx8twZwt3CxXEYznEnD/L1+MTyAB1ZDh77u35g1&#10;fRt7HIAHGEaTzd91c2cbPDUstx5kHVv9yGvPN85zbJx+94SFcXqPVscNufgNAAD//wMAUEsDBBQA&#10;BgAIAAAAIQDyoKSB4QAAAAwBAAAPAAAAZHJzL2Rvd25yZXYueG1sTI/LTsMwEEX3SPyDNUjsqNO4&#10;6iONUyEQSF0SCt268ZBYxOM0dpv073FXZTdXc3TnTL4ZbcvO2HvjSMJ0kgBDqpw2VEvYfb49LYH5&#10;oEir1hFKuKCHTXF/l6tMu4E+8FyGmsUS8pmS0ITQZZz7qkGr/MR1SHH343qrQox9zXWvhlhuW54m&#10;yZxbZSheaFSHLw1Wv+XJSvjaHfl2eFX7rTi+779XF5OWnZHy8WF8XgMLOIYbDFf9qA5FdDq4E2nP&#10;2pjTRRpRCWI5F8CuRCJEnA4SZovpDHiR8/9PFH8AAAD//wMAUEsBAi0AFAAGAAgAAAAhALaDOJL+&#10;AAAA4QEAABMAAAAAAAAAAAAAAAAAAAAAAFtDb250ZW50X1R5cGVzXS54bWxQSwECLQAUAAYACAAA&#10;ACEAOP0h/9YAAACUAQAACwAAAAAAAAAAAAAAAAAvAQAAX3JlbHMvLnJlbHNQSwECLQAUAAYACAAA&#10;ACEAXvpUNYYCAABpBQAADgAAAAAAAAAAAAAAAAAuAgAAZHJzL2Uyb0RvYy54bWxQSwECLQAUAAYA&#10;CAAAACEA8qCkgeEAAAAMAQAADwAAAAAAAAAAAAAAAADgBAAAZHJzL2Rvd25yZXYueG1sUEsFBgAA&#10;AAAEAAQA8wAAAO4FAAAAAA==&#10;" filled="f" strokecolor="#e00" strokeweight="3pt"/>
            </w:pict>
          </mc:Fallback>
        </mc:AlternateContent>
      </w:r>
      <w:r w:rsidRPr="00C36B08">
        <w:rPr>
          <w:noProof/>
          <w:sz w:val="24"/>
          <w:szCs w:val="24"/>
        </w:rPr>
        <w:drawing>
          <wp:inline distT="0" distB="0" distL="0" distR="0" wp14:anchorId="2F576CFE" wp14:editId="20EDDD8E">
            <wp:extent cx="6858000" cy="3714115"/>
            <wp:effectExtent l="0" t="0" r="0" b="635"/>
            <wp:docPr id="3057908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790808" name=""/>
                    <pic:cNvPicPr/>
                  </pic:nvPicPr>
                  <pic:blipFill>
                    <a:blip r:embed="rId85"/>
                    <a:stretch>
                      <a:fillRect/>
                    </a:stretch>
                  </pic:blipFill>
                  <pic:spPr>
                    <a:xfrm>
                      <a:off x="0" y="0"/>
                      <a:ext cx="6858000" cy="3714115"/>
                    </a:xfrm>
                    <a:prstGeom prst="rect">
                      <a:avLst/>
                    </a:prstGeom>
                  </pic:spPr>
                </pic:pic>
              </a:graphicData>
            </a:graphic>
          </wp:inline>
        </w:drawing>
      </w:r>
    </w:p>
    <w:p w14:paraId="15EEFD1F" w14:textId="77777777" w:rsidR="00C36B08" w:rsidRDefault="00C36B08" w:rsidP="00C36B08">
      <w:pPr>
        <w:jc w:val="center"/>
        <w:rPr>
          <w:sz w:val="24"/>
          <w:szCs w:val="24"/>
        </w:rPr>
      </w:pPr>
    </w:p>
    <w:p w14:paraId="78A071F5" w14:textId="0DAD10BB" w:rsidR="00C36B08" w:rsidRPr="008E0F68" w:rsidRDefault="00C36B08" w:rsidP="008E0F68">
      <w:pPr>
        <w:pStyle w:val="Ttulo2"/>
        <w:rPr>
          <w:b/>
          <w:bCs/>
          <w:color w:val="auto"/>
        </w:rPr>
      </w:pPr>
      <w:bookmarkStart w:id="43" w:name="_Toc230354420"/>
      <w:r w:rsidRPr="008E0F68">
        <w:rPr>
          <w:b/>
          <w:bCs/>
          <w:color w:val="auto"/>
        </w:rPr>
        <w:t>Verificación de Requisitos del Sistema</w:t>
      </w:r>
      <w:bookmarkEnd w:id="43"/>
    </w:p>
    <w:p w14:paraId="0839407D" w14:textId="77777777" w:rsidR="00C36B08" w:rsidRPr="00C36B08" w:rsidRDefault="00C36B08" w:rsidP="00C36B08">
      <w:pPr>
        <w:rPr>
          <w:b/>
          <w:bCs/>
          <w:sz w:val="24"/>
          <w:szCs w:val="24"/>
        </w:rPr>
      </w:pPr>
    </w:p>
    <w:p w14:paraId="3E40B273" w14:textId="17D9EF92" w:rsidR="00C36B08" w:rsidRDefault="00C36B08" w:rsidP="00C36B08">
      <w:pPr>
        <w:rPr>
          <w:sz w:val="24"/>
          <w:szCs w:val="24"/>
        </w:rPr>
      </w:pPr>
      <w:r w:rsidRPr="00C36B08">
        <w:rPr>
          <w:sz w:val="24"/>
          <w:szCs w:val="24"/>
        </w:rPr>
        <w:t>Durante el proceso de instalación, Moodle realizará automáticamente una validación de compatibilidad y requisitos del entorno instalado en Ubuntu.</w:t>
      </w:r>
    </w:p>
    <w:p w14:paraId="19158CA8" w14:textId="77777777" w:rsidR="00C36B08" w:rsidRPr="00C36B08" w:rsidRDefault="00C36B08" w:rsidP="00C36B08">
      <w:pPr>
        <w:rPr>
          <w:sz w:val="24"/>
          <w:szCs w:val="24"/>
        </w:rPr>
      </w:pPr>
    </w:p>
    <w:p w14:paraId="530AB5BA" w14:textId="22E23F66" w:rsidR="00C36B08" w:rsidRPr="00C36B08" w:rsidRDefault="00C36B08" w:rsidP="00C36B08">
      <w:pPr>
        <w:rPr>
          <w:sz w:val="24"/>
          <w:szCs w:val="24"/>
        </w:rPr>
      </w:pPr>
      <w:r w:rsidRPr="00C36B08">
        <w:rPr>
          <w:sz w:val="24"/>
          <w:szCs w:val="24"/>
        </w:rPr>
        <w:t>En esta etapa, la plataforma verificará componentes relacionados con:</w:t>
      </w:r>
    </w:p>
    <w:p w14:paraId="5CEA7324" w14:textId="56BE13FA" w:rsidR="00C36B08" w:rsidRPr="00C36B08" w:rsidRDefault="00C36B08" w:rsidP="00C36B08">
      <w:pPr>
        <w:numPr>
          <w:ilvl w:val="0"/>
          <w:numId w:val="38"/>
        </w:numPr>
        <w:rPr>
          <w:sz w:val="24"/>
          <w:szCs w:val="24"/>
          <w:lang w:val="en-US"/>
        </w:rPr>
      </w:pPr>
      <w:proofErr w:type="spellStart"/>
      <w:r w:rsidRPr="00C36B08">
        <w:rPr>
          <w:sz w:val="24"/>
          <w:szCs w:val="24"/>
          <w:lang w:val="en-US"/>
        </w:rPr>
        <w:t>versión</w:t>
      </w:r>
      <w:proofErr w:type="spellEnd"/>
      <w:r w:rsidRPr="00C36B08">
        <w:rPr>
          <w:sz w:val="24"/>
          <w:szCs w:val="24"/>
          <w:lang w:val="en-US"/>
        </w:rPr>
        <w:t xml:space="preserve"> de PHP, </w:t>
      </w:r>
    </w:p>
    <w:p w14:paraId="29500C5D" w14:textId="78AD81D6" w:rsidR="00C36B08" w:rsidRPr="00C36B08" w:rsidRDefault="00C36B08" w:rsidP="00C36B08">
      <w:pPr>
        <w:numPr>
          <w:ilvl w:val="0"/>
          <w:numId w:val="38"/>
        </w:numPr>
        <w:rPr>
          <w:sz w:val="24"/>
          <w:szCs w:val="24"/>
          <w:lang w:val="en-US"/>
        </w:rPr>
      </w:pPr>
      <w:proofErr w:type="spellStart"/>
      <w:r w:rsidRPr="00C36B08">
        <w:rPr>
          <w:sz w:val="24"/>
          <w:szCs w:val="24"/>
          <w:lang w:val="en-US"/>
        </w:rPr>
        <w:t>extensiones</w:t>
      </w:r>
      <w:proofErr w:type="spellEnd"/>
      <w:r w:rsidRPr="00C36B08">
        <w:rPr>
          <w:sz w:val="24"/>
          <w:szCs w:val="24"/>
          <w:lang w:val="en-US"/>
        </w:rPr>
        <w:t xml:space="preserve"> </w:t>
      </w:r>
      <w:proofErr w:type="spellStart"/>
      <w:r w:rsidRPr="00C36B08">
        <w:rPr>
          <w:sz w:val="24"/>
          <w:szCs w:val="24"/>
          <w:lang w:val="en-US"/>
        </w:rPr>
        <w:t>instaladas</w:t>
      </w:r>
      <w:proofErr w:type="spellEnd"/>
      <w:r w:rsidRPr="00C36B08">
        <w:rPr>
          <w:sz w:val="24"/>
          <w:szCs w:val="24"/>
          <w:lang w:val="en-US"/>
        </w:rPr>
        <w:t xml:space="preserve">, </w:t>
      </w:r>
    </w:p>
    <w:p w14:paraId="7EF70EEB" w14:textId="5781B499" w:rsidR="00C36B08" w:rsidRPr="00C36B08" w:rsidRDefault="00C36B08" w:rsidP="00C36B08">
      <w:pPr>
        <w:numPr>
          <w:ilvl w:val="0"/>
          <w:numId w:val="38"/>
        </w:numPr>
        <w:rPr>
          <w:sz w:val="24"/>
          <w:szCs w:val="24"/>
          <w:lang w:val="en-US"/>
        </w:rPr>
      </w:pPr>
      <w:proofErr w:type="spellStart"/>
      <w:r w:rsidRPr="00C36B08">
        <w:rPr>
          <w:sz w:val="24"/>
          <w:szCs w:val="24"/>
          <w:lang w:val="en-US"/>
        </w:rPr>
        <w:t>permisos</w:t>
      </w:r>
      <w:proofErr w:type="spellEnd"/>
      <w:r w:rsidRPr="00C36B08">
        <w:rPr>
          <w:sz w:val="24"/>
          <w:szCs w:val="24"/>
          <w:lang w:val="en-US"/>
        </w:rPr>
        <w:t xml:space="preserve"> de </w:t>
      </w:r>
      <w:proofErr w:type="spellStart"/>
      <w:r w:rsidRPr="00C36B08">
        <w:rPr>
          <w:sz w:val="24"/>
          <w:szCs w:val="24"/>
          <w:lang w:val="en-US"/>
        </w:rPr>
        <w:t>directorios</w:t>
      </w:r>
      <w:proofErr w:type="spellEnd"/>
      <w:r w:rsidRPr="00C36B08">
        <w:rPr>
          <w:sz w:val="24"/>
          <w:szCs w:val="24"/>
          <w:lang w:val="en-US"/>
        </w:rPr>
        <w:t xml:space="preserve">, </w:t>
      </w:r>
    </w:p>
    <w:p w14:paraId="670443FB" w14:textId="77777777" w:rsidR="00C36B08" w:rsidRPr="00C36B08" w:rsidRDefault="00C36B08" w:rsidP="00C36B08">
      <w:pPr>
        <w:numPr>
          <w:ilvl w:val="0"/>
          <w:numId w:val="38"/>
        </w:numPr>
        <w:rPr>
          <w:sz w:val="24"/>
          <w:szCs w:val="24"/>
          <w:lang w:val="en-US"/>
        </w:rPr>
      </w:pPr>
      <w:proofErr w:type="spellStart"/>
      <w:r w:rsidRPr="00C36B08">
        <w:rPr>
          <w:sz w:val="24"/>
          <w:szCs w:val="24"/>
          <w:lang w:val="en-US"/>
        </w:rPr>
        <w:t>configuración</w:t>
      </w:r>
      <w:proofErr w:type="spellEnd"/>
      <w:r w:rsidRPr="00C36B08">
        <w:rPr>
          <w:sz w:val="24"/>
          <w:szCs w:val="24"/>
          <w:lang w:val="en-US"/>
        </w:rPr>
        <w:t xml:space="preserve"> de Apache, </w:t>
      </w:r>
    </w:p>
    <w:p w14:paraId="29B0E2B4" w14:textId="39DD770F" w:rsidR="00C36B08" w:rsidRPr="00C36B08" w:rsidRDefault="00C36B08" w:rsidP="00C36B08">
      <w:pPr>
        <w:numPr>
          <w:ilvl w:val="0"/>
          <w:numId w:val="38"/>
        </w:numPr>
        <w:rPr>
          <w:sz w:val="24"/>
          <w:szCs w:val="24"/>
        </w:rPr>
      </w:pPr>
      <w:r w:rsidRPr="00C36B08">
        <w:rPr>
          <w:sz w:val="24"/>
          <w:szCs w:val="24"/>
        </w:rPr>
        <w:t>memoria y variables del sistema.</w:t>
      </w:r>
    </w:p>
    <w:p w14:paraId="7397176D" w14:textId="77777777" w:rsidR="00C36B08" w:rsidRDefault="00C36B08" w:rsidP="00C36B08">
      <w:pPr>
        <w:rPr>
          <w:sz w:val="24"/>
          <w:szCs w:val="24"/>
        </w:rPr>
      </w:pPr>
    </w:p>
    <w:p w14:paraId="4A27631E" w14:textId="09B498A6" w:rsidR="00C36B08" w:rsidRPr="008E0F68" w:rsidRDefault="00C36B08" w:rsidP="008E0F68">
      <w:pPr>
        <w:pStyle w:val="Ttulo2"/>
        <w:rPr>
          <w:b/>
          <w:bCs/>
          <w:color w:val="auto"/>
        </w:rPr>
      </w:pPr>
      <w:bookmarkStart w:id="44" w:name="_Toc230354421"/>
      <w:r w:rsidRPr="008E0F68">
        <w:rPr>
          <w:b/>
          <w:bCs/>
          <w:color w:val="auto"/>
        </w:rPr>
        <w:t xml:space="preserve">Corrección de </w:t>
      </w:r>
      <w:proofErr w:type="spellStart"/>
      <w:r w:rsidRPr="008E0F68">
        <w:rPr>
          <w:b/>
          <w:bCs/>
          <w:color w:val="auto"/>
        </w:rPr>
        <w:t>max_input_vars</w:t>
      </w:r>
      <w:proofErr w:type="spellEnd"/>
      <w:r w:rsidRPr="008E0F68">
        <w:rPr>
          <w:b/>
          <w:bCs/>
          <w:color w:val="auto"/>
        </w:rPr>
        <w:t xml:space="preserve"> en PHP</w:t>
      </w:r>
      <w:bookmarkEnd w:id="44"/>
    </w:p>
    <w:p w14:paraId="6AA5E913" w14:textId="230D117A" w:rsidR="00C36B08" w:rsidRPr="00C36B08" w:rsidRDefault="00C36B08" w:rsidP="00C36B08">
      <w:pPr>
        <w:rPr>
          <w:b/>
          <w:bCs/>
          <w:sz w:val="24"/>
          <w:szCs w:val="24"/>
        </w:rPr>
      </w:pPr>
    </w:p>
    <w:p w14:paraId="64126384" w14:textId="77777777" w:rsidR="00C36B08" w:rsidRPr="00C36B08" w:rsidRDefault="00C36B08" w:rsidP="00C36B08">
      <w:pPr>
        <w:rPr>
          <w:sz w:val="24"/>
          <w:szCs w:val="24"/>
        </w:rPr>
      </w:pPr>
      <w:r w:rsidRPr="00C36B08">
        <w:rPr>
          <w:sz w:val="24"/>
          <w:szCs w:val="24"/>
        </w:rPr>
        <w:t>Es posible que Moodle muestre una advertencia relacionada con el parámetro:</w:t>
      </w:r>
    </w:p>
    <w:p w14:paraId="3080B531" w14:textId="297744AC" w:rsidR="00C36B08" w:rsidRPr="00C36B08" w:rsidRDefault="00C36B08" w:rsidP="00C36B08">
      <w:pPr>
        <w:rPr>
          <w:sz w:val="24"/>
          <w:szCs w:val="24"/>
        </w:rPr>
      </w:pPr>
      <w:proofErr w:type="spellStart"/>
      <w:r w:rsidRPr="00C36B08">
        <w:rPr>
          <w:sz w:val="24"/>
          <w:szCs w:val="24"/>
        </w:rPr>
        <w:t>max_input_vars</w:t>
      </w:r>
      <w:proofErr w:type="spellEnd"/>
    </w:p>
    <w:p w14:paraId="54B3E467" w14:textId="72A0DEE4" w:rsidR="00C36B08" w:rsidRDefault="00C36B08" w:rsidP="00C36B08">
      <w:pPr>
        <w:rPr>
          <w:sz w:val="24"/>
          <w:szCs w:val="24"/>
        </w:rPr>
      </w:pPr>
      <w:r w:rsidRPr="00C36B08">
        <w:rPr>
          <w:sz w:val="24"/>
          <w:szCs w:val="24"/>
        </w:rPr>
        <w:t>indicando que el valor configurado es inferior al recomendado para el funcionamiento adecuado de Moodle.</w:t>
      </w:r>
    </w:p>
    <w:p w14:paraId="7E975695" w14:textId="344F6B9C" w:rsidR="00C97C00" w:rsidRPr="00C36B08" w:rsidRDefault="00C97C00" w:rsidP="00C36B08">
      <w:pPr>
        <w:rPr>
          <w:sz w:val="24"/>
          <w:szCs w:val="24"/>
        </w:rPr>
      </w:pPr>
    </w:p>
    <w:p w14:paraId="144E27D3" w14:textId="1563EA01" w:rsidR="00C36B08" w:rsidRDefault="00C36B08" w:rsidP="00C36B08">
      <w:pPr>
        <w:rPr>
          <w:sz w:val="24"/>
          <w:szCs w:val="24"/>
        </w:rPr>
      </w:pPr>
      <w:r w:rsidRPr="00C36B08">
        <w:rPr>
          <w:sz w:val="24"/>
          <w:szCs w:val="24"/>
        </w:rPr>
        <w:t>En caso de visualizar un mensaje similar a:</w:t>
      </w:r>
    </w:p>
    <w:p w14:paraId="5D6FCF9A" w14:textId="0491F782" w:rsidR="00C97C00" w:rsidRPr="00C36B08" w:rsidRDefault="00C97C00" w:rsidP="00C36B08">
      <w:pPr>
        <w:rPr>
          <w:sz w:val="24"/>
          <w:szCs w:val="24"/>
        </w:rPr>
      </w:pPr>
    </w:p>
    <w:p w14:paraId="155A8C6B" w14:textId="1B3FA9D2" w:rsidR="00C36B08" w:rsidRDefault="00C36B08" w:rsidP="00C36B08">
      <w:pPr>
        <w:rPr>
          <w:sz w:val="24"/>
          <w:szCs w:val="24"/>
        </w:rPr>
      </w:pPr>
      <w:proofErr w:type="spellStart"/>
      <w:r w:rsidRPr="00C36B08">
        <w:rPr>
          <w:sz w:val="24"/>
          <w:szCs w:val="24"/>
        </w:rPr>
        <w:t>max_input_vars</w:t>
      </w:r>
      <w:proofErr w:type="spellEnd"/>
      <w:r w:rsidRPr="00C36B08">
        <w:rPr>
          <w:sz w:val="24"/>
          <w:szCs w:val="24"/>
        </w:rPr>
        <w:t xml:space="preserve"> debe ser al menos 5000</w:t>
      </w:r>
    </w:p>
    <w:p w14:paraId="29808879" w14:textId="2D83EE50" w:rsidR="00C97C00" w:rsidRPr="00C36B08" w:rsidRDefault="00C97C00" w:rsidP="00C36B08">
      <w:pPr>
        <w:rPr>
          <w:sz w:val="24"/>
          <w:szCs w:val="24"/>
        </w:rPr>
      </w:pPr>
    </w:p>
    <w:p w14:paraId="4DC99247" w14:textId="77777777" w:rsidR="00C36B08" w:rsidRPr="00C36B08" w:rsidRDefault="00C36B08" w:rsidP="00C36B08">
      <w:pPr>
        <w:rPr>
          <w:sz w:val="24"/>
          <w:szCs w:val="24"/>
        </w:rPr>
      </w:pPr>
      <w:r w:rsidRPr="00C36B08">
        <w:rPr>
          <w:sz w:val="24"/>
          <w:szCs w:val="24"/>
        </w:rPr>
        <w:t>será necesario modificar la configuración de PHP.</w:t>
      </w:r>
    </w:p>
    <w:p w14:paraId="691F90C7" w14:textId="75CF400C" w:rsidR="00C36B08" w:rsidRDefault="00C36B08" w:rsidP="00C36B08">
      <w:pPr>
        <w:rPr>
          <w:sz w:val="24"/>
          <w:szCs w:val="24"/>
        </w:rPr>
      </w:pPr>
    </w:p>
    <w:p w14:paraId="1920B446" w14:textId="74628CF1" w:rsidR="00C36B08" w:rsidRDefault="00C97C00" w:rsidP="00C36B08">
      <w:pPr>
        <w:jc w:val="center"/>
        <w:rPr>
          <w:sz w:val="24"/>
          <w:szCs w:val="24"/>
        </w:rPr>
      </w:pPr>
      <w:r>
        <w:rPr>
          <w:noProof/>
          <w:sz w:val="24"/>
          <w:szCs w:val="24"/>
        </w:rPr>
        <mc:AlternateContent>
          <mc:Choice Requires="wps">
            <w:drawing>
              <wp:anchor distT="0" distB="0" distL="114300" distR="114300" simplePos="0" relativeHeight="251840512" behindDoc="0" locked="0" layoutInCell="1" allowOverlap="1" wp14:anchorId="4F9E0098" wp14:editId="32137510">
                <wp:simplePos x="0" y="0"/>
                <wp:positionH relativeFrom="margin">
                  <wp:posOffset>756741</wp:posOffset>
                </wp:positionH>
                <wp:positionV relativeFrom="paragraph">
                  <wp:posOffset>2604050</wp:posOffset>
                </wp:positionV>
                <wp:extent cx="5753595" cy="306320"/>
                <wp:effectExtent l="19050" t="19050" r="19050" b="17780"/>
                <wp:wrapNone/>
                <wp:docPr id="61388912" name="Rectángulo 46"/>
                <wp:cNvGraphicFramePr/>
                <a:graphic xmlns:a="http://schemas.openxmlformats.org/drawingml/2006/main">
                  <a:graphicData uri="http://schemas.microsoft.com/office/word/2010/wordprocessingShape">
                    <wps:wsp>
                      <wps:cNvSpPr/>
                      <wps:spPr>
                        <a:xfrm>
                          <a:off x="0" y="0"/>
                          <a:ext cx="5753595" cy="306320"/>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F4F5D6" id="Rectángulo 46" o:spid="_x0000_s1026" style="position:absolute;margin-left:59.6pt;margin-top:205.05pt;width:453.05pt;height:24.1pt;z-index:2518405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H6ShwIAAGkFAAAOAAAAZHJzL2Uyb0RvYy54bWysVEtvGyEQvlfqf0Dcm9114jysrCMrj6pS&#10;lFhNqpwxC14klqGAvXZ/fQf2YSuNeqi6BxaYmW+Ybx7XN7tGk61wXoEpaXGSUyIMh0qZdUl/vD58&#10;uaTEB2YqpsGIku6Fpzfzz5+uWzsTE6hBV8IRBDF+1tqS1iHYWZZ5XouG+ROwwqBQgmtYwKNbZ5Vj&#10;LaI3Opvk+XnWgqusAy68x9u7TkjnCV9KwcOzlF4EokuKbwtpdWldxTWbX7PZ2jFbK94/g/3DKxqm&#10;DDodoe5YYGTj1B9QjeIOPMhwwqHJQErFRYoBoynyd9G81MyKFAuS4+1Ik/9/sPxp+2KXDmlorZ95&#10;3MYodtI18Y/vI7tE1n4kS+wC4Xg5vZieTq+mlHCUnebnp5PEZnawts6HrwIaEjcldZiMxBHbPvqA&#10;HlF1UInODDworVNCtCEtgl4WeZ4sPGhVRWnU8269utWObBnm9P4+xy+mEdGO1PCkDV4eokq7sNci&#10;YmjzXUiiKoxj0nmIBSdGWMa5MKHoRDWrROetmB45GyyS6wQYkSW+csTuAQbNDmTA7t7c60dTkep1&#10;NO5D/5vxaJE8gwmjcaMMuI8i0xhV77nTH0jqqIksraDaLx1x0HWLt/xBYQYfmQ9L5rA9sJGw5cMz&#10;LlIDZgr6HSU1uF8f3Ud9rFqUUtJiu5XU/9wwJyjR3wzW81Vxdhb7Mx3OphdYTMQdS1bHErNpbgGz&#10;X+BwsTxto37Qw1Y6aN5wMiyiVxQxw9F3SXlww+E2dGMAZwsXi0VSw560LDyaF8sjeGQ1Vujr7o05&#10;25dxwAZ4gqE12exdNXe60dLAYhNAqlTqB157vrGfU+H0sycOjONz0jpMyPlvAAAA//8DAFBLAwQU&#10;AAYACAAAACEAkqHFF+AAAAAMAQAADwAAAGRycy9kb3ducmV2LnhtbEyPwU7DMAyG70i8Q2Qkbixp&#10;y9BWmk4IBNKOlMGuXuO10Zqka7K1e3uyExx/+9Pvz8VqMh070+C1sxKSmQBGtnZK20bC5uv9YQHM&#10;B7QKO2dJwoU8rMrbmwJz5Ub7SecqNCyWWJ+jhDaEPufc1y0Z9DPXk427vRsMhhiHhqsBx1huOp4K&#10;8cQNahsvtNjTa0v1oToZCd+bI1+Pb7hdZ8eP7c/yotOq11Le300vz8ACTeEPhqt+VIcyOu3cySrP&#10;upiTZRpRCY+JSIBdCZHOM2C7OJovMuBlwf8/Uf4CAAD//wMAUEsBAi0AFAAGAAgAAAAhALaDOJL+&#10;AAAA4QEAABMAAAAAAAAAAAAAAAAAAAAAAFtDb250ZW50X1R5cGVzXS54bWxQSwECLQAUAAYACAAA&#10;ACEAOP0h/9YAAACUAQAACwAAAAAAAAAAAAAAAAAvAQAAX3JlbHMvLnJlbHNQSwECLQAUAAYACAAA&#10;ACEAzCx+kocCAABpBQAADgAAAAAAAAAAAAAAAAAuAgAAZHJzL2Uyb0RvYy54bWxQSwECLQAUAAYA&#10;CAAAACEAkqHFF+AAAAAMAQAADwAAAAAAAAAAAAAAAADhBAAAZHJzL2Rvd25yZXYueG1sUEsFBgAA&#10;AAAEAAQA8wAAAO4FAAAAAA==&#10;" filled="f" strokecolor="#e00" strokeweight="3pt">
                <w10:wrap anchorx="margin"/>
              </v:rect>
            </w:pict>
          </mc:Fallback>
        </mc:AlternateContent>
      </w:r>
      <w:r w:rsidR="00C36B08" w:rsidRPr="00C36B08">
        <w:rPr>
          <w:noProof/>
          <w:sz w:val="24"/>
          <w:szCs w:val="24"/>
        </w:rPr>
        <w:drawing>
          <wp:inline distT="0" distB="0" distL="0" distR="0" wp14:anchorId="7A1D9E8B" wp14:editId="6689E588">
            <wp:extent cx="6858000" cy="3709670"/>
            <wp:effectExtent l="0" t="0" r="0" b="5080"/>
            <wp:docPr id="10234272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427253" name=""/>
                    <pic:cNvPicPr/>
                  </pic:nvPicPr>
                  <pic:blipFill>
                    <a:blip r:embed="rId86"/>
                    <a:stretch>
                      <a:fillRect/>
                    </a:stretch>
                  </pic:blipFill>
                  <pic:spPr>
                    <a:xfrm>
                      <a:off x="0" y="0"/>
                      <a:ext cx="6858000" cy="3709670"/>
                    </a:xfrm>
                    <a:prstGeom prst="rect">
                      <a:avLst/>
                    </a:prstGeom>
                  </pic:spPr>
                </pic:pic>
              </a:graphicData>
            </a:graphic>
          </wp:inline>
        </w:drawing>
      </w:r>
    </w:p>
    <w:p w14:paraId="4A12D08D" w14:textId="77777777" w:rsidR="00C97C00" w:rsidRPr="00C97C00" w:rsidRDefault="00C97C00" w:rsidP="00C97C00">
      <w:pPr>
        <w:rPr>
          <w:sz w:val="24"/>
          <w:szCs w:val="24"/>
        </w:rPr>
      </w:pPr>
    </w:p>
    <w:p w14:paraId="40CA7648" w14:textId="77777777" w:rsidR="00C97C00" w:rsidRDefault="00C97C00" w:rsidP="00C97C00">
      <w:pPr>
        <w:rPr>
          <w:sz w:val="24"/>
          <w:szCs w:val="24"/>
        </w:rPr>
      </w:pPr>
    </w:p>
    <w:p w14:paraId="145F33B8" w14:textId="77777777" w:rsidR="00C97C00" w:rsidRPr="008E0F68" w:rsidRDefault="00C97C00" w:rsidP="008E0F68">
      <w:pPr>
        <w:pStyle w:val="Ttulo2"/>
        <w:rPr>
          <w:b/>
          <w:bCs/>
          <w:color w:val="auto"/>
        </w:rPr>
      </w:pPr>
      <w:bookmarkStart w:id="45" w:name="_Toc230354422"/>
      <w:r w:rsidRPr="008E0F68">
        <w:rPr>
          <w:b/>
          <w:bCs/>
          <w:color w:val="auto"/>
        </w:rPr>
        <w:t>Apertura del Archivo php.ini</w:t>
      </w:r>
      <w:bookmarkEnd w:id="45"/>
    </w:p>
    <w:p w14:paraId="10FF683C" w14:textId="77777777" w:rsidR="00C97C00" w:rsidRPr="00C97C00" w:rsidRDefault="00C97C00" w:rsidP="00C97C00">
      <w:pPr>
        <w:tabs>
          <w:tab w:val="left" w:pos="1838"/>
        </w:tabs>
        <w:jc w:val="both"/>
        <w:rPr>
          <w:b/>
          <w:bCs/>
          <w:sz w:val="24"/>
          <w:szCs w:val="24"/>
        </w:rPr>
      </w:pPr>
    </w:p>
    <w:p w14:paraId="234FCF45" w14:textId="77777777" w:rsidR="00C97C00" w:rsidRDefault="00C97C00" w:rsidP="00C97C00">
      <w:pPr>
        <w:tabs>
          <w:tab w:val="left" w:pos="1838"/>
        </w:tabs>
        <w:jc w:val="both"/>
        <w:rPr>
          <w:sz w:val="24"/>
          <w:szCs w:val="24"/>
        </w:rPr>
      </w:pPr>
      <w:r w:rsidRPr="00C97C00">
        <w:rPr>
          <w:sz w:val="24"/>
          <w:szCs w:val="24"/>
        </w:rPr>
        <w:t>Para editar la configuración de PHP, ejecutar:</w:t>
      </w:r>
    </w:p>
    <w:p w14:paraId="2E271AB8" w14:textId="77777777" w:rsidR="00C97C00" w:rsidRPr="00C97C00" w:rsidRDefault="00C97C00" w:rsidP="00C97C00">
      <w:pPr>
        <w:tabs>
          <w:tab w:val="left" w:pos="1838"/>
        </w:tabs>
        <w:jc w:val="both"/>
        <w:rPr>
          <w:sz w:val="24"/>
          <w:szCs w:val="24"/>
        </w:rPr>
      </w:pPr>
    </w:p>
    <w:p w14:paraId="47CF5119" w14:textId="18FDB0ED" w:rsidR="00C97C00" w:rsidRPr="00C97C00" w:rsidRDefault="00C97C00" w:rsidP="00C97C00">
      <w:pPr>
        <w:tabs>
          <w:tab w:val="left" w:pos="1832"/>
        </w:tabs>
        <w:jc w:val="both"/>
        <w:rPr>
          <w:b/>
          <w:bCs/>
          <w:sz w:val="24"/>
          <w:szCs w:val="24"/>
        </w:rPr>
      </w:pPr>
      <w:r>
        <w:rPr>
          <w:sz w:val="24"/>
          <w:szCs w:val="24"/>
        </w:rPr>
        <w:tab/>
      </w:r>
      <w:r w:rsidRPr="00C97C00">
        <w:rPr>
          <w:b/>
          <w:bCs/>
          <w:sz w:val="24"/>
          <w:szCs w:val="24"/>
        </w:rPr>
        <w:t>sudo nano /</w:t>
      </w:r>
      <w:proofErr w:type="spellStart"/>
      <w:r w:rsidRPr="00C97C00">
        <w:rPr>
          <w:b/>
          <w:bCs/>
          <w:sz w:val="24"/>
          <w:szCs w:val="24"/>
        </w:rPr>
        <w:t>etc</w:t>
      </w:r>
      <w:proofErr w:type="spellEnd"/>
      <w:r w:rsidRPr="00C97C00">
        <w:rPr>
          <w:b/>
          <w:bCs/>
          <w:sz w:val="24"/>
          <w:szCs w:val="24"/>
        </w:rPr>
        <w:t>/</w:t>
      </w:r>
      <w:proofErr w:type="spellStart"/>
      <w:r w:rsidRPr="00C97C00">
        <w:rPr>
          <w:b/>
          <w:bCs/>
          <w:sz w:val="24"/>
          <w:szCs w:val="24"/>
        </w:rPr>
        <w:t>php</w:t>
      </w:r>
      <w:proofErr w:type="spellEnd"/>
      <w:r w:rsidRPr="00C97C00">
        <w:rPr>
          <w:b/>
          <w:bCs/>
          <w:sz w:val="24"/>
          <w:szCs w:val="24"/>
        </w:rPr>
        <w:t>/*/apache2/php.ini</w:t>
      </w:r>
    </w:p>
    <w:p w14:paraId="778A8AD9" w14:textId="77777777" w:rsidR="00C97C00" w:rsidRPr="00C97C00" w:rsidRDefault="00C97C00" w:rsidP="00C97C00">
      <w:pPr>
        <w:tabs>
          <w:tab w:val="left" w:pos="1832"/>
        </w:tabs>
        <w:jc w:val="both"/>
        <w:rPr>
          <w:sz w:val="24"/>
          <w:szCs w:val="24"/>
        </w:rPr>
      </w:pPr>
    </w:p>
    <w:p w14:paraId="77670D69" w14:textId="77777777" w:rsidR="00C97C00" w:rsidRPr="00C97C00" w:rsidRDefault="00C97C00" w:rsidP="00C97C00">
      <w:pPr>
        <w:tabs>
          <w:tab w:val="left" w:pos="1838"/>
        </w:tabs>
        <w:jc w:val="both"/>
        <w:rPr>
          <w:sz w:val="24"/>
          <w:szCs w:val="24"/>
        </w:rPr>
      </w:pPr>
      <w:r w:rsidRPr="00C97C00">
        <w:rPr>
          <w:sz w:val="24"/>
          <w:szCs w:val="24"/>
        </w:rPr>
        <w:t>Este archivo contiene la configuración principal del motor PHP utilizado por Apache2.</w:t>
      </w:r>
    </w:p>
    <w:p w14:paraId="58717566" w14:textId="255E8686" w:rsidR="00C97C00" w:rsidRDefault="00C97C00" w:rsidP="00C97C00">
      <w:pPr>
        <w:tabs>
          <w:tab w:val="left" w:pos="1838"/>
        </w:tabs>
        <w:jc w:val="both"/>
        <w:rPr>
          <w:sz w:val="24"/>
          <w:szCs w:val="24"/>
        </w:rPr>
      </w:pPr>
    </w:p>
    <w:p w14:paraId="6256D160" w14:textId="000B68CE" w:rsidR="00C97C00" w:rsidRDefault="00C97C00" w:rsidP="00C97C00">
      <w:pPr>
        <w:tabs>
          <w:tab w:val="left" w:pos="1838"/>
        </w:tabs>
        <w:jc w:val="center"/>
        <w:rPr>
          <w:sz w:val="24"/>
          <w:szCs w:val="24"/>
        </w:rPr>
      </w:pPr>
      <w:r>
        <w:rPr>
          <w:noProof/>
          <w:sz w:val="24"/>
          <w:szCs w:val="24"/>
        </w:rPr>
        <mc:AlternateContent>
          <mc:Choice Requires="wps">
            <w:drawing>
              <wp:anchor distT="0" distB="0" distL="114300" distR="114300" simplePos="0" relativeHeight="251841536" behindDoc="0" locked="0" layoutInCell="1" allowOverlap="1" wp14:anchorId="50C04FF9" wp14:editId="5930DF55">
                <wp:simplePos x="0" y="0"/>
                <wp:positionH relativeFrom="column">
                  <wp:posOffset>3626746</wp:posOffset>
                </wp:positionH>
                <wp:positionV relativeFrom="paragraph">
                  <wp:posOffset>218857</wp:posOffset>
                </wp:positionV>
                <wp:extent cx="2193438" cy="134199"/>
                <wp:effectExtent l="19050" t="19050" r="16510" b="18415"/>
                <wp:wrapNone/>
                <wp:docPr id="62740967" name="Rectángulo 47"/>
                <wp:cNvGraphicFramePr/>
                <a:graphic xmlns:a="http://schemas.openxmlformats.org/drawingml/2006/main">
                  <a:graphicData uri="http://schemas.microsoft.com/office/word/2010/wordprocessingShape">
                    <wps:wsp>
                      <wps:cNvSpPr/>
                      <wps:spPr>
                        <a:xfrm>
                          <a:off x="0" y="0"/>
                          <a:ext cx="2193438" cy="134199"/>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1BCCB06" id="Rectángulo 47" o:spid="_x0000_s1026" style="position:absolute;margin-left:285.55pt;margin-top:17.25pt;width:172.7pt;height:10.55pt;z-index:251841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cjBhAIAAGkFAAAOAAAAZHJzL2Uyb0RvYy54bWysVEtv2zAMvg/YfxB0X20n6dYEdYqgj2FA&#10;0RZrh54VWYoFyKImKXGyXz9KfiToih2G5aBIJvmR/Pi4vNo3muyE8wpMSYuznBJhOFTKbEr64+Xu&#10;0wUlPjBTMQ1GlPQgPL1afvxw2dqFmEANuhKOIIjxi9aWtA7BLrLM81o0zJ+BFQaFElzDAj7dJqsc&#10;axG90dkkzz9nLbjKOuDCe/x60wnpMuFLKXh4lNKLQHRJMbaQTpfOdTyz5SVbbByzteJ9GOwfomiY&#10;Muh0hLphgZGtU39ANYo78CDDGYcmAykVFykHzKbI32TzXDMrUi5IjrcjTf7/wfKH3bN9ckhDa/3C&#10;4zVmsZeuif8YH9knsg4jWWIfCMePk2I+nU2xvBxlxXRWzOeRzexobZ0PXwU0JF5K6rAYiSO2u/eh&#10;Ux1UojMDd0rrVBBtSFvS6UWR58nCg1ZVlEY97zbra+3IjmFNb29z/PWOT9QwDG0wmmNW6RYOWkQM&#10;bb4LSVQV8+g8xIYTIyzjXJhQdKKaVaLzVpyfOBssUs4JMCJLjHLE7gEGzQ5kwO4Y6PWjqUj9Ohr3&#10;qf/NeLRInsGE0bhRBtx7mWnMqvfc6Q8kddREltZQHZ4ccdBNi7f8TmEF75kPT8zheOAg4ciHRzyk&#10;BqwU9DdKanC/3vse9bFrUUpJi+NWUv9zy5ygRH8z2M/zYjaL85kes/MvE3y4U8n6VGK2zTVg9Qtc&#10;Lpana9QPerhKB80rboZV9IoiZjj6LikPbnhch24N4G7hYrVKajiTloV782x5BI+sxg592b8yZ/s2&#10;DjgADzCMJlu86eZON1oaWG0DSJVa/chrzzfOc2qcfvfEhXH6TlrHDbn8DQAA//8DAFBLAwQUAAYA&#10;CAAAACEAA4EkhN8AAAAJAQAADwAAAGRycy9kb3ducmV2LnhtbEyPwU7DMAyG70i8Q2QkbiztRgsr&#10;TScEYtKOlMGuXhPaisbpmmzt3n7mBDdb/6ffn/PVZDtxMoNvHSmIZxEIQ5XTLdUKth9vd48gfEDS&#10;2DkyCs7Gw6q4vsox026kd3MqQy24hHyGCpoQ+kxKXzXGop+53hBn326wGHgdaqkHHLncdnIeRam0&#10;2BJfaLA3L42pfsqjVfC5PcjN+Iq7zeKw3n0tz+287Fulbm+m5ycQwUzhD4ZffVaHgp327kjai05B&#10;8hDHjCpY3CcgGFjGKQ97TpIUZJHL/x8UFwAAAP//AwBQSwECLQAUAAYACAAAACEAtoM4kv4AAADh&#10;AQAAEwAAAAAAAAAAAAAAAAAAAAAAW0NvbnRlbnRfVHlwZXNdLnhtbFBLAQItABQABgAIAAAAIQA4&#10;/SH/1gAAAJQBAAALAAAAAAAAAAAAAAAAAC8BAABfcmVscy8ucmVsc1BLAQItABQABgAIAAAAIQAG&#10;hcjBhAIAAGkFAAAOAAAAAAAAAAAAAAAAAC4CAABkcnMvZTJvRG9jLnhtbFBLAQItABQABgAIAAAA&#10;IQADgSSE3wAAAAkBAAAPAAAAAAAAAAAAAAAAAN4EAABkcnMvZG93bnJldi54bWxQSwUGAAAAAAQA&#10;BADzAAAA6gUAAAAA&#10;" filled="f" strokecolor="#e00" strokeweight="3pt"/>
            </w:pict>
          </mc:Fallback>
        </mc:AlternateContent>
      </w:r>
      <w:r w:rsidRPr="00C97C00">
        <w:rPr>
          <w:noProof/>
          <w:sz w:val="24"/>
          <w:szCs w:val="24"/>
        </w:rPr>
        <w:drawing>
          <wp:inline distT="0" distB="0" distL="0" distR="0" wp14:anchorId="5F80AA38" wp14:editId="365AD3DF">
            <wp:extent cx="4841271" cy="328579"/>
            <wp:effectExtent l="0" t="0" r="0" b="0"/>
            <wp:docPr id="6418931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893110" name=""/>
                    <pic:cNvPicPr/>
                  </pic:nvPicPr>
                  <pic:blipFill>
                    <a:blip r:embed="rId87"/>
                    <a:stretch>
                      <a:fillRect/>
                    </a:stretch>
                  </pic:blipFill>
                  <pic:spPr>
                    <a:xfrm>
                      <a:off x="0" y="0"/>
                      <a:ext cx="4903517" cy="332804"/>
                    </a:xfrm>
                    <a:prstGeom prst="rect">
                      <a:avLst/>
                    </a:prstGeom>
                  </pic:spPr>
                </pic:pic>
              </a:graphicData>
            </a:graphic>
          </wp:inline>
        </w:drawing>
      </w:r>
    </w:p>
    <w:p w14:paraId="3F467C29" w14:textId="77777777" w:rsidR="00C97C00" w:rsidRDefault="00C97C00" w:rsidP="00C97C00">
      <w:pPr>
        <w:tabs>
          <w:tab w:val="left" w:pos="1838"/>
        </w:tabs>
        <w:jc w:val="center"/>
        <w:rPr>
          <w:sz w:val="24"/>
          <w:szCs w:val="24"/>
        </w:rPr>
      </w:pPr>
    </w:p>
    <w:p w14:paraId="50E2A22D" w14:textId="77777777" w:rsidR="00C97C00" w:rsidRDefault="00C97C00" w:rsidP="00C97C00">
      <w:pPr>
        <w:tabs>
          <w:tab w:val="left" w:pos="6590"/>
        </w:tabs>
        <w:rPr>
          <w:sz w:val="24"/>
          <w:szCs w:val="24"/>
        </w:rPr>
      </w:pPr>
      <w:r w:rsidRPr="00156E91">
        <w:rPr>
          <w:sz w:val="24"/>
          <w:szCs w:val="24"/>
        </w:rPr>
        <w:t>Durante este proceso, Ubuntu podrá solicitar nuevamente la contraseña del usuario administrador del sistema. Esta corresponde a la misma contraseña utilizada para iniciar sesión en Ubuntu</w:t>
      </w:r>
      <w:r>
        <w:rPr>
          <w:sz w:val="24"/>
          <w:szCs w:val="24"/>
        </w:rPr>
        <w:t>.</w:t>
      </w:r>
    </w:p>
    <w:p w14:paraId="7C5F1A38" w14:textId="77777777" w:rsidR="00C97C00" w:rsidRDefault="00C97C00" w:rsidP="00C97C00">
      <w:pPr>
        <w:tabs>
          <w:tab w:val="left" w:pos="1838"/>
        </w:tabs>
        <w:rPr>
          <w:sz w:val="24"/>
          <w:szCs w:val="24"/>
        </w:rPr>
      </w:pPr>
    </w:p>
    <w:p w14:paraId="0B338E47" w14:textId="4E516A52" w:rsidR="00C97C00" w:rsidRDefault="00C97C00" w:rsidP="00C97C00">
      <w:pPr>
        <w:tabs>
          <w:tab w:val="left" w:pos="1838"/>
        </w:tabs>
        <w:jc w:val="center"/>
        <w:rPr>
          <w:sz w:val="24"/>
          <w:szCs w:val="24"/>
        </w:rPr>
      </w:pPr>
      <w:r w:rsidRPr="00C97C00">
        <w:rPr>
          <w:noProof/>
          <w:sz w:val="24"/>
          <w:szCs w:val="24"/>
        </w:rPr>
        <w:lastRenderedPageBreak/>
        <w:drawing>
          <wp:inline distT="0" distB="0" distL="0" distR="0" wp14:anchorId="2468B60A" wp14:editId="72C664B9">
            <wp:extent cx="4682996" cy="2748658"/>
            <wp:effectExtent l="0" t="0" r="3810" b="0"/>
            <wp:docPr id="18440274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27477" name=""/>
                    <pic:cNvPicPr/>
                  </pic:nvPicPr>
                  <pic:blipFill>
                    <a:blip r:embed="rId88"/>
                    <a:stretch>
                      <a:fillRect/>
                    </a:stretch>
                  </pic:blipFill>
                  <pic:spPr>
                    <a:xfrm>
                      <a:off x="0" y="0"/>
                      <a:ext cx="4695641" cy="2756080"/>
                    </a:xfrm>
                    <a:prstGeom prst="rect">
                      <a:avLst/>
                    </a:prstGeom>
                  </pic:spPr>
                </pic:pic>
              </a:graphicData>
            </a:graphic>
          </wp:inline>
        </w:drawing>
      </w:r>
    </w:p>
    <w:p w14:paraId="352FEFE4" w14:textId="77777777" w:rsidR="00C97C00" w:rsidRDefault="00C97C00" w:rsidP="00C97C00">
      <w:pPr>
        <w:tabs>
          <w:tab w:val="left" w:pos="1838"/>
        </w:tabs>
        <w:jc w:val="center"/>
        <w:rPr>
          <w:sz w:val="24"/>
          <w:szCs w:val="24"/>
        </w:rPr>
      </w:pPr>
    </w:p>
    <w:p w14:paraId="3A386D67" w14:textId="77777777" w:rsidR="00C97C00" w:rsidRPr="008E0F68" w:rsidRDefault="00C97C00" w:rsidP="008E0F68">
      <w:pPr>
        <w:pStyle w:val="Ttulo2"/>
        <w:rPr>
          <w:b/>
          <w:bCs/>
          <w:color w:val="auto"/>
        </w:rPr>
      </w:pPr>
      <w:bookmarkStart w:id="46" w:name="_Toc230354423"/>
      <w:r w:rsidRPr="008E0F68">
        <w:rPr>
          <w:b/>
          <w:bCs/>
          <w:color w:val="auto"/>
        </w:rPr>
        <w:t>Búsqueda de la Variable</w:t>
      </w:r>
      <w:bookmarkEnd w:id="46"/>
    </w:p>
    <w:p w14:paraId="1274DDD7" w14:textId="77777777" w:rsidR="00C97C00" w:rsidRPr="00C97C00" w:rsidRDefault="00C97C00" w:rsidP="00C97C00">
      <w:pPr>
        <w:tabs>
          <w:tab w:val="left" w:pos="1838"/>
        </w:tabs>
        <w:rPr>
          <w:b/>
          <w:bCs/>
          <w:sz w:val="24"/>
          <w:szCs w:val="24"/>
        </w:rPr>
      </w:pPr>
    </w:p>
    <w:p w14:paraId="21C9D7C5" w14:textId="77777777" w:rsidR="00C97C00" w:rsidRPr="00C97C00" w:rsidRDefault="00C97C00" w:rsidP="00C97C00">
      <w:pPr>
        <w:tabs>
          <w:tab w:val="left" w:pos="1838"/>
        </w:tabs>
        <w:rPr>
          <w:sz w:val="24"/>
          <w:szCs w:val="24"/>
        </w:rPr>
      </w:pPr>
      <w:r w:rsidRPr="00C97C00">
        <w:rPr>
          <w:sz w:val="24"/>
          <w:szCs w:val="24"/>
        </w:rPr>
        <w:t>Dentro del editor Nano, presionar la combinación:</w:t>
      </w:r>
    </w:p>
    <w:p w14:paraId="576761C1" w14:textId="286F3089" w:rsidR="00C97C00" w:rsidRDefault="00C97C00" w:rsidP="00C97C00">
      <w:pPr>
        <w:tabs>
          <w:tab w:val="left" w:pos="1832"/>
        </w:tabs>
        <w:rPr>
          <w:b/>
          <w:bCs/>
          <w:sz w:val="24"/>
          <w:szCs w:val="24"/>
        </w:rPr>
      </w:pPr>
      <w:r>
        <w:rPr>
          <w:sz w:val="24"/>
          <w:szCs w:val="24"/>
        </w:rPr>
        <w:tab/>
      </w:r>
      <w:proofErr w:type="spellStart"/>
      <w:r w:rsidRPr="00C97C00">
        <w:rPr>
          <w:b/>
          <w:bCs/>
          <w:sz w:val="24"/>
          <w:szCs w:val="24"/>
        </w:rPr>
        <w:t>Ctrl</w:t>
      </w:r>
      <w:proofErr w:type="spellEnd"/>
      <w:r w:rsidRPr="00C97C00">
        <w:rPr>
          <w:b/>
          <w:bCs/>
          <w:sz w:val="24"/>
          <w:szCs w:val="24"/>
        </w:rPr>
        <w:t xml:space="preserve"> + W</w:t>
      </w:r>
    </w:p>
    <w:p w14:paraId="104780C5" w14:textId="77777777" w:rsidR="00C97C00" w:rsidRPr="00C97C00" w:rsidRDefault="00C97C00" w:rsidP="00C97C00">
      <w:pPr>
        <w:tabs>
          <w:tab w:val="left" w:pos="1832"/>
        </w:tabs>
        <w:rPr>
          <w:b/>
          <w:bCs/>
          <w:sz w:val="24"/>
          <w:szCs w:val="24"/>
        </w:rPr>
      </w:pPr>
    </w:p>
    <w:p w14:paraId="341E0401" w14:textId="77777777" w:rsidR="00C97C00" w:rsidRPr="00C97C00" w:rsidRDefault="00C97C00" w:rsidP="00C97C00">
      <w:pPr>
        <w:tabs>
          <w:tab w:val="left" w:pos="1838"/>
        </w:tabs>
        <w:rPr>
          <w:sz w:val="24"/>
          <w:szCs w:val="24"/>
        </w:rPr>
      </w:pPr>
      <w:r w:rsidRPr="00C97C00">
        <w:rPr>
          <w:sz w:val="24"/>
          <w:szCs w:val="24"/>
        </w:rPr>
        <w:t>Posteriormente escribir:</w:t>
      </w:r>
    </w:p>
    <w:p w14:paraId="7E8C5A80" w14:textId="77777777" w:rsidR="00C97C00" w:rsidRDefault="00C97C00" w:rsidP="00C97C00">
      <w:pPr>
        <w:tabs>
          <w:tab w:val="left" w:pos="1832"/>
        </w:tabs>
        <w:ind w:firstLine="1416"/>
        <w:rPr>
          <w:b/>
          <w:bCs/>
          <w:sz w:val="24"/>
          <w:szCs w:val="24"/>
        </w:rPr>
      </w:pPr>
      <w:proofErr w:type="spellStart"/>
      <w:r w:rsidRPr="00C97C00">
        <w:rPr>
          <w:b/>
          <w:bCs/>
          <w:sz w:val="24"/>
          <w:szCs w:val="24"/>
        </w:rPr>
        <w:t>max_input_vars</w:t>
      </w:r>
      <w:proofErr w:type="spellEnd"/>
    </w:p>
    <w:p w14:paraId="5078C16A" w14:textId="77777777" w:rsidR="00C97C00" w:rsidRPr="00C97C00" w:rsidRDefault="00C97C00" w:rsidP="00C97C00">
      <w:pPr>
        <w:tabs>
          <w:tab w:val="left" w:pos="1832"/>
        </w:tabs>
        <w:ind w:firstLine="1416"/>
        <w:rPr>
          <w:b/>
          <w:bCs/>
          <w:sz w:val="24"/>
          <w:szCs w:val="24"/>
        </w:rPr>
      </w:pPr>
    </w:p>
    <w:p w14:paraId="6978CCEB" w14:textId="77777777" w:rsidR="00C97C00" w:rsidRPr="00C97C00" w:rsidRDefault="00C97C00" w:rsidP="00C97C00">
      <w:pPr>
        <w:tabs>
          <w:tab w:val="left" w:pos="1838"/>
        </w:tabs>
        <w:rPr>
          <w:sz w:val="24"/>
          <w:szCs w:val="24"/>
        </w:rPr>
      </w:pPr>
      <w:r w:rsidRPr="00C97C00">
        <w:rPr>
          <w:sz w:val="24"/>
          <w:szCs w:val="24"/>
        </w:rPr>
        <w:t>y presionar Enter para localizar la variable dentro del archivo.</w:t>
      </w:r>
    </w:p>
    <w:p w14:paraId="6B8CBC70" w14:textId="77777777" w:rsidR="00C97C00" w:rsidRDefault="00C97C00" w:rsidP="00C97C00">
      <w:pPr>
        <w:tabs>
          <w:tab w:val="left" w:pos="1838"/>
        </w:tabs>
        <w:rPr>
          <w:sz w:val="24"/>
          <w:szCs w:val="24"/>
        </w:rPr>
      </w:pPr>
    </w:p>
    <w:p w14:paraId="7C8B1C16" w14:textId="77777777" w:rsidR="00C97C00" w:rsidRPr="008E0F68" w:rsidRDefault="00C97C00" w:rsidP="008E0F68">
      <w:pPr>
        <w:pStyle w:val="Ttulo2"/>
        <w:rPr>
          <w:b/>
          <w:bCs/>
          <w:color w:val="auto"/>
        </w:rPr>
      </w:pPr>
      <w:bookmarkStart w:id="47" w:name="_Toc230354424"/>
      <w:r w:rsidRPr="008E0F68">
        <w:rPr>
          <w:b/>
          <w:bCs/>
          <w:color w:val="auto"/>
        </w:rPr>
        <w:t>Modificación del Valor</w:t>
      </w:r>
      <w:bookmarkEnd w:id="47"/>
    </w:p>
    <w:p w14:paraId="4B08265C" w14:textId="77777777" w:rsidR="00C97C00" w:rsidRPr="00C97C00" w:rsidRDefault="00C97C00" w:rsidP="00C97C00">
      <w:pPr>
        <w:tabs>
          <w:tab w:val="left" w:pos="1838"/>
        </w:tabs>
        <w:rPr>
          <w:b/>
          <w:bCs/>
          <w:sz w:val="24"/>
          <w:szCs w:val="24"/>
        </w:rPr>
      </w:pPr>
    </w:p>
    <w:p w14:paraId="7FC175A5" w14:textId="77777777" w:rsidR="00C97C00" w:rsidRDefault="00C97C00" w:rsidP="00C97C00">
      <w:pPr>
        <w:tabs>
          <w:tab w:val="left" w:pos="1838"/>
        </w:tabs>
        <w:rPr>
          <w:sz w:val="24"/>
          <w:szCs w:val="24"/>
        </w:rPr>
      </w:pPr>
      <w:r w:rsidRPr="00C97C00">
        <w:rPr>
          <w:sz w:val="24"/>
          <w:szCs w:val="24"/>
        </w:rPr>
        <w:t>La configuración podrá visualizarse de manera similar a:</w:t>
      </w:r>
    </w:p>
    <w:p w14:paraId="2FA0868E" w14:textId="77777777" w:rsidR="00C97C00" w:rsidRPr="00C97C00" w:rsidRDefault="00C97C00" w:rsidP="00C97C00">
      <w:pPr>
        <w:tabs>
          <w:tab w:val="left" w:pos="1838"/>
        </w:tabs>
        <w:rPr>
          <w:sz w:val="24"/>
          <w:szCs w:val="24"/>
        </w:rPr>
      </w:pPr>
    </w:p>
    <w:p w14:paraId="3BCB2C4F" w14:textId="77777777" w:rsidR="00C97C00" w:rsidRPr="00C97C00" w:rsidRDefault="00C97C00" w:rsidP="00C97C00">
      <w:pPr>
        <w:tabs>
          <w:tab w:val="left" w:pos="1832"/>
        </w:tabs>
        <w:rPr>
          <w:sz w:val="24"/>
          <w:szCs w:val="24"/>
          <w:lang w:val="en-US"/>
        </w:rPr>
      </w:pPr>
      <w:proofErr w:type="gramStart"/>
      <w:r w:rsidRPr="00C97C00">
        <w:rPr>
          <w:sz w:val="24"/>
          <w:szCs w:val="24"/>
          <w:lang w:val="en-US"/>
        </w:rPr>
        <w:t>;</w:t>
      </w:r>
      <w:proofErr w:type="spellStart"/>
      <w:r w:rsidRPr="00C97C00">
        <w:rPr>
          <w:sz w:val="24"/>
          <w:szCs w:val="24"/>
          <w:lang w:val="en-US"/>
        </w:rPr>
        <w:t>max</w:t>
      </w:r>
      <w:proofErr w:type="gramEnd"/>
      <w:r w:rsidRPr="00C97C00">
        <w:rPr>
          <w:sz w:val="24"/>
          <w:szCs w:val="24"/>
          <w:lang w:val="en-US"/>
        </w:rPr>
        <w:t>_input_vars</w:t>
      </w:r>
      <w:proofErr w:type="spellEnd"/>
      <w:r w:rsidRPr="00C97C00">
        <w:rPr>
          <w:sz w:val="24"/>
          <w:szCs w:val="24"/>
          <w:lang w:val="en-US"/>
        </w:rPr>
        <w:t xml:space="preserve"> = 1000</w:t>
      </w:r>
    </w:p>
    <w:p w14:paraId="7C6FA5CB" w14:textId="77777777" w:rsidR="00C97C00" w:rsidRPr="00C97C00" w:rsidRDefault="00C97C00" w:rsidP="00C97C00">
      <w:pPr>
        <w:tabs>
          <w:tab w:val="left" w:pos="1838"/>
        </w:tabs>
        <w:rPr>
          <w:sz w:val="24"/>
          <w:szCs w:val="24"/>
          <w:lang w:val="en-US"/>
        </w:rPr>
      </w:pPr>
      <w:r w:rsidRPr="00C97C00">
        <w:rPr>
          <w:sz w:val="24"/>
          <w:szCs w:val="24"/>
          <w:lang w:val="en-US"/>
        </w:rPr>
        <w:t>o:</w:t>
      </w:r>
    </w:p>
    <w:p w14:paraId="62384771" w14:textId="77777777" w:rsidR="00C97C00" w:rsidRDefault="00C97C00" w:rsidP="00C97C00">
      <w:pPr>
        <w:tabs>
          <w:tab w:val="left" w:pos="1832"/>
        </w:tabs>
        <w:rPr>
          <w:sz w:val="24"/>
          <w:szCs w:val="24"/>
          <w:lang w:val="en-US"/>
        </w:rPr>
      </w:pPr>
      <w:proofErr w:type="spellStart"/>
      <w:r w:rsidRPr="00C97C00">
        <w:rPr>
          <w:sz w:val="24"/>
          <w:szCs w:val="24"/>
          <w:lang w:val="en-US"/>
        </w:rPr>
        <w:t>max_input_vars</w:t>
      </w:r>
      <w:proofErr w:type="spellEnd"/>
      <w:r w:rsidRPr="00C97C00">
        <w:rPr>
          <w:sz w:val="24"/>
          <w:szCs w:val="24"/>
          <w:lang w:val="en-US"/>
        </w:rPr>
        <w:t xml:space="preserve"> = 1000</w:t>
      </w:r>
    </w:p>
    <w:p w14:paraId="6912BDC2" w14:textId="77777777" w:rsidR="00C97C00" w:rsidRPr="00C97C00" w:rsidRDefault="00C97C00" w:rsidP="00C97C00">
      <w:pPr>
        <w:tabs>
          <w:tab w:val="left" w:pos="1832"/>
        </w:tabs>
        <w:rPr>
          <w:sz w:val="24"/>
          <w:szCs w:val="24"/>
          <w:lang w:val="en-US"/>
        </w:rPr>
      </w:pPr>
    </w:p>
    <w:p w14:paraId="2419AD11" w14:textId="77777777" w:rsidR="00C97C00" w:rsidRPr="00C97C00" w:rsidRDefault="00C97C00" w:rsidP="00C97C00">
      <w:pPr>
        <w:tabs>
          <w:tab w:val="left" w:pos="1838"/>
        </w:tabs>
        <w:rPr>
          <w:sz w:val="24"/>
          <w:szCs w:val="24"/>
        </w:rPr>
      </w:pPr>
      <w:r w:rsidRPr="00C97C00">
        <w:rPr>
          <w:sz w:val="24"/>
          <w:szCs w:val="24"/>
        </w:rPr>
        <w:t>En caso de que la línea contenga el símbolo:</w:t>
      </w:r>
    </w:p>
    <w:p w14:paraId="0811380D" w14:textId="77777777" w:rsidR="00C97C00" w:rsidRDefault="00C97C00" w:rsidP="00C97C00">
      <w:pPr>
        <w:tabs>
          <w:tab w:val="left" w:pos="1832"/>
        </w:tabs>
        <w:rPr>
          <w:sz w:val="24"/>
          <w:szCs w:val="24"/>
        </w:rPr>
      </w:pPr>
      <w:r w:rsidRPr="00C97C00">
        <w:rPr>
          <w:sz w:val="24"/>
          <w:szCs w:val="24"/>
        </w:rPr>
        <w:t>;</w:t>
      </w:r>
    </w:p>
    <w:p w14:paraId="0FB6FB42" w14:textId="1559CC8A" w:rsidR="00C97C00" w:rsidRDefault="000A685F" w:rsidP="000A685F">
      <w:pPr>
        <w:tabs>
          <w:tab w:val="left" w:pos="1832"/>
        </w:tabs>
        <w:jc w:val="center"/>
        <w:rPr>
          <w:sz w:val="24"/>
          <w:szCs w:val="24"/>
        </w:rPr>
      </w:pPr>
      <w:r>
        <w:rPr>
          <w:noProof/>
          <w:sz w:val="24"/>
          <w:szCs w:val="24"/>
        </w:rPr>
        <w:lastRenderedPageBreak/>
        <mc:AlternateContent>
          <mc:Choice Requires="wps">
            <w:drawing>
              <wp:anchor distT="0" distB="0" distL="114300" distR="114300" simplePos="0" relativeHeight="251842560" behindDoc="0" locked="0" layoutInCell="1" allowOverlap="1" wp14:anchorId="31088481" wp14:editId="3F197A6E">
                <wp:simplePos x="0" y="0"/>
                <wp:positionH relativeFrom="column">
                  <wp:posOffset>1266092</wp:posOffset>
                </wp:positionH>
                <wp:positionV relativeFrom="paragraph">
                  <wp:posOffset>1195817</wp:posOffset>
                </wp:positionV>
                <wp:extent cx="1245996" cy="165797"/>
                <wp:effectExtent l="19050" t="19050" r="11430" b="24765"/>
                <wp:wrapNone/>
                <wp:docPr id="676232269" name="Rectángulo 48"/>
                <wp:cNvGraphicFramePr/>
                <a:graphic xmlns:a="http://schemas.openxmlformats.org/drawingml/2006/main">
                  <a:graphicData uri="http://schemas.microsoft.com/office/word/2010/wordprocessingShape">
                    <wps:wsp>
                      <wps:cNvSpPr/>
                      <wps:spPr>
                        <a:xfrm>
                          <a:off x="0" y="0"/>
                          <a:ext cx="1245996" cy="165797"/>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F3DA0A" id="Rectángulo 48" o:spid="_x0000_s1026" style="position:absolute;margin-left:99.7pt;margin-top:94.15pt;width:98.1pt;height:13.05pt;z-index:251842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E6qhwIAAGkFAAAOAAAAZHJzL2Uyb0RvYy54bWysVEtv2zAMvg/YfxB0Xx0HSdMEdYqgj2FA&#10;0QZrh54VWYoFyKImKXGyXz9KfiToih2G5aBQJvmR/ETy+uZQa7IXziswBc0vRpQIw6FUZlvQH68P&#10;X64o8YGZkmkwoqBH4enN8vOn68YuxBgq0KVwBEGMXzS2oFUIdpFlnleiZv4CrDColOBqFvDqtlnp&#10;WIPotc7Go9Fl1oArrQMuvMevd62SLhO+lIKHZym9CEQXFHML6XTp3MQzW16zxdYxWynepcH+IYua&#10;KYNBB6g7FhjZOfUHVK24Aw8yXHCoM5BScZFqwGry0btqXipmRaoFyfF2oMn/P1j+tH+xa4c0NNYv&#10;PIqxioN0dfzH/MghkXUcyBKHQDh+zMeT6Xx+SQlHXX45nc1nkc3s5G2dD18F1CQKBXX4GIkjtn/0&#10;oTXtTWIwAw9K6/Qg2pCmoOOr6WyaPDxoVUZttPNuu7nVjuwZvun9/Qh/XeAzM0xDG8zmVFWSwlGL&#10;iKHNdyGJKrGOcRshNpwYYBnnwoS8VVWsFG20fHoWrPdINSfAiCwxywG7A+gtW5Aeu2Wgs4+uIvXr&#10;4Dz6W2Kt8+CRIoMJg3OtDLiPADRW1UVu7XuSWmoiSxsoj2tHHLTT4i1/UPiCj8yHNXM4HjhIOPLh&#10;GQ+pAV8KOomSCtyvj75He+xa1FLS4LgV1P/cMSco0d8M9vM8n0zifKbLZDob48WdazbnGrOrbwFf&#10;P8flYnkSo33QvSgd1G+4GVYxKqqY4Ri7oDy4/nIb2jWAu4WL1SqZ4UxaFh7Ni+URPLIaO/T18Mac&#10;7do44AA8QT+abPGum1vb6GlgtQsgVWr1E68d3zjPqXG63RMXxvk9WZ025PI3AAAA//8DAFBLAwQU&#10;AAYACAAAACEAPHKUL+AAAAALAQAADwAAAGRycy9kb3ducmV2LnhtbEyPTU+DQBCG7yb+h82YeLNL&#10;AQkgS1ONXjxJ7Q/YslOg3Q9kty36652e9DZv5sk7z1Sr2Wh2xskPzgpYLiJgaFunBtsJ2H6+PeTA&#10;fJBWSe0sCvhGD6v69qaSpXIX2+B5EzpGJdaXUkAfwlhy7tsejfQLN6Kl3d5NRgaKU8fVJC9UbjSP&#10;oyjjRg6WLvRyxJce2+PmZAQ0fYLZ60e+Xzduq/Hn8BU/R+9C3N/N6ydgAefwB8NVn9ShJqedO1nl&#10;maZcFCmhNOR5AoyIpHjMgO0ExMs0BV5X/P8P9S8AAAD//wMAUEsBAi0AFAAGAAgAAAAhALaDOJL+&#10;AAAA4QEAABMAAAAAAAAAAAAAAAAAAAAAAFtDb250ZW50X1R5cGVzXS54bWxQSwECLQAUAAYACAAA&#10;ACEAOP0h/9YAAACUAQAACwAAAAAAAAAAAAAAAAAvAQAAX3JlbHMvLnJlbHNQSwECLQAUAAYACAAA&#10;ACEAdDxOqocCAABpBQAADgAAAAAAAAAAAAAAAAAuAgAAZHJzL2Uyb0RvYy54bWxQSwECLQAUAAYA&#10;CAAAACEAPHKUL+AAAAALAQAADwAAAAAAAAAAAAAAAADhBAAAZHJzL2Rvd25yZXYueG1sUEsFBgAA&#10;AAAEAAQA8wAAAO4FAAAAAA==&#10;" filled="f" strokecolor="#e00" strokeweight="2.25pt"/>
            </w:pict>
          </mc:Fallback>
        </mc:AlternateContent>
      </w:r>
      <w:r w:rsidRPr="000A685F">
        <w:rPr>
          <w:noProof/>
          <w:sz w:val="24"/>
          <w:szCs w:val="24"/>
        </w:rPr>
        <w:drawing>
          <wp:inline distT="0" distB="0" distL="0" distR="0" wp14:anchorId="0AB395D5" wp14:editId="3AE25FF5">
            <wp:extent cx="4185138" cy="2397154"/>
            <wp:effectExtent l="0" t="0" r="6350" b="3175"/>
            <wp:docPr id="19839039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03945" name=""/>
                    <pic:cNvPicPr/>
                  </pic:nvPicPr>
                  <pic:blipFill>
                    <a:blip r:embed="rId89"/>
                    <a:stretch>
                      <a:fillRect/>
                    </a:stretch>
                  </pic:blipFill>
                  <pic:spPr>
                    <a:xfrm>
                      <a:off x="0" y="0"/>
                      <a:ext cx="4217783" cy="2415852"/>
                    </a:xfrm>
                    <a:prstGeom prst="rect">
                      <a:avLst/>
                    </a:prstGeom>
                  </pic:spPr>
                </pic:pic>
              </a:graphicData>
            </a:graphic>
          </wp:inline>
        </w:drawing>
      </w:r>
    </w:p>
    <w:p w14:paraId="30252DE7" w14:textId="77777777" w:rsidR="000A685F" w:rsidRPr="00C97C00" w:rsidRDefault="000A685F" w:rsidP="000A685F">
      <w:pPr>
        <w:tabs>
          <w:tab w:val="left" w:pos="1832"/>
        </w:tabs>
        <w:jc w:val="center"/>
        <w:rPr>
          <w:sz w:val="24"/>
          <w:szCs w:val="24"/>
        </w:rPr>
      </w:pPr>
    </w:p>
    <w:p w14:paraId="179FFA28" w14:textId="77777777" w:rsidR="00C97C00" w:rsidRDefault="00C97C00" w:rsidP="00C97C00">
      <w:pPr>
        <w:tabs>
          <w:tab w:val="left" w:pos="1838"/>
        </w:tabs>
        <w:rPr>
          <w:sz w:val="24"/>
          <w:szCs w:val="24"/>
        </w:rPr>
      </w:pPr>
      <w:r w:rsidRPr="00C97C00">
        <w:rPr>
          <w:sz w:val="24"/>
          <w:szCs w:val="24"/>
        </w:rPr>
        <w:t>al inicio, esto significa que la configuración se encuentra comentada e inactiva.</w:t>
      </w:r>
    </w:p>
    <w:p w14:paraId="005AFA72" w14:textId="77777777" w:rsidR="00C97C00" w:rsidRPr="00C97C00" w:rsidRDefault="00C97C00" w:rsidP="00C97C00">
      <w:pPr>
        <w:tabs>
          <w:tab w:val="left" w:pos="1838"/>
        </w:tabs>
        <w:rPr>
          <w:sz w:val="24"/>
          <w:szCs w:val="24"/>
        </w:rPr>
      </w:pPr>
    </w:p>
    <w:p w14:paraId="6F4C832E" w14:textId="77777777" w:rsidR="00C97C00" w:rsidRDefault="00C97C00" w:rsidP="00C97C00">
      <w:pPr>
        <w:tabs>
          <w:tab w:val="left" w:pos="1838"/>
        </w:tabs>
        <w:rPr>
          <w:sz w:val="24"/>
          <w:szCs w:val="24"/>
        </w:rPr>
      </w:pPr>
      <w:r w:rsidRPr="00C97C00">
        <w:rPr>
          <w:sz w:val="24"/>
          <w:szCs w:val="24"/>
        </w:rPr>
        <w:t>Se deberá modificar la línea para dejarla de la siguiente manera:</w:t>
      </w:r>
    </w:p>
    <w:p w14:paraId="57ED774B" w14:textId="77777777" w:rsidR="00C97C00" w:rsidRPr="00C97C00" w:rsidRDefault="00C97C00" w:rsidP="00C97C00">
      <w:pPr>
        <w:tabs>
          <w:tab w:val="left" w:pos="1838"/>
        </w:tabs>
        <w:rPr>
          <w:sz w:val="24"/>
          <w:szCs w:val="24"/>
        </w:rPr>
      </w:pPr>
    </w:p>
    <w:p w14:paraId="655173D2" w14:textId="77777777" w:rsidR="00C97C00" w:rsidRDefault="00C97C00" w:rsidP="00C97C00">
      <w:pPr>
        <w:tabs>
          <w:tab w:val="left" w:pos="1832"/>
        </w:tabs>
        <w:rPr>
          <w:sz w:val="24"/>
          <w:szCs w:val="24"/>
        </w:rPr>
      </w:pPr>
      <w:proofErr w:type="spellStart"/>
      <w:r w:rsidRPr="00C97C00">
        <w:rPr>
          <w:sz w:val="24"/>
          <w:szCs w:val="24"/>
        </w:rPr>
        <w:t>max_input_vars</w:t>
      </w:r>
      <w:proofErr w:type="spellEnd"/>
      <w:r w:rsidRPr="00C97C00">
        <w:rPr>
          <w:sz w:val="24"/>
          <w:szCs w:val="24"/>
        </w:rPr>
        <w:t xml:space="preserve"> = 5000</w:t>
      </w:r>
    </w:p>
    <w:p w14:paraId="2D5EFB70" w14:textId="77777777" w:rsidR="00C97C00" w:rsidRDefault="00C97C00" w:rsidP="00C97C00">
      <w:pPr>
        <w:tabs>
          <w:tab w:val="left" w:pos="1832"/>
        </w:tabs>
        <w:rPr>
          <w:sz w:val="24"/>
          <w:szCs w:val="24"/>
        </w:rPr>
      </w:pPr>
    </w:p>
    <w:p w14:paraId="595335F5" w14:textId="1C2A5229" w:rsidR="000A685F" w:rsidRDefault="000A685F" w:rsidP="000A685F">
      <w:pPr>
        <w:tabs>
          <w:tab w:val="left" w:pos="1832"/>
        </w:tabs>
        <w:jc w:val="center"/>
        <w:rPr>
          <w:sz w:val="24"/>
          <w:szCs w:val="24"/>
        </w:rPr>
      </w:pPr>
      <w:r>
        <w:rPr>
          <w:noProof/>
          <w:sz w:val="24"/>
          <w:szCs w:val="24"/>
        </w:rPr>
        <mc:AlternateContent>
          <mc:Choice Requires="wps">
            <w:drawing>
              <wp:anchor distT="0" distB="0" distL="114300" distR="114300" simplePos="0" relativeHeight="251843584" behindDoc="0" locked="0" layoutInCell="1" allowOverlap="1" wp14:anchorId="1E9EB734" wp14:editId="375F485D">
                <wp:simplePos x="0" y="0"/>
                <wp:positionH relativeFrom="column">
                  <wp:posOffset>1477108</wp:posOffset>
                </wp:positionH>
                <wp:positionV relativeFrom="paragraph">
                  <wp:posOffset>1154081</wp:posOffset>
                </wp:positionV>
                <wp:extent cx="999811" cy="185895"/>
                <wp:effectExtent l="19050" t="19050" r="10160" b="24130"/>
                <wp:wrapNone/>
                <wp:docPr id="134831152" name="Rectángulo 49"/>
                <wp:cNvGraphicFramePr/>
                <a:graphic xmlns:a="http://schemas.openxmlformats.org/drawingml/2006/main">
                  <a:graphicData uri="http://schemas.microsoft.com/office/word/2010/wordprocessingShape">
                    <wps:wsp>
                      <wps:cNvSpPr/>
                      <wps:spPr>
                        <a:xfrm>
                          <a:off x="0" y="0"/>
                          <a:ext cx="999811" cy="185895"/>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CE8058" id="Rectángulo 49" o:spid="_x0000_s1026" style="position:absolute;margin-left:116.3pt;margin-top:90.85pt;width:78.75pt;height:14.65pt;z-index:251843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KkAhAIAAGgFAAAOAAAAZHJzL2Uyb0RvYy54bWysVEtv2zAMvg/YfxB0X21nzZYEdYqgj2FA&#10;0RZth54VWYoFyKImKXGyXz9KfiToih2G5aBQJvmR/ETy4nLfaLITziswJS3OckqE4VApsynpj5fb&#10;TzNKfGCmYhqMKOlBeHq5/PjhorULMYEadCUcQRDjF60taR2CXWSZ57VomD8DKwwqJbiGBby6TVY5&#10;1iJ6o7NJnn/JWnCVdcCF9/j1ulPSZcKXUvDwIKUXgeiSYm4hnS6d63hmywu22Dhma8X7NNg/ZNEw&#10;ZTDoCHXNAiNbp/6AahR34EGGMw5NBlIqLlINWE2Rv6nmuWZWpFqQHG9Hmvz/g+X3u2f76JCG1vqF&#10;RzFWsZeuif+YH9knsg4jWWIfCMeP8/l8VhSUcFQVs+lsPo1kZkdn63z4JqAhUSipw7dIFLHdnQ+d&#10;6WASYxm4VVqn99CGtCX9PCvyPHl40KqK2mjn3WZ9pR3ZMXzSm5scf33gEzNMQxvM5lhUksJBi4ih&#10;zZOQRFVYxqSLEPtNjLCMc2FC0alqVokuWjE9CTZ4pJoTYESWmOWI3QMMlh3IgN0x0NtHV5HadXTu&#10;S/+b8+iRIoMJo3OjDLj3KtNYVR+5sx9I6qiJLK2hOjw64qAbFm/5rcIXvGM+PDKH04FzhBMfHvCQ&#10;GvCloJcoqcH9eu97tMemRS0lLU5bSf3PLXOCEv3dYDvPi/PzOJ7pcj79OsGLO9WsTzVm21wBvj52&#10;H2aXxGgf9CBKB80rLoZVjIoqZjjGLikPbrhchW4L4GrhYrVKZjiSloU782x5BI+sxg592b8yZ/s2&#10;Dtj/9zBMJlu86ebONnoaWG0DSJVa/chrzzeOc2qcfvXEfXF6T1bHBbn8DQAA//8DAFBLAwQUAAYA&#10;CAAAACEAAr9NS98AAAALAQAADwAAAGRycy9kb3ducmV2LnhtbEyPwU7DMBBE70j8g7VI3KjtRCpt&#10;iFMhEEg9Egq9bmOTWMR2GrtN+vcsJziu3mjmbbmZXc/OZow2eAVyIYAZ3wRtfatg9/5ytwIWE3qN&#10;ffBGwcVE2FTXVyUWOkz+zZzr1DIq8bFABV1KQ8F5bDrjMC7CYDyxrzA6THSOLdcjTlTuep4JseQO&#10;raeFDgfz1Jnmuz45BR+7I99Oz7jf5sfX/ef6YrN6sErd3syPD8CSmdNfGH71SR0qcjqEk9eR9Qqy&#10;PFtSlMBK3gOjRL4WEtiBkJQCeFXy/z9UPwAAAP//AwBQSwECLQAUAAYACAAAACEAtoM4kv4AAADh&#10;AQAAEwAAAAAAAAAAAAAAAAAAAAAAW0NvbnRlbnRfVHlwZXNdLnhtbFBLAQItABQABgAIAAAAIQA4&#10;/SH/1gAAAJQBAAALAAAAAAAAAAAAAAAAAC8BAABfcmVscy8ucmVsc1BLAQItABQABgAIAAAAIQAK&#10;oKkAhAIAAGgFAAAOAAAAAAAAAAAAAAAAAC4CAABkcnMvZTJvRG9jLnhtbFBLAQItABQABgAIAAAA&#10;IQACv01L3wAAAAsBAAAPAAAAAAAAAAAAAAAAAN4EAABkcnMvZG93bnJldi54bWxQSwUGAAAAAAQA&#10;BADzAAAA6gUAAAAA&#10;" filled="f" strokecolor="#e00" strokeweight="3pt"/>
            </w:pict>
          </mc:Fallback>
        </mc:AlternateContent>
      </w:r>
      <w:r w:rsidRPr="000A685F">
        <w:rPr>
          <w:noProof/>
          <w:sz w:val="24"/>
          <w:szCs w:val="24"/>
        </w:rPr>
        <w:drawing>
          <wp:inline distT="0" distB="0" distL="0" distR="0" wp14:anchorId="2D76753B" wp14:editId="121AE405">
            <wp:extent cx="3858567" cy="2284057"/>
            <wp:effectExtent l="0" t="0" r="0" b="2540"/>
            <wp:docPr id="1040298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29841" name=""/>
                    <pic:cNvPicPr/>
                  </pic:nvPicPr>
                  <pic:blipFill>
                    <a:blip r:embed="rId90"/>
                    <a:stretch>
                      <a:fillRect/>
                    </a:stretch>
                  </pic:blipFill>
                  <pic:spPr>
                    <a:xfrm>
                      <a:off x="0" y="0"/>
                      <a:ext cx="3873483" cy="2292886"/>
                    </a:xfrm>
                    <a:prstGeom prst="rect">
                      <a:avLst/>
                    </a:prstGeom>
                  </pic:spPr>
                </pic:pic>
              </a:graphicData>
            </a:graphic>
          </wp:inline>
        </w:drawing>
      </w:r>
    </w:p>
    <w:p w14:paraId="7811F444" w14:textId="77777777" w:rsidR="000A685F" w:rsidRPr="00C97C00" w:rsidRDefault="000A685F" w:rsidP="000A685F">
      <w:pPr>
        <w:tabs>
          <w:tab w:val="left" w:pos="1832"/>
        </w:tabs>
        <w:jc w:val="center"/>
        <w:rPr>
          <w:sz w:val="24"/>
          <w:szCs w:val="24"/>
        </w:rPr>
      </w:pPr>
    </w:p>
    <w:p w14:paraId="00D51FBA" w14:textId="77777777" w:rsidR="00C97C00" w:rsidRPr="00C97C00" w:rsidRDefault="00C97C00" w:rsidP="00C97C00">
      <w:pPr>
        <w:tabs>
          <w:tab w:val="left" w:pos="1838"/>
        </w:tabs>
        <w:rPr>
          <w:sz w:val="24"/>
          <w:szCs w:val="24"/>
        </w:rPr>
      </w:pPr>
      <w:r w:rsidRPr="00C97C00">
        <w:rPr>
          <w:sz w:val="24"/>
          <w:szCs w:val="24"/>
        </w:rPr>
        <w:t>Esto permitirá que Moodle pueda procesar correctamente formularios y configuraciones complejas dentro de la plataforma.</w:t>
      </w:r>
    </w:p>
    <w:p w14:paraId="0B2ECD48" w14:textId="2FE0B4C1" w:rsidR="00C97C00" w:rsidRPr="00B83E74" w:rsidRDefault="00C97C00" w:rsidP="00C97C00">
      <w:pPr>
        <w:tabs>
          <w:tab w:val="left" w:pos="1838"/>
        </w:tabs>
        <w:rPr>
          <w:sz w:val="24"/>
          <w:szCs w:val="24"/>
        </w:rPr>
      </w:pPr>
    </w:p>
    <w:p w14:paraId="1D860B2A" w14:textId="77777777" w:rsidR="00C97C00" w:rsidRPr="008E0F68" w:rsidRDefault="00C97C00" w:rsidP="008E0F68">
      <w:pPr>
        <w:pStyle w:val="Ttulo2"/>
        <w:rPr>
          <w:b/>
          <w:bCs/>
          <w:color w:val="auto"/>
        </w:rPr>
      </w:pPr>
      <w:bookmarkStart w:id="48" w:name="_Toc230354425"/>
      <w:r w:rsidRPr="008E0F68">
        <w:rPr>
          <w:b/>
          <w:bCs/>
          <w:color w:val="auto"/>
        </w:rPr>
        <w:t>Guardado del Archivo</w:t>
      </w:r>
      <w:bookmarkEnd w:id="48"/>
    </w:p>
    <w:p w14:paraId="7523E4DA" w14:textId="77777777" w:rsidR="00C97C00" w:rsidRPr="00C97C00" w:rsidRDefault="00C97C00" w:rsidP="00C97C00">
      <w:pPr>
        <w:tabs>
          <w:tab w:val="left" w:pos="1838"/>
        </w:tabs>
        <w:rPr>
          <w:b/>
          <w:bCs/>
          <w:sz w:val="24"/>
          <w:szCs w:val="24"/>
        </w:rPr>
      </w:pPr>
    </w:p>
    <w:p w14:paraId="3A671E97" w14:textId="77777777" w:rsidR="00C97C00" w:rsidRDefault="00C97C00" w:rsidP="00C97C00">
      <w:pPr>
        <w:tabs>
          <w:tab w:val="left" w:pos="1838"/>
        </w:tabs>
        <w:rPr>
          <w:sz w:val="24"/>
          <w:szCs w:val="24"/>
        </w:rPr>
      </w:pPr>
      <w:r w:rsidRPr="00C97C00">
        <w:rPr>
          <w:sz w:val="24"/>
          <w:szCs w:val="24"/>
        </w:rPr>
        <w:t>Para guardar los cambios realizados en Nano:</w:t>
      </w:r>
    </w:p>
    <w:p w14:paraId="5649A138" w14:textId="77777777" w:rsidR="00C97C00" w:rsidRPr="00C97C00" w:rsidRDefault="00C97C00" w:rsidP="00C97C00">
      <w:pPr>
        <w:tabs>
          <w:tab w:val="left" w:pos="1838"/>
        </w:tabs>
        <w:rPr>
          <w:sz w:val="24"/>
          <w:szCs w:val="24"/>
        </w:rPr>
      </w:pPr>
    </w:p>
    <w:p w14:paraId="210D5E43" w14:textId="77777777" w:rsidR="00C97C00" w:rsidRDefault="00C97C00" w:rsidP="00C97C00">
      <w:pPr>
        <w:numPr>
          <w:ilvl w:val="0"/>
          <w:numId w:val="39"/>
        </w:numPr>
        <w:tabs>
          <w:tab w:val="left" w:pos="1838"/>
        </w:tabs>
        <w:rPr>
          <w:sz w:val="24"/>
          <w:szCs w:val="24"/>
          <w:lang w:val="en-US"/>
        </w:rPr>
      </w:pPr>
      <w:proofErr w:type="spellStart"/>
      <w:r w:rsidRPr="00C97C00">
        <w:rPr>
          <w:sz w:val="24"/>
          <w:szCs w:val="24"/>
          <w:lang w:val="en-US"/>
        </w:rPr>
        <w:t>Presionar</w:t>
      </w:r>
      <w:proofErr w:type="spellEnd"/>
      <w:r w:rsidRPr="00C97C00">
        <w:rPr>
          <w:sz w:val="24"/>
          <w:szCs w:val="24"/>
          <w:lang w:val="en-US"/>
        </w:rPr>
        <w:t xml:space="preserve">: </w:t>
      </w:r>
    </w:p>
    <w:p w14:paraId="530AD2FD" w14:textId="77777777" w:rsidR="00C97C00" w:rsidRPr="00C97C00" w:rsidRDefault="00C97C00" w:rsidP="00C97C00">
      <w:pPr>
        <w:tabs>
          <w:tab w:val="left" w:pos="1838"/>
        </w:tabs>
        <w:ind w:left="720"/>
        <w:rPr>
          <w:sz w:val="24"/>
          <w:szCs w:val="24"/>
          <w:lang w:val="en-US"/>
        </w:rPr>
      </w:pPr>
    </w:p>
    <w:p w14:paraId="18E5F294" w14:textId="77777777" w:rsidR="00C97C00" w:rsidRPr="00C97C00" w:rsidRDefault="00C97C00" w:rsidP="00C97C00">
      <w:pPr>
        <w:tabs>
          <w:tab w:val="left" w:pos="1832"/>
        </w:tabs>
        <w:ind w:firstLine="1416"/>
        <w:rPr>
          <w:b/>
          <w:bCs/>
          <w:sz w:val="24"/>
          <w:szCs w:val="24"/>
          <w:lang w:val="en-US"/>
        </w:rPr>
      </w:pPr>
      <w:r w:rsidRPr="00C97C00">
        <w:rPr>
          <w:b/>
          <w:bCs/>
          <w:sz w:val="24"/>
          <w:szCs w:val="24"/>
          <w:lang w:val="en-US"/>
        </w:rPr>
        <w:t>Ctrl + O</w:t>
      </w:r>
    </w:p>
    <w:p w14:paraId="4897E11F" w14:textId="77777777" w:rsidR="00C97C00" w:rsidRDefault="00C97C00" w:rsidP="00C97C00">
      <w:pPr>
        <w:numPr>
          <w:ilvl w:val="0"/>
          <w:numId w:val="40"/>
        </w:numPr>
        <w:tabs>
          <w:tab w:val="left" w:pos="1838"/>
        </w:tabs>
        <w:rPr>
          <w:sz w:val="24"/>
          <w:szCs w:val="24"/>
          <w:lang w:val="en-US"/>
        </w:rPr>
      </w:pPr>
      <w:proofErr w:type="spellStart"/>
      <w:r w:rsidRPr="00C97C00">
        <w:rPr>
          <w:sz w:val="24"/>
          <w:szCs w:val="24"/>
          <w:lang w:val="en-US"/>
        </w:rPr>
        <w:t>Presionar</w:t>
      </w:r>
      <w:proofErr w:type="spellEnd"/>
      <w:r w:rsidRPr="00C97C00">
        <w:rPr>
          <w:sz w:val="24"/>
          <w:szCs w:val="24"/>
          <w:lang w:val="en-US"/>
        </w:rPr>
        <w:t xml:space="preserve"> Enter para </w:t>
      </w:r>
      <w:proofErr w:type="spellStart"/>
      <w:r w:rsidRPr="00C97C00">
        <w:rPr>
          <w:sz w:val="24"/>
          <w:szCs w:val="24"/>
          <w:lang w:val="en-US"/>
        </w:rPr>
        <w:t>confirmar</w:t>
      </w:r>
      <w:proofErr w:type="spellEnd"/>
      <w:r w:rsidRPr="00C97C00">
        <w:rPr>
          <w:sz w:val="24"/>
          <w:szCs w:val="24"/>
          <w:lang w:val="en-US"/>
        </w:rPr>
        <w:t xml:space="preserve">. </w:t>
      </w:r>
    </w:p>
    <w:p w14:paraId="641B1029" w14:textId="77777777" w:rsidR="00C97C00" w:rsidRPr="00C97C00" w:rsidRDefault="00C97C00" w:rsidP="00C97C00">
      <w:pPr>
        <w:tabs>
          <w:tab w:val="left" w:pos="1838"/>
        </w:tabs>
        <w:ind w:left="720"/>
        <w:rPr>
          <w:sz w:val="24"/>
          <w:szCs w:val="24"/>
          <w:lang w:val="en-US"/>
        </w:rPr>
      </w:pPr>
    </w:p>
    <w:p w14:paraId="05A43570" w14:textId="77777777" w:rsidR="00C97C00" w:rsidRDefault="00C97C00" w:rsidP="00C97C00">
      <w:pPr>
        <w:numPr>
          <w:ilvl w:val="0"/>
          <w:numId w:val="40"/>
        </w:numPr>
        <w:tabs>
          <w:tab w:val="left" w:pos="1838"/>
        </w:tabs>
        <w:rPr>
          <w:sz w:val="24"/>
          <w:szCs w:val="24"/>
          <w:lang w:val="en-US"/>
        </w:rPr>
      </w:pPr>
      <w:proofErr w:type="spellStart"/>
      <w:r w:rsidRPr="00C97C00">
        <w:rPr>
          <w:sz w:val="24"/>
          <w:szCs w:val="24"/>
          <w:lang w:val="en-US"/>
        </w:rPr>
        <w:t>Salir</w:t>
      </w:r>
      <w:proofErr w:type="spellEnd"/>
      <w:r w:rsidRPr="00C97C00">
        <w:rPr>
          <w:sz w:val="24"/>
          <w:szCs w:val="24"/>
          <w:lang w:val="en-US"/>
        </w:rPr>
        <w:t xml:space="preserve"> del editor </w:t>
      </w:r>
      <w:proofErr w:type="spellStart"/>
      <w:r w:rsidRPr="00C97C00">
        <w:rPr>
          <w:sz w:val="24"/>
          <w:szCs w:val="24"/>
          <w:lang w:val="en-US"/>
        </w:rPr>
        <w:t>mediante</w:t>
      </w:r>
      <w:proofErr w:type="spellEnd"/>
      <w:r w:rsidRPr="00C97C00">
        <w:rPr>
          <w:sz w:val="24"/>
          <w:szCs w:val="24"/>
          <w:lang w:val="en-US"/>
        </w:rPr>
        <w:t xml:space="preserve">: </w:t>
      </w:r>
    </w:p>
    <w:p w14:paraId="36067756" w14:textId="77777777" w:rsidR="00C97C00" w:rsidRDefault="00C97C00" w:rsidP="00C97C00">
      <w:pPr>
        <w:pStyle w:val="Prrafodelista"/>
        <w:rPr>
          <w:sz w:val="24"/>
          <w:szCs w:val="24"/>
          <w:lang w:val="en-US"/>
        </w:rPr>
      </w:pPr>
    </w:p>
    <w:p w14:paraId="4B4520C1" w14:textId="77777777" w:rsidR="00C97C00" w:rsidRPr="00C97C00" w:rsidRDefault="00C97C00" w:rsidP="00C97C00">
      <w:pPr>
        <w:tabs>
          <w:tab w:val="left" w:pos="1838"/>
        </w:tabs>
        <w:ind w:left="720"/>
        <w:rPr>
          <w:sz w:val="24"/>
          <w:szCs w:val="24"/>
          <w:lang w:val="en-US"/>
        </w:rPr>
      </w:pPr>
    </w:p>
    <w:p w14:paraId="07A2AEA2" w14:textId="77777777" w:rsidR="00C97C00" w:rsidRDefault="00C97C00" w:rsidP="00C97C00">
      <w:pPr>
        <w:tabs>
          <w:tab w:val="left" w:pos="1832"/>
        </w:tabs>
        <w:ind w:firstLine="1416"/>
        <w:rPr>
          <w:b/>
          <w:bCs/>
          <w:sz w:val="24"/>
          <w:szCs w:val="24"/>
        </w:rPr>
      </w:pPr>
      <w:proofErr w:type="spellStart"/>
      <w:r w:rsidRPr="000A685F">
        <w:rPr>
          <w:b/>
          <w:bCs/>
          <w:sz w:val="24"/>
          <w:szCs w:val="24"/>
        </w:rPr>
        <w:t>Ctrl</w:t>
      </w:r>
      <w:proofErr w:type="spellEnd"/>
      <w:r w:rsidRPr="000A685F">
        <w:rPr>
          <w:b/>
          <w:bCs/>
          <w:sz w:val="24"/>
          <w:szCs w:val="24"/>
        </w:rPr>
        <w:t xml:space="preserve"> + X</w:t>
      </w:r>
    </w:p>
    <w:p w14:paraId="09A29B0A" w14:textId="77777777" w:rsidR="000A685F" w:rsidRPr="000A685F" w:rsidRDefault="000A685F" w:rsidP="00C97C00">
      <w:pPr>
        <w:tabs>
          <w:tab w:val="left" w:pos="1832"/>
        </w:tabs>
        <w:ind w:firstLine="1416"/>
        <w:rPr>
          <w:b/>
          <w:bCs/>
          <w:sz w:val="24"/>
          <w:szCs w:val="24"/>
        </w:rPr>
      </w:pPr>
    </w:p>
    <w:p w14:paraId="517865BE" w14:textId="77777777" w:rsidR="000A685F" w:rsidRPr="008E0F68" w:rsidRDefault="000A685F" w:rsidP="008E0F68">
      <w:pPr>
        <w:pStyle w:val="Ttulo2"/>
        <w:rPr>
          <w:b/>
          <w:bCs/>
          <w:color w:val="auto"/>
        </w:rPr>
      </w:pPr>
      <w:bookmarkStart w:id="49" w:name="_Toc230354426"/>
      <w:r w:rsidRPr="008E0F68">
        <w:rPr>
          <w:b/>
          <w:bCs/>
          <w:color w:val="auto"/>
        </w:rPr>
        <w:t>Reinicio del Servidor Apache2</w:t>
      </w:r>
      <w:bookmarkEnd w:id="49"/>
    </w:p>
    <w:p w14:paraId="12E40703" w14:textId="77777777" w:rsidR="000A685F" w:rsidRDefault="000A685F" w:rsidP="000A685F">
      <w:pPr>
        <w:tabs>
          <w:tab w:val="left" w:pos="1838"/>
        </w:tabs>
        <w:rPr>
          <w:sz w:val="24"/>
          <w:szCs w:val="24"/>
        </w:rPr>
      </w:pPr>
      <w:r w:rsidRPr="000A685F">
        <w:rPr>
          <w:sz w:val="24"/>
          <w:szCs w:val="24"/>
        </w:rPr>
        <w:t>Una vez realizados los cambios, reiniciar Apache2 mediante:</w:t>
      </w:r>
    </w:p>
    <w:p w14:paraId="4F981ECE" w14:textId="77777777" w:rsidR="000A685F" w:rsidRPr="000A685F" w:rsidRDefault="000A685F" w:rsidP="000A685F">
      <w:pPr>
        <w:tabs>
          <w:tab w:val="left" w:pos="1838"/>
        </w:tabs>
        <w:rPr>
          <w:sz w:val="24"/>
          <w:szCs w:val="24"/>
        </w:rPr>
      </w:pPr>
    </w:p>
    <w:p w14:paraId="50EDC186" w14:textId="77777777" w:rsidR="000A685F" w:rsidRDefault="000A685F" w:rsidP="000A685F">
      <w:pPr>
        <w:tabs>
          <w:tab w:val="left" w:pos="1832"/>
        </w:tabs>
        <w:ind w:firstLine="1416"/>
        <w:rPr>
          <w:b/>
          <w:bCs/>
          <w:sz w:val="24"/>
          <w:szCs w:val="24"/>
          <w:lang w:val="en-US"/>
        </w:rPr>
      </w:pPr>
      <w:proofErr w:type="spellStart"/>
      <w:r w:rsidRPr="000A685F">
        <w:rPr>
          <w:b/>
          <w:bCs/>
          <w:sz w:val="24"/>
          <w:szCs w:val="24"/>
          <w:lang w:val="en-US"/>
        </w:rPr>
        <w:t>sudo</w:t>
      </w:r>
      <w:proofErr w:type="spellEnd"/>
      <w:r w:rsidRPr="000A685F">
        <w:rPr>
          <w:b/>
          <w:bCs/>
          <w:sz w:val="24"/>
          <w:szCs w:val="24"/>
          <w:lang w:val="en-US"/>
        </w:rPr>
        <w:t xml:space="preserve"> </w:t>
      </w:r>
      <w:proofErr w:type="spellStart"/>
      <w:r w:rsidRPr="000A685F">
        <w:rPr>
          <w:b/>
          <w:bCs/>
          <w:sz w:val="24"/>
          <w:szCs w:val="24"/>
          <w:lang w:val="en-US"/>
        </w:rPr>
        <w:t>systemctl</w:t>
      </w:r>
      <w:proofErr w:type="spellEnd"/>
      <w:r w:rsidRPr="000A685F">
        <w:rPr>
          <w:b/>
          <w:bCs/>
          <w:sz w:val="24"/>
          <w:szCs w:val="24"/>
          <w:lang w:val="en-US"/>
        </w:rPr>
        <w:t xml:space="preserve"> restart apache2</w:t>
      </w:r>
    </w:p>
    <w:p w14:paraId="271ED6D0" w14:textId="77777777" w:rsidR="000A685F" w:rsidRDefault="000A685F" w:rsidP="000A685F">
      <w:pPr>
        <w:tabs>
          <w:tab w:val="left" w:pos="1832"/>
        </w:tabs>
        <w:ind w:firstLine="1416"/>
        <w:rPr>
          <w:b/>
          <w:bCs/>
          <w:sz w:val="24"/>
          <w:szCs w:val="24"/>
          <w:lang w:val="en-US"/>
        </w:rPr>
      </w:pPr>
    </w:p>
    <w:p w14:paraId="25C1B279" w14:textId="25233AAA" w:rsidR="000A685F" w:rsidRPr="000A685F" w:rsidRDefault="000A685F" w:rsidP="000A685F">
      <w:pPr>
        <w:tabs>
          <w:tab w:val="left" w:pos="1832"/>
        </w:tabs>
        <w:ind w:firstLine="1416"/>
        <w:rPr>
          <w:b/>
          <w:bCs/>
          <w:sz w:val="24"/>
          <w:szCs w:val="24"/>
          <w:lang w:val="en-US"/>
        </w:rPr>
      </w:pPr>
      <w:r>
        <w:rPr>
          <w:b/>
          <w:bCs/>
          <w:noProof/>
          <w:sz w:val="24"/>
          <w:szCs w:val="24"/>
          <w:lang w:val="en-US"/>
        </w:rPr>
        <mc:AlternateContent>
          <mc:Choice Requires="wps">
            <w:drawing>
              <wp:anchor distT="0" distB="0" distL="114300" distR="114300" simplePos="0" relativeHeight="251844608" behindDoc="0" locked="0" layoutInCell="1" allowOverlap="1" wp14:anchorId="538E4920" wp14:editId="715C6199">
                <wp:simplePos x="0" y="0"/>
                <wp:positionH relativeFrom="column">
                  <wp:posOffset>2592475</wp:posOffset>
                </wp:positionH>
                <wp:positionV relativeFrom="paragraph">
                  <wp:posOffset>1913640</wp:posOffset>
                </wp:positionV>
                <wp:extent cx="1331406" cy="185552"/>
                <wp:effectExtent l="19050" t="19050" r="21590" b="24130"/>
                <wp:wrapNone/>
                <wp:docPr id="654172109" name="Rectángulo 50"/>
                <wp:cNvGraphicFramePr/>
                <a:graphic xmlns:a="http://schemas.openxmlformats.org/drawingml/2006/main">
                  <a:graphicData uri="http://schemas.microsoft.com/office/word/2010/wordprocessingShape">
                    <wps:wsp>
                      <wps:cNvSpPr/>
                      <wps:spPr>
                        <a:xfrm>
                          <a:off x="0" y="0"/>
                          <a:ext cx="1331406" cy="185552"/>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30A67A1" id="Rectángulo 50" o:spid="_x0000_s1026" style="position:absolute;margin-left:204.15pt;margin-top:150.7pt;width:104.85pt;height:14.6pt;z-index:251844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B/NhgIAAGkFAAAOAAAAZHJzL2Uyb0RvYy54bWysVEtv2zAMvg/YfxB0X22nSZcFdYqgj2FA&#10;0RZrh54VWYoFyKImKXGyXz9KfiToih2G5aBQJvmR/ETy8mrfaLITziswJS3OckqE4VApsynpj5e7&#10;T3NKfGCmYhqMKOlBeHq1/PjhsrULMYEadCUcQRDjF60taR2CXWSZ57VomD8DKwwqJbiGBby6TVY5&#10;1iJ6o7NJnl9kLbjKOuDCe/x60ynpMuFLKXh4lNKLQHRJMbeQTpfOdTyz5SVbbByzteJ9GuwfsmiY&#10;Mhh0hLphgZGtU39ANYo78CDDGYcmAykVF6kGrKbI31TzXDMrUi1IjrcjTf7/wfKH3bN9ckhDa/3C&#10;oxir2EvXxH/Mj+wTWYeRLLEPhOPH4vy8mOYXlHDUFfPZbDaJbGZHb+t8+CqgIVEoqcPHSByx3b0P&#10;nelgEoMZuFNapwfRhrQlPZ8XeZ48PGhVRW20826zvtaO7Bi+6e1tjr8+8IkZpqENZnOsKknhoEXE&#10;0Oa7kERVWMekixAbToywjHNhQtGpalaJLloxOwk2eKSaE2BElpjliN0DDJYdyIDdMdDbR1eR+nV0&#10;7kv/m/PokSKDCaNzowy49yrTWFUfubMfSOqoiSytoTo8OeKgmxZv+Z3CF7xnPjwxh+OBg4QjHx7x&#10;kBrwpaCXKKnB/Xrve7THrkUtJS2OW0n9zy1zghL9zWA/fymm0zif6TKdfZ7gxZ1q1qcas22uAV+/&#10;wOVieRKjfdCDKB00r7gZVjEqqpjhGLukPLjhch26NYC7hYvVKpnhTFoW7s2z5RE8sho79GX/ypzt&#10;2zjgADzAMJps8aabO9voaWC1DSBVavUjrz3fOM+pcfrdExfG6T1ZHTfk8jcAAAD//wMAUEsDBBQA&#10;BgAIAAAAIQCXpJmD4AAAAAsBAAAPAAAAZHJzL2Rvd25yZXYueG1sTI/BTsMwDIbvSLxDZCRuLOk6&#10;VV3XdEIgkHakDHbNGtNGNEnXZGv39pgTHG1/+v395Xa2PbvgGIx3EpKFAIau8dq4VsL+/eUhBxai&#10;clr13qGEKwbYVrc3pSq0n9wbXurYMgpxoVASuhiHgvPQdGhVWPgBHd2+/GhVpHFsuR7VROG250sh&#10;Mm6VcfShUwM+ddh812cr4WN/4rvpWR126en18Lm+mmU9GCnv7+bHDbCIc/yD4Vef1KEip6M/Ox1Y&#10;L2El8pRQCalIVsCIyJKc2h1pk4oMeFXy/x2qHwAAAP//AwBQSwECLQAUAAYACAAAACEAtoM4kv4A&#10;AADhAQAAEwAAAAAAAAAAAAAAAAAAAAAAW0NvbnRlbnRfVHlwZXNdLnhtbFBLAQItABQABgAIAAAA&#10;IQA4/SH/1gAAAJQBAAALAAAAAAAAAAAAAAAAAC8BAABfcmVscy8ucmVsc1BLAQItABQABgAIAAAA&#10;IQBI2B/NhgIAAGkFAAAOAAAAAAAAAAAAAAAAAC4CAABkcnMvZTJvRG9jLnhtbFBLAQItABQABgAI&#10;AAAAIQCXpJmD4AAAAAsBAAAPAAAAAAAAAAAAAAAAAOAEAABkcnMvZG93bnJldi54bWxQSwUGAAAA&#10;AAQABADzAAAA7QUAAAAA&#10;" filled="f" strokecolor="#e00" strokeweight="3pt"/>
            </w:pict>
          </mc:Fallback>
        </mc:AlternateContent>
      </w:r>
      <w:r w:rsidRPr="000A685F">
        <w:rPr>
          <w:b/>
          <w:bCs/>
          <w:noProof/>
          <w:sz w:val="24"/>
          <w:szCs w:val="24"/>
          <w:lang w:val="en-US"/>
        </w:rPr>
        <w:drawing>
          <wp:inline distT="0" distB="0" distL="0" distR="0" wp14:anchorId="2D776AEF" wp14:editId="416B078F">
            <wp:extent cx="3453750" cy="2049864"/>
            <wp:effectExtent l="0" t="0" r="0" b="7620"/>
            <wp:docPr id="17313769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376964" name=""/>
                    <pic:cNvPicPr/>
                  </pic:nvPicPr>
                  <pic:blipFill>
                    <a:blip r:embed="rId91"/>
                    <a:stretch>
                      <a:fillRect/>
                    </a:stretch>
                  </pic:blipFill>
                  <pic:spPr>
                    <a:xfrm>
                      <a:off x="0" y="0"/>
                      <a:ext cx="3463860" cy="2055864"/>
                    </a:xfrm>
                    <a:prstGeom prst="rect">
                      <a:avLst/>
                    </a:prstGeom>
                  </pic:spPr>
                </pic:pic>
              </a:graphicData>
            </a:graphic>
          </wp:inline>
        </w:drawing>
      </w:r>
    </w:p>
    <w:p w14:paraId="4C261DCD" w14:textId="49D4355A" w:rsidR="000A685F" w:rsidRPr="000A685F" w:rsidRDefault="000A685F" w:rsidP="000A685F">
      <w:pPr>
        <w:tabs>
          <w:tab w:val="left" w:pos="1838"/>
        </w:tabs>
        <w:rPr>
          <w:sz w:val="24"/>
          <w:szCs w:val="24"/>
          <w:lang w:val="en-US"/>
        </w:rPr>
      </w:pPr>
    </w:p>
    <w:p w14:paraId="6D521F6E" w14:textId="77777777" w:rsidR="000A685F" w:rsidRDefault="000A685F" w:rsidP="000A685F">
      <w:pPr>
        <w:tabs>
          <w:tab w:val="left" w:pos="1838"/>
        </w:tabs>
        <w:rPr>
          <w:b/>
          <w:bCs/>
          <w:sz w:val="24"/>
          <w:szCs w:val="24"/>
        </w:rPr>
      </w:pPr>
      <w:r w:rsidRPr="000A685F">
        <w:rPr>
          <w:b/>
          <w:bCs/>
          <w:sz w:val="24"/>
          <w:szCs w:val="24"/>
        </w:rPr>
        <w:t>Continuación de la Instalación</w:t>
      </w:r>
    </w:p>
    <w:p w14:paraId="5FC1FBD1" w14:textId="77777777" w:rsidR="000A685F" w:rsidRPr="000A685F" w:rsidRDefault="000A685F" w:rsidP="000A685F">
      <w:pPr>
        <w:tabs>
          <w:tab w:val="left" w:pos="1838"/>
        </w:tabs>
        <w:rPr>
          <w:b/>
          <w:bCs/>
          <w:sz w:val="24"/>
          <w:szCs w:val="24"/>
        </w:rPr>
      </w:pPr>
    </w:p>
    <w:p w14:paraId="028CB6A0" w14:textId="77777777" w:rsidR="000A685F" w:rsidRPr="000A685F" w:rsidRDefault="000A685F" w:rsidP="000A685F">
      <w:pPr>
        <w:tabs>
          <w:tab w:val="left" w:pos="1838"/>
        </w:tabs>
        <w:rPr>
          <w:sz w:val="24"/>
          <w:szCs w:val="24"/>
        </w:rPr>
      </w:pPr>
      <w:r w:rsidRPr="000A685F">
        <w:rPr>
          <w:sz w:val="24"/>
          <w:szCs w:val="24"/>
        </w:rPr>
        <w:t>Posteriormente, regresar al navegador Firefox y recargar la página del instalador Moodle.</w:t>
      </w:r>
    </w:p>
    <w:p w14:paraId="6B46CEBF" w14:textId="77777777" w:rsidR="000A685F" w:rsidRPr="000A685F" w:rsidRDefault="000A685F" w:rsidP="000A685F">
      <w:pPr>
        <w:tabs>
          <w:tab w:val="left" w:pos="1838"/>
        </w:tabs>
        <w:rPr>
          <w:sz w:val="24"/>
          <w:szCs w:val="24"/>
        </w:rPr>
      </w:pPr>
      <w:r w:rsidRPr="000A685F">
        <w:rPr>
          <w:sz w:val="24"/>
          <w:szCs w:val="24"/>
        </w:rPr>
        <w:t>Si la configuración fue realizada correctamente, el aviso relacionado con:</w:t>
      </w:r>
    </w:p>
    <w:p w14:paraId="562E9146" w14:textId="6B6846AF" w:rsidR="000A685F" w:rsidRDefault="000A685F" w:rsidP="000A685F">
      <w:pPr>
        <w:tabs>
          <w:tab w:val="left" w:pos="1838"/>
        </w:tabs>
        <w:rPr>
          <w:sz w:val="24"/>
          <w:szCs w:val="24"/>
        </w:rPr>
      </w:pPr>
      <w:proofErr w:type="spellStart"/>
      <w:r w:rsidRPr="00C56E0A">
        <w:rPr>
          <w:b/>
          <w:bCs/>
          <w:sz w:val="24"/>
          <w:szCs w:val="24"/>
        </w:rPr>
        <w:t>max_input_</w:t>
      </w:r>
      <w:r w:rsidR="00C56E0A" w:rsidRPr="00C56E0A">
        <w:rPr>
          <w:b/>
          <w:bCs/>
          <w:sz w:val="24"/>
          <w:szCs w:val="24"/>
        </w:rPr>
        <w:t>vars</w:t>
      </w:r>
      <w:proofErr w:type="spellEnd"/>
      <w:r w:rsidR="00C56E0A">
        <w:rPr>
          <w:sz w:val="24"/>
          <w:szCs w:val="24"/>
        </w:rPr>
        <w:t xml:space="preserve"> deberá</w:t>
      </w:r>
      <w:r w:rsidRPr="000A685F">
        <w:rPr>
          <w:sz w:val="24"/>
          <w:szCs w:val="24"/>
        </w:rPr>
        <w:t xml:space="preserve"> desaparecer.</w:t>
      </w:r>
    </w:p>
    <w:p w14:paraId="2382FBED" w14:textId="77777777" w:rsidR="00C56E0A" w:rsidRPr="000A685F" w:rsidRDefault="00C56E0A" w:rsidP="000A685F">
      <w:pPr>
        <w:tabs>
          <w:tab w:val="left" w:pos="1838"/>
        </w:tabs>
        <w:rPr>
          <w:sz w:val="24"/>
          <w:szCs w:val="24"/>
        </w:rPr>
      </w:pPr>
    </w:p>
    <w:p w14:paraId="5388064A" w14:textId="77777777" w:rsidR="000A685F" w:rsidRPr="000A685F" w:rsidRDefault="000A685F" w:rsidP="000A685F">
      <w:pPr>
        <w:tabs>
          <w:tab w:val="left" w:pos="1838"/>
        </w:tabs>
        <w:rPr>
          <w:sz w:val="24"/>
          <w:szCs w:val="24"/>
        </w:rPr>
      </w:pPr>
      <w:r w:rsidRPr="000A685F">
        <w:rPr>
          <w:sz w:val="24"/>
          <w:szCs w:val="24"/>
        </w:rPr>
        <w:t>Es posible que Moodle muestre una advertencia relacionada con HTTPS. En entornos locales de aula esta advertencia puede ignorarse temporalmente, ya que el servidor se encuentra operando dentro de una red LAN institucional y no expuesto directamente a internet.</w:t>
      </w:r>
    </w:p>
    <w:p w14:paraId="7E1C4564" w14:textId="7E664E15" w:rsidR="00C56E0A" w:rsidRDefault="00C56E0A" w:rsidP="00C56E0A">
      <w:pPr>
        <w:tabs>
          <w:tab w:val="left" w:pos="1838"/>
        </w:tabs>
        <w:jc w:val="center"/>
        <w:rPr>
          <w:sz w:val="24"/>
          <w:szCs w:val="24"/>
        </w:rPr>
      </w:pPr>
      <w:r>
        <w:rPr>
          <w:noProof/>
          <w:sz w:val="24"/>
          <w:szCs w:val="24"/>
        </w:rPr>
        <w:lastRenderedPageBreak/>
        <mc:AlternateContent>
          <mc:Choice Requires="wps">
            <w:drawing>
              <wp:anchor distT="0" distB="0" distL="114300" distR="114300" simplePos="0" relativeHeight="251848704" behindDoc="0" locked="0" layoutInCell="1" allowOverlap="1" wp14:anchorId="35CE734A" wp14:editId="63AE6708">
                <wp:simplePos x="0" y="0"/>
                <wp:positionH relativeFrom="column">
                  <wp:posOffset>1625572</wp:posOffset>
                </wp:positionH>
                <wp:positionV relativeFrom="paragraph">
                  <wp:posOffset>2527223</wp:posOffset>
                </wp:positionV>
                <wp:extent cx="3895997" cy="256233"/>
                <wp:effectExtent l="0" t="0" r="28575" b="10795"/>
                <wp:wrapNone/>
                <wp:docPr id="380597884" name="Rectángulo 52"/>
                <wp:cNvGraphicFramePr/>
                <a:graphic xmlns:a="http://schemas.openxmlformats.org/drawingml/2006/main">
                  <a:graphicData uri="http://schemas.microsoft.com/office/word/2010/wordprocessingShape">
                    <wps:wsp>
                      <wps:cNvSpPr/>
                      <wps:spPr>
                        <a:xfrm>
                          <a:off x="0" y="0"/>
                          <a:ext cx="3895997" cy="256233"/>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684577" id="Rectángulo 52" o:spid="_x0000_s1026" style="position:absolute;margin-left:128pt;margin-top:199pt;width:306.75pt;height:20.2pt;z-index:251848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7YygQIAAF8FAAAOAAAAZHJzL2Uyb0RvYy54bWysVEtv2zAMvg/YfxB0X52kTdsEdYqgj2FA&#10;0RZrh54VWYoNyKJGKXGyXz9KfiToih2G+SBLIvmR/ETy6npXG7ZV6CuwOR+fjDhTVkJR2XXOf7ze&#10;f7nkzAdhC2HAqpzvlefXi8+frho3VxMowRQKGYFYP29czssQ3DzLvCxVLfwJOGVJqAFrEeiI66xA&#10;0RB6bbLJaHSeNYCFQ5DKe7q9bYV8kfC1VjI8ae1VYCbnFFtIK6Z1FddscSXmaxSurGQXhviHKGpR&#10;WXI6QN2KINgGqz+g6koieNDhREKdgdaVVCkHymY8epfNSymcSrkQOd4NNPn/Bysfty/uGYmGxvm5&#10;p23MYqexjn+Kj+0SWfuBLLULTNLl6eVsOptdcCZJNpmeT05PI5vZwdqhD18V1Cxuco70GIkjsX3w&#10;oVXtVaIzC/eVMelBjI0XHkxVxLt0wPXqxiDbCnrJu7sRfZ27IzVyHk2zQy5pF/ZGRQxjvyvNqoKi&#10;n6RIUpmpAVZIqWwYt6JSFKr1Np4eOYuFGS1SpgkwImuKcsDuAHrNFqTHbvPu9KOpSlU6GI/+Flhr&#10;PFgkz2DDYFxXFvAjAENZdZ5b/Z6klprI0gqK/TMyhLZHvJP3Fb3bg/DhWSA1BbUPNXp4okUbaHIO&#10;3Y6zEvDXR/dRn2qVpJw11GQ59z83AhVn5pulKp6Nz85iV6bD2fRiQgc8lqyOJXZT3wC9/phGipNp&#10;G/WD6bcaoX6jebCMXkkkrCTfOZcB+8NNaJufJopUy2VSo050IjzYFycjeGQ11uXr7k2g64o3UNk/&#10;Qt+QYv6uhlvdaGlhuQmgq1TgB147vqmLU+F0EyeOieNz0jrMxcVvAAAA//8DAFBLAwQUAAYACAAA&#10;ACEAT4jiveIAAAALAQAADwAAAGRycy9kb3ducmV2LnhtbEyPwU7DMBBE70j8g7VI3KhD2lhpyKYC&#10;pNJDpQJtP8BNljgQ25HttOHvMSe4zWpGs2/K1aR7dibnO2sQ7mcJMDK1bTrTIhwP67scmA/SNLK3&#10;hhC+ycOqur4qZdHYi3mn8z60LJYYX0gEFcJQcO5rRVr6mR3IRO/DOi1DPF3LGycvsVz3PE0SwbXs&#10;TPyg5EDPiuqv/agRdhv/svkUY7pNpBP0ulZv2fYJ8fZmenwAFmgKf2H4xY/oUEWmkx1N41mPkGYi&#10;bgkI82UeRUzkYpkBOyEs5vkCeFXy/xuqHwAAAP//AwBQSwECLQAUAAYACAAAACEAtoM4kv4AAADh&#10;AQAAEwAAAAAAAAAAAAAAAAAAAAAAW0NvbnRlbnRfVHlwZXNdLnhtbFBLAQItABQABgAIAAAAIQA4&#10;/SH/1gAAAJQBAAALAAAAAAAAAAAAAAAAAC8BAABfcmVscy8ucmVsc1BLAQItABQABgAIAAAAIQCt&#10;Q7YygQIAAF8FAAAOAAAAAAAAAAAAAAAAAC4CAABkcnMvZTJvRG9jLnhtbFBLAQItABQABgAIAAAA&#10;IQBPiOK94gAAAAsBAAAPAAAAAAAAAAAAAAAAANsEAABkcnMvZG93bnJldi54bWxQSwUGAAAAAAQA&#10;BADzAAAA6gUAAAAA&#10;" filled="f" strokecolor="#e00" strokeweight="1pt"/>
            </w:pict>
          </mc:Fallback>
        </mc:AlternateContent>
      </w:r>
      <w:r>
        <w:rPr>
          <w:noProof/>
          <w:sz w:val="24"/>
          <w:szCs w:val="24"/>
        </w:rPr>
        <mc:AlternateContent>
          <mc:Choice Requires="wps">
            <w:drawing>
              <wp:anchor distT="0" distB="0" distL="114300" distR="114300" simplePos="0" relativeHeight="251847680" behindDoc="0" locked="0" layoutInCell="1" allowOverlap="1" wp14:anchorId="703495FF" wp14:editId="657E63B2">
                <wp:simplePos x="0" y="0"/>
                <wp:positionH relativeFrom="column">
                  <wp:posOffset>708409</wp:posOffset>
                </wp:positionH>
                <wp:positionV relativeFrom="paragraph">
                  <wp:posOffset>889342</wp:posOffset>
                </wp:positionV>
                <wp:extent cx="918831" cy="1669401"/>
                <wp:effectExtent l="19050" t="19050" r="53340" b="45720"/>
                <wp:wrapNone/>
                <wp:docPr id="980856031" name="Conector recto de flecha 51"/>
                <wp:cNvGraphicFramePr/>
                <a:graphic xmlns:a="http://schemas.openxmlformats.org/drawingml/2006/main">
                  <a:graphicData uri="http://schemas.microsoft.com/office/word/2010/wordprocessingShape">
                    <wps:wsp>
                      <wps:cNvCnPr/>
                      <wps:spPr>
                        <a:xfrm>
                          <a:off x="0" y="0"/>
                          <a:ext cx="918831" cy="1669401"/>
                        </a:xfrm>
                        <a:prstGeom prst="straightConnector1">
                          <a:avLst/>
                        </a:prstGeom>
                        <a:ln w="28575">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375E64" id="Conector recto de flecha 51" o:spid="_x0000_s1026" type="#_x0000_t32" style="position:absolute;margin-left:55.8pt;margin-top:70.05pt;width:72.35pt;height:131.4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dSQ4AEAAA4EAAAOAAAAZHJzL2Uyb0RvYy54bWysU02P0zAQvSPxHyzfaZLClm7VdA/dLhcE&#10;q4X9Aa4zTiw5tmUPTfvvGTttysdyAJGD4495M+89j9d3x96wA4Sona15NSs5Aytdo21b8+evD2+W&#10;nEUUthHGWaj5CSK/27x+tR78Cuauc6aBwCiJjavB17xD9KuiiLKDXsSZ82DpULnQC6RlaIsmiIGy&#10;96aYl+WiGFxofHASYqTd+/GQb3J+pUDiZ6UiIDM1J26Yx5DHfRqLzVqs2iB8p+WZhvgHFr3QlopO&#10;qe4FCvYt6N9S9VoGF53CmXR94ZTSErIGUlOVv6j50gkPWQuZE/1kU/x/aeWnw9Y+BrJh8HEV/WNI&#10;Ko4q9OlP/Ngxm3WazIIjMkmbt9Vy+bbiTNJRtVjcviur5GZxRfsQ8QO4nqVJzSMGodsOt85auhcX&#10;quyYOHyMOAIvgFTaWDbUfL68eX+Tw6IzunnQxqTDGNr91gR2EHStu11J37n2T2EotNnZhuHJU+th&#10;0MK2Bs6RxhLZq+g8w5OBsfgTKKYbkjmSzP0IU0khJVi86DWWohNMEb0JWI60UyP/CXiOT1DIvfo3&#10;4AmRKzuLE7jX1oWXquPxQlmN8RcHRt3Jgr1rTrkdsjXUdPlGzw8kdfWP6wy/PuPNdwAAAP//AwBQ&#10;SwMEFAAGAAgAAAAhAGdeEDnhAAAACwEAAA8AAABkcnMvZG93bnJldi54bWxMj8FOwzAMhu9IvENk&#10;JG4s6TaqqTSdpgm4ABMbm8Qxa7y2onGqJlvL22NOcPMvf/r9OV+OrhUX7EPjSUMyUSCQSm8bqjTs&#10;P57uFiBCNGRN6wk1fGOAZXF9lZvM+oG2eNnFSnAJhcxoqGPsMilDWaMzYeI7JN6dfO9M5NhX0vZm&#10;4HLXyqlSqXSmIb5Qmw7XNZZfu7PTMLycuu3b+/Pr5+Nhc+gXG5XGaq/17c24egARcYx/MPzqszoU&#10;7HT0Z7JBtJyTJGWUh7lKQDAxvU9nII4a5mqmQBa5/P9D8QMAAP//AwBQSwECLQAUAAYACAAAACEA&#10;toM4kv4AAADhAQAAEwAAAAAAAAAAAAAAAAAAAAAAW0NvbnRlbnRfVHlwZXNdLnhtbFBLAQItABQA&#10;BgAIAAAAIQA4/SH/1gAAAJQBAAALAAAAAAAAAAAAAAAAAC8BAABfcmVscy8ucmVsc1BLAQItABQA&#10;BgAIAAAAIQD8xdSQ4AEAAA4EAAAOAAAAAAAAAAAAAAAAAC4CAABkcnMvZTJvRG9jLnhtbFBLAQIt&#10;ABQABgAIAAAAIQBnXhA54QAAAAsBAAAPAAAAAAAAAAAAAAAAADoEAABkcnMvZG93bnJldi54bWxQ&#10;SwUGAAAAAAQABADzAAAASAUAAAAA&#10;" strokecolor="#e00" strokeweight="2.25pt">
                <v:stroke endarrow="block" joinstyle="miter"/>
              </v:shape>
            </w:pict>
          </mc:Fallback>
        </mc:AlternateContent>
      </w:r>
      <w:r>
        <w:rPr>
          <w:noProof/>
          <w:sz w:val="24"/>
          <w:szCs w:val="24"/>
        </w:rPr>
        <mc:AlternateContent>
          <mc:Choice Requires="wps">
            <w:drawing>
              <wp:anchor distT="0" distB="0" distL="114300" distR="114300" simplePos="0" relativeHeight="251845632" behindDoc="0" locked="0" layoutInCell="1" allowOverlap="1" wp14:anchorId="481D1B1F" wp14:editId="10FA885E">
                <wp:simplePos x="0" y="0"/>
                <wp:positionH relativeFrom="column">
                  <wp:posOffset>693336</wp:posOffset>
                </wp:positionH>
                <wp:positionV relativeFrom="paragraph">
                  <wp:posOffset>296489</wp:posOffset>
                </wp:positionV>
                <wp:extent cx="839038" cy="577780"/>
                <wp:effectExtent l="19050" t="38100" r="37465" b="32385"/>
                <wp:wrapNone/>
                <wp:docPr id="1167942710" name="Conector recto de flecha 51"/>
                <wp:cNvGraphicFramePr/>
                <a:graphic xmlns:a="http://schemas.openxmlformats.org/drawingml/2006/main">
                  <a:graphicData uri="http://schemas.microsoft.com/office/word/2010/wordprocessingShape">
                    <wps:wsp>
                      <wps:cNvCnPr/>
                      <wps:spPr>
                        <a:xfrm flipV="1">
                          <a:off x="0" y="0"/>
                          <a:ext cx="839038" cy="577780"/>
                        </a:xfrm>
                        <a:prstGeom prst="straightConnector1">
                          <a:avLst/>
                        </a:prstGeom>
                        <a:ln w="28575">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2E7265" id="Conector recto de flecha 51" o:spid="_x0000_s1026" type="#_x0000_t32" style="position:absolute;margin-left:54.6pt;margin-top:23.35pt;width:66.05pt;height:45.5pt;flip:y;z-index:251845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j25wEAABcEAAAOAAAAZHJzL2Uyb0RvYy54bWysU02P0zAQvSPxHyzfadKuSkvVdA/dLhcE&#10;Kxb27jp2YsmxrfHQpP+esdNm+VgOIHKwYnvemzdvxtvbobPspCAa7yo+n5WcKSd9bVxT8a9f7t+s&#10;OYsoXC2sd6riZxX57e71q20fNmrhW29rBYxIXNz0oeItYtgURZSt6kSc+aAcXWoPnUDaQlPUIHpi&#10;72yxKMu3Re+hDuClipFO78ZLvsv8WiuJn7SOCpmtOGnDvEJej2ktdluxaUCE1siLDPEPKjphHCWd&#10;qO4ECvYNzG9UnZHgo9c4k74rvNZGqlwDVTMvf6nmsRVB5VrInBgmm+L/o5UfT3v3AGRDH+ImhgdI&#10;VQwaOqatCU/U01wXKWVDtu082aYGZJIO1zfvyhvqs6Sr5Wq1Wmdbi5Em0QWI+F75jqWfikcEYZoW&#10;9945apCHMYU4fYhIQgh4BSSwdayv+GK9XC2zkuitqe+NtekyQnPcW2AnQf09HEr6UkuJ4qcwFMYe&#10;XM3wHGgGEYxwjVWXSOsI8Fx9/sOzVWPyz0ozU1OVo8g8mGpKKaRUDucTE0UnmCZ5E7AcZaeJ/hPw&#10;Ep+gKg/t34AnRM7sHU7gzjgPL2XH4SpZj/FXB8a6kwVHX5/zXGRraPqyq5eXksb7x32GP7/n3XcA&#10;AAD//wMAUEsDBBQABgAIAAAAIQDVjvyv4AAAAAoBAAAPAAAAZHJzL2Rvd25yZXYueG1sTI/BTsMw&#10;EETvSPyDtUjcqN20aiDEqRASFzhUpEhtb268TSLidYidNvw9ywmOo3mafZuvJ9eJMw6h9aRhPlMg&#10;kCpvW6o1fGxf7u5BhGjIms4TavjGAOvi+io3mfUXesdzGWvBIxQyo6GJsc+kDFWDzoSZ75G4O/nB&#10;mchxqKUdzIXHXScTpVbSmZb4QmN6fG6w+ixHp6Ectv0ov9rXdHNQNtBmd9q/7bS+vZmeHkFEnOIf&#10;DL/6rA4FOx39SDaIjrN6SBjVsFylIBhIlvMFiCM3izQFWeTy/wvFDwAAAP//AwBQSwECLQAUAAYA&#10;CAAAACEAtoM4kv4AAADhAQAAEwAAAAAAAAAAAAAAAAAAAAAAW0NvbnRlbnRfVHlwZXNdLnhtbFBL&#10;AQItABQABgAIAAAAIQA4/SH/1gAAAJQBAAALAAAAAAAAAAAAAAAAAC8BAABfcmVscy8ucmVsc1BL&#10;AQItABQABgAIAAAAIQD56/j25wEAABcEAAAOAAAAAAAAAAAAAAAAAC4CAABkcnMvZTJvRG9jLnht&#10;bFBLAQItABQABgAIAAAAIQDVjvyv4AAAAAoBAAAPAAAAAAAAAAAAAAAAAEEEAABkcnMvZG93bnJl&#10;di54bWxQSwUGAAAAAAQABADzAAAATgUAAAAA&#10;" strokecolor="#e00" strokeweight="2.25pt">
                <v:stroke endarrow="block" joinstyle="miter"/>
              </v:shape>
            </w:pict>
          </mc:Fallback>
        </mc:AlternateContent>
      </w:r>
      <w:r w:rsidRPr="00C56E0A">
        <w:rPr>
          <w:noProof/>
          <w:sz w:val="24"/>
          <w:szCs w:val="24"/>
        </w:rPr>
        <w:drawing>
          <wp:inline distT="0" distB="0" distL="0" distR="0" wp14:anchorId="05BF2427" wp14:editId="5A60F744">
            <wp:extent cx="4863402" cy="2972079"/>
            <wp:effectExtent l="0" t="0" r="0" b="0"/>
            <wp:docPr id="14416628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662843" name=""/>
                    <pic:cNvPicPr/>
                  </pic:nvPicPr>
                  <pic:blipFill>
                    <a:blip r:embed="rId92"/>
                    <a:stretch>
                      <a:fillRect/>
                    </a:stretch>
                  </pic:blipFill>
                  <pic:spPr>
                    <a:xfrm>
                      <a:off x="0" y="0"/>
                      <a:ext cx="4870969" cy="2976703"/>
                    </a:xfrm>
                    <a:prstGeom prst="rect">
                      <a:avLst/>
                    </a:prstGeom>
                  </pic:spPr>
                </pic:pic>
              </a:graphicData>
            </a:graphic>
          </wp:inline>
        </w:drawing>
      </w:r>
    </w:p>
    <w:p w14:paraId="0C6FC276" w14:textId="77777777" w:rsidR="00C56E0A" w:rsidRDefault="00C56E0A" w:rsidP="00C56E0A">
      <w:pPr>
        <w:tabs>
          <w:tab w:val="left" w:pos="1838"/>
        </w:tabs>
        <w:rPr>
          <w:sz w:val="24"/>
          <w:szCs w:val="24"/>
        </w:rPr>
      </w:pPr>
    </w:p>
    <w:p w14:paraId="3575AFB9" w14:textId="66F4F02C" w:rsidR="00C56E0A" w:rsidRDefault="00C56E0A" w:rsidP="00C56E0A">
      <w:pPr>
        <w:tabs>
          <w:tab w:val="left" w:pos="1838"/>
        </w:tabs>
        <w:rPr>
          <w:sz w:val="24"/>
          <w:szCs w:val="24"/>
        </w:rPr>
      </w:pPr>
      <w:r>
        <w:rPr>
          <w:sz w:val="24"/>
          <w:szCs w:val="24"/>
        </w:rPr>
        <w:t>Primero dar actualizar o F5, para actualizar la página y si todo salió bien aparecerá el mensaje; Su entorno de servidor cumple con todos los requisitos mínimos en color verde.</w:t>
      </w:r>
    </w:p>
    <w:p w14:paraId="153FCB3E" w14:textId="77777777" w:rsidR="00C56E0A" w:rsidRDefault="00C56E0A" w:rsidP="00C56E0A">
      <w:pPr>
        <w:tabs>
          <w:tab w:val="left" w:pos="1838"/>
        </w:tabs>
        <w:rPr>
          <w:sz w:val="24"/>
          <w:szCs w:val="24"/>
        </w:rPr>
      </w:pPr>
    </w:p>
    <w:p w14:paraId="528A905A" w14:textId="66B99EAE" w:rsidR="00C56E0A" w:rsidRDefault="00C56E0A" w:rsidP="00C56E0A">
      <w:pPr>
        <w:tabs>
          <w:tab w:val="left" w:pos="1838"/>
        </w:tabs>
        <w:rPr>
          <w:sz w:val="24"/>
          <w:szCs w:val="24"/>
        </w:rPr>
      </w:pPr>
      <w:r>
        <w:rPr>
          <w:sz w:val="24"/>
          <w:szCs w:val="24"/>
        </w:rPr>
        <w:t>Presionar continuar.</w:t>
      </w:r>
    </w:p>
    <w:p w14:paraId="56953F6C" w14:textId="77777777" w:rsidR="00C56E0A" w:rsidRDefault="00C56E0A" w:rsidP="00C56E0A">
      <w:pPr>
        <w:tabs>
          <w:tab w:val="left" w:pos="1838"/>
        </w:tabs>
        <w:rPr>
          <w:sz w:val="24"/>
          <w:szCs w:val="24"/>
        </w:rPr>
      </w:pPr>
    </w:p>
    <w:p w14:paraId="72554789" w14:textId="1FF34607" w:rsidR="00C56E0A" w:rsidRDefault="00C56E0A" w:rsidP="00C56E0A">
      <w:pPr>
        <w:tabs>
          <w:tab w:val="left" w:pos="1838"/>
        </w:tabs>
        <w:rPr>
          <w:sz w:val="24"/>
          <w:szCs w:val="24"/>
        </w:rPr>
      </w:pPr>
      <w:r w:rsidRPr="00C56E0A">
        <w:rPr>
          <w:noProof/>
          <w:sz w:val="24"/>
          <w:szCs w:val="24"/>
        </w:rPr>
        <w:drawing>
          <wp:inline distT="0" distB="0" distL="0" distR="0" wp14:anchorId="52D24D0A" wp14:editId="05826EE7">
            <wp:extent cx="6858000" cy="4238625"/>
            <wp:effectExtent l="0" t="0" r="0" b="9525"/>
            <wp:docPr id="11512557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255702" name=""/>
                    <pic:cNvPicPr/>
                  </pic:nvPicPr>
                  <pic:blipFill>
                    <a:blip r:embed="rId93"/>
                    <a:stretch>
                      <a:fillRect/>
                    </a:stretch>
                  </pic:blipFill>
                  <pic:spPr>
                    <a:xfrm>
                      <a:off x="0" y="0"/>
                      <a:ext cx="6858000" cy="4238625"/>
                    </a:xfrm>
                    <a:prstGeom prst="rect">
                      <a:avLst/>
                    </a:prstGeom>
                  </pic:spPr>
                </pic:pic>
              </a:graphicData>
            </a:graphic>
          </wp:inline>
        </w:drawing>
      </w:r>
    </w:p>
    <w:p w14:paraId="343B24FB" w14:textId="77777777" w:rsidR="00C56E0A" w:rsidRDefault="00C56E0A" w:rsidP="00C56E0A">
      <w:pPr>
        <w:tabs>
          <w:tab w:val="left" w:pos="1838"/>
        </w:tabs>
        <w:rPr>
          <w:sz w:val="24"/>
          <w:szCs w:val="24"/>
        </w:rPr>
      </w:pPr>
    </w:p>
    <w:p w14:paraId="028331AF" w14:textId="77777777" w:rsidR="00C56E0A" w:rsidRDefault="00C56E0A" w:rsidP="00C56E0A">
      <w:pPr>
        <w:tabs>
          <w:tab w:val="left" w:pos="1838"/>
        </w:tabs>
        <w:rPr>
          <w:sz w:val="24"/>
          <w:szCs w:val="24"/>
        </w:rPr>
      </w:pPr>
    </w:p>
    <w:p w14:paraId="6907F1BB" w14:textId="77777777" w:rsidR="00B02EBA" w:rsidRDefault="00B02EBA" w:rsidP="00C56E0A">
      <w:pPr>
        <w:tabs>
          <w:tab w:val="left" w:pos="1838"/>
        </w:tabs>
        <w:rPr>
          <w:sz w:val="24"/>
          <w:szCs w:val="24"/>
        </w:rPr>
      </w:pPr>
    </w:p>
    <w:p w14:paraId="2EBF48A9" w14:textId="1881508F" w:rsidR="00B02EBA" w:rsidRDefault="00B02EBA" w:rsidP="00C56E0A">
      <w:pPr>
        <w:tabs>
          <w:tab w:val="left" w:pos="1838"/>
        </w:tabs>
        <w:rPr>
          <w:sz w:val="24"/>
          <w:szCs w:val="24"/>
        </w:rPr>
      </w:pPr>
      <w:r w:rsidRPr="00B02EBA">
        <w:rPr>
          <w:noProof/>
          <w:sz w:val="24"/>
          <w:szCs w:val="24"/>
        </w:rPr>
        <w:drawing>
          <wp:inline distT="0" distB="0" distL="0" distR="0" wp14:anchorId="33FC4BA7" wp14:editId="614DA60F">
            <wp:extent cx="6858000" cy="4290060"/>
            <wp:effectExtent l="0" t="0" r="0" b="0"/>
            <wp:docPr id="3631195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19574" name=""/>
                    <pic:cNvPicPr/>
                  </pic:nvPicPr>
                  <pic:blipFill>
                    <a:blip r:embed="rId94"/>
                    <a:stretch>
                      <a:fillRect/>
                    </a:stretch>
                  </pic:blipFill>
                  <pic:spPr>
                    <a:xfrm>
                      <a:off x="0" y="0"/>
                      <a:ext cx="6858000" cy="4290060"/>
                    </a:xfrm>
                    <a:prstGeom prst="rect">
                      <a:avLst/>
                    </a:prstGeom>
                  </pic:spPr>
                </pic:pic>
              </a:graphicData>
            </a:graphic>
          </wp:inline>
        </w:drawing>
      </w:r>
    </w:p>
    <w:p w14:paraId="427020CD" w14:textId="77777777" w:rsidR="00B02EBA" w:rsidRDefault="00B02EBA" w:rsidP="00C56E0A">
      <w:pPr>
        <w:tabs>
          <w:tab w:val="left" w:pos="1838"/>
        </w:tabs>
        <w:rPr>
          <w:sz w:val="24"/>
          <w:szCs w:val="24"/>
        </w:rPr>
      </w:pPr>
    </w:p>
    <w:p w14:paraId="45A35D51" w14:textId="561FCD43" w:rsidR="00B02EBA" w:rsidRDefault="00B02EBA" w:rsidP="00C56E0A">
      <w:pPr>
        <w:tabs>
          <w:tab w:val="left" w:pos="1838"/>
        </w:tabs>
        <w:rPr>
          <w:sz w:val="24"/>
          <w:szCs w:val="24"/>
        </w:rPr>
      </w:pPr>
      <w:r>
        <w:rPr>
          <w:sz w:val="24"/>
          <w:szCs w:val="24"/>
        </w:rPr>
        <w:t>Presionar Continuar</w:t>
      </w:r>
    </w:p>
    <w:p w14:paraId="66D22542" w14:textId="77777777" w:rsidR="00B02EBA" w:rsidRDefault="00B02EBA" w:rsidP="00C56E0A">
      <w:pPr>
        <w:tabs>
          <w:tab w:val="left" w:pos="1838"/>
        </w:tabs>
        <w:rPr>
          <w:sz w:val="24"/>
          <w:szCs w:val="24"/>
        </w:rPr>
      </w:pPr>
    </w:p>
    <w:p w14:paraId="770EB4C1" w14:textId="77777777" w:rsidR="00B02EBA" w:rsidRPr="008E0F68" w:rsidRDefault="00B02EBA" w:rsidP="008E0F68">
      <w:pPr>
        <w:pStyle w:val="Ttulo1"/>
        <w:jc w:val="center"/>
        <w:rPr>
          <w:b/>
          <w:bCs/>
          <w:color w:val="auto"/>
        </w:rPr>
      </w:pPr>
      <w:bookmarkStart w:id="50" w:name="_Toc230354427"/>
      <w:r w:rsidRPr="008E0F68">
        <w:rPr>
          <w:b/>
          <w:bCs/>
          <w:color w:val="auto"/>
        </w:rPr>
        <w:t>Instalación de Componentes y Configuración Inicial de Moodle</w:t>
      </w:r>
      <w:bookmarkEnd w:id="50"/>
    </w:p>
    <w:p w14:paraId="1CF8B3E5" w14:textId="77777777" w:rsidR="00B02EBA" w:rsidRPr="00B02EBA" w:rsidRDefault="00B02EBA" w:rsidP="00B02EBA">
      <w:pPr>
        <w:tabs>
          <w:tab w:val="left" w:pos="1838"/>
        </w:tabs>
        <w:rPr>
          <w:b/>
          <w:bCs/>
          <w:sz w:val="24"/>
          <w:szCs w:val="24"/>
        </w:rPr>
      </w:pPr>
    </w:p>
    <w:p w14:paraId="0A393DF6" w14:textId="77777777" w:rsidR="00B02EBA" w:rsidRPr="00B02EBA" w:rsidRDefault="00B02EBA" w:rsidP="00B02EBA">
      <w:pPr>
        <w:tabs>
          <w:tab w:val="left" w:pos="1838"/>
        </w:tabs>
        <w:rPr>
          <w:sz w:val="24"/>
          <w:szCs w:val="24"/>
        </w:rPr>
      </w:pPr>
      <w:r w:rsidRPr="00B02EBA">
        <w:rPr>
          <w:sz w:val="24"/>
          <w:szCs w:val="24"/>
        </w:rPr>
        <w:t>Una vez superada la validación de requisitos del sistema, Moodle iniciará automáticamente el proceso de instalación de sus componentes internos y creación de estructuras de base de datos.</w:t>
      </w:r>
    </w:p>
    <w:p w14:paraId="510AC4EE" w14:textId="77777777" w:rsidR="00B02EBA" w:rsidRDefault="00B02EBA" w:rsidP="00B02EBA">
      <w:pPr>
        <w:tabs>
          <w:tab w:val="left" w:pos="1838"/>
        </w:tabs>
        <w:rPr>
          <w:sz w:val="24"/>
          <w:szCs w:val="24"/>
        </w:rPr>
      </w:pPr>
      <w:r w:rsidRPr="00B02EBA">
        <w:rPr>
          <w:sz w:val="24"/>
          <w:szCs w:val="24"/>
        </w:rPr>
        <w:t>Durante esta etapa, la plataforma procederá a:</w:t>
      </w:r>
    </w:p>
    <w:p w14:paraId="5E49F046" w14:textId="77777777" w:rsidR="00B02EBA" w:rsidRPr="00B02EBA" w:rsidRDefault="00B02EBA" w:rsidP="00B02EBA">
      <w:pPr>
        <w:tabs>
          <w:tab w:val="left" w:pos="1838"/>
        </w:tabs>
        <w:rPr>
          <w:sz w:val="24"/>
          <w:szCs w:val="24"/>
        </w:rPr>
      </w:pPr>
    </w:p>
    <w:p w14:paraId="2531D201" w14:textId="77777777" w:rsidR="00B02EBA" w:rsidRPr="00B02EBA" w:rsidRDefault="00B02EBA" w:rsidP="00B02EBA">
      <w:pPr>
        <w:numPr>
          <w:ilvl w:val="0"/>
          <w:numId w:val="41"/>
        </w:numPr>
        <w:tabs>
          <w:tab w:val="left" w:pos="1838"/>
        </w:tabs>
        <w:rPr>
          <w:sz w:val="24"/>
          <w:szCs w:val="24"/>
          <w:lang w:val="en-US"/>
        </w:rPr>
      </w:pPr>
      <w:proofErr w:type="spellStart"/>
      <w:r w:rsidRPr="00B02EBA">
        <w:rPr>
          <w:sz w:val="24"/>
          <w:szCs w:val="24"/>
          <w:lang w:val="en-US"/>
        </w:rPr>
        <w:t>crear</w:t>
      </w:r>
      <w:proofErr w:type="spellEnd"/>
      <w:r w:rsidRPr="00B02EBA">
        <w:rPr>
          <w:sz w:val="24"/>
          <w:szCs w:val="24"/>
          <w:lang w:val="en-US"/>
        </w:rPr>
        <w:t xml:space="preserve"> </w:t>
      </w:r>
      <w:proofErr w:type="spellStart"/>
      <w:r w:rsidRPr="00B02EBA">
        <w:rPr>
          <w:sz w:val="24"/>
          <w:szCs w:val="24"/>
          <w:lang w:val="en-US"/>
        </w:rPr>
        <w:t>tablas</w:t>
      </w:r>
      <w:proofErr w:type="spellEnd"/>
      <w:r w:rsidRPr="00B02EBA">
        <w:rPr>
          <w:sz w:val="24"/>
          <w:szCs w:val="24"/>
          <w:lang w:val="en-US"/>
        </w:rPr>
        <w:t xml:space="preserve"> </w:t>
      </w:r>
      <w:proofErr w:type="spellStart"/>
      <w:r w:rsidRPr="00B02EBA">
        <w:rPr>
          <w:sz w:val="24"/>
          <w:szCs w:val="24"/>
          <w:lang w:val="en-US"/>
        </w:rPr>
        <w:t>en</w:t>
      </w:r>
      <w:proofErr w:type="spellEnd"/>
      <w:r w:rsidRPr="00B02EBA">
        <w:rPr>
          <w:sz w:val="24"/>
          <w:szCs w:val="24"/>
          <w:lang w:val="en-US"/>
        </w:rPr>
        <w:t xml:space="preserve"> MariaDB, </w:t>
      </w:r>
    </w:p>
    <w:p w14:paraId="0352274A" w14:textId="77777777" w:rsidR="00B02EBA" w:rsidRPr="00B02EBA" w:rsidRDefault="00B02EBA" w:rsidP="00B02EBA">
      <w:pPr>
        <w:numPr>
          <w:ilvl w:val="0"/>
          <w:numId w:val="41"/>
        </w:numPr>
        <w:tabs>
          <w:tab w:val="left" w:pos="1838"/>
        </w:tabs>
        <w:rPr>
          <w:sz w:val="24"/>
          <w:szCs w:val="24"/>
          <w:lang w:val="en-US"/>
        </w:rPr>
      </w:pPr>
      <w:proofErr w:type="spellStart"/>
      <w:r w:rsidRPr="00B02EBA">
        <w:rPr>
          <w:sz w:val="24"/>
          <w:szCs w:val="24"/>
          <w:lang w:val="en-US"/>
        </w:rPr>
        <w:t>instalar</w:t>
      </w:r>
      <w:proofErr w:type="spellEnd"/>
      <w:r w:rsidRPr="00B02EBA">
        <w:rPr>
          <w:sz w:val="24"/>
          <w:szCs w:val="24"/>
          <w:lang w:val="en-US"/>
        </w:rPr>
        <w:t xml:space="preserve"> </w:t>
      </w:r>
      <w:proofErr w:type="spellStart"/>
      <w:r w:rsidRPr="00B02EBA">
        <w:rPr>
          <w:sz w:val="24"/>
          <w:szCs w:val="24"/>
          <w:lang w:val="en-US"/>
        </w:rPr>
        <w:t>módulos</w:t>
      </w:r>
      <w:proofErr w:type="spellEnd"/>
      <w:r w:rsidRPr="00B02EBA">
        <w:rPr>
          <w:sz w:val="24"/>
          <w:szCs w:val="24"/>
          <w:lang w:val="en-US"/>
        </w:rPr>
        <w:t xml:space="preserve"> </w:t>
      </w:r>
      <w:proofErr w:type="spellStart"/>
      <w:r w:rsidRPr="00B02EBA">
        <w:rPr>
          <w:sz w:val="24"/>
          <w:szCs w:val="24"/>
          <w:lang w:val="en-US"/>
        </w:rPr>
        <w:t>internos</w:t>
      </w:r>
      <w:proofErr w:type="spellEnd"/>
      <w:r w:rsidRPr="00B02EBA">
        <w:rPr>
          <w:sz w:val="24"/>
          <w:szCs w:val="24"/>
          <w:lang w:val="en-US"/>
        </w:rPr>
        <w:t xml:space="preserve">, </w:t>
      </w:r>
    </w:p>
    <w:p w14:paraId="01B9FAD5" w14:textId="77777777" w:rsidR="00B02EBA" w:rsidRPr="00B02EBA" w:rsidRDefault="00B02EBA" w:rsidP="00B02EBA">
      <w:pPr>
        <w:numPr>
          <w:ilvl w:val="0"/>
          <w:numId w:val="41"/>
        </w:numPr>
        <w:tabs>
          <w:tab w:val="left" w:pos="1838"/>
        </w:tabs>
        <w:rPr>
          <w:sz w:val="24"/>
          <w:szCs w:val="24"/>
          <w:lang w:val="en-US"/>
        </w:rPr>
      </w:pPr>
      <w:proofErr w:type="spellStart"/>
      <w:r w:rsidRPr="00B02EBA">
        <w:rPr>
          <w:sz w:val="24"/>
          <w:szCs w:val="24"/>
          <w:lang w:val="en-US"/>
        </w:rPr>
        <w:t>configurar</w:t>
      </w:r>
      <w:proofErr w:type="spellEnd"/>
      <w:r w:rsidRPr="00B02EBA">
        <w:rPr>
          <w:sz w:val="24"/>
          <w:szCs w:val="24"/>
          <w:lang w:val="en-US"/>
        </w:rPr>
        <w:t xml:space="preserve"> </w:t>
      </w:r>
      <w:proofErr w:type="spellStart"/>
      <w:r w:rsidRPr="00B02EBA">
        <w:rPr>
          <w:sz w:val="24"/>
          <w:szCs w:val="24"/>
          <w:lang w:val="en-US"/>
        </w:rPr>
        <w:t>componentes</w:t>
      </w:r>
      <w:proofErr w:type="spellEnd"/>
      <w:r w:rsidRPr="00B02EBA">
        <w:rPr>
          <w:sz w:val="24"/>
          <w:szCs w:val="24"/>
          <w:lang w:val="en-US"/>
        </w:rPr>
        <w:t xml:space="preserve"> </w:t>
      </w:r>
      <w:proofErr w:type="spellStart"/>
      <w:r w:rsidRPr="00B02EBA">
        <w:rPr>
          <w:sz w:val="24"/>
          <w:szCs w:val="24"/>
          <w:lang w:val="en-US"/>
        </w:rPr>
        <w:t>principales</w:t>
      </w:r>
      <w:proofErr w:type="spellEnd"/>
      <w:r w:rsidRPr="00B02EBA">
        <w:rPr>
          <w:sz w:val="24"/>
          <w:szCs w:val="24"/>
          <w:lang w:val="en-US"/>
        </w:rPr>
        <w:t xml:space="preserve">, </w:t>
      </w:r>
    </w:p>
    <w:p w14:paraId="56D872A7" w14:textId="77777777" w:rsidR="00B02EBA" w:rsidRDefault="00B02EBA" w:rsidP="00B02EBA">
      <w:pPr>
        <w:numPr>
          <w:ilvl w:val="0"/>
          <w:numId w:val="41"/>
        </w:numPr>
        <w:tabs>
          <w:tab w:val="left" w:pos="1838"/>
        </w:tabs>
        <w:rPr>
          <w:sz w:val="24"/>
          <w:szCs w:val="24"/>
        </w:rPr>
      </w:pPr>
      <w:r w:rsidRPr="00B02EBA">
        <w:rPr>
          <w:sz w:val="24"/>
          <w:szCs w:val="24"/>
        </w:rPr>
        <w:t xml:space="preserve">generar estructuras necesarias para el funcionamiento del LMS. </w:t>
      </w:r>
    </w:p>
    <w:p w14:paraId="1AEF4EC1" w14:textId="77777777" w:rsidR="00B02EBA" w:rsidRPr="00B02EBA" w:rsidRDefault="00B02EBA" w:rsidP="00B02EBA">
      <w:pPr>
        <w:tabs>
          <w:tab w:val="left" w:pos="1838"/>
        </w:tabs>
        <w:ind w:left="720"/>
        <w:rPr>
          <w:sz w:val="24"/>
          <w:szCs w:val="24"/>
        </w:rPr>
      </w:pPr>
    </w:p>
    <w:p w14:paraId="48B36720" w14:textId="77777777" w:rsidR="00B02EBA" w:rsidRPr="00B02EBA" w:rsidRDefault="00B02EBA" w:rsidP="00B02EBA">
      <w:pPr>
        <w:tabs>
          <w:tab w:val="left" w:pos="1838"/>
        </w:tabs>
        <w:rPr>
          <w:sz w:val="24"/>
          <w:szCs w:val="24"/>
        </w:rPr>
      </w:pPr>
      <w:r w:rsidRPr="00B02EBA">
        <w:rPr>
          <w:sz w:val="24"/>
          <w:szCs w:val="24"/>
        </w:rPr>
        <w:t>Dependiendo del rendimiento del servidor, este proceso podrá tardar algunos minutos.</w:t>
      </w:r>
    </w:p>
    <w:p w14:paraId="6FC71895" w14:textId="3FFBCB5D" w:rsidR="00B02EBA" w:rsidRPr="008E0F68" w:rsidRDefault="00B02EBA" w:rsidP="008E0F68">
      <w:pPr>
        <w:pStyle w:val="Ttulo2"/>
        <w:rPr>
          <w:b/>
          <w:bCs/>
          <w:color w:val="auto"/>
        </w:rPr>
      </w:pPr>
    </w:p>
    <w:p w14:paraId="4406F4BB" w14:textId="77777777" w:rsidR="00B02EBA" w:rsidRPr="00B02EBA" w:rsidRDefault="00B02EBA" w:rsidP="00B02EBA">
      <w:pPr>
        <w:tabs>
          <w:tab w:val="left" w:pos="1838"/>
        </w:tabs>
        <w:rPr>
          <w:sz w:val="24"/>
          <w:szCs w:val="24"/>
        </w:rPr>
      </w:pPr>
      <w:r w:rsidRPr="00B02EBA">
        <w:rPr>
          <w:sz w:val="24"/>
          <w:szCs w:val="24"/>
        </w:rPr>
        <w:t>Finalizada la instalación de componentes, Moodle solicitará la creación del usuario administrador principal de la plataforma.</w:t>
      </w:r>
    </w:p>
    <w:p w14:paraId="59E7734A" w14:textId="77777777" w:rsidR="00B02EBA" w:rsidRDefault="00B02EBA" w:rsidP="00B02EBA">
      <w:pPr>
        <w:tabs>
          <w:tab w:val="left" w:pos="1838"/>
        </w:tabs>
        <w:rPr>
          <w:sz w:val="24"/>
          <w:szCs w:val="24"/>
        </w:rPr>
      </w:pPr>
      <w:r w:rsidRPr="00B02EBA">
        <w:rPr>
          <w:sz w:val="24"/>
          <w:szCs w:val="24"/>
        </w:rPr>
        <w:t>Este usuario tendrá permisos completos sobre el sistema, incluyendo:</w:t>
      </w:r>
    </w:p>
    <w:p w14:paraId="466B9B20" w14:textId="77777777" w:rsidR="00B02EBA" w:rsidRPr="00B02EBA" w:rsidRDefault="00B02EBA" w:rsidP="00B02EBA">
      <w:pPr>
        <w:tabs>
          <w:tab w:val="left" w:pos="1838"/>
        </w:tabs>
        <w:rPr>
          <w:sz w:val="24"/>
          <w:szCs w:val="24"/>
        </w:rPr>
      </w:pPr>
    </w:p>
    <w:p w14:paraId="1F3EB10E" w14:textId="77777777" w:rsidR="00B02EBA" w:rsidRPr="00B02EBA" w:rsidRDefault="00B02EBA" w:rsidP="00B02EBA">
      <w:pPr>
        <w:numPr>
          <w:ilvl w:val="0"/>
          <w:numId w:val="42"/>
        </w:numPr>
        <w:tabs>
          <w:tab w:val="left" w:pos="1838"/>
        </w:tabs>
        <w:rPr>
          <w:sz w:val="24"/>
          <w:szCs w:val="24"/>
          <w:lang w:val="en-US"/>
        </w:rPr>
      </w:pPr>
      <w:proofErr w:type="spellStart"/>
      <w:r w:rsidRPr="00B02EBA">
        <w:rPr>
          <w:sz w:val="24"/>
          <w:szCs w:val="24"/>
          <w:lang w:val="en-US"/>
        </w:rPr>
        <w:t>creación</w:t>
      </w:r>
      <w:proofErr w:type="spellEnd"/>
      <w:r w:rsidRPr="00B02EBA">
        <w:rPr>
          <w:sz w:val="24"/>
          <w:szCs w:val="24"/>
          <w:lang w:val="en-US"/>
        </w:rPr>
        <w:t xml:space="preserve"> de </w:t>
      </w:r>
      <w:proofErr w:type="spellStart"/>
      <w:r w:rsidRPr="00B02EBA">
        <w:rPr>
          <w:sz w:val="24"/>
          <w:szCs w:val="24"/>
          <w:lang w:val="en-US"/>
        </w:rPr>
        <w:t>cursos</w:t>
      </w:r>
      <w:proofErr w:type="spellEnd"/>
      <w:r w:rsidRPr="00B02EBA">
        <w:rPr>
          <w:sz w:val="24"/>
          <w:szCs w:val="24"/>
          <w:lang w:val="en-US"/>
        </w:rPr>
        <w:t xml:space="preserve">, </w:t>
      </w:r>
    </w:p>
    <w:p w14:paraId="431B3164" w14:textId="77777777" w:rsidR="00B02EBA" w:rsidRPr="00B02EBA" w:rsidRDefault="00B02EBA" w:rsidP="00B02EBA">
      <w:pPr>
        <w:numPr>
          <w:ilvl w:val="0"/>
          <w:numId w:val="42"/>
        </w:numPr>
        <w:tabs>
          <w:tab w:val="left" w:pos="1838"/>
        </w:tabs>
        <w:rPr>
          <w:sz w:val="24"/>
          <w:szCs w:val="24"/>
          <w:lang w:val="en-US"/>
        </w:rPr>
      </w:pPr>
      <w:proofErr w:type="spellStart"/>
      <w:r w:rsidRPr="00B02EBA">
        <w:rPr>
          <w:sz w:val="24"/>
          <w:szCs w:val="24"/>
          <w:lang w:val="en-US"/>
        </w:rPr>
        <w:t>administración</w:t>
      </w:r>
      <w:proofErr w:type="spellEnd"/>
      <w:r w:rsidRPr="00B02EBA">
        <w:rPr>
          <w:sz w:val="24"/>
          <w:szCs w:val="24"/>
          <w:lang w:val="en-US"/>
        </w:rPr>
        <w:t xml:space="preserve"> de </w:t>
      </w:r>
      <w:proofErr w:type="spellStart"/>
      <w:r w:rsidRPr="00B02EBA">
        <w:rPr>
          <w:sz w:val="24"/>
          <w:szCs w:val="24"/>
          <w:lang w:val="en-US"/>
        </w:rPr>
        <w:t>usuarios</w:t>
      </w:r>
      <w:proofErr w:type="spellEnd"/>
      <w:r w:rsidRPr="00B02EBA">
        <w:rPr>
          <w:sz w:val="24"/>
          <w:szCs w:val="24"/>
          <w:lang w:val="en-US"/>
        </w:rPr>
        <w:t xml:space="preserve">, </w:t>
      </w:r>
    </w:p>
    <w:p w14:paraId="054291DD" w14:textId="77777777" w:rsidR="00B02EBA" w:rsidRPr="00B02EBA" w:rsidRDefault="00B02EBA" w:rsidP="00B02EBA">
      <w:pPr>
        <w:numPr>
          <w:ilvl w:val="0"/>
          <w:numId w:val="42"/>
        </w:numPr>
        <w:tabs>
          <w:tab w:val="left" w:pos="1838"/>
        </w:tabs>
        <w:rPr>
          <w:sz w:val="24"/>
          <w:szCs w:val="24"/>
          <w:lang w:val="en-US"/>
        </w:rPr>
      </w:pPr>
      <w:proofErr w:type="spellStart"/>
      <w:r w:rsidRPr="00B02EBA">
        <w:rPr>
          <w:sz w:val="24"/>
          <w:szCs w:val="24"/>
          <w:lang w:val="en-US"/>
        </w:rPr>
        <w:t>gestión</w:t>
      </w:r>
      <w:proofErr w:type="spellEnd"/>
      <w:r w:rsidRPr="00B02EBA">
        <w:rPr>
          <w:sz w:val="24"/>
          <w:szCs w:val="24"/>
          <w:lang w:val="en-US"/>
        </w:rPr>
        <w:t xml:space="preserve"> </w:t>
      </w:r>
      <w:proofErr w:type="spellStart"/>
      <w:r w:rsidRPr="00B02EBA">
        <w:rPr>
          <w:sz w:val="24"/>
          <w:szCs w:val="24"/>
          <w:lang w:val="en-US"/>
        </w:rPr>
        <w:t>académica</w:t>
      </w:r>
      <w:proofErr w:type="spellEnd"/>
      <w:r w:rsidRPr="00B02EBA">
        <w:rPr>
          <w:sz w:val="24"/>
          <w:szCs w:val="24"/>
          <w:lang w:val="en-US"/>
        </w:rPr>
        <w:t xml:space="preserve">, </w:t>
      </w:r>
    </w:p>
    <w:p w14:paraId="65E2782A" w14:textId="77777777" w:rsidR="00B02EBA" w:rsidRPr="00B02EBA" w:rsidRDefault="00B02EBA" w:rsidP="00B02EBA">
      <w:pPr>
        <w:numPr>
          <w:ilvl w:val="0"/>
          <w:numId w:val="42"/>
        </w:numPr>
        <w:tabs>
          <w:tab w:val="left" w:pos="1838"/>
        </w:tabs>
        <w:rPr>
          <w:sz w:val="24"/>
          <w:szCs w:val="24"/>
        </w:rPr>
      </w:pPr>
      <w:r w:rsidRPr="00B02EBA">
        <w:rPr>
          <w:sz w:val="24"/>
          <w:szCs w:val="24"/>
        </w:rPr>
        <w:t xml:space="preserve">configuración general de la plataforma, </w:t>
      </w:r>
    </w:p>
    <w:p w14:paraId="3C28DBE5" w14:textId="77777777" w:rsidR="00B02EBA" w:rsidRPr="00B02EBA" w:rsidRDefault="00B02EBA" w:rsidP="00B02EBA">
      <w:pPr>
        <w:numPr>
          <w:ilvl w:val="0"/>
          <w:numId w:val="42"/>
        </w:numPr>
        <w:tabs>
          <w:tab w:val="left" w:pos="1838"/>
        </w:tabs>
        <w:rPr>
          <w:sz w:val="24"/>
          <w:szCs w:val="24"/>
        </w:rPr>
      </w:pPr>
      <w:r w:rsidRPr="00B02EBA">
        <w:rPr>
          <w:sz w:val="24"/>
          <w:szCs w:val="24"/>
        </w:rPr>
        <w:t xml:space="preserve">acceso a reportes y analítica. </w:t>
      </w:r>
    </w:p>
    <w:p w14:paraId="0688A49B" w14:textId="2CDD61F1" w:rsidR="00B02EBA" w:rsidRPr="00B83E74" w:rsidRDefault="00B02EBA" w:rsidP="00B02EBA">
      <w:pPr>
        <w:tabs>
          <w:tab w:val="left" w:pos="1838"/>
        </w:tabs>
        <w:rPr>
          <w:sz w:val="24"/>
          <w:szCs w:val="24"/>
        </w:rPr>
      </w:pPr>
    </w:p>
    <w:p w14:paraId="431F7B91" w14:textId="77777777" w:rsidR="00B02EBA" w:rsidRPr="008D2B53" w:rsidRDefault="00B02EBA" w:rsidP="008D2B53">
      <w:pPr>
        <w:pStyle w:val="Ttulo2"/>
        <w:rPr>
          <w:b/>
          <w:bCs/>
          <w:color w:val="auto"/>
        </w:rPr>
      </w:pPr>
      <w:bookmarkStart w:id="51" w:name="_Toc230354428"/>
      <w:r w:rsidRPr="008D2B53">
        <w:rPr>
          <w:b/>
          <w:bCs/>
          <w:color w:val="auto"/>
        </w:rPr>
        <w:t>Configuración del Usuario Administrador</w:t>
      </w:r>
      <w:bookmarkEnd w:id="51"/>
    </w:p>
    <w:p w14:paraId="29D4386D" w14:textId="77777777" w:rsidR="00B02EBA" w:rsidRPr="00B02EBA" w:rsidRDefault="00B02EBA" w:rsidP="00B02EBA">
      <w:pPr>
        <w:tabs>
          <w:tab w:val="left" w:pos="1838"/>
        </w:tabs>
        <w:rPr>
          <w:sz w:val="24"/>
          <w:szCs w:val="24"/>
        </w:rPr>
      </w:pPr>
      <w:r w:rsidRPr="00B02EBA">
        <w:rPr>
          <w:sz w:val="24"/>
          <w:szCs w:val="24"/>
        </w:rPr>
        <w:t>Se recomienda diligenciar los campos de la siguiente manera: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55"/>
        <w:gridCol w:w="5408"/>
      </w:tblGrid>
      <w:tr w:rsidR="00B02EBA" w:rsidRPr="00B02EBA" w14:paraId="69BF4F2B" w14:textId="77777777">
        <w:trPr>
          <w:tblHeader/>
          <w:tblCellSpacing w:w="15" w:type="dxa"/>
        </w:trPr>
        <w:tc>
          <w:tcPr>
            <w:tcW w:w="0" w:type="auto"/>
            <w:vAlign w:val="center"/>
            <w:hideMark/>
          </w:tcPr>
          <w:p w14:paraId="4D8583C4" w14:textId="77777777" w:rsidR="00B02EBA" w:rsidRPr="00B02EBA" w:rsidRDefault="00B02EBA" w:rsidP="00B02EBA">
            <w:pPr>
              <w:tabs>
                <w:tab w:val="left" w:pos="1838"/>
              </w:tabs>
              <w:rPr>
                <w:b/>
                <w:bCs/>
                <w:sz w:val="24"/>
                <w:szCs w:val="24"/>
                <w:lang w:val="en-US"/>
              </w:rPr>
            </w:pPr>
            <w:r w:rsidRPr="00B02EBA">
              <w:rPr>
                <w:b/>
                <w:bCs/>
                <w:sz w:val="24"/>
                <w:szCs w:val="24"/>
                <w:lang w:val="en-US"/>
              </w:rPr>
              <w:t>Campo</w:t>
            </w:r>
          </w:p>
        </w:tc>
        <w:tc>
          <w:tcPr>
            <w:tcW w:w="0" w:type="auto"/>
            <w:vAlign w:val="center"/>
            <w:hideMark/>
          </w:tcPr>
          <w:p w14:paraId="161CCBB3" w14:textId="77777777" w:rsidR="00B02EBA" w:rsidRPr="00B02EBA" w:rsidRDefault="00B02EBA" w:rsidP="00B02EBA">
            <w:pPr>
              <w:tabs>
                <w:tab w:val="left" w:pos="1838"/>
              </w:tabs>
              <w:rPr>
                <w:b/>
                <w:bCs/>
                <w:sz w:val="24"/>
                <w:szCs w:val="24"/>
                <w:lang w:val="en-US"/>
              </w:rPr>
            </w:pPr>
            <w:r w:rsidRPr="00B02EBA">
              <w:rPr>
                <w:b/>
                <w:bCs/>
                <w:sz w:val="24"/>
                <w:szCs w:val="24"/>
                <w:lang w:val="en-US"/>
              </w:rPr>
              <w:t xml:space="preserve">Valor de </w:t>
            </w:r>
            <w:proofErr w:type="spellStart"/>
            <w:r w:rsidRPr="00B02EBA">
              <w:rPr>
                <w:b/>
                <w:bCs/>
                <w:sz w:val="24"/>
                <w:szCs w:val="24"/>
                <w:lang w:val="en-US"/>
              </w:rPr>
              <w:t>Ejemplo</w:t>
            </w:r>
            <w:proofErr w:type="spellEnd"/>
          </w:p>
        </w:tc>
      </w:tr>
      <w:tr w:rsidR="00B02EBA" w:rsidRPr="00B02EBA" w14:paraId="53FDC96D" w14:textId="77777777">
        <w:trPr>
          <w:tblCellSpacing w:w="15" w:type="dxa"/>
        </w:trPr>
        <w:tc>
          <w:tcPr>
            <w:tcW w:w="0" w:type="auto"/>
            <w:vAlign w:val="center"/>
            <w:hideMark/>
          </w:tcPr>
          <w:p w14:paraId="6B4D06DA" w14:textId="77777777" w:rsidR="00B02EBA" w:rsidRPr="00B02EBA" w:rsidRDefault="00B02EBA" w:rsidP="00B02EBA">
            <w:pPr>
              <w:tabs>
                <w:tab w:val="left" w:pos="1838"/>
              </w:tabs>
              <w:rPr>
                <w:sz w:val="24"/>
                <w:szCs w:val="24"/>
                <w:lang w:val="en-US"/>
              </w:rPr>
            </w:pPr>
            <w:proofErr w:type="spellStart"/>
            <w:r w:rsidRPr="00B02EBA">
              <w:rPr>
                <w:sz w:val="24"/>
                <w:szCs w:val="24"/>
                <w:lang w:val="en-US"/>
              </w:rPr>
              <w:t>Usuario</w:t>
            </w:r>
            <w:proofErr w:type="spellEnd"/>
          </w:p>
        </w:tc>
        <w:tc>
          <w:tcPr>
            <w:tcW w:w="0" w:type="auto"/>
            <w:vAlign w:val="center"/>
            <w:hideMark/>
          </w:tcPr>
          <w:p w14:paraId="050CB80F" w14:textId="77777777" w:rsidR="00B02EBA" w:rsidRPr="00B02EBA" w:rsidRDefault="00B02EBA" w:rsidP="00B02EBA">
            <w:pPr>
              <w:tabs>
                <w:tab w:val="left" w:pos="1838"/>
              </w:tabs>
              <w:rPr>
                <w:sz w:val="24"/>
                <w:szCs w:val="24"/>
                <w:lang w:val="en-US"/>
              </w:rPr>
            </w:pPr>
            <w:r w:rsidRPr="00B02EBA">
              <w:rPr>
                <w:sz w:val="24"/>
                <w:szCs w:val="24"/>
                <w:lang w:val="en-US"/>
              </w:rPr>
              <w:t>admin</w:t>
            </w:r>
          </w:p>
        </w:tc>
      </w:tr>
      <w:tr w:rsidR="00B02EBA" w:rsidRPr="00B02EBA" w14:paraId="5C0C162C" w14:textId="77777777">
        <w:trPr>
          <w:tblCellSpacing w:w="15" w:type="dxa"/>
        </w:trPr>
        <w:tc>
          <w:tcPr>
            <w:tcW w:w="0" w:type="auto"/>
            <w:vAlign w:val="center"/>
            <w:hideMark/>
          </w:tcPr>
          <w:p w14:paraId="4A253A5B" w14:textId="77777777" w:rsidR="00B02EBA" w:rsidRPr="00B02EBA" w:rsidRDefault="00B02EBA" w:rsidP="00B02EBA">
            <w:pPr>
              <w:tabs>
                <w:tab w:val="left" w:pos="1838"/>
              </w:tabs>
              <w:rPr>
                <w:sz w:val="24"/>
                <w:szCs w:val="24"/>
                <w:lang w:val="en-US"/>
              </w:rPr>
            </w:pPr>
            <w:proofErr w:type="spellStart"/>
            <w:r w:rsidRPr="00B02EBA">
              <w:rPr>
                <w:sz w:val="24"/>
                <w:szCs w:val="24"/>
                <w:lang w:val="en-US"/>
              </w:rPr>
              <w:t>Contraseña</w:t>
            </w:r>
            <w:proofErr w:type="spellEnd"/>
          </w:p>
        </w:tc>
        <w:tc>
          <w:tcPr>
            <w:tcW w:w="0" w:type="auto"/>
            <w:vAlign w:val="center"/>
            <w:hideMark/>
          </w:tcPr>
          <w:p w14:paraId="113C9425" w14:textId="77777777" w:rsidR="00B02EBA" w:rsidRPr="00B02EBA" w:rsidRDefault="00B02EBA" w:rsidP="00B02EBA">
            <w:pPr>
              <w:tabs>
                <w:tab w:val="left" w:pos="1838"/>
              </w:tabs>
              <w:rPr>
                <w:sz w:val="24"/>
                <w:szCs w:val="24"/>
              </w:rPr>
            </w:pPr>
            <w:r w:rsidRPr="00B02EBA">
              <w:rPr>
                <w:sz w:val="24"/>
                <w:szCs w:val="24"/>
              </w:rPr>
              <w:t>Contraseña segura definida por el administrador</w:t>
            </w:r>
          </w:p>
        </w:tc>
      </w:tr>
      <w:tr w:rsidR="00B02EBA" w:rsidRPr="00B02EBA" w14:paraId="3FFE664D" w14:textId="77777777">
        <w:trPr>
          <w:tblCellSpacing w:w="15" w:type="dxa"/>
        </w:trPr>
        <w:tc>
          <w:tcPr>
            <w:tcW w:w="0" w:type="auto"/>
            <w:vAlign w:val="center"/>
            <w:hideMark/>
          </w:tcPr>
          <w:p w14:paraId="56BB81CE" w14:textId="77777777" w:rsidR="00B02EBA" w:rsidRPr="00B02EBA" w:rsidRDefault="00B02EBA" w:rsidP="00B02EBA">
            <w:pPr>
              <w:tabs>
                <w:tab w:val="left" w:pos="1838"/>
              </w:tabs>
              <w:rPr>
                <w:sz w:val="24"/>
                <w:szCs w:val="24"/>
                <w:lang w:val="en-US"/>
              </w:rPr>
            </w:pPr>
            <w:r w:rsidRPr="00B02EBA">
              <w:rPr>
                <w:sz w:val="24"/>
                <w:szCs w:val="24"/>
                <w:lang w:val="en-US"/>
              </w:rPr>
              <w:t>Nombre</w:t>
            </w:r>
          </w:p>
        </w:tc>
        <w:tc>
          <w:tcPr>
            <w:tcW w:w="0" w:type="auto"/>
            <w:vAlign w:val="center"/>
            <w:hideMark/>
          </w:tcPr>
          <w:p w14:paraId="726FA449" w14:textId="77777777" w:rsidR="00B02EBA" w:rsidRPr="00B02EBA" w:rsidRDefault="00B02EBA" w:rsidP="00B02EBA">
            <w:pPr>
              <w:tabs>
                <w:tab w:val="left" w:pos="1838"/>
              </w:tabs>
              <w:rPr>
                <w:sz w:val="24"/>
                <w:szCs w:val="24"/>
                <w:lang w:val="en-US"/>
              </w:rPr>
            </w:pPr>
            <w:proofErr w:type="spellStart"/>
            <w:r w:rsidRPr="00B02EBA">
              <w:rPr>
                <w:sz w:val="24"/>
                <w:szCs w:val="24"/>
                <w:lang w:val="en-US"/>
              </w:rPr>
              <w:t>Administrador</w:t>
            </w:r>
            <w:proofErr w:type="spellEnd"/>
          </w:p>
        </w:tc>
      </w:tr>
      <w:tr w:rsidR="00B02EBA" w:rsidRPr="00B02EBA" w14:paraId="319092C8" w14:textId="77777777">
        <w:trPr>
          <w:tblCellSpacing w:w="15" w:type="dxa"/>
        </w:trPr>
        <w:tc>
          <w:tcPr>
            <w:tcW w:w="0" w:type="auto"/>
            <w:vAlign w:val="center"/>
            <w:hideMark/>
          </w:tcPr>
          <w:p w14:paraId="1DA77376" w14:textId="77777777" w:rsidR="00B02EBA" w:rsidRPr="00B02EBA" w:rsidRDefault="00B02EBA" w:rsidP="00B02EBA">
            <w:pPr>
              <w:tabs>
                <w:tab w:val="left" w:pos="1838"/>
              </w:tabs>
              <w:rPr>
                <w:sz w:val="24"/>
                <w:szCs w:val="24"/>
                <w:lang w:val="en-US"/>
              </w:rPr>
            </w:pPr>
            <w:proofErr w:type="spellStart"/>
            <w:r w:rsidRPr="00B02EBA">
              <w:rPr>
                <w:sz w:val="24"/>
                <w:szCs w:val="24"/>
                <w:lang w:val="en-US"/>
              </w:rPr>
              <w:t>Apellido</w:t>
            </w:r>
            <w:proofErr w:type="spellEnd"/>
          </w:p>
        </w:tc>
        <w:tc>
          <w:tcPr>
            <w:tcW w:w="0" w:type="auto"/>
            <w:vAlign w:val="center"/>
            <w:hideMark/>
          </w:tcPr>
          <w:p w14:paraId="3C054764" w14:textId="77777777" w:rsidR="00B02EBA" w:rsidRPr="00B02EBA" w:rsidRDefault="00B02EBA" w:rsidP="00B02EBA">
            <w:pPr>
              <w:tabs>
                <w:tab w:val="left" w:pos="1838"/>
              </w:tabs>
              <w:rPr>
                <w:sz w:val="24"/>
                <w:szCs w:val="24"/>
                <w:lang w:val="en-US"/>
              </w:rPr>
            </w:pPr>
            <w:r w:rsidRPr="00B02EBA">
              <w:rPr>
                <w:sz w:val="24"/>
                <w:szCs w:val="24"/>
                <w:lang w:val="en-US"/>
              </w:rPr>
              <w:t>Sistema</w:t>
            </w:r>
          </w:p>
        </w:tc>
      </w:tr>
      <w:tr w:rsidR="00B02EBA" w:rsidRPr="00B02EBA" w14:paraId="2D1ED283" w14:textId="77777777">
        <w:trPr>
          <w:tblCellSpacing w:w="15" w:type="dxa"/>
        </w:trPr>
        <w:tc>
          <w:tcPr>
            <w:tcW w:w="0" w:type="auto"/>
            <w:vAlign w:val="center"/>
            <w:hideMark/>
          </w:tcPr>
          <w:p w14:paraId="125BD920" w14:textId="77777777" w:rsidR="00B02EBA" w:rsidRPr="00B02EBA" w:rsidRDefault="00B02EBA" w:rsidP="00B02EBA">
            <w:pPr>
              <w:tabs>
                <w:tab w:val="left" w:pos="1838"/>
              </w:tabs>
              <w:rPr>
                <w:sz w:val="24"/>
                <w:szCs w:val="24"/>
                <w:lang w:val="en-US"/>
              </w:rPr>
            </w:pPr>
            <w:r w:rsidRPr="00B02EBA">
              <w:rPr>
                <w:sz w:val="24"/>
                <w:szCs w:val="24"/>
                <w:lang w:val="en-US"/>
              </w:rPr>
              <w:t xml:space="preserve">Correo </w:t>
            </w:r>
            <w:proofErr w:type="spellStart"/>
            <w:r w:rsidRPr="00B02EBA">
              <w:rPr>
                <w:sz w:val="24"/>
                <w:szCs w:val="24"/>
                <w:lang w:val="en-US"/>
              </w:rPr>
              <w:t>Electrónico</w:t>
            </w:r>
            <w:proofErr w:type="spellEnd"/>
          </w:p>
        </w:tc>
        <w:tc>
          <w:tcPr>
            <w:tcW w:w="0" w:type="auto"/>
            <w:vAlign w:val="center"/>
            <w:hideMark/>
          </w:tcPr>
          <w:p w14:paraId="68A56BA0" w14:textId="4AC6D480" w:rsidR="00B02EBA" w:rsidRPr="00B02EBA" w:rsidRDefault="00B02EBA" w:rsidP="00B02EBA">
            <w:pPr>
              <w:tabs>
                <w:tab w:val="left" w:pos="1838"/>
              </w:tabs>
              <w:rPr>
                <w:sz w:val="24"/>
                <w:szCs w:val="24"/>
              </w:rPr>
            </w:pPr>
            <w:hyperlink r:id="rId95" w:history="1">
              <w:r w:rsidRPr="00B02EBA">
                <w:rPr>
                  <w:rStyle w:val="Hipervnculo"/>
                  <w:sz w:val="24"/>
                  <w:szCs w:val="24"/>
                </w:rPr>
                <w:t>formacion@hotmail.com</w:t>
              </w:r>
            </w:hyperlink>
            <w:r w:rsidRPr="00B02EBA">
              <w:rPr>
                <w:sz w:val="24"/>
                <w:szCs w:val="24"/>
              </w:rPr>
              <w:t xml:space="preserve"> (correo q</w:t>
            </w:r>
            <w:r>
              <w:rPr>
                <w:sz w:val="24"/>
                <w:szCs w:val="24"/>
              </w:rPr>
              <w:t>ue usted desee)</w:t>
            </w:r>
          </w:p>
        </w:tc>
      </w:tr>
      <w:tr w:rsidR="00B02EBA" w:rsidRPr="00B02EBA" w14:paraId="35AC97CA" w14:textId="77777777">
        <w:trPr>
          <w:tblCellSpacing w:w="15" w:type="dxa"/>
        </w:trPr>
        <w:tc>
          <w:tcPr>
            <w:tcW w:w="0" w:type="auto"/>
            <w:vAlign w:val="center"/>
            <w:hideMark/>
          </w:tcPr>
          <w:p w14:paraId="127EA8F6" w14:textId="77777777" w:rsidR="00B02EBA" w:rsidRPr="00B02EBA" w:rsidRDefault="00B02EBA" w:rsidP="00B02EBA">
            <w:pPr>
              <w:tabs>
                <w:tab w:val="left" w:pos="1838"/>
              </w:tabs>
              <w:rPr>
                <w:sz w:val="24"/>
                <w:szCs w:val="24"/>
                <w:lang w:val="en-US"/>
              </w:rPr>
            </w:pPr>
            <w:r w:rsidRPr="00B02EBA">
              <w:rPr>
                <w:sz w:val="24"/>
                <w:szCs w:val="24"/>
                <w:lang w:val="en-US"/>
              </w:rPr>
              <w:t>Ciudad</w:t>
            </w:r>
          </w:p>
        </w:tc>
        <w:tc>
          <w:tcPr>
            <w:tcW w:w="0" w:type="auto"/>
            <w:vAlign w:val="center"/>
            <w:hideMark/>
          </w:tcPr>
          <w:p w14:paraId="20248FC7" w14:textId="77777777" w:rsidR="00B02EBA" w:rsidRPr="00B02EBA" w:rsidRDefault="00B02EBA" w:rsidP="00B02EBA">
            <w:pPr>
              <w:tabs>
                <w:tab w:val="left" w:pos="1838"/>
              </w:tabs>
              <w:rPr>
                <w:sz w:val="24"/>
                <w:szCs w:val="24"/>
                <w:lang w:val="en-US"/>
              </w:rPr>
            </w:pPr>
            <w:r w:rsidRPr="00B02EBA">
              <w:rPr>
                <w:sz w:val="24"/>
                <w:szCs w:val="24"/>
                <w:lang w:val="en-US"/>
              </w:rPr>
              <w:t>Bogotá</w:t>
            </w:r>
          </w:p>
        </w:tc>
      </w:tr>
      <w:tr w:rsidR="00B02EBA" w:rsidRPr="00B02EBA" w14:paraId="3CAE3365" w14:textId="77777777">
        <w:trPr>
          <w:tblCellSpacing w:w="15" w:type="dxa"/>
        </w:trPr>
        <w:tc>
          <w:tcPr>
            <w:tcW w:w="0" w:type="auto"/>
            <w:vAlign w:val="center"/>
            <w:hideMark/>
          </w:tcPr>
          <w:p w14:paraId="3947F9B3" w14:textId="77777777" w:rsidR="00B02EBA" w:rsidRPr="00B02EBA" w:rsidRDefault="00B02EBA" w:rsidP="00B02EBA">
            <w:pPr>
              <w:tabs>
                <w:tab w:val="left" w:pos="1838"/>
              </w:tabs>
              <w:rPr>
                <w:sz w:val="24"/>
                <w:szCs w:val="24"/>
                <w:lang w:val="en-US"/>
              </w:rPr>
            </w:pPr>
            <w:r w:rsidRPr="00B02EBA">
              <w:rPr>
                <w:sz w:val="24"/>
                <w:szCs w:val="24"/>
                <w:lang w:val="en-US"/>
              </w:rPr>
              <w:t>País</w:t>
            </w:r>
          </w:p>
        </w:tc>
        <w:tc>
          <w:tcPr>
            <w:tcW w:w="0" w:type="auto"/>
            <w:vAlign w:val="center"/>
            <w:hideMark/>
          </w:tcPr>
          <w:p w14:paraId="19430F49" w14:textId="77777777" w:rsidR="00B02EBA" w:rsidRPr="00B02EBA" w:rsidRDefault="00B02EBA" w:rsidP="00B02EBA">
            <w:pPr>
              <w:tabs>
                <w:tab w:val="left" w:pos="1838"/>
              </w:tabs>
              <w:rPr>
                <w:sz w:val="24"/>
                <w:szCs w:val="24"/>
                <w:lang w:val="en-US"/>
              </w:rPr>
            </w:pPr>
            <w:r w:rsidRPr="00B02EBA">
              <w:rPr>
                <w:sz w:val="24"/>
                <w:szCs w:val="24"/>
                <w:lang w:val="en-US"/>
              </w:rPr>
              <w:t>Colombia</w:t>
            </w:r>
          </w:p>
        </w:tc>
      </w:tr>
      <w:tr w:rsidR="00B02EBA" w:rsidRPr="00B02EBA" w14:paraId="51B2A36E" w14:textId="77777777">
        <w:trPr>
          <w:tblCellSpacing w:w="15" w:type="dxa"/>
        </w:trPr>
        <w:tc>
          <w:tcPr>
            <w:tcW w:w="0" w:type="auto"/>
            <w:vAlign w:val="center"/>
            <w:hideMark/>
          </w:tcPr>
          <w:p w14:paraId="01F6754C" w14:textId="77777777" w:rsidR="00B02EBA" w:rsidRPr="00B02EBA" w:rsidRDefault="00B02EBA" w:rsidP="00B02EBA">
            <w:pPr>
              <w:tabs>
                <w:tab w:val="left" w:pos="1838"/>
              </w:tabs>
              <w:rPr>
                <w:sz w:val="24"/>
                <w:szCs w:val="24"/>
                <w:lang w:val="en-US"/>
              </w:rPr>
            </w:pPr>
            <w:r w:rsidRPr="00B02EBA">
              <w:rPr>
                <w:sz w:val="24"/>
                <w:szCs w:val="24"/>
                <w:lang w:val="en-US"/>
              </w:rPr>
              <w:t xml:space="preserve">Zona </w:t>
            </w:r>
            <w:proofErr w:type="spellStart"/>
            <w:r w:rsidRPr="00B02EBA">
              <w:rPr>
                <w:sz w:val="24"/>
                <w:szCs w:val="24"/>
                <w:lang w:val="en-US"/>
              </w:rPr>
              <w:t>Horaria</w:t>
            </w:r>
            <w:proofErr w:type="spellEnd"/>
          </w:p>
        </w:tc>
        <w:tc>
          <w:tcPr>
            <w:tcW w:w="0" w:type="auto"/>
            <w:vAlign w:val="center"/>
            <w:hideMark/>
          </w:tcPr>
          <w:p w14:paraId="66FEA2A6" w14:textId="77777777" w:rsidR="00B02EBA" w:rsidRPr="00B02EBA" w:rsidRDefault="00B02EBA" w:rsidP="00B02EBA">
            <w:pPr>
              <w:tabs>
                <w:tab w:val="left" w:pos="1838"/>
              </w:tabs>
              <w:rPr>
                <w:sz w:val="24"/>
                <w:szCs w:val="24"/>
                <w:lang w:val="en-US"/>
              </w:rPr>
            </w:pPr>
            <w:r w:rsidRPr="00B02EBA">
              <w:rPr>
                <w:sz w:val="24"/>
                <w:szCs w:val="24"/>
                <w:lang w:val="en-US"/>
              </w:rPr>
              <w:t>America/Bogota</w:t>
            </w:r>
          </w:p>
        </w:tc>
      </w:tr>
    </w:tbl>
    <w:p w14:paraId="0E724930" w14:textId="77777777" w:rsidR="00B02EBA" w:rsidRDefault="00B02EBA" w:rsidP="00B02EBA">
      <w:pPr>
        <w:tabs>
          <w:tab w:val="left" w:pos="1838"/>
        </w:tabs>
        <w:rPr>
          <w:sz w:val="24"/>
          <w:szCs w:val="24"/>
        </w:rPr>
      </w:pPr>
    </w:p>
    <w:p w14:paraId="4D349DBC" w14:textId="4642DF03" w:rsidR="00B02EBA" w:rsidRPr="00B02EBA" w:rsidRDefault="00B02EBA" w:rsidP="00B02EBA">
      <w:pPr>
        <w:tabs>
          <w:tab w:val="left" w:pos="1838"/>
        </w:tabs>
        <w:rPr>
          <w:sz w:val="24"/>
          <w:szCs w:val="24"/>
        </w:rPr>
      </w:pPr>
      <w:r w:rsidRPr="00B02EBA">
        <w:rPr>
          <w:sz w:val="24"/>
          <w:szCs w:val="24"/>
        </w:rPr>
        <w:t>La contraseña configurada deberá cumplir criterios mínimos de seguridad, incluyendo:</w:t>
      </w:r>
    </w:p>
    <w:p w14:paraId="769408EA" w14:textId="77777777" w:rsidR="00B02EBA" w:rsidRPr="00B02EBA" w:rsidRDefault="00B02EBA" w:rsidP="00B02EBA">
      <w:pPr>
        <w:numPr>
          <w:ilvl w:val="0"/>
          <w:numId w:val="43"/>
        </w:numPr>
        <w:tabs>
          <w:tab w:val="left" w:pos="1838"/>
        </w:tabs>
        <w:rPr>
          <w:sz w:val="24"/>
          <w:szCs w:val="24"/>
          <w:lang w:val="en-US"/>
        </w:rPr>
      </w:pPr>
      <w:proofErr w:type="spellStart"/>
      <w:r w:rsidRPr="00B02EBA">
        <w:rPr>
          <w:sz w:val="24"/>
          <w:szCs w:val="24"/>
          <w:lang w:val="en-US"/>
        </w:rPr>
        <w:t>mínimo</w:t>
      </w:r>
      <w:proofErr w:type="spellEnd"/>
      <w:r w:rsidRPr="00B02EBA">
        <w:rPr>
          <w:sz w:val="24"/>
          <w:szCs w:val="24"/>
          <w:lang w:val="en-US"/>
        </w:rPr>
        <w:t xml:space="preserve"> 8 </w:t>
      </w:r>
      <w:proofErr w:type="spellStart"/>
      <w:r w:rsidRPr="00B02EBA">
        <w:rPr>
          <w:sz w:val="24"/>
          <w:szCs w:val="24"/>
          <w:lang w:val="en-US"/>
        </w:rPr>
        <w:t>caracteres</w:t>
      </w:r>
      <w:proofErr w:type="spellEnd"/>
      <w:r w:rsidRPr="00B02EBA">
        <w:rPr>
          <w:sz w:val="24"/>
          <w:szCs w:val="24"/>
          <w:lang w:val="en-US"/>
        </w:rPr>
        <w:t xml:space="preserve">, </w:t>
      </w:r>
    </w:p>
    <w:p w14:paraId="2826EE1F" w14:textId="77777777" w:rsidR="00B02EBA" w:rsidRPr="00B02EBA" w:rsidRDefault="00B02EBA" w:rsidP="00B02EBA">
      <w:pPr>
        <w:numPr>
          <w:ilvl w:val="0"/>
          <w:numId w:val="43"/>
        </w:numPr>
        <w:tabs>
          <w:tab w:val="left" w:pos="1838"/>
        </w:tabs>
        <w:rPr>
          <w:sz w:val="24"/>
          <w:szCs w:val="24"/>
          <w:lang w:val="en-US"/>
        </w:rPr>
      </w:pPr>
      <w:proofErr w:type="spellStart"/>
      <w:r w:rsidRPr="00B02EBA">
        <w:rPr>
          <w:sz w:val="24"/>
          <w:szCs w:val="24"/>
          <w:lang w:val="en-US"/>
        </w:rPr>
        <w:t>letras</w:t>
      </w:r>
      <w:proofErr w:type="spellEnd"/>
      <w:r w:rsidRPr="00B02EBA">
        <w:rPr>
          <w:sz w:val="24"/>
          <w:szCs w:val="24"/>
          <w:lang w:val="en-US"/>
        </w:rPr>
        <w:t xml:space="preserve"> </w:t>
      </w:r>
      <w:proofErr w:type="spellStart"/>
      <w:r w:rsidRPr="00B02EBA">
        <w:rPr>
          <w:sz w:val="24"/>
          <w:szCs w:val="24"/>
          <w:lang w:val="en-US"/>
        </w:rPr>
        <w:t>mayúsculas</w:t>
      </w:r>
      <w:proofErr w:type="spellEnd"/>
      <w:r w:rsidRPr="00B02EBA">
        <w:rPr>
          <w:sz w:val="24"/>
          <w:szCs w:val="24"/>
          <w:lang w:val="en-US"/>
        </w:rPr>
        <w:t xml:space="preserve">, </w:t>
      </w:r>
    </w:p>
    <w:p w14:paraId="7889F180" w14:textId="77777777" w:rsidR="00B02EBA" w:rsidRPr="00B02EBA" w:rsidRDefault="00B02EBA" w:rsidP="00B02EBA">
      <w:pPr>
        <w:numPr>
          <w:ilvl w:val="0"/>
          <w:numId w:val="43"/>
        </w:numPr>
        <w:tabs>
          <w:tab w:val="left" w:pos="1838"/>
        </w:tabs>
        <w:rPr>
          <w:sz w:val="24"/>
          <w:szCs w:val="24"/>
          <w:lang w:val="en-US"/>
        </w:rPr>
      </w:pPr>
      <w:proofErr w:type="spellStart"/>
      <w:r w:rsidRPr="00B02EBA">
        <w:rPr>
          <w:sz w:val="24"/>
          <w:szCs w:val="24"/>
          <w:lang w:val="en-US"/>
        </w:rPr>
        <w:t>números</w:t>
      </w:r>
      <w:proofErr w:type="spellEnd"/>
      <w:r w:rsidRPr="00B02EBA">
        <w:rPr>
          <w:sz w:val="24"/>
          <w:szCs w:val="24"/>
          <w:lang w:val="en-US"/>
        </w:rPr>
        <w:t xml:space="preserve">, </w:t>
      </w:r>
    </w:p>
    <w:p w14:paraId="5F02BE53" w14:textId="77777777" w:rsidR="00B02EBA" w:rsidRDefault="00B02EBA" w:rsidP="00B02EBA">
      <w:pPr>
        <w:numPr>
          <w:ilvl w:val="0"/>
          <w:numId w:val="43"/>
        </w:numPr>
        <w:tabs>
          <w:tab w:val="left" w:pos="1838"/>
        </w:tabs>
        <w:rPr>
          <w:sz w:val="24"/>
          <w:szCs w:val="24"/>
          <w:lang w:val="en-US"/>
        </w:rPr>
      </w:pPr>
      <w:proofErr w:type="spellStart"/>
      <w:r w:rsidRPr="00B02EBA">
        <w:rPr>
          <w:sz w:val="24"/>
          <w:szCs w:val="24"/>
          <w:lang w:val="en-US"/>
        </w:rPr>
        <w:t>símbolos</w:t>
      </w:r>
      <w:proofErr w:type="spellEnd"/>
      <w:r w:rsidRPr="00B02EBA">
        <w:rPr>
          <w:sz w:val="24"/>
          <w:szCs w:val="24"/>
          <w:lang w:val="en-US"/>
        </w:rPr>
        <w:t xml:space="preserve"> </w:t>
      </w:r>
      <w:proofErr w:type="spellStart"/>
      <w:r w:rsidRPr="00B02EBA">
        <w:rPr>
          <w:sz w:val="24"/>
          <w:szCs w:val="24"/>
          <w:lang w:val="en-US"/>
        </w:rPr>
        <w:t>especiales</w:t>
      </w:r>
      <w:proofErr w:type="spellEnd"/>
      <w:r w:rsidRPr="00B02EBA">
        <w:rPr>
          <w:sz w:val="24"/>
          <w:szCs w:val="24"/>
          <w:lang w:val="en-US"/>
        </w:rPr>
        <w:t>.</w:t>
      </w:r>
    </w:p>
    <w:p w14:paraId="1668CA96" w14:textId="77777777" w:rsidR="00B02EBA" w:rsidRDefault="00B02EBA" w:rsidP="00B02EBA">
      <w:pPr>
        <w:tabs>
          <w:tab w:val="left" w:pos="1838"/>
        </w:tabs>
        <w:ind w:left="720"/>
        <w:rPr>
          <w:sz w:val="24"/>
          <w:szCs w:val="24"/>
          <w:lang w:val="en-US"/>
        </w:rPr>
      </w:pPr>
    </w:p>
    <w:p w14:paraId="5A049ACB" w14:textId="77777777" w:rsidR="00B02EBA" w:rsidRPr="00B02EBA" w:rsidRDefault="00B02EBA" w:rsidP="00B02EBA">
      <w:pPr>
        <w:tabs>
          <w:tab w:val="left" w:pos="1838"/>
        </w:tabs>
        <w:ind w:left="720"/>
        <w:rPr>
          <w:sz w:val="24"/>
          <w:szCs w:val="24"/>
          <w:lang w:val="en-US"/>
        </w:rPr>
      </w:pPr>
    </w:p>
    <w:p w14:paraId="4F764675" w14:textId="66291FA5" w:rsidR="00B02EBA" w:rsidRDefault="00B02EBA" w:rsidP="00C56E0A">
      <w:pPr>
        <w:tabs>
          <w:tab w:val="left" w:pos="1838"/>
        </w:tabs>
        <w:rPr>
          <w:sz w:val="24"/>
          <w:szCs w:val="24"/>
        </w:rPr>
      </w:pPr>
    </w:p>
    <w:p w14:paraId="67BECBB1" w14:textId="67940D83" w:rsidR="00B02EBA" w:rsidRDefault="00B02EBA" w:rsidP="00C56E0A">
      <w:pPr>
        <w:tabs>
          <w:tab w:val="left" w:pos="1838"/>
        </w:tabs>
        <w:rPr>
          <w:sz w:val="24"/>
          <w:szCs w:val="24"/>
        </w:rPr>
      </w:pPr>
      <w:r w:rsidRPr="00B02EBA">
        <w:rPr>
          <w:noProof/>
          <w:sz w:val="24"/>
          <w:szCs w:val="24"/>
        </w:rPr>
        <w:lastRenderedPageBreak/>
        <w:drawing>
          <wp:inline distT="0" distB="0" distL="0" distR="0" wp14:anchorId="35D74537" wp14:editId="2A56D1E3">
            <wp:extent cx="6858000" cy="4255135"/>
            <wp:effectExtent l="0" t="0" r="0" b="0"/>
            <wp:docPr id="6708938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93842" name=""/>
                    <pic:cNvPicPr/>
                  </pic:nvPicPr>
                  <pic:blipFill>
                    <a:blip r:embed="rId96"/>
                    <a:stretch>
                      <a:fillRect/>
                    </a:stretch>
                  </pic:blipFill>
                  <pic:spPr>
                    <a:xfrm>
                      <a:off x="0" y="0"/>
                      <a:ext cx="6858000" cy="4255135"/>
                    </a:xfrm>
                    <a:prstGeom prst="rect">
                      <a:avLst/>
                    </a:prstGeom>
                  </pic:spPr>
                </pic:pic>
              </a:graphicData>
            </a:graphic>
          </wp:inline>
        </w:drawing>
      </w:r>
    </w:p>
    <w:p w14:paraId="307CBB35" w14:textId="77777777" w:rsidR="00B02EBA" w:rsidRDefault="00B02EBA" w:rsidP="00C56E0A">
      <w:pPr>
        <w:tabs>
          <w:tab w:val="left" w:pos="1838"/>
        </w:tabs>
        <w:rPr>
          <w:sz w:val="24"/>
          <w:szCs w:val="24"/>
        </w:rPr>
      </w:pPr>
    </w:p>
    <w:p w14:paraId="30E128E1" w14:textId="52AFE6D0" w:rsidR="00B02EBA" w:rsidRDefault="00B02EBA" w:rsidP="00C56E0A">
      <w:pPr>
        <w:tabs>
          <w:tab w:val="left" w:pos="1838"/>
        </w:tabs>
        <w:rPr>
          <w:sz w:val="24"/>
          <w:szCs w:val="24"/>
        </w:rPr>
      </w:pPr>
      <w:r w:rsidRPr="00B02EBA">
        <w:rPr>
          <w:noProof/>
          <w:sz w:val="24"/>
          <w:szCs w:val="24"/>
        </w:rPr>
        <w:drawing>
          <wp:inline distT="0" distB="0" distL="0" distR="0" wp14:anchorId="4136ACA7" wp14:editId="37D06DA3">
            <wp:extent cx="6858000" cy="4157980"/>
            <wp:effectExtent l="0" t="0" r="0" b="0"/>
            <wp:docPr id="1715642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64204" name=""/>
                    <pic:cNvPicPr/>
                  </pic:nvPicPr>
                  <pic:blipFill>
                    <a:blip r:embed="rId97"/>
                    <a:stretch>
                      <a:fillRect/>
                    </a:stretch>
                  </pic:blipFill>
                  <pic:spPr>
                    <a:xfrm>
                      <a:off x="0" y="0"/>
                      <a:ext cx="6858000" cy="4157980"/>
                    </a:xfrm>
                    <a:prstGeom prst="rect">
                      <a:avLst/>
                    </a:prstGeom>
                  </pic:spPr>
                </pic:pic>
              </a:graphicData>
            </a:graphic>
          </wp:inline>
        </w:drawing>
      </w:r>
    </w:p>
    <w:p w14:paraId="047AFEBE" w14:textId="77777777" w:rsidR="00B02EBA" w:rsidRPr="008D2B53" w:rsidRDefault="00B02EBA" w:rsidP="008D2B53">
      <w:pPr>
        <w:pStyle w:val="Ttulo2"/>
        <w:rPr>
          <w:b/>
          <w:bCs/>
          <w:color w:val="auto"/>
        </w:rPr>
      </w:pPr>
      <w:bookmarkStart w:id="52" w:name="_Toc230354429"/>
      <w:r w:rsidRPr="008D2B53">
        <w:rPr>
          <w:b/>
          <w:bCs/>
          <w:color w:val="auto"/>
        </w:rPr>
        <w:lastRenderedPageBreak/>
        <w:t>Configuración Inicial del Sitio Moodle</w:t>
      </w:r>
      <w:bookmarkEnd w:id="52"/>
    </w:p>
    <w:p w14:paraId="57661FFC" w14:textId="77777777" w:rsidR="00B02EBA" w:rsidRPr="00B02EBA" w:rsidRDefault="00B02EBA" w:rsidP="00B02EBA">
      <w:pPr>
        <w:tabs>
          <w:tab w:val="left" w:pos="1838"/>
        </w:tabs>
        <w:rPr>
          <w:b/>
          <w:bCs/>
          <w:sz w:val="24"/>
          <w:szCs w:val="24"/>
        </w:rPr>
      </w:pPr>
    </w:p>
    <w:p w14:paraId="7D8B6469" w14:textId="77777777" w:rsidR="00B02EBA" w:rsidRPr="00B02EBA" w:rsidRDefault="00B02EBA" w:rsidP="00B02EBA">
      <w:pPr>
        <w:tabs>
          <w:tab w:val="left" w:pos="1838"/>
        </w:tabs>
        <w:rPr>
          <w:sz w:val="24"/>
          <w:szCs w:val="24"/>
        </w:rPr>
      </w:pPr>
      <w:r w:rsidRPr="00B02EBA">
        <w:rPr>
          <w:sz w:val="24"/>
          <w:szCs w:val="24"/>
        </w:rPr>
        <w:t>Posteriormente, Moodle solicitará la configuración general de la plataforma.</w:t>
      </w:r>
    </w:p>
    <w:p w14:paraId="6798027C" w14:textId="77777777" w:rsidR="00B02EBA" w:rsidRDefault="00B02EBA" w:rsidP="00B02EBA">
      <w:pPr>
        <w:tabs>
          <w:tab w:val="left" w:pos="1838"/>
        </w:tabs>
        <w:rPr>
          <w:sz w:val="24"/>
          <w:szCs w:val="24"/>
          <w:lang w:val="en-US"/>
        </w:rPr>
      </w:pPr>
      <w:r w:rsidRPr="00B02EBA">
        <w:rPr>
          <w:sz w:val="24"/>
          <w:szCs w:val="24"/>
          <w:lang w:val="en-US"/>
        </w:rPr>
        <w:t xml:space="preserve">Se </w:t>
      </w:r>
      <w:proofErr w:type="spellStart"/>
      <w:r w:rsidRPr="00B02EBA">
        <w:rPr>
          <w:sz w:val="24"/>
          <w:szCs w:val="24"/>
          <w:lang w:val="en-US"/>
        </w:rPr>
        <w:t>recomienda</w:t>
      </w:r>
      <w:proofErr w:type="spellEnd"/>
      <w:r w:rsidRPr="00B02EBA">
        <w:rPr>
          <w:sz w:val="24"/>
          <w:szCs w:val="24"/>
          <w:lang w:val="en-US"/>
        </w:rPr>
        <w:t xml:space="preserve"> </w:t>
      </w:r>
      <w:proofErr w:type="spellStart"/>
      <w:r w:rsidRPr="00B02EBA">
        <w:rPr>
          <w:sz w:val="24"/>
          <w:szCs w:val="24"/>
          <w:lang w:val="en-US"/>
        </w:rPr>
        <w:t>configurar</w:t>
      </w:r>
      <w:proofErr w:type="spellEnd"/>
      <w:r w:rsidRPr="00B02EBA">
        <w:rPr>
          <w:sz w:val="24"/>
          <w:szCs w:val="24"/>
          <w:lang w:val="en-US"/>
        </w:rPr>
        <w:t>:</w:t>
      </w:r>
    </w:p>
    <w:p w14:paraId="23E9B2A2" w14:textId="77777777" w:rsidR="00B02EBA" w:rsidRPr="00B02EBA" w:rsidRDefault="00B02EBA" w:rsidP="00B02EBA">
      <w:pPr>
        <w:tabs>
          <w:tab w:val="left" w:pos="1838"/>
        </w:tabs>
        <w:rPr>
          <w:sz w:val="24"/>
          <w:szCs w:val="24"/>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833"/>
        <w:gridCol w:w="7967"/>
      </w:tblGrid>
      <w:tr w:rsidR="00B02EBA" w:rsidRPr="00B02EBA" w14:paraId="48ACF39C" w14:textId="77777777">
        <w:trPr>
          <w:tblHeader/>
          <w:tblCellSpacing w:w="15" w:type="dxa"/>
        </w:trPr>
        <w:tc>
          <w:tcPr>
            <w:tcW w:w="0" w:type="auto"/>
            <w:vAlign w:val="center"/>
            <w:hideMark/>
          </w:tcPr>
          <w:p w14:paraId="4DA43014" w14:textId="77777777" w:rsidR="00B02EBA" w:rsidRPr="00B02EBA" w:rsidRDefault="00B02EBA" w:rsidP="00B02EBA">
            <w:pPr>
              <w:tabs>
                <w:tab w:val="left" w:pos="1838"/>
              </w:tabs>
              <w:rPr>
                <w:b/>
                <w:bCs/>
                <w:sz w:val="24"/>
                <w:szCs w:val="24"/>
                <w:lang w:val="en-US"/>
              </w:rPr>
            </w:pPr>
            <w:r w:rsidRPr="00B02EBA">
              <w:rPr>
                <w:b/>
                <w:bCs/>
                <w:sz w:val="24"/>
                <w:szCs w:val="24"/>
                <w:lang w:val="en-US"/>
              </w:rPr>
              <w:t>Campo</w:t>
            </w:r>
          </w:p>
        </w:tc>
        <w:tc>
          <w:tcPr>
            <w:tcW w:w="0" w:type="auto"/>
            <w:vAlign w:val="center"/>
            <w:hideMark/>
          </w:tcPr>
          <w:p w14:paraId="2ED551B9" w14:textId="77777777" w:rsidR="00B02EBA" w:rsidRPr="00B02EBA" w:rsidRDefault="00B02EBA" w:rsidP="00B02EBA">
            <w:pPr>
              <w:tabs>
                <w:tab w:val="left" w:pos="1838"/>
              </w:tabs>
              <w:rPr>
                <w:b/>
                <w:bCs/>
                <w:sz w:val="24"/>
                <w:szCs w:val="24"/>
                <w:lang w:val="en-US"/>
              </w:rPr>
            </w:pPr>
            <w:r w:rsidRPr="00B02EBA">
              <w:rPr>
                <w:b/>
                <w:bCs/>
                <w:sz w:val="24"/>
                <w:szCs w:val="24"/>
                <w:lang w:val="en-US"/>
              </w:rPr>
              <w:t xml:space="preserve">Valor de </w:t>
            </w:r>
            <w:proofErr w:type="spellStart"/>
            <w:r w:rsidRPr="00B02EBA">
              <w:rPr>
                <w:b/>
                <w:bCs/>
                <w:sz w:val="24"/>
                <w:szCs w:val="24"/>
                <w:lang w:val="en-US"/>
              </w:rPr>
              <w:t>Ejemplo</w:t>
            </w:r>
            <w:proofErr w:type="spellEnd"/>
          </w:p>
        </w:tc>
      </w:tr>
      <w:tr w:rsidR="00B02EBA" w:rsidRPr="00B02EBA" w14:paraId="5FFF9A2C" w14:textId="77777777">
        <w:trPr>
          <w:tblCellSpacing w:w="15" w:type="dxa"/>
        </w:trPr>
        <w:tc>
          <w:tcPr>
            <w:tcW w:w="0" w:type="auto"/>
            <w:vAlign w:val="center"/>
            <w:hideMark/>
          </w:tcPr>
          <w:p w14:paraId="2E0A7380" w14:textId="77777777" w:rsidR="00B02EBA" w:rsidRPr="00B02EBA" w:rsidRDefault="00B02EBA" w:rsidP="00B02EBA">
            <w:pPr>
              <w:tabs>
                <w:tab w:val="left" w:pos="1838"/>
              </w:tabs>
              <w:rPr>
                <w:sz w:val="24"/>
                <w:szCs w:val="24"/>
                <w:lang w:val="en-US"/>
              </w:rPr>
            </w:pPr>
            <w:r w:rsidRPr="00B02EBA">
              <w:rPr>
                <w:sz w:val="24"/>
                <w:szCs w:val="24"/>
                <w:lang w:val="en-US"/>
              </w:rPr>
              <w:t xml:space="preserve">Nombre </w:t>
            </w:r>
            <w:proofErr w:type="spellStart"/>
            <w:r w:rsidRPr="00B02EBA">
              <w:rPr>
                <w:sz w:val="24"/>
                <w:szCs w:val="24"/>
                <w:lang w:val="en-US"/>
              </w:rPr>
              <w:t>Completo</w:t>
            </w:r>
            <w:proofErr w:type="spellEnd"/>
            <w:r w:rsidRPr="00B02EBA">
              <w:rPr>
                <w:sz w:val="24"/>
                <w:szCs w:val="24"/>
                <w:lang w:val="en-US"/>
              </w:rPr>
              <w:t xml:space="preserve"> del Sitio</w:t>
            </w:r>
          </w:p>
        </w:tc>
        <w:tc>
          <w:tcPr>
            <w:tcW w:w="0" w:type="auto"/>
            <w:vAlign w:val="center"/>
            <w:hideMark/>
          </w:tcPr>
          <w:p w14:paraId="61FDC872" w14:textId="77777777" w:rsidR="00B02EBA" w:rsidRPr="00B02EBA" w:rsidRDefault="00B02EBA" w:rsidP="00B02EBA">
            <w:pPr>
              <w:tabs>
                <w:tab w:val="left" w:pos="1838"/>
              </w:tabs>
              <w:rPr>
                <w:sz w:val="24"/>
                <w:szCs w:val="24"/>
                <w:lang w:val="en-US"/>
              </w:rPr>
            </w:pPr>
            <w:r w:rsidRPr="00B02EBA">
              <w:rPr>
                <w:sz w:val="24"/>
                <w:szCs w:val="24"/>
                <w:lang w:val="en-US"/>
              </w:rPr>
              <w:t xml:space="preserve">Plataforma de </w:t>
            </w:r>
            <w:proofErr w:type="spellStart"/>
            <w:r w:rsidRPr="00B02EBA">
              <w:rPr>
                <w:sz w:val="24"/>
                <w:szCs w:val="24"/>
                <w:lang w:val="en-US"/>
              </w:rPr>
              <w:t>Formación</w:t>
            </w:r>
            <w:proofErr w:type="spellEnd"/>
            <w:r w:rsidRPr="00B02EBA">
              <w:rPr>
                <w:sz w:val="24"/>
                <w:szCs w:val="24"/>
                <w:lang w:val="en-US"/>
              </w:rPr>
              <w:t xml:space="preserve"> CPE</w:t>
            </w:r>
          </w:p>
        </w:tc>
      </w:tr>
      <w:tr w:rsidR="00B02EBA" w:rsidRPr="00B02EBA" w14:paraId="1B892FC8" w14:textId="77777777">
        <w:trPr>
          <w:tblCellSpacing w:w="15" w:type="dxa"/>
        </w:trPr>
        <w:tc>
          <w:tcPr>
            <w:tcW w:w="0" w:type="auto"/>
            <w:vAlign w:val="center"/>
            <w:hideMark/>
          </w:tcPr>
          <w:p w14:paraId="6BCA853D" w14:textId="77777777" w:rsidR="00B02EBA" w:rsidRPr="00B02EBA" w:rsidRDefault="00B02EBA" w:rsidP="00B02EBA">
            <w:pPr>
              <w:tabs>
                <w:tab w:val="left" w:pos="1838"/>
              </w:tabs>
              <w:rPr>
                <w:sz w:val="24"/>
                <w:szCs w:val="24"/>
                <w:lang w:val="en-US"/>
              </w:rPr>
            </w:pPr>
            <w:r w:rsidRPr="00B02EBA">
              <w:rPr>
                <w:sz w:val="24"/>
                <w:szCs w:val="24"/>
                <w:lang w:val="en-US"/>
              </w:rPr>
              <w:t>Nombre Corto</w:t>
            </w:r>
          </w:p>
        </w:tc>
        <w:tc>
          <w:tcPr>
            <w:tcW w:w="0" w:type="auto"/>
            <w:vAlign w:val="center"/>
            <w:hideMark/>
          </w:tcPr>
          <w:p w14:paraId="53666DA5" w14:textId="77777777" w:rsidR="00B02EBA" w:rsidRPr="00B02EBA" w:rsidRDefault="00B02EBA" w:rsidP="00B02EBA">
            <w:pPr>
              <w:tabs>
                <w:tab w:val="left" w:pos="1838"/>
              </w:tabs>
              <w:rPr>
                <w:sz w:val="24"/>
                <w:szCs w:val="24"/>
                <w:lang w:val="en-US"/>
              </w:rPr>
            </w:pPr>
            <w:r w:rsidRPr="00B02EBA">
              <w:rPr>
                <w:sz w:val="24"/>
                <w:szCs w:val="24"/>
                <w:lang w:val="en-US"/>
              </w:rPr>
              <w:t>CPE</w:t>
            </w:r>
          </w:p>
        </w:tc>
      </w:tr>
      <w:tr w:rsidR="00B02EBA" w:rsidRPr="00B02EBA" w14:paraId="579BE3B1" w14:textId="77777777">
        <w:trPr>
          <w:tblCellSpacing w:w="15" w:type="dxa"/>
        </w:trPr>
        <w:tc>
          <w:tcPr>
            <w:tcW w:w="0" w:type="auto"/>
            <w:vAlign w:val="center"/>
            <w:hideMark/>
          </w:tcPr>
          <w:p w14:paraId="78FAC127" w14:textId="77777777" w:rsidR="00B02EBA" w:rsidRPr="00B02EBA" w:rsidRDefault="00B02EBA" w:rsidP="00B02EBA">
            <w:pPr>
              <w:tabs>
                <w:tab w:val="left" w:pos="1838"/>
              </w:tabs>
              <w:rPr>
                <w:sz w:val="24"/>
                <w:szCs w:val="24"/>
                <w:lang w:val="en-US"/>
              </w:rPr>
            </w:pPr>
            <w:proofErr w:type="spellStart"/>
            <w:r w:rsidRPr="00B02EBA">
              <w:rPr>
                <w:sz w:val="24"/>
                <w:szCs w:val="24"/>
                <w:lang w:val="en-US"/>
              </w:rPr>
              <w:t>Descripción</w:t>
            </w:r>
            <w:proofErr w:type="spellEnd"/>
          </w:p>
        </w:tc>
        <w:tc>
          <w:tcPr>
            <w:tcW w:w="0" w:type="auto"/>
            <w:vAlign w:val="center"/>
            <w:hideMark/>
          </w:tcPr>
          <w:p w14:paraId="46D0E988" w14:textId="77777777" w:rsidR="00B02EBA" w:rsidRPr="00B02EBA" w:rsidRDefault="00B02EBA" w:rsidP="00B02EBA">
            <w:pPr>
              <w:tabs>
                <w:tab w:val="left" w:pos="1838"/>
              </w:tabs>
              <w:rPr>
                <w:sz w:val="24"/>
                <w:szCs w:val="24"/>
              </w:rPr>
            </w:pPr>
            <w:r w:rsidRPr="00B02EBA">
              <w:rPr>
                <w:sz w:val="24"/>
                <w:szCs w:val="24"/>
              </w:rPr>
              <w:t>Plataforma de formación y acompañamiento para procesos educativos virtuales.</w:t>
            </w:r>
          </w:p>
        </w:tc>
      </w:tr>
    </w:tbl>
    <w:p w14:paraId="693C70BE" w14:textId="77777777" w:rsidR="00B02EBA" w:rsidRDefault="00B02EBA" w:rsidP="00C56E0A">
      <w:pPr>
        <w:tabs>
          <w:tab w:val="left" w:pos="1838"/>
        </w:tabs>
        <w:rPr>
          <w:sz w:val="24"/>
          <w:szCs w:val="24"/>
        </w:rPr>
      </w:pPr>
    </w:p>
    <w:p w14:paraId="068E219B" w14:textId="3ADDCF7E" w:rsidR="00201D6F" w:rsidRDefault="00201D6F" w:rsidP="00C56E0A">
      <w:pPr>
        <w:tabs>
          <w:tab w:val="left" w:pos="1838"/>
        </w:tabs>
        <w:rPr>
          <w:sz w:val="24"/>
          <w:szCs w:val="24"/>
        </w:rPr>
      </w:pPr>
      <w:r w:rsidRPr="00201D6F">
        <w:rPr>
          <w:noProof/>
          <w:sz w:val="24"/>
          <w:szCs w:val="24"/>
        </w:rPr>
        <w:drawing>
          <wp:inline distT="0" distB="0" distL="0" distR="0" wp14:anchorId="6A6DE6D1" wp14:editId="4287FA28">
            <wp:extent cx="6858000" cy="4277995"/>
            <wp:effectExtent l="0" t="0" r="0" b="8255"/>
            <wp:docPr id="16136114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611469" name=""/>
                    <pic:cNvPicPr/>
                  </pic:nvPicPr>
                  <pic:blipFill>
                    <a:blip r:embed="rId98"/>
                    <a:stretch>
                      <a:fillRect/>
                    </a:stretch>
                  </pic:blipFill>
                  <pic:spPr>
                    <a:xfrm>
                      <a:off x="0" y="0"/>
                      <a:ext cx="6858000" cy="4277995"/>
                    </a:xfrm>
                    <a:prstGeom prst="rect">
                      <a:avLst/>
                    </a:prstGeom>
                  </pic:spPr>
                </pic:pic>
              </a:graphicData>
            </a:graphic>
          </wp:inline>
        </w:drawing>
      </w:r>
    </w:p>
    <w:p w14:paraId="64FF5D2C" w14:textId="77777777" w:rsidR="00201D6F" w:rsidRDefault="00201D6F" w:rsidP="00C56E0A">
      <w:pPr>
        <w:tabs>
          <w:tab w:val="left" w:pos="1838"/>
        </w:tabs>
        <w:rPr>
          <w:sz w:val="24"/>
          <w:szCs w:val="24"/>
        </w:rPr>
      </w:pPr>
    </w:p>
    <w:p w14:paraId="0C50B523" w14:textId="48AFA33C" w:rsidR="00201D6F" w:rsidRDefault="00B8199A" w:rsidP="00C56E0A">
      <w:pPr>
        <w:tabs>
          <w:tab w:val="left" w:pos="1838"/>
        </w:tabs>
        <w:rPr>
          <w:sz w:val="24"/>
          <w:szCs w:val="24"/>
        </w:rPr>
      </w:pPr>
      <w:r w:rsidRPr="00B8199A">
        <w:rPr>
          <w:noProof/>
          <w:sz w:val="24"/>
          <w:szCs w:val="24"/>
        </w:rPr>
        <w:lastRenderedPageBreak/>
        <w:drawing>
          <wp:inline distT="0" distB="0" distL="0" distR="0" wp14:anchorId="151603D9" wp14:editId="31CB9361">
            <wp:extent cx="6858000" cy="4282440"/>
            <wp:effectExtent l="0" t="0" r="0" b="3810"/>
            <wp:docPr id="2053228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2805" name=""/>
                    <pic:cNvPicPr/>
                  </pic:nvPicPr>
                  <pic:blipFill>
                    <a:blip r:embed="rId99"/>
                    <a:stretch>
                      <a:fillRect/>
                    </a:stretch>
                  </pic:blipFill>
                  <pic:spPr>
                    <a:xfrm>
                      <a:off x="0" y="0"/>
                      <a:ext cx="6858000" cy="4282440"/>
                    </a:xfrm>
                    <a:prstGeom prst="rect">
                      <a:avLst/>
                    </a:prstGeom>
                  </pic:spPr>
                </pic:pic>
              </a:graphicData>
            </a:graphic>
          </wp:inline>
        </w:drawing>
      </w:r>
    </w:p>
    <w:p w14:paraId="125D2F3D" w14:textId="77777777" w:rsidR="00201D6F" w:rsidRDefault="00201D6F" w:rsidP="00C56E0A">
      <w:pPr>
        <w:tabs>
          <w:tab w:val="left" w:pos="1838"/>
        </w:tabs>
        <w:rPr>
          <w:sz w:val="24"/>
          <w:szCs w:val="24"/>
        </w:rPr>
      </w:pPr>
    </w:p>
    <w:p w14:paraId="6B2F9CEA" w14:textId="77777777" w:rsidR="00201D6F" w:rsidRPr="008D2B53" w:rsidRDefault="00201D6F" w:rsidP="008D2B53">
      <w:pPr>
        <w:pStyle w:val="Ttulo2"/>
        <w:rPr>
          <w:b/>
          <w:bCs/>
          <w:color w:val="auto"/>
        </w:rPr>
      </w:pPr>
      <w:bookmarkStart w:id="53" w:name="_Toc230354430"/>
      <w:r w:rsidRPr="008D2B53">
        <w:rPr>
          <w:b/>
          <w:bCs/>
          <w:color w:val="auto"/>
        </w:rPr>
        <w:t>Configuración de Registro y Correo</w:t>
      </w:r>
      <w:bookmarkEnd w:id="53"/>
    </w:p>
    <w:p w14:paraId="69D80B45" w14:textId="77777777" w:rsidR="00201D6F" w:rsidRPr="00201D6F" w:rsidRDefault="00201D6F" w:rsidP="00201D6F">
      <w:pPr>
        <w:tabs>
          <w:tab w:val="left" w:pos="1838"/>
        </w:tabs>
        <w:rPr>
          <w:b/>
          <w:bCs/>
          <w:sz w:val="24"/>
          <w:szCs w:val="24"/>
        </w:rPr>
      </w:pPr>
    </w:p>
    <w:p w14:paraId="1CA3BB1D" w14:textId="77777777" w:rsidR="00201D6F" w:rsidRDefault="00201D6F" w:rsidP="00201D6F">
      <w:pPr>
        <w:tabs>
          <w:tab w:val="left" w:pos="1838"/>
        </w:tabs>
        <w:rPr>
          <w:sz w:val="24"/>
          <w:szCs w:val="24"/>
        </w:rPr>
      </w:pPr>
      <w:r w:rsidRPr="00201D6F">
        <w:rPr>
          <w:sz w:val="24"/>
          <w:szCs w:val="24"/>
        </w:rPr>
        <w:t>Dentro de las opciones iniciales se recomienda mantener:</w:t>
      </w:r>
    </w:p>
    <w:p w14:paraId="37D69AC3" w14:textId="77777777" w:rsidR="00201D6F" w:rsidRPr="00201D6F" w:rsidRDefault="00201D6F" w:rsidP="00201D6F">
      <w:pPr>
        <w:tabs>
          <w:tab w:val="left" w:pos="1838"/>
        </w:tabs>
        <w:rPr>
          <w:sz w:val="24"/>
          <w:szCs w:val="24"/>
        </w:rPr>
      </w:pPr>
    </w:p>
    <w:p w14:paraId="504E15FC" w14:textId="77777777" w:rsidR="00201D6F" w:rsidRDefault="00201D6F" w:rsidP="00201D6F">
      <w:pPr>
        <w:tabs>
          <w:tab w:val="left" w:pos="1832"/>
        </w:tabs>
        <w:rPr>
          <w:sz w:val="24"/>
          <w:szCs w:val="24"/>
        </w:rPr>
      </w:pPr>
      <w:r w:rsidRPr="00201D6F">
        <w:rPr>
          <w:sz w:val="24"/>
          <w:szCs w:val="24"/>
        </w:rPr>
        <w:t xml:space="preserve">Registrarse a sí mismo </w:t>
      </w:r>
      <w:r w:rsidRPr="00201D6F">
        <w:rPr>
          <w:rFonts w:ascii="Times New Roman" w:hAnsi="Times New Roman" w:cs="Times New Roman"/>
          <w:sz w:val="24"/>
          <w:szCs w:val="24"/>
        </w:rPr>
        <w:t>→</w:t>
      </w:r>
      <w:r w:rsidRPr="00201D6F">
        <w:rPr>
          <w:sz w:val="24"/>
          <w:szCs w:val="24"/>
        </w:rPr>
        <w:t xml:space="preserve"> Deshabilitar</w:t>
      </w:r>
    </w:p>
    <w:p w14:paraId="66C20812" w14:textId="77777777" w:rsidR="00201D6F" w:rsidRPr="00201D6F" w:rsidRDefault="00201D6F" w:rsidP="00201D6F">
      <w:pPr>
        <w:tabs>
          <w:tab w:val="left" w:pos="1832"/>
        </w:tabs>
        <w:rPr>
          <w:sz w:val="24"/>
          <w:szCs w:val="24"/>
        </w:rPr>
      </w:pPr>
    </w:p>
    <w:p w14:paraId="5EAE4534" w14:textId="77777777" w:rsidR="00201D6F" w:rsidRDefault="00201D6F" w:rsidP="00201D6F">
      <w:pPr>
        <w:tabs>
          <w:tab w:val="left" w:pos="1838"/>
        </w:tabs>
        <w:rPr>
          <w:sz w:val="24"/>
          <w:szCs w:val="24"/>
        </w:rPr>
      </w:pPr>
      <w:r w:rsidRPr="00201D6F">
        <w:rPr>
          <w:sz w:val="24"/>
          <w:szCs w:val="24"/>
        </w:rPr>
        <w:t>Esto permitirá que únicamente el administrador pueda crear usuarios dentro del sistema, garantizando mayor control institucional sobre los accesos.</w:t>
      </w:r>
    </w:p>
    <w:p w14:paraId="24EBFD5C" w14:textId="77777777" w:rsidR="00201D6F" w:rsidRPr="00201D6F" w:rsidRDefault="00201D6F" w:rsidP="00201D6F">
      <w:pPr>
        <w:tabs>
          <w:tab w:val="left" w:pos="1838"/>
        </w:tabs>
        <w:rPr>
          <w:sz w:val="24"/>
          <w:szCs w:val="24"/>
        </w:rPr>
      </w:pPr>
    </w:p>
    <w:p w14:paraId="5EA1C1DE" w14:textId="77777777" w:rsidR="00201D6F" w:rsidRPr="00201D6F" w:rsidRDefault="00201D6F" w:rsidP="00201D6F">
      <w:pPr>
        <w:tabs>
          <w:tab w:val="left" w:pos="1838"/>
        </w:tabs>
        <w:rPr>
          <w:sz w:val="24"/>
          <w:szCs w:val="24"/>
          <w:lang w:val="en-US"/>
        </w:rPr>
      </w:pPr>
      <w:proofErr w:type="spellStart"/>
      <w:r w:rsidRPr="00201D6F">
        <w:rPr>
          <w:sz w:val="24"/>
          <w:szCs w:val="24"/>
          <w:lang w:val="en-US"/>
        </w:rPr>
        <w:t>Posteriormente</w:t>
      </w:r>
      <w:proofErr w:type="spellEnd"/>
      <w:r w:rsidRPr="00201D6F">
        <w:rPr>
          <w:sz w:val="24"/>
          <w:szCs w:val="24"/>
          <w:lang w:val="en-US"/>
        </w:rPr>
        <w:t xml:space="preserve">, </w:t>
      </w:r>
      <w:proofErr w:type="spellStart"/>
      <w:r w:rsidRPr="00201D6F">
        <w:rPr>
          <w:sz w:val="24"/>
          <w:szCs w:val="24"/>
          <w:lang w:val="en-US"/>
        </w:rPr>
        <w:t>configurar</w:t>
      </w:r>
      <w:proofErr w:type="spellEnd"/>
      <w:r w:rsidRPr="00201D6F">
        <w:rPr>
          <w:sz w:val="24"/>
          <w:szCs w:val="24"/>
          <w:lang w:val="en-US"/>
        </w:rPr>
        <w:t>:</w:t>
      </w:r>
    </w:p>
    <w:tbl>
      <w:tblPr>
        <w:tblpPr w:leftFromText="180" w:rightFromText="180" w:vertAnchor="text" w:tblpY="1"/>
        <w:tblOverlap w:val="never"/>
        <w:tblW w:w="0" w:type="auto"/>
        <w:tblCellSpacing w:w="15" w:type="dxa"/>
        <w:tblCellMar>
          <w:top w:w="15" w:type="dxa"/>
          <w:left w:w="15" w:type="dxa"/>
          <w:bottom w:w="15" w:type="dxa"/>
          <w:right w:w="15" w:type="dxa"/>
        </w:tblCellMar>
        <w:tblLook w:val="04A0" w:firstRow="1" w:lastRow="0" w:firstColumn="1" w:lastColumn="0" w:noHBand="0" w:noVBand="1"/>
      </w:tblPr>
      <w:tblGrid>
        <w:gridCol w:w="2047"/>
        <w:gridCol w:w="2501"/>
      </w:tblGrid>
      <w:tr w:rsidR="00201D6F" w:rsidRPr="00201D6F" w14:paraId="28BBA12D" w14:textId="77777777" w:rsidTr="00201D6F">
        <w:trPr>
          <w:tblHeader/>
          <w:tblCellSpacing w:w="15" w:type="dxa"/>
        </w:trPr>
        <w:tc>
          <w:tcPr>
            <w:tcW w:w="0" w:type="auto"/>
            <w:vAlign w:val="center"/>
            <w:hideMark/>
          </w:tcPr>
          <w:p w14:paraId="7E9743A7" w14:textId="77777777" w:rsidR="00201D6F" w:rsidRPr="00201D6F" w:rsidRDefault="00201D6F" w:rsidP="00201D6F">
            <w:pPr>
              <w:tabs>
                <w:tab w:val="left" w:pos="1838"/>
              </w:tabs>
              <w:rPr>
                <w:b/>
                <w:bCs/>
                <w:sz w:val="24"/>
                <w:szCs w:val="24"/>
                <w:lang w:val="en-US"/>
              </w:rPr>
            </w:pPr>
            <w:r w:rsidRPr="00201D6F">
              <w:rPr>
                <w:b/>
                <w:bCs/>
                <w:sz w:val="24"/>
                <w:szCs w:val="24"/>
                <w:lang w:val="en-US"/>
              </w:rPr>
              <w:t>Campo</w:t>
            </w:r>
          </w:p>
        </w:tc>
        <w:tc>
          <w:tcPr>
            <w:tcW w:w="0" w:type="auto"/>
            <w:vAlign w:val="center"/>
            <w:hideMark/>
          </w:tcPr>
          <w:p w14:paraId="0C0B4DFD" w14:textId="77777777" w:rsidR="00201D6F" w:rsidRPr="00201D6F" w:rsidRDefault="00201D6F" w:rsidP="00201D6F">
            <w:pPr>
              <w:tabs>
                <w:tab w:val="left" w:pos="1838"/>
              </w:tabs>
              <w:rPr>
                <w:b/>
                <w:bCs/>
                <w:sz w:val="24"/>
                <w:szCs w:val="24"/>
                <w:lang w:val="en-US"/>
              </w:rPr>
            </w:pPr>
            <w:r w:rsidRPr="00201D6F">
              <w:rPr>
                <w:b/>
                <w:bCs/>
                <w:sz w:val="24"/>
                <w:szCs w:val="24"/>
                <w:lang w:val="en-US"/>
              </w:rPr>
              <w:t>Valor</w:t>
            </w:r>
          </w:p>
        </w:tc>
      </w:tr>
      <w:tr w:rsidR="00201D6F" w:rsidRPr="00201D6F" w14:paraId="21DAA0BC" w14:textId="77777777" w:rsidTr="00201D6F">
        <w:trPr>
          <w:tblCellSpacing w:w="15" w:type="dxa"/>
        </w:trPr>
        <w:tc>
          <w:tcPr>
            <w:tcW w:w="0" w:type="auto"/>
            <w:vAlign w:val="center"/>
            <w:hideMark/>
          </w:tcPr>
          <w:p w14:paraId="41231304" w14:textId="77777777" w:rsidR="00201D6F" w:rsidRPr="00201D6F" w:rsidRDefault="00201D6F" w:rsidP="00201D6F">
            <w:pPr>
              <w:tabs>
                <w:tab w:val="left" w:pos="1838"/>
              </w:tabs>
              <w:rPr>
                <w:sz w:val="24"/>
                <w:szCs w:val="24"/>
                <w:lang w:val="en-US"/>
              </w:rPr>
            </w:pPr>
            <w:r w:rsidRPr="00201D6F">
              <w:rPr>
                <w:sz w:val="24"/>
                <w:szCs w:val="24"/>
                <w:lang w:val="en-US"/>
              </w:rPr>
              <w:t xml:space="preserve">Correo de </w:t>
            </w:r>
            <w:proofErr w:type="spellStart"/>
            <w:r w:rsidRPr="00201D6F">
              <w:rPr>
                <w:sz w:val="24"/>
                <w:szCs w:val="24"/>
                <w:lang w:val="en-US"/>
              </w:rPr>
              <w:t>Soporte</w:t>
            </w:r>
            <w:proofErr w:type="spellEnd"/>
          </w:p>
        </w:tc>
        <w:tc>
          <w:tcPr>
            <w:tcW w:w="0" w:type="auto"/>
            <w:vAlign w:val="center"/>
            <w:hideMark/>
          </w:tcPr>
          <w:p w14:paraId="799D47DB" w14:textId="77777777" w:rsidR="00201D6F" w:rsidRPr="00201D6F" w:rsidRDefault="00201D6F" w:rsidP="00201D6F">
            <w:pPr>
              <w:tabs>
                <w:tab w:val="left" w:pos="1838"/>
              </w:tabs>
              <w:rPr>
                <w:sz w:val="24"/>
                <w:szCs w:val="24"/>
                <w:lang w:val="en-US"/>
              </w:rPr>
            </w:pPr>
            <w:r w:rsidRPr="00201D6F">
              <w:rPr>
                <w:sz w:val="24"/>
                <w:szCs w:val="24"/>
                <w:lang w:val="en-US"/>
              </w:rPr>
              <w:t>formacion@cpe.gov.co</w:t>
            </w:r>
          </w:p>
        </w:tc>
      </w:tr>
      <w:tr w:rsidR="00201D6F" w:rsidRPr="00201D6F" w14:paraId="51703E28" w14:textId="77777777" w:rsidTr="00201D6F">
        <w:trPr>
          <w:tblCellSpacing w:w="15" w:type="dxa"/>
        </w:trPr>
        <w:tc>
          <w:tcPr>
            <w:tcW w:w="0" w:type="auto"/>
            <w:vAlign w:val="center"/>
            <w:hideMark/>
          </w:tcPr>
          <w:p w14:paraId="5B550FA8" w14:textId="6F6745D8" w:rsidR="00201D6F" w:rsidRPr="00201D6F" w:rsidRDefault="00201D6F" w:rsidP="00201D6F">
            <w:pPr>
              <w:tabs>
                <w:tab w:val="left" w:pos="1838"/>
              </w:tabs>
              <w:rPr>
                <w:sz w:val="24"/>
                <w:szCs w:val="24"/>
                <w:lang w:val="en-US"/>
              </w:rPr>
            </w:pPr>
            <w:r w:rsidRPr="00201D6F">
              <w:rPr>
                <w:sz w:val="24"/>
                <w:szCs w:val="24"/>
                <w:lang w:val="en-US"/>
              </w:rPr>
              <w:t>Correo No Reply</w:t>
            </w:r>
          </w:p>
        </w:tc>
        <w:tc>
          <w:tcPr>
            <w:tcW w:w="0" w:type="auto"/>
            <w:vAlign w:val="center"/>
            <w:hideMark/>
          </w:tcPr>
          <w:p w14:paraId="6946852F" w14:textId="14A88449" w:rsidR="00201D6F" w:rsidRPr="00201D6F" w:rsidRDefault="00B8199A" w:rsidP="00201D6F">
            <w:pPr>
              <w:tabs>
                <w:tab w:val="left" w:pos="1838"/>
              </w:tabs>
              <w:rPr>
                <w:sz w:val="24"/>
                <w:szCs w:val="24"/>
                <w:lang w:val="en-US"/>
              </w:rPr>
            </w:pPr>
            <w:r>
              <w:rPr>
                <w:sz w:val="24"/>
                <w:szCs w:val="24"/>
                <w:lang w:val="en-US"/>
              </w:rPr>
              <w:t>noreply</w:t>
            </w:r>
            <w:r w:rsidR="00201D6F" w:rsidRPr="00201D6F">
              <w:rPr>
                <w:sz w:val="24"/>
                <w:szCs w:val="24"/>
                <w:lang w:val="en-US"/>
              </w:rPr>
              <w:t>@cpe.gov.co</w:t>
            </w:r>
          </w:p>
        </w:tc>
      </w:tr>
      <w:tr w:rsidR="00201D6F" w:rsidRPr="00201D6F" w14:paraId="40273792" w14:textId="77777777" w:rsidTr="00201D6F">
        <w:trPr>
          <w:tblCellSpacing w:w="15" w:type="dxa"/>
        </w:trPr>
        <w:tc>
          <w:tcPr>
            <w:tcW w:w="0" w:type="auto"/>
            <w:vAlign w:val="center"/>
          </w:tcPr>
          <w:p w14:paraId="2D2C7152" w14:textId="77777777" w:rsidR="00201D6F" w:rsidRPr="00201D6F" w:rsidRDefault="00201D6F" w:rsidP="00201D6F">
            <w:pPr>
              <w:tabs>
                <w:tab w:val="left" w:pos="1838"/>
              </w:tabs>
              <w:rPr>
                <w:sz w:val="24"/>
                <w:szCs w:val="24"/>
                <w:lang w:val="en-US"/>
              </w:rPr>
            </w:pPr>
          </w:p>
        </w:tc>
        <w:tc>
          <w:tcPr>
            <w:tcW w:w="0" w:type="auto"/>
            <w:vAlign w:val="center"/>
          </w:tcPr>
          <w:p w14:paraId="1D0411AF" w14:textId="77777777" w:rsidR="00201D6F" w:rsidRPr="00201D6F" w:rsidRDefault="00201D6F" w:rsidP="00201D6F">
            <w:pPr>
              <w:tabs>
                <w:tab w:val="left" w:pos="1838"/>
              </w:tabs>
              <w:rPr>
                <w:sz w:val="24"/>
                <w:szCs w:val="24"/>
                <w:lang w:val="en-US"/>
              </w:rPr>
            </w:pPr>
          </w:p>
        </w:tc>
      </w:tr>
    </w:tbl>
    <w:p w14:paraId="566DD752" w14:textId="77777777" w:rsidR="00201D6F" w:rsidRDefault="00201D6F" w:rsidP="00201D6F">
      <w:pPr>
        <w:tabs>
          <w:tab w:val="left" w:pos="1838"/>
        </w:tabs>
        <w:rPr>
          <w:sz w:val="24"/>
          <w:szCs w:val="24"/>
        </w:rPr>
      </w:pPr>
    </w:p>
    <w:p w14:paraId="5A0D5574" w14:textId="6983EC09" w:rsidR="00201D6F" w:rsidRDefault="00201D6F" w:rsidP="00201D6F">
      <w:pPr>
        <w:tabs>
          <w:tab w:val="left" w:pos="1838"/>
        </w:tabs>
        <w:rPr>
          <w:sz w:val="24"/>
          <w:szCs w:val="24"/>
        </w:rPr>
      </w:pPr>
      <w:r>
        <w:rPr>
          <w:sz w:val="24"/>
          <w:szCs w:val="24"/>
        </w:rPr>
        <w:t>(Pueden colocar el correo que deseen)</w:t>
      </w:r>
      <w:r>
        <w:rPr>
          <w:sz w:val="24"/>
          <w:szCs w:val="24"/>
        </w:rPr>
        <w:br w:type="textWrapping" w:clear="all"/>
      </w:r>
      <w:r w:rsidRPr="00201D6F">
        <w:rPr>
          <w:sz w:val="24"/>
          <w:szCs w:val="24"/>
        </w:rPr>
        <w:t>En entornos locales de red LAN, el envío automático de correos electrónicos puede no encontrarse configurado inicialmente, por lo cual estas direcciones funcionarán principalmente como referencia administrativa del sistema.</w:t>
      </w:r>
    </w:p>
    <w:p w14:paraId="2B11AFDC" w14:textId="77777777" w:rsidR="00201D6F" w:rsidRDefault="00201D6F" w:rsidP="00201D6F">
      <w:pPr>
        <w:tabs>
          <w:tab w:val="left" w:pos="1838"/>
        </w:tabs>
        <w:rPr>
          <w:sz w:val="24"/>
          <w:szCs w:val="24"/>
        </w:rPr>
      </w:pPr>
    </w:p>
    <w:p w14:paraId="52AE4814" w14:textId="2E0F518E" w:rsidR="00B8199A" w:rsidRDefault="00B8199A" w:rsidP="00201D6F">
      <w:pPr>
        <w:tabs>
          <w:tab w:val="left" w:pos="1838"/>
        </w:tabs>
        <w:rPr>
          <w:sz w:val="24"/>
          <w:szCs w:val="24"/>
        </w:rPr>
      </w:pPr>
      <w:r>
        <w:rPr>
          <w:sz w:val="24"/>
          <w:szCs w:val="24"/>
        </w:rPr>
        <w:t>Presionar Guardar Cambios.</w:t>
      </w:r>
    </w:p>
    <w:p w14:paraId="6ECF822E" w14:textId="77777777" w:rsidR="00B8199A" w:rsidRDefault="00B8199A" w:rsidP="00201D6F">
      <w:pPr>
        <w:tabs>
          <w:tab w:val="left" w:pos="1838"/>
        </w:tabs>
        <w:rPr>
          <w:sz w:val="24"/>
          <w:szCs w:val="24"/>
        </w:rPr>
      </w:pPr>
    </w:p>
    <w:p w14:paraId="33A32FC9" w14:textId="77777777" w:rsidR="00201D6F" w:rsidRDefault="00201D6F" w:rsidP="00201D6F">
      <w:pPr>
        <w:tabs>
          <w:tab w:val="left" w:pos="1838"/>
        </w:tabs>
        <w:rPr>
          <w:sz w:val="24"/>
          <w:szCs w:val="24"/>
        </w:rPr>
      </w:pPr>
    </w:p>
    <w:p w14:paraId="6224F716" w14:textId="77777777" w:rsidR="00201D6F" w:rsidRDefault="00201D6F" w:rsidP="00201D6F">
      <w:pPr>
        <w:tabs>
          <w:tab w:val="left" w:pos="1838"/>
        </w:tabs>
        <w:rPr>
          <w:sz w:val="24"/>
          <w:szCs w:val="24"/>
        </w:rPr>
      </w:pPr>
    </w:p>
    <w:p w14:paraId="53ED167B" w14:textId="77777777" w:rsidR="00201D6F" w:rsidRDefault="00201D6F" w:rsidP="00201D6F">
      <w:pPr>
        <w:tabs>
          <w:tab w:val="left" w:pos="1838"/>
        </w:tabs>
        <w:rPr>
          <w:b/>
          <w:bCs/>
          <w:sz w:val="24"/>
          <w:szCs w:val="24"/>
        </w:rPr>
      </w:pPr>
    </w:p>
    <w:p w14:paraId="08FCCFED" w14:textId="3BA2142F" w:rsidR="00201D6F" w:rsidRPr="008D2B53" w:rsidRDefault="00201D6F" w:rsidP="008D2B53">
      <w:pPr>
        <w:pStyle w:val="Ttulo2"/>
        <w:rPr>
          <w:b/>
          <w:bCs/>
          <w:color w:val="auto"/>
        </w:rPr>
      </w:pPr>
      <w:bookmarkStart w:id="54" w:name="_Toc230354431"/>
      <w:r w:rsidRPr="008D2B53">
        <w:rPr>
          <w:b/>
          <w:bCs/>
          <w:color w:val="auto"/>
        </w:rPr>
        <w:t>Finalización de la Instalación</w:t>
      </w:r>
      <w:bookmarkEnd w:id="54"/>
    </w:p>
    <w:p w14:paraId="0014DE55" w14:textId="77777777" w:rsidR="00201D6F" w:rsidRPr="00201D6F" w:rsidRDefault="00201D6F" w:rsidP="00201D6F">
      <w:pPr>
        <w:tabs>
          <w:tab w:val="left" w:pos="1838"/>
        </w:tabs>
        <w:rPr>
          <w:b/>
          <w:bCs/>
          <w:sz w:val="24"/>
          <w:szCs w:val="24"/>
        </w:rPr>
      </w:pPr>
    </w:p>
    <w:p w14:paraId="65C17849" w14:textId="77777777" w:rsidR="00201D6F" w:rsidRDefault="00201D6F" w:rsidP="00201D6F">
      <w:pPr>
        <w:tabs>
          <w:tab w:val="left" w:pos="1838"/>
        </w:tabs>
        <w:rPr>
          <w:sz w:val="24"/>
          <w:szCs w:val="24"/>
        </w:rPr>
      </w:pPr>
      <w:r w:rsidRPr="00201D6F">
        <w:rPr>
          <w:sz w:val="24"/>
          <w:szCs w:val="24"/>
        </w:rPr>
        <w:t>Una vez guardada la configuración inicial, Moodle mostrará el panel principal de administración de la plataforma.</w:t>
      </w:r>
    </w:p>
    <w:p w14:paraId="6FF12E27" w14:textId="77777777" w:rsidR="00201D6F" w:rsidRPr="00201D6F" w:rsidRDefault="00201D6F" w:rsidP="00201D6F">
      <w:pPr>
        <w:tabs>
          <w:tab w:val="left" w:pos="1838"/>
        </w:tabs>
        <w:rPr>
          <w:sz w:val="24"/>
          <w:szCs w:val="24"/>
        </w:rPr>
      </w:pPr>
    </w:p>
    <w:p w14:paraId="4A306368" w14:textId="77777777" w:rsidR="00201D6F" w:rsidRDefault="00201D6F" w:rsidP="00201D6F">
      <w:pPr>
        <w:tabs>
          <w:tab w:val="left" w:pos="1838"/>
        </w:tabs>
        <w:rPr>
          <w:sz w:val="24"/>
          <w:szCs w:val="24"/>
          <w:lang w:val="en-US"/>
        </w:rPr>
      </w:pPr>
      <w:r w:rsidRPr="00201D6F">
        <w:rPr>
          <w:sz w:val="24"/>
          <w:szCs w:val="24"/>
          <w:lang w:val="en-US"/>
        </w:rPr>
        <w:t xml:space="preserve">Esto </w:t>
      </w:r>
      <w:proofErr w:type="spellStart"/>
      <w:r w:rsidRPr="00201D6F">
        <w:rPr>
          <w:sz w:val="24"/>
          <w:szCs w:val="24"/>
          <w:lang w:val="en-US"/>
        </w:rPr>
        <w:t>indicará</w:t>
      </w:r>
      <w:proofErr w:type="spellEnd"/>
      <w:r w:rsidRPr="00201D6F">
        <w:rPr>
          <w:sz w:val="24"/>
          <w:szCs w:val="24"/>
          <w:lang w:val="en-US"/>
        </w:rPr>
        <w:t xml:space="preserve"> </w:t>
      </w:r>
      <w:proofErr w:type="spellStart"/>
      <w:r w:rsidRPr="00201D6F">
        <w:rPr>
          <w:sz w:val="24"/>
          <w:szCs w:val="24"/>
          <w:lang w:val="en-US"/>
        </w:rPr>
        <w:t>que</w:t>
      </w:r>
      <w:proofErr w:type="spellEnd"/>
      <w:r w:rsidRPr="00201D6F">
        <w:rPr>
          <w:sz w:val="24"/>
          <w:szCs w:val="24"/>
          <w:lang w:val="en-US"/>
        </w:rPr>
        <w:t>:</w:t>
      </w:r>
    </w:p>
    <w:p w14:paraId="7535D5F5" w14:textId="77777777" w:rsidR="00201D6F" w:rsidRPr="00201D6F" w:rsidRDefault="00201D6F" w:rsidP="00201D6F">
      <w:pPr>
        <w:tabs>
          <w:tab w:val="left" w:pos="1838"/>
        </w:tabs>
        <w:rPr>
          <w:sz w:val="24"/>
          <w:szCs w:val="24"/>
          <w:lang w:val="en-US"/>
        </w:rPr>
      </w:pPr>
    </w:p>
    <w:p w14:paraId="3D627349" w14:textId="77777777" w:rsidR="00201D6F" w:rsidRPr="00201D6F" w:rsidRDefault="00201D6F" w:rsidP="00201D6F">
      <w:pPr>
        <w:numPr>
          <w:ilvl w:val="0"/>
          <w:numId w:val="44"/>
        </w:numPr>
        <w:tabs>
          <w:tab w:val="left" w:pos="1838"/>
        </w:tabs>
        <w:rPr>
          <w:sz w:val="24"/>
          <w:szCs w:val="24"/>
        </w:rPr>
      </w:pPr>
      <w:r w:rsidRPr="00201D6F">
        <w:rPr>
          <w:sz w:val="24"/>
          <w:szCs w:val="24"/>
        </w:rPr>
        <w:t xml:space="preserve">Apache2 se encuentra funcionando correctamente, </w:t>
      </w:r>
    </w:p>
    <w:p w14:paraId="04ED7D95" w14:textId="77777777" w:rsidR="00201D6F" w:rsidRPr="00201D6F" w:rsidRDefault="00201D6F" w:rsidP="00201D6F">
      <w:pPr>
        <w:numPr>
          <w:ilvl w:val="0"/>
          <w:numId w:val="44"/>
        </w:numPr>
        <w:tabs>
          <w:tab w:val="left" w:pos="1838"/>
        </w:tabs>
        <w:rPr>
          <w:sz w:val="24"/>
          <w:szCs w:val="24"/>
          <w:lang w:val="en-US"/>
        </w:rPr>
      </w:pPr>
      <w:r w:rsidRPr="00201D6F">
        <w:rPr>
          <w:sz w:val="24"/>
          <w:szCs w:val="24"/>
          <w:lang w:val="en-US"/>
        </w:rPr>
        <w:t xml:space="preserve">MariaDB se </w:t>
      </w:r>
      <w:proofErr w:type="spellStart"/>
      <w:r w:rsidRPr="00201D6F">
        <w:rPr>
          <w:sz w:val="24"/>
          <w:szCs w:val="24"/>
          <w:lang w:val="en-US"/>
        </w:rPr>
        <w:t>encuentra</w:t>
      </w:r>
      <w:proofErr w:type="spellEnd"/>
      <w:r w:rsidRPr="00201D6F">
        <w:rPr>
          <w:sz w:val="24"/>
          <w:szCs w:val="24"/>
          <w:lang w:val="en-US"/>
        </w:rPr>
        <w:t xml:space="preserve"> </w:t>
      </w:r>
      <w:proofErr w:type="spellStart"/>
      <w:r w:rsidRPr="00201D6F">
        <w:rPr>
          <w:sz w:val="24"/>
          <w:szCs w:val="24"/>
          <w:lang w:val="en-US"/>
        </w:rPr>
        <w:t>conectado</w:t>
      </w:r>
      <w:proofErr w:type="spellEnd"/>
      <w:r w:rsidRPr="00201D6F">
        <w:rPr>
          <w:sz w:val="24"/>
          <w:szCs w:val="24"/>
          <w:lang w:val="en-US"/>
        </w:rPr>
        <w:t xml:space="preserve">, </w:t>
      </w:r>
    </w:p>
    <w:p w14:paraId="25F76A3D" w14:textId="77777777" w:rsidR="00201D6F" w:rsidRPr="00201D6F" w:rsidRDefault="00201D6F" w:rsidP="00201D6F">
      <w:pPr>
        <w:numPr>
          <w:ilvl w:val="0"/>
          <w:numId w:val="44"/>
        </w:numPr>
        <w:tabs>
          <w:tab w:val="left" w:pos="1838"/>
        </w:tabs>
        <w:rPr>
          <w:sz w:val="24"/>
          <w:szCs w:val="24"/>
          <w:lang w:val="en-US"/>
        </w:rPr>
      </w:pPr>
      <w:r w:rsidRPr="00201D6F">
        <w:rPr>
          <w:sz w:val="24"/>
          <w:szCs w:val="24"/>
          <w:lang w:val="en-US"/>
        </w:rPr>
        <w:t xml:space="preserve">PHP opera </w:t>
      </w:r>
      <w:proofErr w:type="spellStart"/>
      <w:r w:rsidRPr="00201D6F">
        <w:rPr>
          <w:sz w:val="24"/>
          <w:szCs w:val="24"/>
          <w:lang w:val="en-US"/>
        </w:rPr>
        <w:t>adecuadamente</w:t>
      </w:r>
      <w:proofErr w:type="spellEnd"/>
      <w:r w:rsidRPr="00201D6F">
        <w:rPr>
          <w:sz w:val="24"/>
          <w:szCs w:val="24"/>
          <w:lang w:val="en-US"/>
        </w:rPr>
        <w:t xml:space="preserve">, </w:t>
      </w:r>
    </w:p>
    <w:p w14:paraId="1FB366FA" w14:textId="77777777" w:rsidR="00201D6F" w:rsidRPr="00201D6F" w:rsidRDefault="00201D6F" w:rsidP="00201D6F">
      <w:pPr>
        <w:numPr>
          <w:ilvl w:val="0"/>
          <w:numId w:val="44"/>
        </w:numPr>
        <w:tabs>
          <w:tab w:val="left" w:pos="1838"/>
        </w:tabs>
        <w:rPr>
          <w:sz w:val="24"/>
          <w:szCs w:val="24"/>
          <w:lang w:val="en-US"/>
        </w:rPr>
      </w:pPr>
      <w:r w:rsidRPr="00201D6F">
        <w:rPr>
          <w:sz w:val="24"/>
          <w:szCs w:val="24"/>
          <w:lang w:val="en-US"/>
        </w:rPr>
        <w:t xml:space="preserve">Moodle </w:t>
      </w:r>
      <w:proofErr w:type="spellStart"/>
      <w:r w:rsidRPr="00201D6F">
        <w:rPr>
          <w:sz w:val="24"/>
          <w:szCs w:val="24"/>
          <w:lang w:val="en-US"/>
        </w:rPr>
        <w:t>quedó</w:t>
      </w:r>
      <w:proofErr w:type="spellEnd"/>
      <w:r w:rsidRPr="00201D6F">
        <w:rPr>
          <w:sz w:val="24"/>
          <w:szCs w:val="24"/>
          <w:lang w:val="en-US"/>
        </w:rPr>
        <w:t xml:space="preserve"> </w:t>
      </w:r>
      <w:proofErr w:type="spellStart"/>
      <w:r w:rsidRPr="00201D6F">
        <w:rPr>
          <w:sz w:val="24"/>
          <w:szCs w:val="24"/>
          <w:lang w:val="en-US"/>
        </w:rPr>
        <w:t>instalado</w:t>
      </w:r>
      <w:proofErr w:type="spellEnd"/>
      <w:r w:rsidRPr="00201D6F">
        <w:rPr>
          <w:sz w:val="24"/>
          <w:szCs w:val="24"/>
          <w:lang w:val="en-US"/>
        </w:rPr>
        <w:t xml:space="preserve"> </w:t>
      </w:r>
      <w:proofErr w:type="spellStart"/>
      <w:r w:rsidRPr="00201D6F">
        <w:rPr>
          <w:sz w:val="24"/>
          <w:szCs w:val="24"/>
          <w:lang w:val="en-US"/>
        </w:rPr>
        <w:t>exitosamente</w:t>
      </w:r>
      <w:proofErr w:type="spellEnd"/>
      <w:r w:rsidRPr="00201D6F">
        <w:rPr>
          <w:sz w:val="24"/>
          <w:szCs w:val="24"/>
          <w:lang w:val="en-US"/>
        </w:rPr>
        <w:t xml:space="preserve">, </w:t>
      </w:r>
    </w:p>
    <w:p w14:paraId="40823CDE" w14:textId="77777777" w:rsidR="00201D6F" w:rsidRDefault="00201D6F" w:rsidP="00201D6F">
      <w:pPr>
        <w:numPr>
          <w:ilvl w:val="0"/>
          <w:numId w:val="44"/>
        </w:numPr>
        <w:tabs>
          <w:tab w:val="left" w:pos="1838"/>
        </w:tabs>
        <w:rPr>
          <w:sz w:val="24"/>
          <w:szCs w:val="24"/>
        </w:rPr>
      </w:pPr>
      <w:r w:rsidRPr="00201D6F">
        <w:rPr>
          <w:sz w:val="24"/>
          <w:szCs w:val="24"/>
        </w:rPr>
        <w:t>el entorno virtual de aprendizaje se encuentra operativo dentro de la red local institucional.</w:t>
      </w:r>
    </w:p>
    <w:p w14:paraId="16457AB4" w14:textId="77777777" w:rsidR="00B8199A" w:rsidRDefault="00B8199A" w:rsidP="00B8199A">
      <w:pPr>
        <w:tabs>
          <w:tab w:val="left" w:pos="1838"/>
        </w:tabs>
        <w:ind w:left="360"/>
        <w:rPr>
          <w:sz w:val="24"/>
          <w:szCs w:val="24"/>
        </w:rPr>
      </w:pPr>
    </w:p>
    <w:p w14:paraId="4D093C60" w14:textId="5581FA86" w:rsidR="000D3777" w:rsidRDefault="000D3777" w:rsidP="00B8199A">
      <w:pPr>
        <w:tabs>
          <w:tab w:val="left" w:pos="1838"/>
        </w:tabs>
        <w:ind w:left="360"/>
        <w:rPr>
          <w:sz w:val="24"/>
          <w:szCs w:val="24"/>
        </w:rPr>
      </w:pPr>
      <w:r w:rsidRPr="000D3777">
        <w:rPr>
          <w:noProof/>
          <w:sz w:val="24"/>
          <w:szCs w:val="24"/>
        </w:rPr>
        <w:drawing>
          <wp:inline distT="0" distB="0" distL="0" distR="0" wp14:anchorId="7674D68B" wp14:editId="77F11C84">
            <wp:extent cx="6858000" cy="4276090"/>
            <wp:effectExtent l="0" t="0" r="0" b="0"/>
            <wp:docPr id="1386281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28105" name=""/>
                    <pic:cNvPicPr/>
                  </pic:nvPicPr>
                  <pic:blipFill>
                    <a:blip r:embed="rId100"/>
                    <a:stretch>
                      <a:fillRect/>
                    </a:stretch>
                  </pic:blipFill>
                  <pic:spPr>
                    <a:xfrm>
                      <a:off x="0" y="0"/>
                      <a:ext cx="6858000" cy="4276090"/>
                    </a:xfrm>
                    <a:prstGeom prst="rect">
                      <a:avLst/>
                    </a:prstGeom>
                  </pic:spPr>
                </pic:pic>
              </a:graphicData>
            </a:graphic>
          </wp:inline>
        </w:drawing>
      </w:r>
    </w:p>
    <w:p w14:paraId="630E7213" w14:textId="77777777" w:rsidR="000D3777" w:rsidRDefault="000D3777" w:rsidP="00B8199A">
      <w:pPr>
        <w:tabs>
          <w:tab w:val="left" w:pos="1838"/>
        </w:tabs>
        <w:ind w:left="360"/>
        <w:rPr>
          <w:sz w:val="24"/>
          <w:szCs w:val="24"/>
        </w:rPr>
      </w:pPr>
    </w:p>
    <w:p w14:paraId="444318E7" w14:textId="77777777" w:rsidR="000D3777" w:rsidRDefault="000D3777" w:rsidP="000D3777">
      <w:pPr>
        <w:tabs>
          <w:tab w:val="left" w:pos="1838"/>
        </w:tabs>
        <w:ind w:left="360"/>
        <w:rPr>
          <w:b/>
          <w:bCs/>
          <w:sz w:val="24"/>
          <w:szCs w:val="24"/>
        </w:rPr>
      </w:pPr>
    </w:p>
    <w:p w14:paraId="0F3BC561" w14:textId="77777777" w:rsidR="000D3777" w:rsidRDefault="000D3777" w:rsidP="000D3777">
      <w:pPr>
        <w:tabs>
          <w:tab w:val="left" w:pos="1838"/>
        </w:tabs>
        <w:ind w:left="360"/>
        <w:rPr>
          <w:b/>
          <w:bCs/>
          <w:sz w:val="24"/>
          <w:szCs w:val="24"/>
        </w:rPr>
      </w:pPr>
    </w:p>
    <w:p w14:paraId="0F344417" w14:textId="77777777" w:rsidR="000D3777" w:rsidRDefault="000D3777" w:rsidP="000D3777">
      <w:pPr>
        <w:tabs>
          <w:tab w:val="left" w:pos="1838"/>
        </w:tabs>
        <w:ind w:left="360"/>
        <w:rPr>
          <w:b/>
          <w:bCs/>
          <w:sz w:val="24"/>
          <w:szCs w:val="24"/>
        </w:rPr>
      </w:pPr>
    </w:p>
    <w:p w14:paraId="58AFCDD8" w14:textId="030FC63A" w:rsidR="000D3777" w:rsidRPr="008D2B53" w:rsidRDefault="000D3777" w:rsidP="008D2B53">
      <w:pPr>
        <w:pStyle w:val="Ttulo1"/>
        <w:jc w:val="center"/>
        <w:rPr>
          <w:b/>
          <w:bCs/>
          <w:color w:val="auto"/>
        </w:rPr>
      </w:pPr>
      <w:bookmarkStart w:id="55" w:name="_Toc230354432"/>
      <w:r w:rsidRPr="008D2B53">
        <w:rPr>
          <w:b/>
          <w:bCs/>
          <w:color w:val="auto"/>
        </w:rPr>
        <w:lastRenderedPageBreak/>
        <w:t>Acceso desde Otros Equipos de la Red Local</w:t>
      </w:r>
      <w:bookmarkEnd w:id="55"/>
    </w:p>
    <w:p w14:paraId="1638FAE7" w14:textId="77777777" w:rsidR="000D3777" w:rsidRPr="000D3777" w:rsidRDefault="000D3777" w:rsidP="000D3777">
      <w:pPr>
        <w:tabs>
          <w:tab w:val="left" w:pos="1838"/>
        </w:tabs>
        <w:ind w:left="360"/>
        <w:rPr>
          <w:b/>
          <w:bCs/>
          <w:sz w:val="24"/>
          <w:szCs w:val="24"/>
        </w:rPr>
      </w:pPr>
    </w:p>
    <w:p w14:paraId="6B78CFF3" w14:textId="77777777" w:rsidR="000D3777" w:rsidRPr="000D3777" w:rsidRDefault="000D3777" w:rsidP="000D3777">
      <w:pPr>
        <w:tabs>
          <w:tab w:val="left" w:pos="1838"/>
        </w:tabs>
        <w:ind w:left="360"/>
        <w:rPr>
          <w:sz w:val="24"/>
          <w:szCs w:val="24"/>
          <w:lang w:val="en-US"/>
        </w:rPr>
      </w:pPr>
      <w:proofErr w:type="spellStart"/>
      <w:r w:rsidRPr="000D3777">
        <w:rPr>
          <w:sz w:val="24"/>
          <w:szCs w:val="24"/>
          <w:lang w:val="en-US"/>
        </w:rPr>
        <w:t>Aquí</w:t>
      </w:r>
      <w:proofErr w:type="spellEnd"/>
      <w:r w:rsidRPr="000D3777">
        <w:rPr>
          <w:sz w:val="24"/>
          <w:szCs w:val="24"/>
          <w:lang w:val="en-US"/>
        </w:rPr>
        <w:t xml:space="preserve"> </w:t>
      </w:r>
      <w:proofErr w:type="spellStart"/>
      <w:r w:rsidRPr="000D3777">
        <w:rPr>
          <w:sz w:val="24"/>
          <w:szCs w:val="24"/>
          <w:lang w:val="en-US"/>
        </w:rPr>
        <w:t>explicaríamos</w:t>
      </w:r>
      <w:proofErr w:type="spellEnd"/>
      <w:r w:rsidRPr="000D3777">
        <w:rPr>
          <w:sz w:val="24"/>
          <w:szCs w:val="24"/>
          <w:lang w:val="en-US"/>
        </w:rPr>
        <w:t>:</w:t>
      </w:r>
    </w:p>
    <w:p w14:paraId="14CEA07B" w14:textId="2CC9C89C" w:rsidR="000D3777" w:rsidRDefault="000D3777" w:rsidP="000D3777">
      <w:pPr>
        <w:numPr>
          <w:ilvl w:val="0"/>
          <w:numId w:val="45"/>
        </w:numPr>
        <w:tabs>
          <w:tab w:val="left" w:pos="1838"/>
        </w:tabs>
        <w:rPr>
          <w:sz w:val="24"/>
          <w:szCs w:val="24"/>
        </w:rPr>
      </w:pPr>
      <w:r w:rsidRPr="000D3777">
        <w:rPr>
          <w:sz w:val="24"/>
          <w:szCs w:val="24"/>
        </w:rPr>
        <w:t>cómo identificar la IP del servidor</w:t>
      </w:r>
      <w:r>
        <w:rPr>
          <w:sz w:val="24"/>
          <w:szCs w:val="24"/>
        </w:rPr>
        <w:t xml:space="preserve">, con el cable de red conectado en la terminal escribir y dar </w:t>
      </w:r>
      <w:proofErr w:type="spellStart"/>
      <w:r>
        <w:rPr>
          <w:sz w:val="24"/>
          <w:szCs w:val="24"/>
        </w:rPr>
        <w:t>enter</w:t>
      </w:r>
      <w:proofErr w:type="spellEnd"/>
      <w:r>
        <w:rPr>
          <w:sz w:val="24"/>
          <w:szCs w:val="24"/>
        </w:rPr>
        <w:t xml:space="preserve"> a:</w:t>
      </w:r>
    </w:p>
    <w:p w14:paraId="3251F4E5" w14:textId="77777777" w:rsidR="000D3777" w:rsidRPr="000D3777" w:rsidRDefault="000D3777" w:rsidP="000D3777">
      <w:pPr>
        <w:tabs>
          <w:tab w:val="left" w:pos="1838"/>
        </w:tabs>
        <w:ind w:left="720"/>
        <w:rPr>
          <w:sz w:val="24"/>
          <w:szCs w:val="24"/>
        </w:rPr>
      </w:pPr>
    </w:p>
    <w:p w14:paraId="55EF4442" w14:textId="77777777" w:rsidR="000D3777" w:rsidRDefault="000D3777" w:rsidP="000D3777">
      <w:pPr>
        <w:tabs>
          <w:tab w:val="left" w:pos="1832"/>
        </w:tabs>
        <w:ind w:left="652" w:firstLine="1472"/>
        <w:rPr>
          <w:b/>
          <w:bCs/>
          <w:sz w:val="24"/>
          <w:szCs w:val="24"/>
          <w:lang w:val="en-US"/>
        </w:rPr>
      </w:pPr>
      <w:proofErr w:type="spellStart"/>
      <w:r w:rsidRPr="000D3777">
        <w:rPr>
          <w:b/>
          <w:bCs/>
          <w:sz w:val="24"/>
          <w:szCs w:val="24"/>
          <w:lang w:val="en-US"/>
        </w:rPr>
        <w:t>ip</w:t>
      </w:r>
      <w:proofErr w:type="spellEnd"/>
      <w:r w:rsidRPr="000D3777">
        <w:rPr>
          <w:b/>
          <w:bCs/>
          <w:sz w:val="24"/>
          <w:szCs w:val="24"/>
          <w:lang w:val="en-US"/>
        </w:rPr>
        <w:t xml:space="preserve"> a</w:t>
      </w:r>
    </w:p>
    <w:p w14:paraId="072F8433" w14:textId="77777777" w:rsidR="000D3777" w:rsidRPr="000D3777" w:rsidRDefault="000D3777" w:rsidP="000D3777">
      <w:pPr>
        <w:tabs>
          <w:tab w:val="left" w:pos="1832"/>
        </w:tabs>
        <w:ind w:left="652" w:firstLine="1472"/>
        <w:rPr>
          <w:b/>
          <w:bCs/>
          <w:sz w:val="24"/>
          <w:szCs w:val="24"/>
          <w:lang w:val="en-US"/>
        </w:rPr>
      </w:pPr>
    </w:p>
    <w:p w14:paraId="571A6CF2" w14:textId="77777777" w:rsidR="000D3777" w:rsidRDefault="000D3777" w:rsidP="000D3777">
      <w:pPr>
        <w:numPr>
          <w:ilvl w:val="0"/>
          <w:numId w:val="46"/>
        </w:numPr>
        <w:tabs>
          <w:tab w:val="left" w:pos="1838"/>
        </w:tabs>
        <w:rPr>
          <w:sz w:val="24"/>
          <w:szCs w:val="24"/>
        </w:rPr>
      </w:pPr>
      <w:r w:rsidRPr="000D3777">
        <w:rPr>
          <w:sz w:val="24"/>
          <w:szCs w:val="24"/>
        </w:rPr>
        <w:t xml:space="preserve">cómo ingresar desde otros equipos: </w:t>
      </w:r>
    </w:p>
    <w:p w14:paraId="2B8B70CE" w14:textId="77777777" w:rsidR="000D3777" w:rsidRPr="000D3777" w:rsidRDefault="000D3777" w:rsidP="000D3777">
      <w:pPr>
        <w:tabs>
          <w:tab w:val="left" w:pos="1838"/>
        </w:tabs>
        <w:ind w:left="720"/>
        <w:rPr>
          <w:sz w:val="24"/>
          <w:szCs w:val="24"/>
        </w:rPr>
      </w:pPr>
    </w:p>
    <w:p w14:paraId="2BD25901" w14:textId="540A4BC6" w:rsidR="000D3777" w:rsidRDefault="000D3777" w:rsidP="000D3777">
      <w:pPr>
        <w:tabs>
          <w:tab w:val="left" w:pos="1832"/>
        </w:tabs>
        <w:ind w:left="360"/>
        <w:rPr>
          <w:sz w:val="24"/>
          <w:szCs w:val="24"/>
          <w:lang w:val="en-US"/>
        </w:rPr>
      </w:pPr>
      <w:hyperlink r:id="rId101" w:history="1">
        <w:r w:rsidRPr="00205FFA">
          <w:rPr>
            <w:rStyle w:val="Hipervnculo"/>
            <w:sz w:val="24"/>
            <w:szCs w:val="24"/>
            <w:lang w:val="en-US"/>
          </w:rPr>
          <w:t>http://IP_DEL_SERVIDOR/moodle</w:t>
        </w:r>
      </w:hyperlink>
    </w:p>
    <w:p w14:paraId="258154B1" w14:textId="77777777" w:rsidR="000D3777" w:rsidRPr="000D3777" w:rsidRDefault="000D3777" w:rsidP="000D3777">
      <w:pPr>
        <w:tabs>
          <w:tab w:val="left" w:pos="1832"/>
        </w:tabs>
        <w:ind w:left="360"/>
        <w:rPr>
          <w:sz w:val="24"/>
          <w:szCs w:val="24"/>
          <w:lang w:val="en-US"/>
        </w:rPr>
      </w:pPr>
    </w:p>
    <w:p w14:paraId="3FAD5414" w14:textId="77777777" w:rsidR="000D3777" w:rsidRDefault="000D3777" w:rsidP="000D3777">
      <w:pPr>
        <w:numPr>
          <w:ilvl w:val="0"/>
          <w:numId w:val="47"/>
        </w:numPr>
        <w:tabs>
          <w:tab w:val="left" w:pos="1838"/>
        </w:tabs>
        <w:rPr>
          <w:sz w:val="24"/>
          <w:szCs w:val="24"/>
          <w:lang w:val="en-US"/>
        </w:rPr>
      </w:pPr>
      <w:proofErr w:type="spellStart"/>
      <w:r w:rsidRPr="000D3777">
        <w:rPr>
          <w:sz w:val="24"/>
          <w:szCs w:val="24"/>
          <w:lang w:val="en-US"/>
        </w:rPr>
        <w:t>ejemplo</w:t>
      </w:r>
      <w:proofErr w:type="spellEnd"/>
      <w:r w:rsidRPr="000D3777">
        <w:rPr>
          <w:sz w:val="24"/>
          <w:szCs w:val="24"/>
          <w:lang w:val="en-US"/>
        </w:rPr>
        <w:t xml:space="preserve"> real: </w:t>
      </w:r>
    </w:p>
    <w:p w14:paraId="1D913BA6" w14:textId="77777777" w:rsidR="000D3777" w:rsidRPr="000D3777" w:rsidRDefault="000D3777" w:rsidP="000D3777">
      <w:pPr>
        <w:tabs>
          <w:tab w:val="left" w:pos="1838"/>
        </w:tabs>
        <w:ind w:left="720"/>
        <w:rPr>
          <w:sz w:val="24"/>
          <w:szCs w:val="24"/>
          <w:lang w:val="en-US"/>
        </w:rPr>
      </w:pPr>
    </w:p>
    <w:p w14:paraId="777F5F80" w14:textId="3BE59D4B" w:rsidR="000D3777" w:rsidRDefault="000D3777" w:rsidP="000D3777">
      <w:pPr>
        <w:tabs>
          <w:tab w:val="left" w:pos="1832"/>
        </w:tabs>
        <w:ind w:left="360"/>
        <w:rPr>
          <w:sz w:val="24"/>
          <w:szCs w:val="24"/>
          <w:lang w:val="en-US"/>
        </w:rPr>
      </w:pPr>
      <w:hyperlink r:id="rId102" w:history="1">
        <w:r w:rsidRPr="00205FFA">
          <w:rPr>
            <w:rStyle w:val="Hipervnculo"/>
            <w:sz w:val="24"/>
            <w:szCs w:val="24"/>
            <w:lang w:val="en-US"/>
          </w:rPr>
          <w:t>http://10.10.90.81/moodle</w:t>
        </w:r>
      </w:hyperlink>
    </w:p>
    <w:p w14:paraId="006A6222" w14:textId="77777777" w:rsidR="000D3777" w:rsidRPr="000D3777" w:rsidRDefault="000D3777" w:rsidP="000D3777">
      <w:pPr>
        <w:tabs>
          <w:tab w:val="left" w:pos="1832"/>
        </w:tabs>
        <w:ind w:left="360"/>
        <w:rPr>
          <w:sz w:val="24"/>
          <w:szCs w:val="24"/>
          <w:lang w:val="en-US"/>
        </w:rPr>
      </w:pPr>
    </w:p>
    <w:p w14:paraId="6C7FA257" w14:textId="77777777" w:rsidR="000D3777" w:rsidRPr="000D3777" w:rsidRDefault="000D3777" w:rsidP="000D3777">
      <w:pPr>
        <w:numPr>
          <w:ilvl w:val="0"/>
          <w:numId w:val="48"/>
        </w:numPr>
        <w:tabs>
          <w:tab w:val="left" w:pos="1838"/>
        </w:tabs>
        <w:rPr>
          <w:sz w:val="24"/>
          <w:szCs w:val="24"/>
          <w:lang w:val="en-US"/>
        </w:rPr>
      </w:pPr>
      <w:proofErr w:type="spellStart"/>
      <w:r w:rsidRPr="000D3777">
        <w:rPr>
          <w:sz w:val="24"/>
          <w:szCs w:val="24"/>
          <w:lang w:val="en-US"/>
        </w:rPr>
        <w:t>aclarar</w:t>
      </w:r>
      <w:proofErr w:type="spellEnd"/>
      <w:r w:rsidRPr="000D3777">
        <w:rPr>
          <w:sz w:val="24"/>
          <w:szCs w:val="24"/>
          <w:lang w:val="en-US"/>
        </w:rPr>
        <w:t xml:space="preserve"> </w:t>
      </w:r>
      <w:proofErr w:type="spellStart"/>
      <w:r w:rsidRPr="000D3777">
        <w:rPr>
          <w:sz w:val="24"/>
          <w:szCs w:val="24"/>
          <w:lang w:val="en-US"/>
        </w:rPr>
        <w:t>que</w:t>
      </w:r>
      <w:proofErr w:type="spellEnd"/>
      <w:r w:rsidRPr="000D3777">
        <w:rPr>
          <w:sz w:val="24"/>
          <w:szCs w:val="24"/>
          <w:lang w:val="en-US"/>
        </w:rPr>
        <w:t xml:space="preserve">: </w:t>
      </w:r>
    </w:p>
    <w:p w14:paraId="7783D2B9" w14:textId="77777777" w:rsidR="000D3777" w:rsidRPr="000D3777" w:rsidRDefault="000D3777" w:rsidP="000D3777">
      <w:pPr>
        <w:tabs>
          <w:tab w:val="left" w:pos="1838"/>
        </w:tabs>
        <w:ind w:left="1440"/>
        <w:rPr>
          <w:sz w:val="24"/>
          <w:szCs w:val="24"/>
        </w:rPr>
      </w:pPr>
      <w:r w:rsidRPr="000D3777">
        <w:rPr>
          <w:sz w:val="24"/>
          <w:szCs w:val="24"/>
        </w:rPr>
        <w:t xml:space="preserve">localhost solo funciona en el servidor </w:t>
      </w:r>
    </w:p>
    <w:p w14:paraId="1737EB6F" w14:textId="77777777" w:rsidR="000D3777" w:rsidRPr="000D3777" w:rsidRDefault="000D3777" w:rsidP="000D3777">
      <w:pPr>
        <w:tabs>
          <w:tab w:val="left" w:pos="1838"/>
        </w:tabs>
        <w:ind w:left="1440"/>
        <w:rPr>
          <w:sz w:val="24"/>
          <w:szCs w:val="24"/>
        </w:rPr>
      </w:pPr>
      <w:r w:rsidRPr="000D3777">
        <w:rPr>
          <w:sz w:val="24"/>
          <w:szCs w:val="24"/>
        </w:rPr>
        <w:t>estudiantes deben usar la IP</w:t>
      </w:r>
    </w:p>
    <w:p w14:paraId="476AC16A" w14:textId="77777777" w:rsidR="000D3777" w:rsidRDefault="000D3777" w:rsidP="00B8199A">
      <w:pPr>
        <w:tabs>
          <w:tab w:val="left" w:pos="1838"/>
        </w:tabs>
        <w:ind w:left="360"/>
        <w:rPr>
          <w:sz w:val="24"/>
          <w:szCs w:val="24"/>
        </w:rPr>
      </w:pPr>
    </w:p>
    <w:p w14:paraId="0A974063" w14:textId="77777777" w:rsidR="000D3777" w:rsidRPr="008D2B53" w:rsidRDefault="000D3777" w:rsidP="008D2B53">
      <w:pPr>
        <w:pStyle w:val="Ttulo2"/>
        <w:rPr>
          <w:b/>
          <w:bCs/>
          <w:color w:val="auto"/>
        </w:rPr>
      </w:pPr>
      <w:bookmarkStart w:id="56" w:name="_Toc230354433"/>
      <w:r w:rsidRPr="008D2B53">
        <w:rPr>
          <w:b/>
          <w:bCs/>
          <w:color w:val="auto"/>
        </w:rPr>
        <w:t>Configuración de Acceso desde Otros Equipos de la Red Local</w:t>
      </w:r>
      <w:bookmarkEnd w:id="56"/>
    </w:p>
    <w:p w14:paraId="5BCEA865" w14:textId="77777777" w:rsidR="000D3777" w:rsidRPr="000D3777" w:rsidRDefault="000D3777" w:rsidP="000D3777">
      <w:pPr>
        <w:tabs>
          <w:tab w:val="left" w:pos="1838"/>
        </w:tabs>
        <w:rPr>
          <w:b/>
          <w:bCs/>
          <w:sz w:val="24"/>
          <w:szCs w:val="24"/>
        </w:rPr>
      </w:pPr>
    </w:p>
    <w:p w14:paraId="678DC64B" w14:textId="23450580" w:rsidR="000D3777" w:rsidRDefault="000D3777" w:rsidP="000D3777">
      <w:pPr>
        <w:tabs>
          <w:tab w:val="left" w:pos="1838"/>
        </w:tabs>
        <w:rPr>
          <w:sz w:val="24"/>
          <w:szCs w:val="24"/>
        </w:rPr>
      </w:pPr>
      <w:r w:rsidRPr="000D3777">
        <w:rPr>
          <w:sz w:val="24"/>
          <w:szCs w:val="24"/>
        </w:rPr>
        <w:t xml:space="preserve">En </w:t>
      </w:r>
      <w:r>
        <w:rPr>
          <w:sz w:val="24"/>
          <w:szCs w:val="24"/>
        </w:rPr>
        <w:t>esta configuración</w:t>
      </w:r>
      <w:r w:rsidRPr="000D3777">
        <w:rPr>
          <w:sz w:val="24"/>
          <w:szCs w:val="24"/>
        </w:rPr>
        <w:t>, después de finalizar la instalación de Moodle, la plataforma puede quedar configurada utilizando la dirección:</w:t>
      </w:r>
    </w:p>
    <w:p w14:paraId="1CF7E710" w14:textId="77777777" w:rsidR="00814E2B" w:rsidRPr="000D3777" w:rsidRDefault="00814E2B" w:rsidP="000D3777">
      <w:pPr>
        <w:tabs>
          <w:tab w:val="left" w:pos="1838"/>
        </w:tabs>
        <w:rPr>
          <w:sz w:val="24"/>
          <w:szCs w:val="24"/>
        </w:rPr>
      </w:pPr>
    </w:p>
    <w:p w14:paraId="44FD0B28" w14:textId="6967425B" w:rsidR="000D3777" w:rsidRDefault="00814E2B" w:rsidP="000D3777">
      <w:pPr>
        <w:tabs>
          <w:tab w:val="left" w:pos="1832"/>
        </w:tabs>
        <w:rPr>
          <w:sz w:val="24"/>
          <w:szCs w:val="24"/>
        </w:rPr>
      </w:pPr>
      <w:hyperlink r:id="rId103" w:history="1">
        <w:r w:rsidRPr="00205FFA">
          <w:rPr>
            <w:rStyle w:val="Hipervnculo"/>
            <w:sz w:val="24"/>
            <w:szCs w:val="24"/>
          </w:rPr>
          <w:t>http://localhost/moodle</w:t>
        </w:r>
      </w:hyperlink>
    </w:p>
    <w:p w14:paraId="4E72EEC6" w14:textId="77777777" w:rsidR="00814E2B" w:rsidRPr="000D3777" w:rsidRDefault="00814E2B" w:rsidP="000D3777">
      <w:pPr>
        <w:tabs>
          <w:tab w:val="left" w:pos="1832"/>
        </w:tabs>
        <w:rPr>
          <w:sz w:val="24"/>
          <w:szCs w:val="24"/>
        </w:rPr>
      </w:pPr>
    </w:p>
    <w:p w14:paraId="3AA1C430" w14:textId="77777777" w:rsidR="000D3777" w:rsidRDefault="000D3777" w:rsidP="00814E2B">
      <w:pPr>
        <w:tabs>
          <w:tab w:val="left" w:pos="1838"/>
        </w:tabs>
        <w:jc w:val="both"/>
        <w:rPr>
          <w:sz w:val="24"/>
          <w:szCs w:val="24"/>
        </w:rPr>
      </w:pPr>
      <w:r w:rsidRPr="000D3777">
        <w:rPr>
          <w:sz w:val="24"/>
          <w:szCs w:val="24"/>
        </w:rPr>
        <w:t>Esta configuración funciona correctamente únicamente desde el mismo servidor Ubuntu donde se encuentra instalado Moodle. Sin embargo, otros computadores de la red local institucional no podrán acceder correctamente a la plataforma utilizando esta configuración.</w:t>
      </w:r>
    </w:p>
    <w:p w14:paraId="06A3AA2E" w14:textId="77777777" w:rsidR="00814E2B" w:rsidRPr="000D3777" w:rsidRDefault="00814E2B" w:rsidP="00814E2B">
      <w:pPr>
        <w:tabs>
          <w:tab w:val="left" w:pos="1838"/>
        </w:tabs>
        <w:jc w:val="both"/>
        <w:rPr>
          <w:sz w:val="24"/>
          <w:szCs w:val="24"/>
        </w:rPr>
      </w:pPr>
    </w:p>
    <w:p w14:paraId="6AF04A4A" w14:textId="77777777" w:rsidR="000D3777" w:rsidRDefault="000D3777" w:rsidP="00814E2B">
      <w:pPr>
        <w:tabs>
          <w:tab w:val="left" w:pos="1838"/>
        </w:tabs>
        <w:jc w:val="both"/>
        <w:rPr>
          <w:sz w:val="24"/>
          <w:szCs w:val="24"/>
        </w:rPr>
      </w:pPr>
      <w:r w:rsidRPr="000D3777">
        <w:rPr>
          <w:sz w:val="24"/>
          <w:szCs w:val="24"/>
        </w:rPr>
        <w:t>Para permitir el acceso desde otros equipos conectados a la misma red LAN, será necesario modificar la dirección principal configurada en Moodle utilizando la dirección IP del servidor.</w:t>
      </w:r>
    </w:p>
    <w:p w14:paraId="39B68144" w14:textId="77777777" w:rsidR="00814E2B" w:rsidRDefault="00814E2B" w:rsidP="00814E2B">
      <w:pPr>
        <w:tabs>
          <w:tab w:val="left" w:pos="1838"/>
        </w:tabs>
        <w:jc w:val="both"/>
        <w:rPr>
          <w:sz w:val="24"/>
          <w:szCs w:val="24"/>
        </w:rPr>
      </w:pPr>
    </w:p>
    <w:p w14:paraId="3240D850" w14:textId="77777777" w:rsidR="00814E2B" w:rsidRPr="008D2B53" w:rsidRDefault="00814E2B" w:rsidP="008D2B53">
      <w:pPr>
        <w:pStyle w:val="Ttulo2"/>
        <w:rPr>
          <w:b/>
          <w:bCs/>
          <w:color w:val="auto"/>
        </w:rPr>
      </w:pPr>
      <w:bookmarkStart w:id="57" w:name="_Toc230354434"/>
      <w:r w:rsidRPr="008D2B53">
        <w:rPr>
          <w:b/>
          <w:bCs/>
          <w:color w:val="auto"/>
        </w:rPr>
        <w:t>Identificación de la Dirección IP del Servidor</w:t>
      </w:r>
      <w:bookmarkEnd w:id="57"/>
    </w:p>
    <w:p w14:paraId="29DFD0E8" w14:textId="77777777" w:rsidR="00814E2B" w:rsidRPr="00814E2B" w:rsidRDefault="00814E2B" w:rsidP="00814E2B">
      <w:pPr>
        <w:tabs>
          <w:tab w:val="left" w:pos="1838"/>
        </w:tabs>
        <w:jc w:val="both"/>
        <w:rPr>
          <w:b/>
          <w:bCs/>
          <w:sz w:val="24"/>
          <w:szCs w:val="24"/>
        </w:rPr>
      </w:pPr>
    </w:p>
    <w:p w14:paraId="7CB73A98" w14:textId="77777777" w:rsidR="00814E2B" w:rsidRDefault="00814E2B" w:rsidP="00814E2B">
      <w:pPr>
        <w:tabs>
          <w:tab w:val="left" w:pos="1838"/>
        </w:tabs>
        <w:jc w:val="both"/>
        <w:rPr>
          <w:sz w:val="24"/>
          <w:szCs w:val="24"/>
        </w:rPr>
      </w:pPr>
      <w:r w:rsidRPr="00814E2B">
        <w:rPr>
          <w:sz w:val="24"/>
          <w:szCs w:val="24"/>
        </w:rPr>
        <w:t>Abrir la terminal de Ubuntu y ejecutar:</w:t>
      </w:r>
    </w:p>
    <w:p w14:paraId="558D2170" w14:textId="77777777" w:rsidR="00814E2B" w:rsidRPr="00814E2B" w:rsidRDefault="00814E2B" w:rsidP="00814E2B">
      <w:pPr>
        <w:tabs>
          <w:tab w:val="left" w:pos="1838"/>
        </w:tabs>
        <w:jc w:val="both"/>
        <w:rPr>
          <w:sz w:val="24"/>
          <w:szCs w:val="24"/>
        </w:rPr>
      </w:pPr>
    </w:p>
    <w:p w14:paraId="1C4FC8A4" w14:textId="77777777" w:rsidR="00814E2B" w:rsidRDefault="00814E2B" w:rsidP="00814E2B">
      <w:pPr>
        <w:tabs>
          <w:tab w:val="left" w:pos="1832"/>
        </w:tabs>
        <w:ind w:firstLine="1416"/>
        <w:jc w:val="both"/>
        <w:rPr>
          <w:b/>
          <w:bCs/>
          <w:sz w:val="24"/>
          <w:szCs w:val="24"/>
        </w:rPr>
      </w:pPr>
      <w:proofErr w:type="spellStart"/>
      <w:r w:rsidRPr="00814E2B">
        <w:rPr>
          <w:b/>
          <w:bCs/>
          <w:sz w:val="24"/>
          <w:szCs w:val="24"/>
        </w:rPr>
        <w:t>ip</w:t>
      </w:r>
      <w:proofErr w:type="spellEnd"/>
      <w:r w:rsidRPr="00814E2B">
        <w:rPr>
          <w:b/>
          <w:bCs/>
          <w:sz w:val="24"/>
          <w:szCs w:val="24"/>
        </w:rPr>
        <w:t xml:space="preserve"> a</w:t>
      </w:r>
    </w:p>
    <w:p w14:paraId="5A9227E2" w14:textId="77777777" w:rsidR="00814E2B" w:rsidRPr="00814E2B" w:rsidRDefault="00814E2B" w:rsidP="00814E2B">
      <w:pPr>
        <w:tabs>
          <w:tab w:val="left" w:pos="1832"/>
        </w:tabs>
        <w:ind w:firstLine="1416"/>
        <w:jc w:val="both"/>
        <w:rPr>
          <w:b/>
          <w:bCs/>
          <w:sz w:val="24"/>
          <w:szCs w:val="24"/>
        </w:rPr>
      </w:pPr>
    </w:p>
    <w:p w14:paraId="3BD0F2F3" w14:textId="77777777" w:rsidR="00814E2B" w:rsidRPr="00814E2B" w:rsidRDefault="00814E2B" w:rsidP="00814E2B">
      <w:pPr>
        <w:tabs>
          <w:tab w:val="left" w:pos="1838"/>
        </w:tabs>
        <w:jc w:val="both"/>
        <w:rPr>
          <w:sz w:val="24"/>
          <w:szCs w:val="24"/>
        </w:rPr>
      </w:pPr>
      <w:r w:rsidRPr="00814E2B">
        <w:rPr>
          <w:sz w:val="24"/>
          <w:szCs w:val="24"/>
        </w:rPr>
        <w:lastRenderedPageBreak/>
        <w:t>Dentro de la información mostrada, identificar la dirección IP asociada a la interfaz de red principal del servidor.</w:t>
      </w:r>
    </w:p>
    <w:p w14:paraId="5A053708" w14:textId="77777777" w:rsidR="00814E2B" w:rsidRPr="00B83E74" w:rsidRDefault="00814E2B" w:rsidP="00814E2B">
      <w:pPr>
        <w:tabs>
          <w:tab w:val="left" w:pos="1838"/>
        </w:tabs>
        <w:jc w:val="both"/>
        <w:rPr>
          <w:sz w:val="24"/>
          <w:szCs w:val="24"/>
        </w:rPr>
      </w:pPr>
      <w:r w:rsidRPr="00B83E74">
        <w:rPr>
          <w:sz w:val="24"/>
          <w:szCs w:val="24"/>
        </w:rPr>
        <w:t>Por ejemplo:</w:t>
      </w:r>
    </w:p>
    <w:p w14:paraId="151D172F" w14:textId="77777777" w:rsidR="00814E2B" w:rsidRPr="00B83E74" w:rsidRDefault="00814E2B" w:rsidP="00814E2B">
      <w:pPr>
        <w:tabs>
          <w:tab w:val="left" w:pos="1832"/>
        </w:tabs>
        <w:jc w:val="both"/>
        <w:rPr>
          <w:sz w:val="24"/>
          <w:szCs w:val="24"/>
        </w:rPr>
      </w:pPr>
      <w:r w:rsidRPr="00B83E74">
        <w:rPr>
          <w:sz w:val="24"/>
          <w:szCs w:val="24"/>
        </w:rPr>
        <w:t>10.10.90.81</w:t>
      </w:r>
    </w:p>
    <w:p w14:paraId="064F4FB1" w14:textId="77777777" w:rsidR="00814E2B" w:rsidRPr="00B83E74" w:rsidRDefault="00814E2B" w:rsidP="00814E2B">
      <w:pPr>
        <w:tabs>
          <w:tab w:val="left" w:pos="1832"/>
        </w:tabs>
        <w:jc w:val="both"/>
        <w:rPr>
          <w:sz w:val="24"/>
          <w:szCs w:val="24"/>
        </w:rPr>
      </w:pPr>
    </w:p>
    <w:p w14:paraId="08A25E4A" w14:textId="77777777" w:rsidR="00814E2B" w:rsidRPr="008D2B53" w:rsidRDefault="00814E2B" w:rsidP="008D2B53">
      <w:pPr>
        <w:pStyle w:val="Ttulo2"/>
        <w:rPr>
          <w:b/>
          <w:bCs/>
          <w:color w:val="auto"/>
        </w:rPr>
      </w:pPr>
      <w:bookmarkStart w:id="58" w:name="_Toc230354435"/>
      <w:r w:rsidRPr="008D2B53">
        <w:rPr>
          <w:b/>
          <w:bCs/>
          <w:color w:val="auto"/>
        </w:rPr>
        <w:t>Edición del Archivo de Configuración de Moodle</w:t>
      </w:r>
      <w:bookmarkEnd w:id="58"/>
    </w:p>
    <w:p w14:paraId="08B64027" w14:textId="77777777" w:rsidR="00814E2B" w:rsidRPr="00814E2B" w:rsidRDefault="00814E2B" w:rsidP="00814E2B">
      <w:pPr>
        <w:tabs>
          <w:tab w:val="left" w:pos="1832"/>
        </w:tabs>
        <w:jc w:val="both"/>
        <w:rPr>
          <w:b/>
          <w:bCs/>
          <w:sz w:val="24"/>
          <w:szCs w:val="24"/>
        </w:rPr>
      </w:pPr>
    </w:p>
    <w:p w14:paraId="5807E784" w14:textId="77777777" w:rsidR="00814E2B" w:rsidRDefault="00814E2B" w:rsidP="00814E2B">
      <w:pPr>
        <w:tabs>
          <w:tab w:val="left" w:pos="1832"/>
        </w:tabs>
        <w:jc w:val="both"/>
        <w:rPr>
          <w:sz w:val="24"/>
          <w:szCs w:val="24"/>
        </w:rPr>
      </w:pPr>
      <w:r w:rsidRPr="00814E2B">
        <w:rPr>
          <w:sz w:val="24"/>
          <w:szCs w:val="24"/>
        </w:rPr>
        <w:t>El archivo principal de configuración de Moodle corresponde a:</w:t>
      </w:r>
    </w:p>
    <w:p w14:paraId="56664468" w14:textId="77777777" w:rsidR="00814E2B" w:rsidRPr="00814E2B" w:rsidRDefault="00814E2B" w:rsidP="00814E2B">
      <w:pPr>
        <w:tabs>
          <w:tab w:val="left" w:pos="1832"/>
        </w:tabs>
        <w:jc w:val="both"/>
        <w:rPr>
          <w:sz w:val="24"/>
          <w:szCs w:val="24"/>
        </w:rPr>
      </w:pPr>
    </w:p>
    <w:p w14:paraId="42499A5B" w14:textId="15A9551F" w:rsidR="00814E2B" w:rsidRPr="00814E2B" w:rsidRDefault="00814E2B" w:rsidP="00814E2B">
      <w:pPr>
        <w:tabs>
          <w:tab w:val="left" w:pos="1832"/>
        </w:tabs>
        <w:ind w:firstLine="708"/>
        <w:jc w:val="both"/>
        <w:rPr>
          <w:b/>
          <w:bCs/>
          <w:sz w:val="24"/>
          <w:szCs w:val="24"/>
        </w:rPr>
      </w:pPr>
      <w:r>
        <w:rPr>
          <w:b/>
          <w:bCs/>
          <w:sz w:val="24"/>
          <w:szCs w:val="24"/>
        </w:rPr>
        <w:tab/>
      </w:r>
      <w:r w:rsidRPr="00814E2B">
        <w:rPr>
          <w:b/>
          <w:bCs/>
          <w:sz w:val="24"/>
          <w:szCs w:val="24"/>
        </w:rPr>
        <w:t>/</w:t>
      </w:r>
      <w:proofErr w:type="spellStart"/>
      <w:r w:rsidRPr="00814E2B">
        <w:rPr>
          <w:b/>
          <w:bCs/>
          <w:sz w:val="24"/>
          <w:szCs w:val="24"/>
        </w:rPr>
        <w:t>var</w:t>
      </w:r>
      <w:proofErr w:type="spellEnd"/>
      <w:r w:rsidRPr="00814E2B">
        <w:rPr>
          <w:b/>
          <w:bCs/>
          <w:sz w:val="24"/>
          <w:szCs w:val="24"/>
        </w:rPr>
        <w:t>/www/</w:t>
      </w:r>
      <w:proofErr w:type="spellStart"/>
      <w:r w:rsidRPr="00814E2B">
        <w:rPr>
          <w:b/>
          <w:bCs/>
          <w:sz w:val="24"/>
          <w:szCs w:val="24"/>
        </w:rPr>
        <w:t>html</w:t>
      </w:r>
      <w:proofErr w:type="spellEnd"/>
      <w:r w:rsidRPr="00814E2B">
        <w:rPr>
          <w:b/>
          <w:bCs/>
          <w:sz w:val="24"/>
          <w:szCs w:val="24"/>
        </w:rPr>
        <w:t>/</w:t>
      </w:r>
      <w:proofErr w:type="spellStart"/>
      <w:r w:rsidRPr="00814E2B">
        <w:rPr>
          <w:b/>
          <w:bCs/>
          <w:sz w:val="24"/>
          <w:szCs w:val="24"/>
        </w:rPr>
        <w:t>moodle</w:t>
      </w:r>
      <w:proofErr w:type="spellEnd"/>
      <w:r w:rsidRPr="00814E2B">
        <w:rPr>
          <w:b/>
          <w:bCs/>
          <w:sz w:val="24"/>
          <w:szCs w:val="24"/>
        </w:rPr>
        <w:t>/</w:t>
      </w:r>
      <w:proofErr w:type="spellStart"/>
      <w:r w:rsidRPr="00814E2B">
        <w:rPr>
          <w:b/>
          <w:bCs/>
          <w:sz w:val="24"/>
          <w:szCs w:val="24"/>
        </w:rPr>
        <w:t>config.php</w:t>
      </w:r>
      <w:proofErr w:type="spellEnd"/>
    </w:p>
    <w:p w14:paraId="3E7B278E" w14:textId="77777777" w:rsidR="00814E2B" w:rsidRPr="00814E2B" w:rsidRDefault="00814E2B" w:rsidP="00814E2B">
      <w:pPr>
        <w:tabs>
          <w:tab w:val="left" w:pos="1832"/>
        </w:tabs>
        <w:jc w:val="both"/>
        <w:rPr>
          <w:sz w:val="24"/>
          <w:szCs w:val="24"/>
        </w:rPr>
      </w:pPr>
    </w:p>
    <w:p w14:paraId="1CB36203" w14:textId="77777777" w:rsidR="00814E2B" w:rsidRPr="00814E2B" w:rsidRDefault="00814E2B" w:rsidP="00814E2B">
      <w:pPr>
        <w:tabs>
          <w:tab w:val="left" w:pos="1832"/>
        </w:tabs>
        <w:jc w:val="both"/>
        <w:rPr>
          <w:sz w:val="24"/>
          <w:szCs w:val="24"/>
        </w:rPr>
      </w:pPr>
      <w:r w:rsidRPr="00814E2B">
        <w:rPr>
          <w:sz w:val="24"/>
          <w:szCs w:val="24"/>
        </w:rPr>
        <w:t>Para editarlo, ejecutar:</w:t>
      </w:r>
    </w:p>
    <w:p w14:paraId="28C3D579" w14:textId="77777777" w:rsidR="00814E2B" w:rsidRDefault="00814E2B" w:rsidP="00814E2B">
      <w:pPr>
        <w:tabs>
          <w:tab w:val="left" w:pos="1832"/>
        </w:tabs>
        <w:ind w:firstLine="1832"/>
        <w:jc w:val="both"/>
        <w:rPr>
          <w:b/>
          <w:bCs/>
          <w:sz w:val="24"/>
          <w:szCs w:val="24"/>
        </w:rPr>
      </w:pPr>
      <w:r w:rsidRPr="00814E2B">
        <w:rPr>
          <w:b/>
          <w:bCs/>
          <w:sz w:val="24"/>
          <w:szCs w:val="24"/>
        </w:rPr>
        <w:t>sudo nano /</w:t>
      </w:r>
      <w:proofErr w:type="spellStart"/>
      <w:r w:rsidRPr="00814E2B">
        <w:rPr>
          <w:b/>
          <w:bCs/>
          <w:sz w:val="24"/>
          <w:szCs w:val="24"/>
        </w:rPr>
        <w:t>var</w:t>
      </w:r>
      <w:proofErr w:type="spellEnd"/>
      <w:r w:rsidRPr="00814E2B">
        <w:rPr>
          <w:b/>
          <w:bCs/>
          <w:sz w:val="24"/>
          <w:szCs w:val="24"/>
        </w:rPr>
        <w:t>/www/</w:t>
      </w:r>
      <w:proofErr w:type="spellStart"/>
      <w:r w:rsidRPr="00814E2B">
        <w:rPr>
          <w:b/>
          <w:bCs/>
          <w:sz w:val="24"/>
          <w:szCs w:val="24"/>
        </w:rPr>
        <w:t>html</w:t>
      </w:r>
      <w:proofErr w:type="spellEnd"/>
      <w:r w:rsidRPr="00814E2B">
        <w:rPr>
          <w:b/>
          <w:bCs/>
          <w:sz w:val="24"/>
          <w:szCs w:val="24"/>
        </w:rPr>
        <w:t>/</w:t>
      </w:r>
      <w:proofErr w:type="spellStart"/>
      <w:r w:rsidRPr="00814E2B">
        <w:rPr>
          <w:b/>
          <w:bCs/>
          <w:sz w:val="24"/>
          <w:szCs w:val="24"/>
        </w:rPr>
        <w:t>moodle</w:t>
      </w:r>
      <w:proofErr w:type="spellEnd"/>
      <w:r w:rsidRPr="00814E2B">
        <w:rPr>
          <w:b/>
          <w:bCs/>
          <w:sz w:val="24"/>
          <w:szCs w:val="24"/>
        </w:rPr>
        <w:t>/</w:t>
      </w:r>
      <w:proofErr w:type="spellStart"/>
      <w:r w:rsidRPr="00814E2B">
        <w:rPr>
          <w:b/>
          <w:bCs/>
          <w:sz w:val="24"/>
          <w:szCs w:val="24"/>
        </w:rPr>
        <w:t>config.php</w:t>
      </w:r>
      <w:proofErr w:type="spellEnd"/>
    </w:p>
    <w:p w14:paraId="34FCED86" w14:textId="77777777" w:rsidR="00814E2B" w:rsidRDefault="00814E2B" w:rsidP="00814E2B">
      <w:pPr>
        <w:tabs>
          <w:tab w:val="left" w:pos="1832"/>
        </w:tabs>
        <w:ind w:firstLine="1832"/>
        <w:jc w:val="both"/>
        <w:rPr>
          <w:b/>
          <w:bCs/>
          <w:sz w:val="24"/>
          <w:szCs w:val="24"/>
        </w:rPr>
      </w:pPr>
    </w:p>
    <w:p w14:paraId="75AE4466" w14:textId="77777777" w:rsidR="00814E2B" w:rsidRPr="008D2B53" w:rsidRDefault="00814E2B" w:rsidP="008D2B53">
      <w:pPr>
        <w:pStyle w:val="Ttulo2"/>
        <w:rPr>
          <w:b/>
          <w:bCs/>
          <w:color w:val="auto"/>
        </w:rPr>
      </w:pPr>
      <w:bookmarkStart w:id="59" w:name="_Toc230354436"/>
      <w:r w:rsidRPr="008D2B53">
        <w:rPr>
          <w:b/>
          <w:bCs/>
          <w:color w:val="auto"/>
        </w:rPr>
        <w:t>Modificación de la Dirección Web</w:t>
      </w:r>
      <w:bookmarkEnd w:id="59"/>
    </w:p>
    <w:p w14:paraId="59D2FE21" w14:textId="77777777" w:rsidR="00A059C3" w:rsidRPr="00814E2B" w:rsidRDefault="00A059C3" w:rsidP="00814E2B">
      <w:pPr>
        <w:tabs>
          <w:tab w:val="left" w:pos="1832"/>
        </w:tabs>
        <w:jc w:val="both"/>
        <w:rPr>
          <w:b/>
          <w:bCs/>
          <w:sz w:val="24"/>
          <w:szCs w:val="24"/>
        </w:rPr>
      </w:pPr>
    </w:p>
    <w:p w14:paraId="3982F88A" w14:textId="77777777" w:rsidR="00814E2B" w:rsidRDefault="00814E2B" w:rsidP="00814E2B">
      <w:pPr>
        <w:tabs>
          <w:tab w:val="left" w:pos="1832"/>
        </w:tabs>
        <w:jc w:val="both"/>
        <w:rPr>
          <w:sz w:val="24"/>
          <w:szCs w:val="24"/>
        </w:rPr>
      </w:pPr>
      <w:r w:rsidRPr="00A059C3">
        <w:rPr>
          <w:sz w:val="24"/>
          <w:szCs w:val="24"/>
        </w:rPr>
        <w:t>Dentro del archivo buscar una línea similar a:</w:t>
      </w:r>
    </w:p>
    <w:p w14:paraId="658FA5AF" w14:textId="77777777" w:rsidR="00A059C3" w:rsidRPr="00A059C3" w:rsidRDefault="00A059C3" w:rsidP="00814E2B">
      <w:pPr>
        <w:tabs>
          <w:tab w:val="left" w:pos="1832"/>
        </w:tabs>
        <w:jc w:val="both"/>
        <w:rPr>
          <w:sz w:val="24"/>
          <w:szCs w:val="24"/>
        </w:rPr>
      </w:pPr>
    </w:p>
    <w:p w14:paraId="708586CB" w14:textId="77777777" w:rsidR="00814E2B" w:rsidRDefault="00814E2B" w:rsidP="00A059C3">
      <w:pPr>
        <w:tabs>
          <w:tab w:val="left" w:pos="1832"/>
        </w:tabs>
        <w:ind w:firstLine="1416"/>
        <w:jc w:val="both"/>
        <w:rPr>
          <w:b/>
          <w:bCs/>
          <w:sz w:val="24"/>
          <w:szCs w:val="24"/>
        </w:rPr>
      </w:pPr>
      <w:r w:rsidRPr="00814E2B">
        <w:rPr>
          <w:b/>
          <w:bCs/>
          <w:sz w:val="24"/>
          <w:szCs w:val="24"/>
        </w:rPr>
        <w:t>$CFG-&gt;</w:t>
      </w:r>
      <w:proofErr w:type="spellStart"/>
      <w:r w:rsidRPr="00814E2B">
        <w:rPr>
          <w:b/>
          <w:bCs/>
          <w:sz w:val="24"/>
          <w:szCs w:val="24"/>
        </w:rPr>
        <w:t>wwwroot</w:t>
      </w:r>
      <w:proofErr w:type="spellEnd"/>
      <w:r w:rsidRPr="00814E2B">
        <w:rPr>
          <w:b/>
          <w:bCs/>
          <w:sz w:val="24"/>
          <w:szCs w:val="24"/>
        </w:rPr>
        <w:t xml:space="preserve"> = 'http://localhost/moodle';</w:t>
      </w:r>
    </w:p>
    <w:p w14:paraId="2B1BE3C9" w14:textId="77777777" w:rsidR="00A059C3" w:rsidRPr="00814E2B" w:rsidRDefault="00A059C3" w:rsidP="00A059C3">
      <w:pPr>
        <w:tabs>
          <w:tab w:val="left" w:pos="1832"/>
        </w:tabs>
        <w:ind w:firstLine="1416"/>
        <w:jc w:val="both"/>
        <w:rPr>
          <w:b/>
          <w:bCs/>
          <w:sz w:val="24"/>
          <w:szCs w:val="24"/>
        </w:rPr>
      </w:pPr>
    </w:p>
    <w:p w14:paraId="4D911095" w14:textId="77777777" w:rsidR="00814E2B" w:rsidRDefault="00814E2B" w:rsidP="00814E2B">
      <w:pPr>
        <w:tabs>
          <w:tab w:val="left" w:pos="1832"/>
        </w:tabs>
        <w:jc w:val="both"/>
        <w:rPr>
          <w:sz w:val="24"/>
          <w:szCs w:val="24"/>
        </w:rPr>
      </w:pPr>
      <w:r w:rsidRPr="00A059C3">
        <w:rPr>
          <w:sz w:val="24"/>
          <w:szCs w:val="24"/>
        </w:rPr>
        <w:t>y reemplazarla por la dirección IP real del servidor:</w:t>
      </w:r>
    </w:p>
    <w:p w14:paraId="2344C891" w14:textId="77777777" w:rsidR="00A059C3" w:rsidRPr="00A059C3" w:rsidRDefault="00A059C3" w:rsidP="00814E2B">
      <w:pPr>
        <w:tabs>
          <w:tab w:val="left" w:pos="1832"/>
        </w:tabs>
        <w:jc w:val="both"/>
        <w:rPr>
          <w:sz w:val="24"/>
          <w:szCs w:val="24"/>
        </w:rPr>
      </w:pPr>
    </w:p>
    <w:p w14:paraId="51360144" w14:textId="20CF29C9" w:rsidR="00814E2B" w:rsidRDefault="00A059C3" w:rsidP="00814E2B">
      <w:pPr>
        <w:tabs>
          <w:tab w:val="left" w:pos="1832"/>
        </w:tabs>
        <w:jc w:val="both"/>
        <w:rPr>
          <w:b/>
          <w:bCs/>
          <w:sz w:val="24"/>
          <w:szCs w:val="24"/>
        </w:rPr>
      </w:pPr>
      <w:r>
        <w:rPr>
          <w:b/>
          <w:bCs/>
          <w:sz w:val="24"/>
          <w:szCs w:val="24"/>
        </w:rPr>
        <w:tab/>
      </w:r>
      <w:r w:rsidR="00814E2B" w:rsidRPr="00814E2B">
        <w:rPr>
          <w:b/>
          <w:bCs/>
          <w:sz w:val="24"/>
          <w:szCs w:val="24"/>
        </w:rPr>
        <w:t>$CFG-&gt;</w:t>
      </w:r>
      <w:proofErr w:type="spellStart"/>
      <w:r w:rsidR="00814E2B" w:rsidRPr="00814E2B">
        <w:rPr>
          <w:b/>
          <w:bCs/>
          <w:sz w:val="24"/>
          <w:szCs w:val="24"/>
        </w:rPr>
        <w:t>wwwroot</w:t>
      </w:r>
      <w:proofErr w:type="spellEnd"/>
      <w:r w:rsidR="00814E2B" w:rsidRPr="00814E2B">
        <w:rPr>
          <w:b/>
          <w:bCs/>
          <w:sz w:val="24"/>
          <w:szCs w:val="24"/>
        </w:rPr>
        <w:t xml:space="preserve"> = 'http://10.10.90.81/</w:t>
      </w:r>
      <w:proofErr w:type="spellStart"/>
      <w:r w:rsidR="00814E2B" w:rsidRPr="00814E2B">
        <w:rPr>
          <w:b/>
          <w:bCs/>
          <w:sz w:val="24"/>
          <w:szCs w:val="24"/>
        </w:rPr>
        <w:t>moodle</w:t>
      </w:r>
      <w:proofErr w:type="spellEnd"/>
      <w:r w:rsidR="00814E2B" w:rsidRPr="00814E2B">
        <w:rPr>
          <w:b/>
          <w:bCs/>
          <w:sz w:val="24"/>
          <w:szCs w:val="24"/>
        </w:rPr>
        <w:t>';</w:t>
      </w:r>
    </w:p>
    <w:p w14:paraId="21F11BDA" w14:textId="77777777" w:rsidR="00A059C3" w:rsidRPr="00814E2B" w:rsidRDefault="00A059C3" w:rsidP="00814E2B">
      <w:pPr>
        <w:tabs>
          <w:tab w:val="left" w:pos="1832"/>
        </w:tabs>
        <w:jc w:val="both"/>
        <w:rPr>
          <w:b/>
          <w:bCs/>
          <w:sz w:val="24"/>
          <w:szCs w:val="24"/>
        </w:rPr>
      </w:pPr>
    </w:p>
    <w:p w14:paraId="1FDB5F14" w14:textId="77777777" w:rsidR="00814E2B" w:rsidRPr="00A059C3" w:rsidRDefault="00814E2B" w:rsidP="00814E2B">
      <w:pPr>
        <w:tabs>
          <w:tab w:val="left" w:pos="1832"/>
        </w:tabs>
        <w:jc w:val="both"/>
        <w:rPr>
          <w:sz w:val="24"/>
          <w:szCs w:val="24"/>
        </w:rPr>
      </w:pPr>
      <w:r w:rsidRPr="00A059C3">
        <w:rPr>
          <w:sz w:val="24"/>
          <w:szCs w:val="24"/>
        </w:rPr>
        <w:t>Es importante reemplazar la dirección IP del ejemplo por la IP correspondiente al servidor Ubuntu utilizado en la institución educativa.</w:t>
      </w:r>
    </w:p>
    <w:p w14:paraId="3DDB3FC8" w14:textId="39C6377D" w:rsidR="00814E2B" w:rsidRPr="00B83E74" w:rsidRDefault="00814E2B" w:rsidP="00814E2B">
      <w:pPr>
        <w:tabs>
          <w:tab w:val="left" w:pos="1832"/>
        </w:tabs>
        <w:jc w:val="both"/>
        <w:rPr>
          <w:b/>
          <w:bCs/>
          <w:sz w:val="24"/>
          <w:szCs w:val="24"/>
        </w:rPr>
      </w:pPr>
    </w:p>
    <w:p w14:paraId="1F2ABA5E" w14:textId="77777777" w:rsidR="00814E2B" w:rsidRPr="008D2B53" w:rsidRDefault="00814E2B" w:rsidP="008D2B53">
      <w:pPr>
        <w:pStyle w:val="Ttulo2"/>
        <w:rPr>
          <w:b/>
          <w:bCs/>
          <w:color w:val="auto"/>
        </w:rPr>
      </w:pPr>
      <w:bookmarkStart w:id="60" w:name="_Toc230354437"/>
      <w:r w:rsidRPr="008D2B53">
        <w:rPr>
          <w:b/>
          <w:bCs/>
          <w:color w:val="auto"/>
        </w:rPr>
        <w:t>Guardado de Cambios</w:t>
      </w:r>
      <w:bookmarkEnd w:id="60"/>
    </w:p>
    <w:p w14:paraId="5F829499" w14:textId="77777777" w:rsidR="00A059C3" w:rsidRPr="00814E2B" w:rsidRDefault="00A059C3" w:rsidP="00814E2B">
      <w:pPr>
        <w:tabs>
          <w:tab w:val="left" w:pos="1832"/>
        </w:tabs>
        <w:jc w:val="both"/>
        <w:rPr>
          <w:b/>
          <w:bCs/>
          <w:sz w:val="24"/>
          <w:szCs w:val="24"/>
        </w:rPr>
      </w:pPr>
    </w:p>
    <w:p w14:paraId="453C7267" w14:textId="77777777" w:rsidR="00814E2B" w:rsidRPr="00A059C3" w:rsidRDefault="00814E2B" w:rsidP="00814E2B">
      <w:pPr>
        <w:tabs>
          <w:tab w:val="left" w:pos="1832"/>
        </w:tabs>
        <w:jc w:val="both"/>
        <w:rPr>
          <w:sz w:val="24"/>
          <w:szCs w:val="24"/>
        </w:rPr>
      </w:pPr>
      <w:r w:rsidRPr="00A059C3">
        <w:rPr>
          <w:sz w:val="24"/>
          <w:szCs w:val="24"/>
        </w:rPr>
        <w:t>Una vez realizada la modificación:</w:t>
      </w:r>
    </w:p>
    <w:p w14:paraId="3AFDB37B" w14:textId="77777777" w:rsidR="00814E2B" w:rsidRPr="00A059C3" w:rsidRDefault="00814E2B" w:rsidP="00814E2B">
      <w:pPr>
        <w:numPr>
          <w:ilvl w:val="0"/>
          <w:numId w:val="49"/>
        </w:numPr>
        <w:tabs>
          <w:tab w:val="left" w:pos="1832"/>
        </w:tabs>
        <w:jc w:val="both"/>
        <w:rPr>
          <w:sz w:val="24"/>
          <w:szCs w:val="24"/>
          <w:lang w:val="en-US"/>
        </w:rPr>
      </w:pPr>
      <w:proofErr w:type="spellStart"/>
      <w:r w:rsidRPr="00A059C3">
        <w:rPr>
          <w:sz w:val="24"/>
          <w:szCs w:val="24"/>
          <w:lang w:val="en-US"/>
        </w:rPr>
        <w:t>Presionar</w:t>
      </w:r>
      <w:proofErr w:type="spellEnd"/>
      <w:r w:rsidRPr="00A059C3">
        <w:rPr>
          <w:sz w:val="24"/>
          <w:szCs w:val="24"/>
          <w:lang w:val="en-US"/>
        </w:rPr>
        <w:t xml:space="preserve">: </w:t>
      </w:r>
    </w:p>
    <w:p w14:paraId="31DB5C43" w14:textId="04AE3A40" w:rsidR="00814E2B" w:rsidRPr="00814E2B" w:rsidRDefault="00A059C3" w:rsidP="00814E2B">
      <w:pPr>
        <w:tabs>
          <w:tab w:val="left" w:pos="1832"/>
        </w:tabs>
        <w:jc w:val="both"/>
        <w:rPr>
          <w:b/>
          <w:bCs/>
          <w:sz w:val="24"/>
          <w:szCs w:val="24"/>
          <w:lang w:val="en-US"/>
        </w:rPr>
      </w:pPr>
      <w:r>
        <w:rPr>
          <w:b/>
          <w:bCs/>
          <w:sz w:val="24"/>
          <w:szCs w:val="24"/>
          <w:lang w:val="en-US"/>
        </w:rPr>
        <w:tab/>
      </w:r>
      <w:r w:rsidR="00814E2B" w:rsidRPr="00814E2B">
        <w:rPr>
          <w:b/>
          <w:bCs/>
          <w:sz w:val="24"/>
          <w:szCs w:val="24"/>
          <w:lang w:val="en-US"/>
        </w:rPr>
        <w:t>Ctrl + O</w:t>
      </w:r>
    </w:p>
    <w:p w14:paraId="476F435E" w14:textId="77777777" w:rsidR="00814E2B" w:rsidRPr="00A059C3" w:rsidRDefault="00814E2B" w:rsidP="00814E2B">
      <w:pPr>
        <w:numPr>
          <w:ilvl w:val="0"/>
          <w:numId w:val="50"/>
        </w:numPr>
        <w:tabs>
          <w:tab w:val="left" w:pos="1832"/>
        </w:tabs>
        <w:jc w:val="both"/>
        <w:rPr>
          <w:sz w:val="24"/>
          <w:szCs w:val="24"/>
          <w:lang w:val="en-US"/>
        </w:rPr>
      </w:pPr>
      <w:proofErr w:type="spellStart"/>
      <w:r w:rsidRPr="00A059C3">
        <w:rPr>
          <w:sz w:val="24"/>
          <w:szCs w:val="24"/>
          <w:lang w:val="en-US"/>
        </w:rPr>
        <w:t>Presionar</w:t>
      </w:r>
      <w:proofErr w:type="spellEnd"/>
      <w:r w:rsidRPr="00A059C3">
        <w:rPr>
          <w:sz w:val="24"/>
          <w:szCs w:val="24"/>
          <w:lang w:val="en-US"/>
        </w:rPr>
        <w:t xml:space="preserve"> Enter para </w:t>
      </w:r>
      <w:proofErr w:type="spellStart"/>
      <w:r w:rsidRPr="00A059C3">
        <w:rPr>
          <w:sz w:val="24"/>
          <w:szCs w:val="24"/>
          <w:lang w:val="en-US"/>
        </w:rPr>
        <w:t>confirmar</w:t>
      </w:r>
      <w:proofErr w:type="spellEnd"/>
      <w:r w:rsidRPr="00A059C3">
        <w:rPr>
          <w:sz w:val="24"/>
          <w:szCs w:val="24"/>
          <w:lang w:val="en-US"/>
        </w:rPr>
        <w:t xml:space="preserve">. </w:t>
      </w:r>
    </w:p>
    <w:p w14:paraId="12783C80" w14:textId="77777777" w:rsidR="00814E2B" w:rsidRPr="00A059C3" w:rsidRDefault="00814E2B" w:rsidP="00814E2B">
      <w:pPr>
        <w:numPr>
          <w:ilvl w:val="0"/>
          <w:numId w:val="50"/>
        </w:numPr>
        <w:tabs>
          <w:tab w:val="left" w:pos="1832"/>
        </w:tabs>
        <w:jc w:val="both"/>
        <w:rPr>
          <w:sz w:val="24"/>
          <w:szCs w:val="24"/>
          <w:lang w:val="en-US"/>
        </w:rPr>
      </w:pPr>
      <w:proofErr w:type="spellStart"/>
      <w:r w:rsidRPr="00A059C3">
        <w:rPr>
          <w:sz w:val="24"/>
          <w:szCs w:val="24"/>
          <w:lang w:val="en-US"/>
        </w:rPr>
        <w:t>Salir</w:t>
      </w:r>
      <w:proofErr w:type="spellEnd"/>
      <w:r w:rsidRPr="00A059C3">
        <w:rPr>
          <w:sz w:val="24"/>
          <w:szCs w:val="24"/>
          <w:lang w:val="en-US"/>
        </w:rPr>
        <w:t xml:space="preserve"> del editor </w:t>
      </w:r>
      <w:proofErr w:type="spellStart"/>
      <w:r w:rsidRPr="00A059C3">
        <w:rPr>
          <w:sz w:val="24"/>
          <w:szCs w:val="24"/>
          <w:lang w:val="en-US"/>
        </w:rPr>
        <w:t>mediante</w:t>
      </w:r>
      <w:proofErr w:type="spellEnd"/>
      <w:r w:rsidRPr="00A059C3">
        <w:rPr>
          <w:sz w:val="24"/>
          <w:szCs w:val="24"/>
          <w:lang w:val="en-US"/>
        </w:rPr>
        <w:t xml:space="preserve">: </w:t>
      </w:r>
    </w:p>
    <w:p w14:paraId="29B5BBB0" w14:textId="2AFD5E87" w:rsidR="00814E2B" w:rsidRPr="00814E2B" w:rsidRDefault="00A059C3" w:rsidP="00814E2B">
      <w:pPr>
        <w:tabs>
          <w:tab w:val="left" w:pos="1832"/>
        </w:tabs>
        <w:jc w:val="both"/>
        <w:rPr>
          <w:b/>
          <w:bCs/>
          <w:sz w:val="24"/>
          <w:szCs w:val="24"/>
          <w:lang w:val="en-US"/>
        </w:rPr>
      </w:pPr>
      <w:r>
        <w:rPr>
          <w:b/>
          <w:bCs/>
          <w:sz w:val="24"/>
          <w:szCs w:val="24"/>
          <w:lang w:val="en-US"/>
        </w:rPr>
        <w:tab/>
      </w:r>
      <w:r w:rsidR="00814E2B" w:rsidRPr="00814E2B">
        <w:rPr>
          <w:b/>
          <w:bCs/>
          <w:sz w:val="24"/>
          <w:szCs w:val="24"/>
          <w:lang w:val="en-US"/>
        </w:rPr>
        <w:t>Ctrl + X</w:t>
      </w:r>
    </w:p>
    <w:p w14:paraId="3BEE29D3" w14:textId="55201A23" w:rsidR="00814E2B" w:rsidRPr="00814E2B" w:rsidRDefault="00814E2B" w:rsidP="00814E2B">
      <w:pPr>
        <w:tabs>
          <w:tab w:val="left" w:pos="1832"/>
        </w:tabs>
        <w:jc w:val="both"/>
        <w:rPr>
          <w:b/>
          <w:bCs/>
          <w:sz w:val="24"/>
          <w:szCs w:val="24"/>
          <w:lang w:val="en-US"/>
        </w:rPr>
      </w:pPr>
    </w:p>
    <w:p w14:paraId="3AC76A28" w14:textId="77777777" w:rsidR="00814E2B" w:rsidRPr="008D2B53" w:rsidRDefault="00814E2B" w:rsidP="008D2B53">
      <w:pPr>
        <w:pStyle w:val="Ttulo2"/>
        <w:rPr>
          <w:b/>
          <w:bCs/>
          <w:color w:val="auto"/>
        </w:rPr>
      </w:pPr>
      <w:bookmarkStart w:id="61" w:name="_Toc230354438"/>
      <w:r w:rsidRPr="008D2B53">
        <w:rPr>
          <w:b/>
          <w:bCs/>
          <w:color w:val="auto"/>
        </w:rPr>
        <w:t>Reinicio de Apache2</w:t>
      </w:r>
      <w:bookmarkEnd w:id="61"/>
    </w:p>
    <w:p w14:paraId="0F404698" w14:textId="77777777" w:rsidR="00814E2B" w:rsidRPr="00A059C3" w:rsidRDefault="00814E2B" w:rsidP="00814E2B">
      <w:pPr>
        <w:tabs>
          <w:tab w:val="left" w:pos="1832"/>
        </w:tabs>
        <w:jc w:val="both"/>
        <w:rPr>
          <w:sz w:val="24"/>
          <w:szCs w:val="24"/>
        </w:rPr>
      </w:pPr>
      <w:r w:rsidRPr="00A059C3">
        <w:rPr>
          <w:sz w:val="24"/>
          <w:szCs w:val="24"/>
        </w:rPr>
        <w:t>Posteriormente, reiniciar el servidor web Apache2 mediante:</w:t>
      </w:r>
    </w:p>
    <w:p w14:paraId="2FE0E254" w14:textId="1206E01A" w:rsidR="00814E2B" w:rsidRDefault="00A059C3" w:rsidP="00814E2B">
      <w:pPr>
        <w:tabs>
          <w:tab w:val="left" w:pos="1832"/>
        </w:tabs>
        <w:jc w:val="both"/>
        <w:rPr>
          <w:b/>
          <w:bCs/>
          <w:sz w:val="24"/>
          <w:szCs w:val="24"/>
        </w:rPr>
      </w:pPr>
      <w:r w:rsidRPr="00B83E74">
        <w:rPr>
          <w:b/>
          <w:bCs/>
          <w:sz w:val="24"/>
          <w:szCs w:val="24"/>
        </w:rPr>
        <w:tab/>
      </w:r>
      <w:r w:rsidRPr="00B83E74">
        <w:rPr>
          <w:b/>
          <w:bCs/>
          <w:sz w:val="24"/>
          <w:szCs w:val="24"/>
        </w:rPr>
        <w:tab/>
      </w:r>
      <w:r w:rsidR="00814E2B" w:rsidRPr="00B83E74">
        <w:rPr>
          <w:b/>
          <w:bCs/>
          <w:sz w:val="24"/>
          <w:szCs w:val="24"/>
        </w:rPr>
        <w:t xml:space="preserve">sudo </w:t>
      </w:r>
      <w:proofErr w:type="spellStart"/>
      <w:r w:rsidR="00814E2B" w:rsidRPr="00B83E74">
        <w:rPr>
          <w:b/>
          <w:bCs/>
          <w:sz w:val="24"/>
          <w:szCs w:val="24"/>
        </w:rPr>
        <w:t>systemctl</w:t>
      </w:r>
      <w:proofErr w:type="spellEnd"/>
      <w:r w:rsidR="00814E2B" w:rsidRPr="00B83E74">
        <w:rPr>
          <w:b/>
          <w:bCs/>
          <w:sz w:val="24"/>
          <w:szCs w:val="24"/>
        </w:rPr>
        <w:t xml:space="preserve"> </w:t>
      </w:r>
      <w:proofErr w:type="spellStart"/>
      <w:r w:rsidR="00814E2B" w:rsidRPr="00B83E74">
        <w:rPr>
          <w:b/>
          <w:bCs/>
          <w:sz w:val="24"/>
          <w:szCs w:val="24"/>
        </w:rPr>
        <w:t>restart</w:t>
      </w:r>
      <w:proofErr w:type="spellEnd"/>
      <w:r w:rsidR="00814E2B" w:rsidRPr="00B83E74">
        <w:rPr>
          <w:b/>
          <w:bCs/>
          <w:sz w:val="24"/>
          <w:szCs w:val="24"/>
        </w:rPr>
        <w:t xml:space="preserve"> apache2</w:t>
      </w:r>
    </w:p>
    <w:p w14:paraId="44EE6AD4" w14:textId="77777777" w:rsidR="008D2B53" w:rsidRDefault="008D2B53" w:rsidP="00814E2B">
      <w:pPr>
        <w:tabs>
          <w:tab w:val="left" w:pos="1832"/>
        </w:tabs>
        <w:jc w:val="both"/>
        <w:rPr>
          <w:b/>
          <w:bCs/>
          <w:sz w:val="24"/>
          <w:szCs w:val="24"/>
        </w:rPr>
      </w:pPr>
    </w:p>
    <w:p w14:paraId="526A0D51" w14:textId="77777777" w:rsidR="008D2B53" w:rsidRPr="00B83E74" w:rsidRDefault="008D2B53" w:rsidP="00814E2B">
      <w:pPr>
        <w:tabs>
          <w:tab w:val="left" w:pos="1832"/>
        </w:tabs>
        <w:jc w:val="both"/>
        <w:rPr>
          <w:b/>
          <w:bCs/>
          <w:sz w:val="24"/>
          <w:szCs w:val="24"/>
        </w:rPr>
      </w:pPr>
    </w:p>
    <w:p w14:paraId="61577154" w14:textId="2CD00968" w:rsidR="00814E2B" w:rsidRPr="00B83E74" w:rsidRDefault="00814E2B" w:rsidP="00814E2B">
      <w:pPr>
        <w:tabs>
          <w:tab w:val="left" w:pos="1832"/>
        </w:tabs>
        <w:jc w:val="both"/>
        <w:rPr>
          <w:b/>
          <w:bCs/>
          <w:sz w:val="24"/>
          <w:szCs w:val="24"/>
        </w:rPr>
      </w:pPr>
    </w:p>
    <w:p w14:paraId="72A381EC" w14:textId="77777777" w:rsidR="00814E2B" w:rsidRPr="008D2B53" w:rsidRDefault="00814E2B" w:rsidP="008D2B53">
      <w:pPr>
        <w:pStyle w:val="Ttulo2"/>
        <w:rPr>
          <w:b/>
          <w:bCs/>
          <w:color w:val="auto"/>
        </w:rPr>
      </w:pPr>
      <w:bookmarkStart w:id="62" w:name="_Toc230354439"/>
      <w:r w:rsidRPr="008D2B53">
        <w:rPr>
          <w:b/>
          <w:bCs/>
          <w:color w:val="auto"/>
        </w:rPr>
        <w:lastRenderedPageBreak/>
        <w:t>Verificación desde Otros Equipos</w:t>
      </w:r>
      <w:bookmarkEnd w:id="62"/>
    </w:p>
    <w:p w14:paraId="05BC35D8" w14:textId="77777777" w:rsidR="00814E2B" w:rsidRPr="00A059C3" w:rsidRDefault="00814E2B" w:rsidP="00814E2B">
      <w:pPr>
        <w:tabs>
          <w:tab w:val="left" w:pos="1832"/>
        </w:tabs>
        <w:jc w:val="both"/>
        <w:rPr>
          <w:sz w:val="24"/>
          <w:szCs w:val="24"/>
        </w:rPr>
      </w:pPr>
      <w:r w:rsidRPr="00A059C3">
        <w:rPr>
          <w:sz w:val="24"/>
          <w:szCs w:val="24"/>
        </w:rPr>
        <w:t>Finalmente, desde otro computador conectado a la misma red local institucional, abrir un navegador web e ingresar:</w:t>
      </w:r>
    </w:p>
    <w:p w14:paraId="206A63BB" w14:textId="09B00DC1" w:rsidR="00814E2B" w:rsidRDefault="00A059C3" w:rsidP="00814E2B">
      <w:pPr>
        <w:tabs>
          <w:tab w:val="left" w:pos="1832"/>
        </w:tabs>
        <w:jc w:val="both"/>
        <w:rPr>
          <w:sz w:val="24"/>
          <w:szCs w:val="24"/>
        </w:rPr>
      </w:pPr>
      <w:hyperlink r:id="rId104" w:history="1">
        <w:r w:rsidRPr="00205FFA">
          <w:rPr>
            <w:rStyle w:val="Hipervnculo"/>
            <w:b/>
            <w:bCs/>
            <w:sz w:val="24"/>
            <w:szCs w:val="24"/>
          </w:rPr>
          <w:t>http://10.10.90.81/moodle</w:t>
        </w:r>
      </w:hyperlink>
      <w:r>
        <w:rPr>
          <w:b/>
          <w:bCs/>
          <w:sz w:val="24"/>
          <w:szCs w:val="24"/>
        </w:rPr>
        <w:t xml:space="preserve">  </w:t>
      </w:r>
      <w:r w:rsidRPr="00A059C3">
        <w:rPr>
          <w:sz w:val="24"/>
          <w:szCs w:val="24"/>
        </w:rPr>
        <w:t xml:space="preserve">(aplica para este ejemplo su dirección IP en la Institución puede ser otra averiguarla con el comando </w:t>
      </w:r>
      <w:proofErr w:type="spellStart"/>
      <w:r w:rsidRPr="00A059C3">
        <w:rPr>
          <w:sz w:val="24"/>
          <w:szCs w:val="24"/>
        </w:rPr>
        <w:t>ip</w:t>
      </w:r>
      <w:proofErr w:type="spellEnd"/>
      <w:r w:rsidRPr="00A059C3">
        <w:rPr>
          <w:sz w:val="24"/>
          <w:szCs w:val="24"/>
        </w:rPr>
        <w:t xml:space="preserve"> a)</w:t>
      </w:r>
    </w:p>
    <w:p w14:paraId="71C8C6D5" w14:textId="77777777" w:rsidR="00A059C3" w:rsidRPr="00A059C3" w:rsidRDefault="00A059C3" w:rsidP="00814E2B">
      <w:pPr>
        <w:tabs>
          <w:tab w:val="left" w:pos="1832"/>
        </w:tabs>
        <w:jc w:val="both"/>
        <w:rPr>
          <w:sz w:val="24"/>
          <w:szCs w:val="24"/>
        </w:rPr>
      </w:pPr>
    </w:p>
    <w:p w14:paraId="2C80C29E" w14:textId="77777777" w:rsidR="00814E2B" w:rsidRPr="00A059C3" w:rsidRDefault="00814E2B" w:rsidP="00814E2B">
      <w:pPr>
        <w:tabs>
          <w:tab w:val="left" w:pos="1832"/>
        </w:tabs>
        <w:jc w:val="both"/>
        <w:rPr>
          <w:sz w:val="24"/>
          <w:szCs w:val="24"/>
        </w:rPr>
      </w:pPr>
      <w:r w:rsidRPr="00A059C3">
        <w:rPr>
          <w:sz w:val="24"/>
          <w:szCs w:val="24"/>
        </w:rPr>
        <w:t>Si la configuración fue realizada correctamente, la plataforma Moodle deberá abrir normalmente permitiendo acceso a estudiantes y docentes dentro de la red LAN institucional.</w:t>
      </w:r>
    </w:p>
    <w:p w14:paraId="019B6F43" w14:textId="77777777" w:rsidR="00814E2B" w:rsidRPr="00814E2B" w:rsidRDefault="00814E2B" w:rsidP="00814E2B">
      <w:pPr>
        <w:tabs>
          <w:tab w:val="left" w:pos="1832"/>
        </w:tabs>
        <w:jc w:val="both"/>
        <w:rPr>
          <w:b/>
          <w:bCs/>
          <w:sz w:val="24"/>
          <w:szCs w:val="24"/>
        </w:rPr>
      </w:pPr>
    </w:p>
    <w:p w14:paraId="3F89482B" w14:textId="77777777" w:rsidR="00814E2B" w:rsidRPr="00814E2B" w:rsidRDefault="00814E2B" w:rsidP="00814E2B">
      <w:pPr>
        <w:tabs>
          <w:tab w:val="left" w:pos="1832"/>
        </w:tabs>
        <w:jc w:val="both"/>
        <w:rPr>
          <w:sz w:val="24"/>
          <w:szCs w:val="24"/>
        </w:rPr>
      </w:pPr>
    </w:p>
    <w:p w14:paraId="2B030B7B" w14:textId="77777777" w:rsidR="00814E2B" w:rsidRPr="000D3777" w:rsidRDefault="00814E2B" w:rsidP="00814E2B">
      <w:pPr>
        <w:tabs>
          <w:tab w:val="left" w:pos="1838"/>
        </w:tabs>
        <w:jc w:val="both"/>
        <w:rPr>
          <w:sz w:val="24"/>
          <w:szCs w:val="24"/>
        </w:rPr>
      </w:pPr>
    </w:p>
    <w:p w14:paraId="0C5AEBDF" w14:textId="77777777" w:rsidR="00201D6F" w:rsidRPr="00201D6F" w:rsidRDefault="00201D6F" w:rsidP="00201D6F">
      <w:pPr>
        <w:tabs>
          <w:tab w:val="left" w:pos="1838"/>
        </w:tabs>
        <w:rPr>
          <w:sz w:val="24"/>
          <w:szCs w:val="24"/>
        </w:rPr>
      </w:pPr>
    </w:p>
    <w:p w14:paraId="78143B1C" w14:textId="77777777" w:rsidR="00201D6F" w:rsidRPr="00201D6F" w:rsidRDefault="00201D6F" w:rsidP="00201D6F">
      <w:pPr>
        <w:tabs>
          <w:tab w:val="left" w:pos="1838"/>
        </w:tabs>
        <w:rPr>
          <w:sz w:val="24"/>
          <w:szCs w:val="24"/>
        </w:rPr>
      </w:pPr>
    </w:p>
    <w:p w14:paraId="7B0B9C28" w14:textId="77777777" w:rsidR="00201D6F" w:rsidRPr="00C97C00" w:rsidRDefault="00201D6F" w:rsidP="00C56E0A">
      <w:pPr>
        <w:tabs>
          <w:tab w:val="left" w:pos="1838"/>
        </w:tabs>
        <w:rPr>
          <w:sz w:val="24"/>
          <w:szCs w:val="24"/>
        </w:rPr>
      </w:pPr>
    </w:p>
    <w:sectPr w:rsidR="00201D6F" w:rsidRPr="00C97C00" w:rsidSect="005F5570">
      <w:headerReference w:type="default" r:id="rId105"/>
      <w:footerReference w:type="default" r:id="rId106"/>
      <w:pgSz w:w="12240" w:h="15840"/>
      <w:pgMar w:top="720" w:right="720" w:bottom="720" w:left="720" w:header="708" w:footer="70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040CC1" w14:textId="77777777" w:rsidR="007C032B" w:rsidRDefault="007C032B">
      <w:r>
        <w:separator/>
      </w:r>
    </w:p>
  </w:endnote>
  <w:endnote w:type="continuationSeparator" w:id="0">
    <w:p w14:paraId="3A59F4A3" w14:textId="77777777" w:rsidR="007C032B" w:rsidRDefault="007C03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
    <w:charset w:val="00"/>
    <w:family w:val="auto"/>
    <w:pitch w:val="variable"/>
    <w:sig w:usb0="A00002FF" w:usb1="5000204B" w:usb2="00000000" w:usb3="00000000" w:csb0="00000197"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CD766" w14:textId="77777777" w:rsidR="00E579B2" w:rsidRDefault="00E579B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C528CC" w14:textId="77777777" w:rsidR="007C032B" w:rsidRDefault="007C032B">
      <w:r>
        <w:separator/>
      </w:r>
    </w:p>
  </w:footnote>
  <w:footnote w:type="continuationSeparator" w:id="0">
    <w:p w14:paraId="08CBDE5A" w14:textId="77777777" w:rsidR="007C032B" w:rsidRDefault="007C03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5B3AD" w14:textId="77777777" w:rsidR="00E579B2" w:rsidRDefault="00E579B2"/>
</w:hdr>
</file>

<file path=word/intelligence2.xml><?xml version="1.0" encoding="utf-8"?>
<int2:intelligence xmlns:int2="http://schemas.microsoft.com/office/intelligence/2020/intelligence" xmlns:oel="http://schemas.microsoft.com/office/2019/extlst">
  <int2:observations>
    <int2:textHash int2:hashCode="nH4F5YaK/PMDrk" int2:id="nCWFVaCU">
      <int2:state int2:value="Rejected" int2:type="spell"/>
    </int2:textHash>
    <int2:textHash int2:hashCode="2FXgXkuN1R5C05" int2:id="YYzejDn4">
      <int2:state int2:value="Rejected" int2:type="spell"/>
    </int2:textHash>
    <int2:textHash int2:hashCode="MpVSfEIMeO1fUD" int2:id="yv3AtpJg">
      <int2:state int2:value="Rejected" int2:type="spell"/>
    </int2:textHash>
    <int2:textHash int2:hashCode="V1lk5xGwC7HvDN" int2:id="Xr1jOR2W">
      <int2:state int2:value="Rejected" int2:type="spell"/>
    </int2:textHash>
    <int2:textHash int2:hashCode="0w8imgCGFWmO1n" int2:id="U68p0pLW">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D1894"/>
    <w:multiLevelType w:val="hybridMultilevel"/>
    <w:tmpl w:val="40AC6012"/>
    <w:lvl w:ilvl="0" w:tplc="571AD86C">
      <w:start w:val="1"/>
      <w:numFmt w:val="decimal"/>
      <w:lvlText w:val="%1."/>
      <w:lvlJc w:val="left"/>
      <w:pPr>
        <w:ind w:left="720" w:hanging="360"/>
      </w:pPr>
      <w:rPr>
        <w:rFonts w:hint="default"/>
        <w:b/>
        <w:color w:val="A715E3"/>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74D4CD6"/>
    <w:multiLevelType w:val="hybridMultilevel"/>
    <w:tmpl w:val="587CF17A"/>
    <w:lvl w:ilvl="0" w:tplc="833645D4">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7DF26F2"/>
    <w:multiLevelType w:val="hybridMultilevel"/>
    <w:tmpl w:val="758CF770"/>
    <w:lvl w:ilvl="0" w:tplc="4FDC1162">
      <w:start w:val="1"/>
      <w:numFmt w:val="decimal"/>
      <w:lvlText w:val="%1."/>
      <w:lvlJc w:val="left"/>
      <w:pPr>
        <w:ind w:left="720" w:hanging="360"/>
      </w:pPr>
    </w:lvl>
    <w:lvl w:ilvl="1" w:tplc="3990988C">
      <w:start w:val="1"/>
      <w:numFmt w:val="lowerLetter"/>
      <w:lvlText w:val="%2."/>
      <w:lvlJc w:val="left"/>
      <w:pPr>
        <w:ind w:left="1440" w:hanging="360"/>
      </w:pPr>
    </w:lvl>
    <w:lvl w:ilvl="2" w:tplc="BB2C2F20">
      <w:start w:val="1"/>
      <w:numFmt w:val="lowerRoman"/>
      <w:lvlText w:val="%3."/>
      <w:lvlJc w:val="right"/>
      <w:pPr>
        <w:ind w:left="2160" w:hanging="180"/>
      </w:pPr>
    </w:lvl>
    <w:lvl w:ilvl="3" w:tplc="29BA3708">
      <w:start w:val="1"/>
      <w:numFmt w:val="decimal"/>
      <w:lvlText w:val="%4."/>
      <w:lvlJc w:val="left"/>
      <w:pPr>
        <w:ind w:left="2880" w:hanging="360"/>
      </w:pPr>
    </w:lvl>
    <w:lvl w:ilvl="4" w:tplc="830CC962">
      <w:start w:val="1"/>
      <w:numFmt w:val="lowerLetter"/>
      <w:lvlText w:val="%5."/>
      <w:lvlJc w:val="left"/>
      <w:pPr>
        <w:ind w:left="3600" w:hanging="360"/>
      </w:pPr>
    </w:lvl>
    <w:lvl w:ilvl="5" w:tplc="601A58E0">
      <w:start w:val="1"/>
      <w:numFmt w:val="lowerRoman"/>
      <w:lvlText w:val="%6."/>
      <w:lvlJc w:val="right"/>
      <w:pPr>
        <w:ind w:left="4320" w:hanging="180"/>
      </w:pPr>
    </w:lvl>
    <w:lvl w:ilvl="6" w:tplc="14623A06">
      <w:start w:val="1"/>
      <w:numFmt w:val="decimal"/>
      <w:lvlText w:val="%7."/>
      <w:lvlJc w:val="left"/>
      <w:pPr>
        <w:ind w:left="5040" w:hanging="360"/>
      </w:pPr>
    </w:lvl>
    <w:lvl w:ilvl="7" w:tplc="7B4477C0">
      <w:start w:val="1"/>
      <w:numFmt w:val="lowerLetter"/>
      <w:lvlText w:val="%8."/>
      <w:lvlJc w:val="left"/>
      <w:pPr>
        <w:ind w:left="5760" w:hanging="360"/>
      </w:pPr>
    </w:lvl>
    <w:lvl w:ilvl="8" w:tplc="89724656">
      <w:start w:val="1"/>
      <w:numFmt w:val="lowerRoman"/>
      <w:lvlText w:val="%9."/>
      <w:lvlJc w:val="right"/>
      <w:pPr>
        <w:ind w:left="6480" w:hanging="180"/>
      </w:pPr>
    </w:lvl>
  </w:abstractNum>
  <w:abstractNum w:abstractNumId="3" w15:restartNumberingAfterBreak="0">
    <w:nsid w:val="0D6D3CEB"/>
    <w:multiLevelType w:val="multilevel"/>
    <w:tmpl w:val="A9D85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C415D5"/>
    <w:multiLevelType w:val="multilevel"/>
    <w:tmpl w:val="A2D2F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8C6C9B"/>
    <w:multiLevelType w:val="hybridMultilevel"/>
    <w:tmpl w:val="6D3C2616"/>
    <w:lvl w:ilvl="0" w:tplc="582E705A">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AF6572"/>
    <w:multiLevelType w:val="hybridMultilevel"/>
    <w:tmpl w:val="8DB84EB8"/>
    <w:lvl w:ilvl="0" w:tplc="582E705A">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DA57224"/>
    <w:multiLevelType w:val="multilevel"/>
    <w:tmpl w:val="5AD06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6536AEA"/>
    <w:multiLevelType w:val="hybridMultilevel"/>
    <w:tmpl w:val="AE7EC862"/>
    <w:lvl w:ilvl="0" w:tplc="AA7CCED4">
      <w:start w:val="1"/>
      <w:numFmt w:val="bullet"/>
      <w:lvlText w:val="•"/>
      <w:lvlJc w:val="left"/>
      <w:pPr>
        <w:ind w:left="720" w:hanging="360"/>
      </w:pPr>
    </w:lvl>
    <w:lvl w:ilvl="1" w:tplc="580A0003">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9" w15:restartNumberingAfterBreak="0">
    <w:nsid w:val="26CF1A2A"/>
    <w:multiLevelType w:val="multilevel"/>
    <w:tmpl w:val="0A34E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1362EB"/>
    <w:multiLevelType w:val="multilevel"/>
    <w:tmpl w:val="57E69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193FBF"/>
    <w:multiLevelType w:val="multilevel"/>
    <w:tmpl w:val="A762FB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7404494"/>
    <w:multiLevelType w:val="multilevel"/>
    <w:tmpl w:val="56FC7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A2A1654"/>
    <w:multiLevelType w:val="multilevel"/>
    <w:tmpl w:val="761E01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ACC62E8"/>
    <w:multiLevelType w:val="multilevel"/>
    <w:tmpl w:val="73FC0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1E6F4F"/>
    <w:multiLevelType w:val="hybridMultilevel"/>
    <w:tmpl w:val="D8F25594"/>
    <w:lvl w:ilvl="0" w:tplc="582E705A">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2377EF4"/>
    <w:multiLevelType w:val="hybridMultilevel"/>
    <w:tmpl w:val="6AC2EF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4177762"/>
    <w:multiLevelType w:val="hybridMultilevel"/>
    <w:tmpl w:val="869C943A"/>
    <w:lvl w:ilvl="0" w:tplc="582E705A">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8F357ED"/>
    <w:multiLevelType w:val="multilevel"/>
    <w:tmpl w:val="B38C8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9841F11"/>
    <w:multiLevelType w:val="multilevel"/>
    <w:tmpl w:val="16F2B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A765F80"/>
    <w:multiLevelType w:val="hybridMultilevel"/>
    <w:tmpl w:val="103C23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4ADB0066"/>
    <w:multiLevelType w:val="hybridMultilevel"/>
    <w:tmpl w:val="DF3E02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D656AEC"/>
    <w:multiLevelType w:val="multilevel"/>
    <w:tmpl w:val="4596E5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E1A7CF6"/>
    <w:multiLevelType w:val="multilevel"/>
    <w:tmpl w:val="5CC69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65A0829"/>
    <w:multiLevelType w:val="multilevel"/>
    <w:tmpl w:val="95324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B9708FD"/>
    <w:multiLevelType w:val="hybridMultilevel"/>
    <w:tmpl w:val="ECAC1472"/>
    <w:lvl w:ilvl="0" w:tplc="582E705A">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5DB232BB"/>
    <w:multiLevelType w:val="multilevel"/>
    <w:tmpl w:val="C83C50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DBE13B3"/>
    <w:multiLevelType w:val="hybridMultilevel"/>
    <w:tmpl w:val="B9626D4E"/>
    <w:lvl w:ilvl="0" w:tplc="CF326D24">
      <w:start w:val="1"/>
      <w:numFmt w:val="decimal"/>
      <w:lvlText w:val="%1."/>
      <w:lvlJc w:val="left"/>
      <w:pPr>
        <w:ind w:left="720" w:hanging="360"/>
      </w:pPr>
    </w:lvl>
    <w:lvl w:ilvl="1" w:tplc="7A6037EC">
      <w:numFmt w:val="decimal"/>
      <w:lvlText w:val=""/>
      <w:lvlJc w:val="left"/>
    </w:lvl>
    <w:lvl w:ilvl="2" w:tplc="BA18E238">
      <w:numFmt w:val="decimal"/>
      <w:lvlText w:val=""/>
      <w:lvlJc w:val="left"/>
    </w:lvl>
    <w:lvl w:ilvl="3" w:tplc="1D3AA76C">
      <w:numFmt w:val="decimal"/>
      <w:lvlText w:val=""/>
      <w:lvlJc w:val="left"/>
    </w:lvl>
    <w:lvl w:ilvl="4" w:tplc="88DAB5AE">
      <w:numFmt w:val="decimal"/>
      <w:lvlText w:val=""/>
      <w:lvlJc w:val="left"/>
    </w:lvl>
    <w:lvl w:ilvl="5" w:tplc="71902884">
      <w:numFmt w:val="decimal"/>
      <w:lvlText w:val=""/>
      <w:lvlJc w:val="left"/>
    </w:lvl>
    <w:lvl w:ilvl="6" w:tplc="92460C98">
      <w:numFmt w:val="decimal"/>
      <w:lvlText w:val=""/>
      <w:lvlJc w:val="left"/>
    </w:lvl>
    <w:lvl w:ilvl="7" w:tplc="6CB2737C">
      <w:numFmt w:val="decimal"/>
      <w:lvlText w:val=""/>
      <w:lvlJc w:val="left"/>
    </w:lvl>
    <w:lvl w:ilvl="8" w:tplc="D466DD9E">
      <w:numFmt w:val="decimal"/>
      <w:lvlText w:val=""/>
      <w:lvlJc w:val="left"/>
    </w:lvl>
  </w:abstractNum>
  <w:abstractNum w:abstractNumId="28" w15:restartNumberingAfterBreak="0">
    <w:nsid w:val="5E081219"/>
    <w:multiLevelType w:val="multilevel"/>
    <w:tmpl w:val="0AB2C5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E7B71B3"/>
    <w:multiLevelType w:val="hybridMultilevel"/>
    <w:tmpl w:val="7C6847E0"/>
    <w:lvl w:ilvl="0" w:tplc="582E705A">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5E9655F8"/>
    <w:multiLevelType w:val="hybridMultilevel"/>
    <w:tmpl w:val="0AACB422"/>
    <w:lvl w:ilvl="0" w:tplc="F74A994C">
      <w:start w:val="1"/>
      <w:numFmt w:val="bullet"/>
      <w:lvlText w:val="·"/>
      <w:lvlJc w:val="left"/>
      <w:pPr>
        <w:ind w:left="720" w:hanging="360"/>
      </w:pPr>
      <w:rPr>
        <w:rFonts w:ascii="Symbol" w:hAnsi="Symbol" w:hint="default"/>
      </w:rPr>
    </w:lvl>
    <w:lvl w:ilvl="1" w:tplc="6FDCA81A">
      <w:start w:val="1"/>
      <w:numFmt w:val="bullet"/>
      <w:lvlText w:val="o"/>
      <w:lvlJc w:val="left"/>
      <w:pPr>
        <w:ind w:left="1440" w:hanging="360"/>
      </w:pPr>
      <w:rPr>
        <w:rFonts w:ascii="Courier New" w:hAnsi="Courier New" w:hint="default"/>
      </w:rPr>
    </w:lvl>
    <w:lvl w:ilvl="2" w:tplc="5616F3AA">
      <w:start w:val="1"/>
      <w:numFmt w:val="bullet"/>
      <w:lvlText w:val=""/>
      <w:lvlJc w:val="left"/>
      <w:pPr>
        <w:ind w:left="2160" w:hanging="360"/>
      </w:pPr>
      <w:rPr>
        <w:rFonts w:ascii="Wingdings" w:hAnsi="Wingdings" w:hint="default"/>
      </w:rPr>
    </w:lvl>
    <w:lvl w:ilvl="3" w:tplc="7C44A7DE">
      <w:start w:val="1"/>
      <w:numFmt w:val="bullet"/>
      <w:lvlText w:val=""/>
      <w:lvlJc w:val="left"/>
      <w:pPr>
        <w:ind w:left="2880" w:hanging="360"/>
      </w:pPr>
      <w:rPr>
        <w:rFonts w:ascii="Symbol" w:hAnsi="Symbol" w:hint="default"/>
      </w:rPr>
    </w:lvl>
    <w:lvl w:ilvl="4" w:tplc="64EAF998">
      <w:start w:val="1"/>
      <w:numFmt w:val="bullet"/>
      <w:lvlText w:val="o"/>
      <w:lvlJc w:val="left"/>
      <w:pPr>
        <w:ind w:left="3600" w:hanging="360"/>
      </w:pPr>
      <w:rPr>
        <w:rFonts w:ascii="Courier New" w:hAnsi="Courier New" w:hint="default"/>
      </w:rPr>
    </w:lvl>
    <w:lvl w:ilvl="5" w:tplc="E0CCA9E0">
      <w:start w:val="1"/>
      <w:numFmt w:val="bullet"/>
      <w:lvlText w:val=""/>
      <w:lvlJc w:val="left"/>
      <w:pPr>
        <w:ind w:left="4320" w:hanging="360"/>
      </w:pPr>
      <w:rPr>
        <w:rFonts w:ascii="Wingdings" w:hAnsi="Wingdings" w:hint="default"/>
      </w:rPr>
    </w:lvl>
    <w:lvl w:ilvl="6" w:tplc="67A45646">
      <w:start w:val="1"/>
      <w:numFmt w:val="bullet"/>
      <w:lvlText w:val=""/>
      <w:lvlJc w:val="left"/>
      <w:pPr>
        <w:ind w:left="5040" w:hanging="360"/>
      </w:pPr>
      <w:rPr>
        <w:rFonts w:ascii="Symbol" w:hAnsi="Symbol" w:hint="default"/>
      </w:rPr>
    </w:lvl>
    <w:lvl w:ilvl="7" w:tplc="362818C4">
      <w:start w:val="1"/>
      <w:numFmt w:val="bullet"/>
      <w:lvlText w:val="o"/>
      <w:lvlJc w:val="left"/>
      <w:pPr>
        <w:ind w:left="5760" w:hanging="360"/>
      </w:pPr>
      <w:rPr>
        <w:rFonts w:ascii="Courier New" w:hAnsi="Courier New" w:hint="default"/>
      </w:rPr>
    </w:lvl>
    <w:lvl w:ilvl="8" w:tplc="7E945962">
      <w:start w:val="1"/>
      <w:numFmt w:val="bullet"/>
      <w:lvlText w:val=""/>
      <w:lvlJc w:val="left"/>
      <w:pPr>
        <w:ind w:left="6480" w:hanging="360"/>
      </w:pPr>
      <w:rPr>
        <w:rFonts w:ascii="Wingdings" w:hAnsi="Wingdings" w:hint="default"/>
      </w:rPr>
    </w:lvl>
  </w:abstractNum>
  <w:abstractNum w:abstractNumId="31" w15:restartNumberingAfterBreak="0">
    <w:nsid w:val="5F7845E4"/>
    <w:multiLevelType w:val="multilevel"/>
    <w:tmpl w:val="2110A5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F9F2C5A"/>
    <w:multiLevelType w:val="multilevel"/>
    <w:tmpl w:val="693CA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25C2F4C"/>
    <w:multiLevelType w:val="hybridMultilevel"/>
    <w:tmpl w:val="6FCC7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C3317D"/>
    <w:multiLevelType w:val="hybridMultilevel"/>
    <w:tmpl w:val="81528904"/>
    <w:lvl w:ilvl="0" w:tplc="833645D4">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42F1D63"/>
    <w:multiLevelType w:val="hybridMultilevel"/>
    <w:tmpl w:val="3C586F8C"/>
    <w:lvl w:ilvl="0" w:tplc="582E705A">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5F66569"/>
    <w:multiLevelType w:val="multilevel"/>
    <w:tmpl w:val="70EA4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8D200BA"/>
    <w:multiLevelType w:val="hybridMultilevel"/>
    <w:tmpl w:val="ACE8D262"/>
    <w:lvl w:ilvl="0" w:tplc="A39E6BC6">
      <w:start w:val="1"/>
      <w:numFmt w:val="bullet"/>
      <w:lvlText w:val="·"/>
      <w:lvlJc w:val="left"/>
      <w:pPr>
        <w:ind w:left="720" w:hanging="360"/>
      </w:pPr>
      <w:rPr>
        <w:rFonts w:ascii="Symbol" w:hAnsi="Symbol" w:hint="default"/>
      </w:rPr>
    </w:lvl>
    <w:lvl w:ilvl="1" w:tplc="F61E60D0">
      <w:start w:val="1"/>
      <w:numFmt w:val="bullet"/>
      <w:lvlText w:val="o"/>
      <w:lvlJc w:val="left"/>
      <w:pPr>
        <w:ind w:left="1440" w:hanging="360"/>
      </w:pPr>
      <w:rPr>
        <w:rFonts w:ascii="Courier New" w:hAnsi="Courier New" w:hint="default"/>
      </w:rPr>
    </w:lvl>
    <w:lvl w:ilvl="2" w:tplc="8C669FAE">
      <w:start w:val="1"/>
      <w:numFmt w:val="bullet"/>
      <w:lvlText w:val=""/>
      <w:lvlJc w:val="left"/>
      <w:pPr>
        <w:ind w:left="2160" w:hanging="360"/>
      </w:pPr>
      <w:rPr>
        <w:rFonts w:ascii="Wingdings" w:hAnsi="Wingdings" w:hint="default"/>
      </w:rPr>
    </w:lvl>
    <w:lvl w:ilvl="3" w:tplc="6862D11E">
      <w:start w:val="1"/>
      <w:numFmt w:val="bullet"/>
      <w:lvlText w:val=""/>
      <w:lvlJc w:val="left"/>
      <w:pPr>
        <w:ind w:left="2880" w:hanging="360"/>
      </w:pPr>
      <w:rPr>
        <w:rFonts w:ascii="Symbol" w:hAnsi="Symbol" w:hint="default"/>
      </w:rPr>
    </w:lvl>
    <w:lvl w:ilvl="4" w:tplc="2548C578">
      <w:start w:val="1"/>
      <w:numFmt w:val="bullet"/>
      <w:lvlText w:val="o"/>
      <w:lvlJc w:val="left"/>
      <w:pPr>
        <w:ind w:left="3600" w:hanging="360"/>
      </w:pPr>
      <w:rPr>
        <w:rFonts w:ascii="Courier New" w:hAnsi="Courier New" w:hint="default"/>
      </w:rPr>
    </w:lvl>
    <w:lvl w:ilvl="5" w:tplc="3CEA3850">
      <w:start w:val="1"/>
      <w:numFmt w:val="bullet"/>
      <w:lvlText w:val=""/>
      <w:lvlJc w:val="left"/>
      <w:pPr>
        <w:ind w:left="4320" w:hanging="360"/>
      </w:pPr>
      <w:rPr>
        <w:rFonts w:ascii="Wingdings" w:hAnsi="Wingdings" w:hint="default"/>
      </w:rPr>
    </w:lvl>
    <w:lvl w:ilvl="6" w:tplc="B5C023A8">
      <w:start w:val="1"/>
      <w:numFmt w:val="bullet"/>
      <w:lvlText w:val=""/>
      <w:lvlJc w:val="left"/>
      <w:pPr>
        <w:ind w:left="5040" w:hanging="360"/>
      </w:pPr>
      <w:rPr>
        <w:rFonts w:ascii="Symbol" w:hAnsi="Symbol" w:hint="default"/>
      </w:rPr>
    </w:lvl>
    <w:lvl w:ilvl="7" w:tplc="5F26CF9E">
      <w:start w:val="1"/>
      <w:numFmt w:val="bullet"/>
      <w:lvlText w:val="o"/>
      <w:lvlJc w:val="left"/>
      <w:pPr>
        <w:ind w:left="5760" w:hanging="360"/>
      </w:pPr>
      <w:rPr>
        <w:rFonts w:ascii="Courier New" w:hAnsi="Courier New" w:hint="default"/>
      </w:rPr>
    </w:lvl>
    <w:lvl w:ilvl="8" w:tplc="956E38DA">
      <w:start w:val="1"/>
      <w:numFmt w:val="bullet"/>
      <w:lvlText w:val=""/>
      <w:lvlJc w:val="left"/>
      <w:pPr>
        <w:ind w:left="6480" w:hanging="360"/>
      </w:pPr>
      <w:rPr>
        <w:rFonts w:ascii="Wingdings" w:hAnsi="Wingdings" w:hint="default"/>
      </w:rPr>
    </w:lvl>
  </w:abstractNum>
  <w:abstractNum w:abstractNumId="38" w15:restartNumberingAfterBreak="0">
    <w:nsid w:val="6B074A5D"/>
    <w:multiLevelType w:val="multilevel"/>
    <w:tmpl w:val="2EFCF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B241395"/>
    <w:multiLevelType w:val="hybridMultilevel"/>
    <w:tmpl w:val="FAE26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BD10B22"/>
    <w:multiLevelType w:val="multilevel"/>
    <w:tmpl w:val="9D928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C182A18"/>
    <w:multiLevelType w:val="multilevel"/>
    <w:tmpl w:val="10563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C426B05"/>
    <w:multiLevelType w:val="multilevel"/>
    <w:tmpl w:val="BF887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01228C1"/>
    <w:multiLevelType w:val="multilevel"/>
    <w:tmpl w:val="4CC809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0A12B78"/>
    <w:multiLevelType w:val="multilevel"/>
    <w:tmpl w:val="AA9EF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3E726BF"/>
    <w:multiLevelType w:val="hybridMultilevel"/>
    <w:tmpl w:val="05FE4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076891"/>
    <w:multiLevelType w:val="multilevel"/>
    <w:tmpl w:val="84CE6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9785240"/>
    <w:multiLevelType w:val="multilevel"/>
    <w:tmpl w:val="545CE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9F21B08"/>
    <w:multiLevelType w:val="hybridMultilevel"/>
    <w:tmpl w:val="66FE896C"/>
    <w:lvl w:ilvl="0" w:tplc="582E705A">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15:restartNumberingAfterBreak="0">
    <w:nsid w:val="7D4B722C"/>
    <w:multiLevelType w:val="multilevel"/>
    <w:tmpl w:val="BC3A78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027679777">
    <w:abstractNumId w:val="30"/>
  </w:num>
  <w:num w:numId="2" w16cid:durableId="1342314179">
    <w:abstractNumId w:val="37"/>
  </w:num>
  <w:num w:numId="3" w16cid:durableId="67075919">
    <w:abstractNumId w:val="2"/>
  </w:num>
  <w:num w:numId="4" w16cid:durableId="916980604">
    <w:abstractNumId w:val="27"/>
    <w:lvlOverride w:ilvl="0">
      <w:startOverride w:val="1"/>
    </w:lvlOverride>
  </w:num>
  <w:num w:numId="5" w16cid:durableId="437720159">
    <w:abstractNumId w:val="8"/>
  </w:num>
  <w:num w:numId="6" w16cid:durableId="225652687">
    <w:abstractNumId w:val="20"/>
  </w:num>
  <w:num w:numId="7" w16cid:durableId="1229536825">
    <w:abstractNumId w:val="16"/>
  </w:num>
  <w:num w:numId="8" w16cid:durableId="1489861323">
    <w:abstractNumId w:val="1"/>
  </w:num>
  <w:num w:numId="9" w16cid:durableId="2011715481">
    <w:abstractNumId w:val="34"/>
  </w:num>
  <w:num w:numId="10" w16cid:durableId="6106952">
    <w:abstractNumId w:val="6"/>
  </w:num>
  <w:num w:numId="11" w16cid:durableId="450783696">
    <w:abstractNumId w:val="5"/>
  </w:num>
  <w:num w:numId="12" w16cid:durableId="108546711">
    <w:abstractNumId w:val="3"/>
  </w:num>
  <w:num w:numId="13" w16cid:durableId="1119227725">
    <w:abstractNumId w:val="18"/>
  </w:num>
  <w:num w:numId="14" w16cid:durableId="1713532783">
    <w:abstractNumId w:val="17"/>
  </w:num>
  <w:num w:numId="15" w16cid:durableId="880434327">
    <w:abstractNumId w:val="35"/>
  </w:num>
  <w:num w:numId="16" w16cid:durableId="833452017">
    <w:abstractNumId w:val="0"/>
  </w:num>
  <w:num w:numId="17" w16cid:durableId="730812255">
    <w:abstractNumId w:val="15"/>
  </w:num>
  <w:num w:numId="18" w16cid:durableId="15623120">
    <w:abstractNumId w:val="48"/>
  </w:num>
  <w:num w:numId="19" w16cid:durableId="999038599">
    <w:abstractNumId w:val="25"/>
  </w:num>
  <w:num w:numId="20" w16cid:durableId="333069668">
    <w:abstractNumId w:val="29"/>
  </w:num>
  <w:num w:numId="21" w16cid:durableId="1329865661">
    <w:abstractNumId w:val="21"/>
  </w:num>
  <w:num w:numId="22" w16cid:durableId="1893076200">
    <w:abstractNumId w:val="33"/>
  </w:num>
  <w:num w:numId="23" w16cid:durableId="45883453">
    <w:abstractNumId w:val="45"/>
  </w:num>
  <w:num w:numId="24" w16cid:durableId="641036334">
    <w:abstractNumId w:val="39"/>
  </w:num>
  <w:num w:numId="25" w16cid:durableId="791755270">
    <w:abstractNumId w:val="49"/>
  </w:num>
  <w:num w:numId="26" w16cid:durableId="1873230255">
    <w:abstractNumId w:val="22"/>
  </w:num>
  <w:num w:numId="27" w16cid:durableId="1352416094">
    <w:abstractNumId w:val="23"/>
  </w:num>
  <w:num w:numId="28" w16cid:durableId="657030141">
    <w:abstractNumId w:val="9"/>
  </w:num>
  <w:num w:numId="29" w16cid:durableId="526211552">
    <w:abstractNumId w:val="46"/>
  </w:num>
  <w:num w:numId="30" w16cid:durableId="1544125542">
    <w:abstractNumId w:val="24"/>
  </w:num>
  <w:num w:numId="31" w16cid:durableId="1686905793">
    <w:abstractNumId w:val="43"/>
  </w:num>
  <w:num w:numId="32" w16cid:durableId="761223801">
    <w:abstractNumId w:val="10"/>
  </w:num>
  <w:num w:numId="33" w16cid:durableId="1691763842">
    <w:abstractNumId w:val="4"/>
  </w:num>
  <w:num w:numId="34" w16cid:durableId="550581961">
    <w:abstractNumId w:val="47"/>
  </w:num>
  <w:num w:numId="35" w16cid:durableId="1558055638">
    <w:abstractNumId w:val="40"/>
  </w:num>
  <w:num w:numId="36" w16cid:durableId="819811260">
    <w:abstractNumId w:val="42"/>
  </w:num>
  <w:num w:numId="37" w16cid:durableId="2096512934">
    <w:abstractNumId w:val="44"/>
  </w:num>
  <w:num w:numId="38" w16cid:durableId="944117623">
    <w:abstractNumId w:val="32"/>
  </w:num>
  <w:num w:numId="39" w16cid:durableId="1699970922">
    <w:abstractNumId w:val="11"/>
  </w:num>
  <w:num w:numId="40" w16cid:durableId="1375543287">
    <w:abstractNumId w:val="26"/>
  </w:num>
  <w:num w:numId="41" w16cid:durableId="1124346320">
    <w:abstractNumId w:val="12"/>
  </w:num>
  <w:num w:numId="42" w16cid:durableId="237443533">
    <w:abstractNumId w:val="14"/>
  </w:num>
  <w:num w:numId="43" w16cid:durableId="1459566246">
    <w:abstractNumId w:val="19"/>
  </w:num>
  <w:num w:numId="44" w16cid:durableId="1226644360">
    <w:abstractNumId w:val="36"/>
  </w:num>
  <w:num w:numId="45" w16cid:durableId="963004690">
    <w:abstractNumId w:val="7"/>
  </w:num>
  <w:num w:numId="46" w16cid:durableId="385495198">
    <w:abstractNumId w:val="38"/>
  </w:num>
  <w:num w:numId="47" w16cid:durableId="2104573380">
    <w:abstractNumId w:val="41"/>
  </w:num>
  <w:num w:numId="48" w16cid:durableId="1362627284">
    <w:abstractNumId w:val="13"/>
  </w:num>
  <w:num w:numId="49" w16cid:durableId="346059028">
    <w:abstractNumId w:val="31"/>
  </w:num>
  <w:num w:numId="50" w16cid:durableId="1545481574">
    <w:abstractNumId w:val="2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79B2"/>
    <w:rsid w:val="000055F1"/>
    <w:rsid w:val="00005999"/>
    <w:rsid w:val="00006C94"/>
    <w:rsid w:val="00011F07"/>
    <w:rsid w:val="00022307"/>
    <w:rsid w:val="00024677"/>
    <w:rsid w:val="00025F25"/>
    <w:rsid w:val="00043245"/>
    <w:rsid w:val="000438B3"/>
    <w:rsid w:val="0005759B"/>
    <w:rsid w:val="00071A17"/>
    <w:rsid w:val="00071AE5"/>
    <w:rsid w:val="00072BF3"/>
    <w:rsid w:val="00073F09"/>
    <w:rsid w:val="00074E71"/>
    <w:rsid w:val="00087728"/>
    <w:rsid w:val="000907F4"/>
    <w:rsid w:val="00091280"/>
    <w:rsid w:val="00096C01"/>
    <w:rsid w:val="00097728"/>
    <w:rsid w:val="000A591B"/>
    <w:rsid w:val="000A685F"/>
    <w:rsid w:val="000B7AE8"/>
    <w:rsid w:val="000C100F"/>
    <w:rsid w:val="000D3777"/>
    <w:rsid w:val="000E29D1"/>
    <w:rsid w:val="000E302F"/>
    <w:rsid w:val="000E5A22"/>
    <w:rsid w:val="000E7E2E"/>
    <w:rsid w:val="000F7B02"/>
    <w:rsid w:val="00106388"/>
    <w:rsid w:val="00113289"/>
    <w:rsid w:val="00113E57"/>
    <w:rsid w:val="00114B69"/>
    <w:rsid w:val="00117B65"/>
    <w:rsid w:val="00127B90"/>
    <w:rsid w:val="00127C41"/>
    <w:rsid w:val="001412A0"/>
    <w:rsid w:val="00152976"/>
    <w:rsid w:val="00155E31"/>
    <w:rsid w:val="00156E91"/>
    <w:rsid w:val="001673D0"/>
    <w:rsid w:val="0017549D"/>
    <w:rsid w:val="001852CE"/>
    <w:rsid w:val="00191218"/>
    <w:rsid w:val="00191A92"/>
    <w:rsid w:val="00194A8D"/>
    <w:rsid w:val="0019608C"/>
    <w:rsid w:val="001B0023"/>
    <w:rsid w:val="001B654F"/>
    <w:rsid w:val="001C4296"/>
    <w:rsid w:val="001C4744"/>
    <w:rsid w:val="001D08C8"/>
    <w:rsid w:val="001D0F6F"/>
    <w:rsid w:val="001D2670"/>
    <w:rsid w:val="001D2D12"/>
    <w:rsid w:val="001D39C4"/>
    <w:rsid w:val="001D5652"/>
    <w:rsid w:val="001D7D6F"/>
    <w:rsid w:val="001E02A4"/>
    <w:rsid w:val="001E7E75"/>
    <w:rsid w:val="00201D6F"/>
    <w:rsid w:val="00203BDD"/>
    <w:rsid w:val="002102ED"/>
    <w:rsid w:val="002104C0"/>
    <w:rsid w:val="00217351"/>
    <w:rsid w:val="0022309C"/>
    <w:rsid w:val="002268CB"/>
    <w:rsid w:val="00240A98"/>
    <w:rsid w:val="00242401"/>
    <w:rsid w:val="00242876"/>
    <w:rsid w:val="00242AFC"/>
    <w:rsid w:val="002461E8"/>
    <w:rsid w:val="002513E3"/>
    <w:rsid w:val="002518CC"/>
    <w:rsid w:val="00256184"/>
    <w:rsid w:val="002637A4"/>
    <w:rsid w:val="00271B33"/>
    <w:rsid w:val="00274440"/>
    <w:rsid w:val="0028016C"/>
    <w:rsid w:val="002806EE"/>
    <w:rsid w:val="0029343B"/>
    <w:rsid w:val="00294CFF"/>
    <w:rsid w:val="00295D68"/>
    <w:rsid w:val="002A0654"/>
    <w:rsid w:val="002A129F"/>
    <w:rsid w:val="002A2C38"/>
    <w:rsid w:val="002A2E13"/>
    <w:rsid w:val="002A3492"/>
    <w:rsid w:val="002A359D"/>
    <w:rsid w:val="002B3664"/>
    <w:rsid w:val="002B6C88"/>
    <w:rsid w:val="002C012C"/>
    <w:rsid w:val="002C7E8F"/>
    <w:rsid w:val="002D0B8B"/>
    <w:rsid w:val="002D233B"/>
    <w:rsid w:val="002D2704"/>
    <w:rsid w:val="002D2F6C"/>
    <w:rsid w:val="002D597B"/>
    <w:rsid w:val="002E1C4D"/>
    <w:rsid w:val="002E3FAA"/>
    <w:rsid w:val="002E45EE"/>
    <w:rsid w:val="002E46B0"/>
    <w:rsid w:val="002E55E0"/>
    <w:rsid w:val="002F3079"/>
    <w:rsid w:val="002F5161"/>
    <w:rsid w:val="002F6BD9"/>
    <w:rsid w:val="00314A56"/>
    <w:rsid w:val="003212F4"/>
    <w:rsid w:val="00321652"/>
    <w:rsid w:val="00323901"/>
    <w:rsid w:val="00323B45"/>
    <w:rsid w:val="00325FA5"/>
    <w:rsid w:val="003301DF"/>
    <w:rsid w:val="003301F2"/>
    <w:rsid w:val="003313ED"/>
    <w:rsid w:val="0033279E"/>
    <w:rsid w:val="00335E82"/>
    <w:rsid w:val="0034328D"/>
    <w:rsid w:val="003470FB"/>
    <w:rsid w:val="00351ED1"/>
    <w:rsid w:val="00357D2B"/>
    <w:rsid w:val="0036231A"/>
    <w:rsid w:val="00362FF0"/>
    <w:rsid w:val="00371908"/>
    <w:rsid w:val="003740A8"/>
    <w:rsid w:val="00381D7F"/>
    <w:rsid w:val="0038253C"/>
    <w:rsid w:val="0038411B"/>
    <w:rsid w:val="003905BA"/>
    <w:rsid w:val="003A308F"/>
    <w:rsid w:val="003A433A"/>
    <w:rsid w:val="003B0890"/>
    <w:rsid w:val="003B4082"/>
    <w:rsid w:val="003C158F"/>
    <w:rsid w:val="003C200E"/>
    <w:rsid w:val="003C4EA2"/>
    <w:rsid w:val="003C6FC4"/>
    <w:rsid w:val="003C7453"/>
    <w:rsid w:val="003C76AA"/>
    <w:rsid w:val="003D205C"/>
    <w:rsid w:val="003D28FB"/>
    <w:rsid w:val="003D2909"/>
    <w:rsid w:val="003D7491"/>
    <w:rsid w:val="003D76D4"/>
    <w:rsid w:val="003E0DB0"/>
    <w:rsid w:val="003E2075"/>
    <w:rsid w:val="003E3560"/>
    <w:rsid w:val="003E5872"/>
    <w:rsid w:val="003E660A"/>
    <w:rsid w:val="003F1B5C"/>
    <w:rsid w:val="003F236F"/>
    <w:rsid w:val="003F408B"/>
    <w:rsid w:val="0040023E"/>
    <w:rsid w:val="00402533"/>
    <w:rsid w:val="004110FA"/>
    <w:rsid w:val="00425B79"/>
    <w:rsid w:val="00433681"/>
    <w:rsid w:val="004418AE"/>
    <w:rsid w:val="0044299A"/>
    <w:rsid w:val="0045351F"/>
    <w:rsid w:val="004542C6"/>
    <w:rsid w:val="00465DF3"/>
    <w:rsid w:val="00475E1A"/>
    <w:rsid w:val="00487D9F"/>
    <w:rsid w:val="00492DCD"/>
    <w:rsid w:val="00494C33"/>
    <w:rsid w:val="0049517D"/>
    <w:rsid w:val="0049553D"/>
    <w:rsid w:val="00496FAB"/>
    <w:rsid w:val="00496FD4"/>
    <w:rsid w:val="004B2D26"/>
    <w:rsid w:val="004B2FAE"/>
    <w:rsid w:val="004C246A"/>
    <w:rsid w:val="004C4B9F"/>
    <w:rsid w:val="004C6787"/>
    <w:rsid w:val="004C6DA9"/>
    <w:rsid w:val="004D242F"/>
    <w:rsid w:val="004D4DBB"/>
    <w:rsid w:val="004D69D5"/>
    <w:rsid w:val="004E08B5"/>
    <w:rsid w:val="004E39B7"/>
    <w:rsid w:val="004E428D"/>
    <w:rsid w:val="004E43CA"/>
    <w:rsid w:val="004F7124"/>
    <w:rsid w:val="0050597E"/>
    <w:rsid w:val="00510B4F"/>
    <w:rsid w:val="00516E6E"/>
    <w:rsid w:val="00517DB5"/>
    <w:rsid w:val="005223E9"/>
    <w:rsid w:val="00526486"/>
    <w:rsid w:val="0053083C"/>
    <w:rsid w:val="005318B1"/>
    <w:rsid w:val="0053237A"/>
    <w:rsid w:val="0053288E"/>
    <w:rsid w:val="00533D5C"/>
    <w:rsid w:val="0053418A"/>
    <w:rsid w:val="0053619E"/>
    <w:rsid w:val="0053789F"/>
    <w:rsid w:val="0054334B"/>
    <w:rsid w:val="00543840"/>
    <w:rsid w:val="005535AD"/>
    <w:rsid w:val="0055698F"/>
    <w:rsid w:val="00564CAD"/>
    <w:rsid w:val="00565046"/>
    <w:rsid w:val="005711E1"/>
    <w:rsid w:val="00574B77"/>
    <w:rsid w:val="00574D60"/>
    <w:rsid w:val="00580B0B"/>
    <w:rsid w:val="005854E0"/>
    <w:rsid w:val="005876B6"/>
    <w:rsid w:val="005A30B0"/>
    <w:rsid w:val="005A3D6F"/>
    <w:rsid w:val="005A46F6"/>
    <w:rsid w:val="005A5393"/>
    <w:rsid w:val="005A71FE"/>
    <w:rsid w:val="005B28FF"/>
    <w:rsid w:val="005B2EBD"/>
    <w:rsid w:val="005B6C2C"/>
    <w:rsid w:val="005C2F93"/>
    <w:rsid w:val="005C3916"/>
    <w:rsid w:val="005C3CA9"/>
    <w:rsid w:val="005C48A7"/>
    <w:rsid w:val="005C73B8"/>
    <w:rsid w:val="005D2F6E"/>
    <w:rsid w:val="005D5034"/>
    <w:rsid w:val="005E22FF"/>
    <w:rsid w:val="005E2DBF"/>
    <w:rsid w:val="005F2D18"/>
    <w:rsid w:val="005F3635"/>
    <w:rsid w:val="005F5570"/>
    <w:rsid w:val="00605CB1"/>
    <w:rsid w:val="00607BFE"/>
    <w:rsid w:val="00614E8C"/>
    <w:rsid w:val="00614F64"/>
    <w:rsid w:val="00631316"/>
    <w:rsid w:val="00632888"/>
    <w:rsid w:val="00632BCF"/>
    <w:rsid w:val="0063302C"/>
    <w:rsid w:val="0063660A"/>
    <w:rsid w:val="006378BE"/>
    <w:rsid w:val="006409D9"/>
    <w:rsid w:val="00641916"/>
    <w:rsid w:val="006450A8"/>
    <w:rsid w:val="0065418B"/>
    <w:rsid w:val="006545AA"/>
    <w:rsid w:val="00654C32"/>
    <w:rsid w:val="00660524"/>
    <w:rsid w:val="00664E47"/>
    <w:rsid w:val="00672E36"/>
    <w:rsid w:val="00673954"/>
    <w:rsid w:val="00682630"/>
    <w:rsid w:val="00687990"/>
    <w:rsid w:val="00693C8F"/>
    <w:rsid w:val="00694A60"/>
    <w:rsid w:val="00695B33"/>
    <w:rsid w:val="006A0C9A"/>
    <w:rsid w:val="006A17E9"/>
    <w:rsid w:val="006A3131"/>
    <w:rsid w:val="006A59AE"/>
    <w:rsid w:val="006B6987"/>
    <w:rsid w:val="006B702C"/>
    <w:rsid w:val="006C4F62"/>
    <w:rsid w:val="006C5C35"/>
    <w:rsid w:val="006D5E2B"/>
    <w:rsid w:val="006E6501"/>
    <w:rsid w:val="006E6D32"/>
    <w:rsid w:val="006E7C02"/>
    <w:rsid w:val="006F01F5"/>
    <w:rsid w:val="006F1006"/>
    <w:rsid w:val="006F271D"/>
    <w:rsid w:val="006F278D"/>
    <w:rsid w:val="006F3960"/>
    <w:rsid w:val="006F4DCA"/>
    <w:rsid w:val="006F5761"/>
    <w:rsid w:val="0070165E"/>
    <w:rsid w:val="00707072"/>
    <w:rsid w:val="007142A3"/>
    <w:rsid w:val="00716091"/>
    <w:rsid w:val="00716426"/>
    <w:rsid w:val="00722891"/>
    <w:rsid w:val="00724BA3"/>
    <w:rsid w:val="0073460C"/>
    <w:rsid w:val="007346D8"/>
    <w:rsid w:val="00736181"/>
    <w:rsid w:val="007466CD"/>
    <w:rsid w:val="007514D2"/>
    <w:rsid w:val="00752BB1"/>
    <w:rsid w:val="00754DE4"/>
    <w:rsid w:val="00757676"/>
    <w:rsid w:val="00757A7C"/>
    <w:rsid w:val="007622E6"/>
    <w:rsid w:val="007624FE"/>
    <w:rsid w:val="0076504D"/>
    <w:rsid w:val="007665C0"/>
    <w:rsid w:val="007714F0"/>
    <w:rsid w:val="007738A4"/>
    <w:rsid w:val="0077500C"/>
    <w:rsid w:val="00780270"/>
    <w:rsid w:val="007808CD"/>
    <w:rsid w:val="007859A8"/>
    <w:rsid w:val="00786DE7"/>
    <w:rsid w:val="00796A04"/>
    <w:rsid w:val="007A73C4"/>
    <w:rsid w:val="007B3927"/>
    <w:rsid w:val="007B4075"/>
    <w:rsid w:val="007B56B3"/>
    <w:rsid w:val="007C0094"/>
    <w:rsid w:val="007C032B"/>
    <w:rsid w:val="007D2A2A"/>
    <w:rsid w:val="007D4354"/>
    <w:rsid w:val="007E1BF7"/>
    <w:rsid w:val="007E4A98"/>
    <w:rsid w:val="007F2CF2"/>
    <w:rsid w:val="007F2D49"/>
    <w:rsid w:val="007F35BE"/>
    <w:rsid w:val="007F6F34"/>
    <w:rsid w:val="00801601"/>
    <w:rsid w:val="00803621"/>
    <w:rsid w:val="0081215C"/>
    <w:rsid w:val="0081414A"/>
    <w:rsid w:val="00814E2B"/>
    <w:rsid w:val="00815B70"/>
    <w:rsid w:val="00820878"/>
    <w:rsid w:val="00823471"/>
    <w:rsid w:val="00832F20"/>
    <w:rsid w:val="00834032"/>
    <w:rsid w:val="0083780E"/>
    <w:rsid w:val="00840C34"/>
    <w:rsid w:val="00850EA3"/>
    <w:rsid w:val="00851953"/>
    <w:rsid w:val="00853F64"/>
    <w:rsid w:val="008542D0"/>
    <w:rsid w:val="008547B4"/>
    <w:rsid w:val="0085613C"/>
    <w:rsid w:val="00861993"/>
    <w:rsid w:val="00872DB4"/>
    <w:rsid w:val="008801A7"/>
    <w:rsid w:val="00882ED5"/>
    <w:rsid w:val="00890783"/>
    <w:rsid w:val="008907FF"/>
    <w:rsid w:val="00894276"/>
    <w:rsid w:val="0089461D"/>
    <w:rsid w:val="00894B6D"/>
    <w:rsid w:val="008A3302"/>
    <w:rsid w:val="008A45C2"/>
    <w:rsid w:val="008A5BB8"/>
    <w:rsid w:val="008B055E"/>
    <w:rsid w:val="008B50A7"/>
    <w:rsid w:val="008C0CE4"/>
    <w:rsid w:val="008C4C9D"/>
    <w:rsid w:val="008C649A"/>
    <w:rsid w:val="008D0F05"/>
    <w:rsid w:val="008D16B8"/>
    <w:rsid w:val="008D2B53"/>
    <w:rsid w:val="008D2E5E"/>
    <w:rsid w:val="008D3829"/>
    <w:rsid w:val="008D3E87"/>
    <w:rsid w:val="008D7DAA"/>
    <w:rsid w:val="008E09F7"/>
    <w:rsid w:val="008E0F68"/>
    <w:rsid w:val="008E5AD9"/>
    <w:rsid w:val="008E6ED4"/>
    <w:rsid w:val="008F170D"/>
    <w:rsid w:val="0090284E"/>
    <w:rsid w:val="009067CF"/>
    <w:rsid w:val="00906E62"/>
    <w:rsid w:val="00912645"/>
    <w:rsid w:val="009215CF"/>
    <w:rsid w:val="00924A2F"/>
    <w:rsid w:val="00927269"/>
    <w:rsid w:val="00942B5C"/>
    <w:rsid w:val="009454FD"/>
    <w:rsid w:val="00953C8F"/>
    <w:rsid w:val="00955ADD"/>
    <w:rsid w:val="009629A7"/>
    <w:rsid w:val="00971D57"/>
    <w:rsid w:val="00974D3A"/>
    <w:rsid w:val="009844E5"/>
    <w:rsid w:val="009876D9"/>
    <w:rsid w:val="00993AF6"/>
    <w:rsid w:val="009A570C"/>
    <w:rsid w:val="009B183C"/>
    <w:rsid w:val="009B3B8C"/>
    <w:rsid w:val="009B7EA5"/>
    <w:rsid w:val="009C5DC4"/>
    <w:rsid w:val="009C65D5"/>
    <w:rsid w:val="009D3AF5"/>
    <w:rsid w:val="009E61FD"/>
    <w:rsid w:val="009F7B6B"/>
    <w:rsid w:val="00A00289"/>
    <w:rsid w:val="00A059C3"/>
    <w:rsid w:val="00A05E73"/>
    <w:rsid w:val="00A12766"/>
    <w:rsid w:val="00A17BA8"/>
    <w:rsid w:val="00A201B4"/>
    <w:rsid w:val="00A2225C"/>
    <w:rsid w:val="00A25E0C"/>
    <w:rsid w:val="00A3275D"/>
    <w:rsid w:val="00A32E40"/>
    <w:rsid w:val="00A3467F"/>
    <w:rsid w:val="00A4286A"/>
    <w:rsid w:val="00A5129B"/>
    <w:rsid w:val="00A5138C"/>
    <w:rsid w:val="00A5458C"/>
    <w:rsid w:val="00A63D40"/>
    <w:rsid w:val="00A715C2"/>
    <w:rsid w:val="00A7327F"/>
    <w:rsid w:val="00A7573D"/>
    <w:rsid w:val="00A762EA"/>
    <w:rsid w:val="00A763D2"/>
    <w:rsid w:val="00A81D23"/>
    <w:rsid w:val="00A85356"/>
    <w:rsid w:val="00A8591C"/>
    <w:rsid w:val="00A90A9C"/>
    <w:rsid w:val="00A91273"/>
    <w:rsid w:val="00A93C9A"/>
    <w:rsid w:val="00AA42AD"/>
    <w:rsid w:val="00AB176E"/>
    <w:rsid w:val="00AC1675"/>
    <w:rsid w:val="00AC2B3C"/>
    <w:rsid w:val="00AD18C8"/>
    <w:rsid w:val="00AD1D2D"/>
    <w:rsid w:val="00AD2473"/>
    <w:rsid w:val="00AE6963"/>
    <w:rsid w:val="00AF12A2"/>
    <w:rsid w:val="00AF2153"/>
    <w:rsid w:val="00AF51ED"/>
    <w:rsid w:val="00AF69E8"/>
    <w:rsid w:val="00AF6D2A"/>
    <w:rsid w:val="00B02EBA"/>
    <w:rsid w:val="00B035FA"/>
    <w:rsid w:val="00B03B15"/>
    <w:rsid w:val="00B04DC4"/>
    <w:rsid w:val="00B05758"/>
    <w:rsid w:val="00B123CD"/>
    <w:rsid w:val="00B26428"/>
    <w:rsid w:val="00B423D5"/>
    <w:rsid w:val="00B43F27"/>
    <w:rsid w:val="00B46B73"/>
    <w:rsid w:val="00B61A99"/>
    <w:rsid w:val="00B634C0"/>
    <w:rsid w:val="00B63C5C"/>
    <w:rsid w:val="00B702D9"/>
    <w:rsid w:val="00B8199A"/>
    <w:rsid w:val="00B83E74"/>
    <w:rsid w:val="00B85131"/>
    <w:rsid w:val="00BA3755"/>
    <w:rsid w:val="00BA77AE"/>
    <w:rsid w:val="00BB2AF6"/>
    <w:rsid w:val="00BB2B10"/>
    <w:rsid w:val="00BC1532"/>
    <w:rsid w:val="00BD75E2"/>
    <w:rsid w:val="00BD78F5"/>
    <w:rsid w:val="00BD7B84"/>
    <w:rsid w:val="00BE091D"/>
    <w:rsid w:val="00BE4D52"/>
    <w:rsid w:val="00BF5981"/>
    <w:rsid w:val="00C11CCB"/>
    <w:rsid w:val="00C160C5"/>
    <w:rsid w:val="00C200AD"/>
    <w:rsid w:val="00C2491B"/>
    <w:rsid w:val="00C30740"/>
    <w:rsid w:val="00C36B08"/>
    <w:rsid w:val="00C4149E"/>
    <w:rsid w:val="00C45CE6"/>
    <w:rsid w:val="00C463EF"/>
    <w:rsid w:val="00C47A19"/>
    <w:rsid w:val="00C50973"/>
    <w:rsid w:val="00C51517"/>
    <w:rsid w:val="00C520C2"/>
    <w:rsid w:val="00C529A2"/>
    <w:rsid w:val="00C53ED2"/>
    <w:rsid w:val="00C558AF"/>
    <w:rsid w:val="00C56E0A"/>
    <w:rsid w:val="00C61AB1"/>
    <w:rsid w:val="00C63280"/>
    <w:rsid w:val="00C66A52"/>
    <w:rsid w:val="00C7468F"/>
    <w:rsid w:val="00C80ED9"/>
    <w:rsid w:val="00C81E29"/>
    <w:rsid w:val="00C8479A"/>
    <w:rsid w:val="00C84DEF"/>
    <w:rsid w:val="00C85914"/>
    <w:rsid w:val="00C869C5"/>
    <w:rsid w:val="00C97C00"/>
    <w:rsid w:val="00CB2CC0"/>
    <w:rsid w:val="00CB4562"/>
    <w:rsid w:val="00CC722A"/>
    <w:rsid w:val="00CC7BC3"/>
    <w:rsid w:val="00CD1588"/>
    <w:rsid w:val="00CD4235"/>
    <w:rsid w:val="00CE061D"/>
    <w:rsid w:val="00CF0E7A"/>
    <w:rsid w:val="00CF2624"/>
    <w:rsid w:val="00CF5B63"/>
    <w:rsid w:val="00D01718"/>
    <w:rsid w:val="00D038C3"/>
    <w:rsid w:val="00D16133"/>
    <w:rsid w:val="00D218F3"/>
    <w:rsid w:val="00D2400F"/>
    <w:rsid w:val="00D249BC"/>
    <w:rsid w:val="00D32013"/>
    <w:rsid w:val="00D45425"/>
    <w:rsid w:val="00D45C2F"/>
    <w:rsid w:val="00D479A8"/>
    <w:rsid w:val="00D541C4"/>
    <w:rsid w:val="00D546EC"/>
    <w:rsid w:val="00D633B9"/>
    <w:rsid w:val="00D722AB"/>
    <w:rsid w:val="00D73D3E"/>
    <w:rsid w:val="00D746AE"/>
    <w:rsid w:val="00D823B1"/>
    <w:rsid w:val="00D8467F"/>
    <w:rsid w:val="00D84BD9"/>
    <w:rsid w:val="00D90A71"/>
    <w:rsid w:val="00D93B13"/>
    <w:rsid w:val="00D97F08"/>
    <w:rsid w:val="00DA09F0"/>
    <w:rsid w:val="00DA2CF4"/>
    <w:rsid w:val="00DB25D4"/>
    <w:rsid w:val="00DB4166"/>
    <w:rsid w:val="00DB4D84"/>
    <w:rsid w:val="00DB62B4"/>
    <w:rsid w:val="00DB6A35"/>
    <w:rsid w:val="00DB7FB3"/>
    <w:rsid w:val="00DB7FCB"/>
    <w:rsid w:val="00DC00E9"/>
    <w:rsid w:val="00DC5F5C"/>
    <w:rsid w:val="00DD6D06"/>
    <w:rsid w:val="00DD7875"/>
    <w:rsid w:val="00DE04CC"/>
    <w:rsid w:val="00DE1FA0"/>
    <w:rsid w:val="00DE2A0A"/>
    <w:rsid w:val="00DE32C4"/>
    <w:rsid w:val="00DE6EFA"/>
    <w:rsid w:val="00E12E82"/>
    <w:rsid w:val="00E1495E"/>
    <w:rsid w:val="00E22349"/>
    <w:rsid w:val="00E31827"/>
    <w:rsid w:val="00E31838"/>
    <w:rsid w:val="00E32D29"/>
    <w:rsid w:val="00E3340A"/>
    <w:rsid w:val="00E351AF"/>
    <w:rsid w:val="00E516A7"/>
    <w:rsid w:val="00E538A3"/>
    <w:rsid w:val="00E55093"/>
    <w:rsid w:val="00E579B2"/>
    <w:rsid w:val="00E61C84"/>
    <w:rsid w:val="00E61E44"/>
    <w:rsid w:val="00E6273C"/>
    <w:rsid w:val="00E63CF0"/>
    <w:rsid w:val="00E70651"/>
    <w:rsid w:val="00E71486"/>
    <w:rsid w:val="00E720FD"/>
    <w:rsid w:val="00E823B0"/>
    <w:rsid w:val="00E82C0E"/>
    <w:rsid w:val="00E907A0"/>
    <w:rsid w:val="00E9216A"/>
    <w:rsid w:val="00E960EE"/>
    <w:rsid w:val="00E964CF"/>
    <w:rsid w:val="00EA23AF"/>
    <w:rsid w:val="00EA3D4D"/>
    <w:rsid w:val="00EA790B"/>
    <w:rsid w:val="00EB201E"/>
    <w:rsid w:val="00EB5660"/>
    <w:rsid w:val="00ED07DE"/>
    <w:rsid w:val="00ED4155"/>
    <w:rsid w:val="00ED55B0"/>
    <w:rsid w:val="00EE4F50"/>
    <w:rsid w:val="00EE7F6B"/>
    <w:rsid w:val="00EF2312"/>
    <w:rsid w:val="00F01D73"/>
    <w:rsid w:val="00F02D2B"/>
    <w:rsid w:val="00F129AC"/>
    <w:rsid w:val="00F14C65"/>
    <w:rsid w:val="00F15360"/>
    <w:rsid w:val="00F175D1"/>
    <w:rsid w:val="00F23301"/>
    <w:rsid w:val="00F23C39"/>
    <w:rsid w:val="00F254CA"/>
    <w:rsid w:val="00F26623"/>
    <w:rsid w:val="00F26BB9"/>
    <w:rsid w:val="00F361D1"/>
    <w:rsid w:val="00F36BBB"/>
    <w:rsid w:val="00F41094"/>
    <w:rsid w:val="00F41674"/>
    <w:rsid w:val="00F4593B"/>
    <w:rsid w:val="00F46FD3"/>
    <w:rsid w:val="00F551C2"/>
    <w:rsid w:val="00F5531A"/>
    <w:rsid w:val="00F62E24"/>
    <w:rsid w:val="00F7198D"/>
    <w:rsid w:val="00F76801"/>
    <w:rsid w:val="00F81452"/>
    <w:rsid w:val="00F828D9"/>
    <w:rsid w:val="00F82E1C"/>
    <w:rsid w:val="00F83E7D"/>
    <w:rsid w:val="00F908EE"/>
    <w:rsid w:val="00F9168E"/>
    <w:rsid w:val="00FA14F4"/>
    <w:rsid w:val="00FA1B9B"/>
    <w:rsid w:val="00FA287E"/>
    <w:rsid w:val="00FA7CC3"/>
    <w:rsid w:val="00FC2CC8"/>
    <w:rsid w:val="00FC4717"/>
    <w:rsid w:val="00FC4790"/>
    <w:rsid w:val="00FC66F5"/>
    <w:rsid w:val="00FD7F84"/>
    <w:rsid w:val="00FE06F0"/>
    <w:rsid w:val="00FE0E6F"/>
    <w:rsid w:val="02A0AEDF"/>
    <w:rsid w:val="02D3B1BA"/>
    <w:rsid w:val="02E93BFB"/>
    <w:rsid w:val="058EA1D2"/>
    <w:rsid w:val="061FBE36"/>
    <w:rsid w:val="063193F2"/>
    <w:rsid w:val="07C40333"/>
    <w:rsid w:val="09856517"/>
    <w:rsid w:val="098A75E5"/>
    <w:rsid w:val="09A59B65"/>
    <w:rsid w:val="0A33E6A7"/>
    <w:rsid w:val="0B0E5F66"/>
    <w:rsid w:val="0C38C2CA"/>
    <w:rsid w:val="0C9C2036"/>
    <w:rsid w:val="0D36C12F"/>
    <w:rsid w:val="0DBFB42F"/>
    <w:rsid w:val="0DD296A5"/>
    <w:rsid w:val="0DD3C4C8"/>
    <w:rsid w:val="0E66FE3C"/>
    <w:rsid w:val="0FDE01DC"/>
    <w:rsid w:val="109A58AA"/>
    <w:rsid w:val="10D1E757"/>
    <w:rsid w:val="10E8D341"/>
    <w:rsid w:val="112864D6"/>
    <w:rsid w:val="11D6B664"/>
    <w:rsid w:val="1443129D"/>
    <w:rsid w:val="1448FA5B"/>
    <w:rsid w:val="154416F1"/>
    <w:rsid w:val="1873E4E6"/>
    <w:rsid w:val="18DD6BE1"/>
    <w:rsid w:val="18F83464"/>
    <w:rsid w:val="19C0E242"/>
    <w:rsid w:val="1A1DB26D"/>
    <w:rsid w:val="1A8BA887"/>
    <w:rsid w:val="1BC4B4EC"/>
    <w:rsid w:val="1C09FFE5"/>
    <w:rsid w:val="1C1DDEE9"/>
    <w:rsid w:val="1D9BCD96"/>
    <w:rsid w:val="1E3682A1"/>
    <w:rsid w:val="1E4DA82A"/>
    <w:rsid w:val="1F8AACAF"/>
    <w:rsid w:val="20A8B9A3"/>
    <w:rsid w:val="20D5103B"/>
    <w:rsid w:val="21F81E3D"/>
    <w:rsid w:val="22B853A8"/>
    <w:rsid w:val="2319A411"/>
    <w:rsid w:val="24B90A53"/>
    <w:rsid w:val="254679BF"/>
    <w:rsid w:val="2559BDE3"/>
    <w:rsid w:val="2596030C"/>
    <w:rsid w:val="259A9373"/>
    <w:rsid w:val="25D50B94"/>
    <w:rsid w:val="269EF0C9"/>
    <w:rsid w:val="26BC91B1"/>
    <w:rsid w:val="275255C3"/>
    <w:rsid w:val="27C6EC2C"/>
    <w:rsid w:val="27D30718"/>
    <w:rsid w:val="28452151"/>
    <w:rsid w:val="28725887"/>
    <w:rsid w:val="28CBFFE3"/>
    <w:rsid w:val="28FAAA69"/>
    <w:rsid w:val="2A6F55DF"/>
    <w:rsid w:val="2BDB2C31"/>
    <w:rsid w:val="2EFC32BC"/>
    <w:rsid w:val="2F2521A9"/>
    <w:rsid w:val="2FE786E5"/>
    <w:rsid w:val="30037943"/>
    <w:rsid w:val="3058D7DC"/>
    <w:rsid w:val="3190488D"/>
    <w:rsid w:val="3265CA1A"/>
    <w:rsid w:val="33444AF5"/>
    <w:rsid w:val="33CBC117"/>
    <w:rsid w:val="35346AA9"/>
    <w:rsid w:val="37454213"/>
    <w:rsid w:val="37BE2362"/>
    <w:rsid w:val="38856411"/>
    <w:rsid w:val="3A61CE25"/>
    <w:rsid w:val="3B625D8A"/>
    <w:rsid w:val="3BFD7758"/>
    <w:rsid w:val="3C6912BB"/>
    <w:rsid w:val="3CE5C24E"/>
    <w:rsid w:val="3D513E1D"/>
    <w:rsid w:val="3DB6BC00"/>
    <w:rsid w:val="3DC5F31C"/>
    <w:rsid w:val="3E8E6EC5"/>
    <w:rsid w:val="3EF8B69A"/>
    <w:rsid w:val="3F35C210"/>
    <w:rsid w:val="3F870914"/>
    <w:rsid w:val="3FDC04B9"/>
    <w:rsid w:val="40065472"/>
    <w:rsid w:val="4140878A"/>
    <w:rsid w:val="41968E95"/>
    <w:rsid w:val="41AF1F5B"/>
    <w:rsid w:val="4219309D"/>
    <w:rsid w:val="423D0FC9"/>
    <w:rsid w:val="435467EB"/>
    <w:rsid w:val="43D2B8CA"/>
    <w:rsid w:val="43D9519B"/>
    <w:rsid w:val="45E49E52"/>
    <w:rsid w:val="4620A404"/>
    <w:rsid w:val="4701E6FD"/>
    <w:rsid w:val="47449192"/>
    <w:rsid w:val="47C0A55A"/>
    <w:rsid w:val="48739256"/>
    <w:rsid w:val="49098A6E"/>
    <w:rsid w:val="4967BCB3"/>
    <w:rsid w:val="49DF240B"/>
    <w:rsid w:val="49F69AE0"/>
    <w:rsid w:val="4BCE7346"/>
    <w:rsid w:val="4BED6021"/>
    <w:rsid w:val="4D04F676"/>
    <w:rsid w:val="4D0D4713"/>
    <w:rsid w:val="4D424D56"/>
    <w:rsid w:val="4D8751E9"/>
    <w:rsid w:val="4E8C4440"/>
    <w:rsid w:val="4F1BFA5C"/>
    <w:rsid w:val="4F6FFADA"/>
    <w:rsid w:val="4FE3E401"/>
    <w:rsid w:val="503FF6AA"/>
    <w:rsid w:val="5111937B"/>
    <w:rsid w:val="51E72352"/>
    <w:rsid w:val="537636B1"/>
    <w:rsid w:val="54802057"/>
    <w:rsid w:val="54D83370"/>
    <w:rsid w:val="5578EB6F"/>
    <w:rsid w:val="581BCE87"/>
    <w:rsid w:val="59D94207"/>
    <w:rsid w:val="5B10B370"/>
    <w:rsid w:val="5B5C1FE6"/>
    <w:rsid w:val="5B7BF57A"/>
    <w:rsid w:val="5BE09F6F"/>
    <w:rsid w:val="5C08FBE5"/>
    <w:rsid w:val="5CB77496"/>
    <w:rsid w:val="5D291F75"/>
    <w:rsid w:val="5D701390"/>
    <w:rsid w:val="5D806F2E"/>
    <w:rsid w:val="5F0318CD"/>
    <w:rsid w:val="5F5A5B4C"/>
    <w:rsid w:val="6006CE8A"/>
    <w:rsid w:val="608A230A"/>
    <w:rsid w:val="609359C3"/>
    <w:rsid w:val="61076AB2"/>
    <w:rsid w:val="61ED6056"/>
    <w:rsid w:val="6353F265"/>
    <w:rsid w:val="6379F247"/>
    <w:rsid w:val="643B86BB"/>
    <w:rsid w:val="64BA1611"/>
    <w:rsid w:val="6504C7B7"/>
    <w:rsid w:val="66AB3595"/>
    <w:rsid w:val="67011415"/>
    <w:rsid w:val="67496679"/>
    <w:rsid w:val="67F4468D"/>
    <w:rsid w:val="68234D8B"/>
    <w:rsid w:val="6844F368"/>
    <w:rsid w:val="68F7E385"/>
    <w:rsid w:val="6906DDA0"/>
    <w:rsid w:val="6927413F"/>
    <w:rsid w:val="69D2FEF1"/>
    <w:rsid w:val="6A93711A"/>
    <w:rsid w:val="6B119B39"/>
    <w:rsid w:val="6B4C2DA2"/>
    <w:rsid w:val="6C57357A"/>
    <w:rsid w:val="6C5985AE"/>
    <w:rsid w:val="6C89732B"/>
    <w:rsid w:val="6CB15682"/>
    <w:rsid w:val="6D0371D1"/>
    <w:rsid w:val="6E2F76AF"/>
    <w:rsid w:val="6E69EC67"/>
    <w:rsid w:val="6F0F7737"/>
    <w:rsid w:val="6F2572A6"/>
    <w:rsid w:val="6F7D1779"/>
    <w:rsid w:val="6F8B83C6"/>
    <w:rsid w:val="6FFC429B"/>
    <w:rsid w:val="7035FD63"/>
    <w:rsid w:val="705E5EB7"/>
    <w:rsid w:val="70A003BD"/>
    <w:rsid w:val="70B7F844"/>
    <w:rsid w:val="70C56710"/>
    <w:rsid w:val="714193EE"/>
    <w:rsid w:val="715B2147"/>
    <w:rsid w:val="71DA130B"/>
    <w:rsid w:val="729C2204"/>
    <w:rsid w:val="734E59B5"/>
    <w:rsid w:val="74B9D640"/>
    <w:rsid w:val="74CF62BA"/>
    <w:rsid w:val="74D2414A"/>
    <w:rsid w:val="75CAFAF3"/>
    <w:rsid w:val="766FE34F"/>
    <w:rsid w:val="76A8796F"/>
    <w:rsid w:val="76E6010C"/>
    <w:rsid w:val="77090E00"/>
    <w:rsid w:val="77EDDB1C"/>
    <w:rsid w:val="78808A8E"/>
    <w:rsid w:val="79A8CF51"/>
    <w:rsid w:val="79C01F56"/>
    <w:rsid w:val="7B4E5683"/>
    <w:rsid w:val="7B5A9B2A"/>
    <w:rsid w:val="7BD59A26"/>
    <w:rsid w:val="7C6E1393"/>
    <w:rsid w:val="7D3F32B3"/>
    <w:rsid w:val="7D6A3AD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701F7A"/>
  <w15:docId w15:val="{338407DC-7875-43DF-96CC-1AD5E99936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unito" w:eastAsia="Nunito" w:hAnsi="Nunito" w:cs="Nunito"/>
        <w:color w:val="150000"/>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1A92"/>
  </w:style>
  <w:style w:type="paragraph" w:styleId="Ttulo1">
    <w:name w:val="heading 1"/>
    <w:uiPriority w:val="9"/>
    <w:qFormat/>
    <w:pPr>
      <w:outlineLvl w:val="0"/>
    </w:pPr>
    <w:rPr>
      <w:color w:val="2E74B5"/>
      <w:sz w:val="32"/>
      <w:szCs w:val="32"/>
    </w:rPr>
  </w:style>
  <w:style w:type="paragraph" w:styleId="Ttulo2">
    <w:name w:val="heading 2"/>
    <w:uiPriority w:val="9"/>
    <w:unhideWhenUsed/>
    <w:qFormat/>
    <w:pPr>
      <w:outlineLvl w:val="1"/>
    </w:pPr>
    <w:rPr>
      <w:color w:val="2E74B5"/>
      <w:sz w:val="26"/>
      <w:szCs w:val="26"/>
    </w:rPr>
  </w:style>
  <w:style w:type="paragraph" w:styleId="Ttulo3">
    <w:name w:val="heading 3"/>
    <w:uiPriority w:val="9"/>
    <w:semiHidden/>
    <w:unhideWhenUsed/>
    <w:qFormat/>
    <w:pPr>
      <w:outlineLvl w:val="2"/>
    </w:pPr>
    <w:rPr>
      <w:color w:val="1F4D78"/>
      <w:sz w:val="24"/>
      <w:szCs w:val="24"/>
    </w:rPr>
  </w:style>
  <w:style w:type="paragraph" w:styleId="Ttulo4">
    <w:name w:val="heading 4"/>
    <w:uiPriority w:val="9"/>
    <w:semiHidden/>
    <w:unhideWhenUsed/>
    <w:qFormat/>
    <w:pPr>
      <w:outlineLvl w:val="3"/>
    </w:pPr>
    <w:rPr>
      <w:i/>
      <w:iCs/>
      <w:color w:val="2E74B5"/>
    </w:rPr>
  </w:style>
  <w:style w:type="paragraph" w:styleId="Ttulo5">
    <w:name w:val="heading 5"/>
    <w:uiPriority w:val="9"/>
    <w:semiHidden/>
    <w:unhideWhenUsed/>
    <w:qFormat/>
    <w:pPr>
      <w:outlineLvl w:val="4"/>
    </w:pPr>
    <w:rPr>
      <w:color w:val="2E74B5"/>
    </w:rPr>
  </w:style>
  <w:style w:type="paragraph" w:styleId="Ttulo6">
    <w:name w:val="heading 6"/>
    <w:uiPriority w:val="9"/>
    <w:semiHidden/>
    <w:unhideWhenUsed/>
    <w:qFormat/>
    <w:pPr>
      <w:outlineLvl w:val="5"/>
    </w:pPr>
    <w:rPr>
      <w:color w:val="1F4D78"/>
    </w:rPr>
  </w:style>
  <w:style w:type="paragraph" w:styleId="Ttulo8">
    <w:name w:val="heading 8"/>
    <w:basedOn w:val="Normal"/>
    <w:next w:val="Normal"/>
    <w:link w:val="Ttulo8Car"/>
    <w:uiPriority w:val="9"/>
    <w:semiHidden/>
    <w:unhideWhenUsed/>
    <w:qFormat/>
    <w:rsid w:val="009067CF"/>
    <w:pPr>
      <w:keepNext/>
      <w:keepLines/>
      <w:spacing w:before="40"/>
      <w:outlineLvl w:val="7"/>
    </w:pPr>
    <w:rPr>
      <w:rFonts w:eastAsia="Times New Roman" w:cs="Times New Roman"/>
      <w:i/>
      <w:iCs/>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uiPriority w:val="10"/>
    <w:qFormat/>
    <w:rPr>
      <w:sz w:val="56"/>
      <w:szCs w:val="56"/>
    </w:rPr>
  </w:style>
  <w:style w:type="paragraph" w:customStyle="1" w:styleId="Textoennegrita1">
    <w:name w:val="Texto en negrita1"/>
    <w:qFormat/>
    <w:rPr>
      <w:b/>
      <w:bCs/>
    </w:rPr>
  </w:style>
  <w:style w:type="paragraph" w:styleId="Prrafodelista">
    <w:name w:val="List Paragraph"/>
    <w:qFormat/>
  </w:style>
  <w:style w:type="character" w:styleId="Hipervnculo">
    <w:name w:val="Hyperlink"/>
    <w:uiPriority w:val="99"/>
    <w:unhideWhenUsed/>
    <w:rPr>
      <w:color w:val="0563C1"/>
      <w:u w:val="single"/>
    </w:rPr>
  </w:style>
  <w:style w:type="character" w:styleId="Refdenotaalpie">
    <w:name w:val="footnote reference"/>
    <w:uiPriority w:val="99"/>
    <w:semiHidden/>
    <w:unhideWhenUsed/>
    <w:rPr>
      <w:vertAlign w:val="superscript"/>
    </w:rPr>
  </w:style>
  <w:style w:type="paragraph" w:styleId="Textonotapie">
    <w:name w:val="footnote text"/>
    <w:link w:val="TextonotapieCar"/>
    <w:uiPriority w:val="99"/>
    <w:semiHidden/>
    <w:unhideWhenUsed/>
  </w:style>
  <w:style w:type="character" w:customStyle="1" w:styleId="TextonotapieCar">
    <w:name w:val="Texto nota pie Car"/>
    <w:link w:val="Textonotapie"/>
    <w:uiPriority w:val="99"/>
    <w:semiHidden/>
    <w:unhideWhenUsed/>
    <w:rPr>
      <w:sz w:val="20"/>
      <w:szCs w:val="20"/>
    </w:rPr>
  </w:style>
  <w:style w:type="paragraph" w:styleId="Sinespaciado">
    <w:name w:val="No Spacing"/>
    <w:link w:val="SinespaciadoCar"/>
    <w:uiPriority w:val="1"/>
    <w:qFormat/>
    <w:rsid w:val="00D249BC"/>
    <w:rPr>
      <w:rFonts w:asciiTheme="minorHAnsi" w:eastAsiaTheme="minorEastAsia" w:hAnsiTheme="minorHAnsi" w:cstheme="minorBidi"/>
      <w:color w:val="auto"/>
      <w:sz w:val="22"/>
      <w:szCs w:val="22"/>
    </w:rPr>
  </w:style>
  <w:style w:type="character" w:customStyle="1" w:styleId="SinespaciadoCar">
    <w:name w:val="Sin espaciado Car"/>
    <w:basedOn w:val="Fuentedeprrafopredeter"/>
    <w:link w:val="Sinespaciado"/>
    <w:uiPriority w:val="1"/>
    <w:rsid w:val="00D249BC"/>
    <w:rPr>
      <w:rFonts w:asciiTheme="minorHAnsi" w:eastAsiaTheme="minorEastAsia" w:hAnsiTheme="minorHAnsi" w:cstheme="minorBidi"/>
      <w:color w:val="auto"/>
      <w:sz w:val="22"/>
      <w:szCs w:val="22"/>
    </w:rPr>
  </w:style>
  <w:style w:type="paragraph" w:styleId="Encabezado">
    <w:name w:val="header"/>
    <w:basedOn w:val="Normal"/>
    <w:link w:val="EncabezadoCar"/>
    <w:uiPriority w:val="99"/>
    <w:unhideWhenUsed/>
    <w:rsid w:val="00D249BC"/>
    <w:pPr>
      <w:tabs>
        <w:tab w:val="center" w:pos="4419"/>
        <w:tab w:val="right" w:pos="8838"/>
      </w:tabs>
    </w:pPr>
  </w:style>
  <w:style w:type="character" w:customStyle="1" w:styleId="EncabezadoCar">
    <w:name w:val="Encabezado Car"/>
    <w:basedOn w:val="Fuentedeprrafopredeter"/>
    <w:link w:val="Encabezado"/>
    <w:uiPriority w:val="99"/>
    <w:rsid w:val="00D249BC"/>
  </w:style>
  <w:style w:type="paragraph" w:styleId="Piedepgina">
    <w:name w:val="footer"/>
    <w:basedOn w:val="Normal"/>
    <w:link w:val="PiedepginaCar"/>
    <w:uiPriority w:val="99"/>
    <w:unhideWhenUsed/>
    <w:rsid w:val="00D249BC"/>
    <w:pPr>
      <w:tabs>
        <w:tab w:val="center" w:pos="4419"/>
        <w:tab w:val="right" w:pos="8838"/>
      </w:tabs>
    </w:pPr>
  </w:style>
  <w:style w:type="character" w:customStyle="1" w:styleId="PiedepginaCar">
    <w:name w:val="Pie de página Car"/>
    <w:basedOn w:val="Fuentedeprrafopredeter"/>
    <w:link w:val="Piedepgina"/>
    <w:uiPriority w:val="99"/>
    <w:rsid w:val="00D249BC"/>
  </w:style>
  <w:style w:type="table" w:styleId="Tablaconcuadrcula">
    <w:name w:val="Table Grid"/>
    <w:basedOn w:val="Tablanormal"/>
    <w:uiPriority w:val="39"/>
    <w:rsid w:val="00DB7F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D2909"/>
    <w:pPr>
      <w:spacing w:before="100" w:beforeAutospacing="1" w:after="100" w:afterAutospacing="1"/>
    </w:pPr>
    <w:rPr>
      <w:rFonts w:ascii="Times New Roman" w:eastAsia="Times New Roman" w:hAnsi="Times New Roman" w:cs="Times New Roman"/>
      <w:color w:val="auto"/>
      <w:sz w:val="24"/>
      <w:szCs w:val="24"/>
    </w:rPr>
  </w:style>
  <w:style w:type="character" w:styleId="Hipervnculovisitado">
    <w:name w:val="FollowedHyperlink"/>
    <w:basedOn w:val="Fuentedeprrafopredeter"/>
    <w:uiPriority w:val="99"/>
    <w:semiHidden/>
    <w:unhideWhenUsed/>
    <w:rsid w:val="00F76801"/>
    <w:rPr>
      <w:color w:val="96607D" w:themeColor="followedHyperlink"/>
      <w:u w:val="single"/>
    </w:rPr>
  </w:style>
  <w:style w:type="character" w:styleId="Mencinsinresolver">
    <w:name w:val="Unresolved Mention"/>
    <w:basedOn w:val="Fuentedeprrafopredeter"/>
    <w:uiPriority w:val="99"/>
    <w:semiHidden/>
    <w:unhideWhenUsed/>
    <w:rsid w:val="00DB6A35"/>
    <w:rPr>
      <w:color w:val="605E5C"/>
      <w:shd w:val="clear" w:color="auto" w:fill="E1DFDD"/>
    </w:rPr>
  </w:style>
  <w:style w:type="character" w:styleId="Refdecomentario">
    <w:name w:val="annotation reference"/>
    <w:basedOn w:val="Fuentedeprrafopredeter"/>
    <w:uiPriority w:val="99"/>
    <w:semiHidden/>
    <w:unhideWhenUsed/>
    <w:rsid w:val="009629A7"/>
    <w:rPr>
      <w:sz w:val="16"/>
      <w:szCs w:val="16"/>
    </w:rPr>
  </w:style>
  <w:style w:type="paragraph" w:styleId="Textocomentario">
    <w:name w:val="annotation text"/>
    <w:basedOn w:val="Normal"/>
    <w:link w:val="TextocomentarioCar"/>
    <w:uiPriority w:val="99"/>
    <w:semiHidden/>
    <w:unhideWhenUsed/>
    <w:rsid w:val="009629A7"/>
  </w:style>
  <w:style w:type="character" w:customStyle="1" w:styleId="TextocomentarioCar">
    <w:name w:val="Texto comentario Car"/>
    <w:basedOn w:val="Fuentedeprrafopredeter"/>
    <w:link w:val="Textocomentario"/>
    <w:uiPriority w:val="99"/>
    <w:semiHidden/>
    <w:rsid w:val="009629A7"/>
  </w:style>
  <w:style w:type="paragraph" w:styleId="Asuntodelcomentario">
    <w:name w:val="annotation subject"/>
    <w:basedOn w:val="Textocomentario"/>
    <w:next w:val="Textocomentario"/>
    <w:link w:val="AsuntodelcomentarioCar"/>
    <w:uiPriority w:val="99"/>
    <w:semiHidden/>
    <w:unhideWhenUsed/>
    <w:rsid w:val="009629A7"/>
    <w:rPr>
      <w:b/>
      <w:bCs/>
    </w:rPr>
  </w:style>
  <w:style w:type="character" w:customStyle="1" w:styleId="AsuntodelcomentarioCar">
    <w:name w:val="Asunto del comentario Car"/>
    <w:basedOn w:val="TextocomentarioCar"/>
    <w:link w:val="Asuntodelcomentario"/>
    <w:uiPriority w:val="99"/>
    <w:semiHidden/>
    <w:rsid w:val="009629A7"/>
    <w:rPr>
      <w:b/>
      <w:bCs/>
    </w:rPr>
  </w:style>
  <w:style w:type="paragraph" w:styleId="Revisin">
    <w:name w:val="Revision"/>
    <w:hidden/>
    <w:uiPriority w:val="99"/>
    <w:semiHidden/>
    <w:rsid w:val="003C4EA2"/>
  </w:style>
  <w:style w:type="character" w:customStyle="1" w:styleId="normaltextrun">
    <w:name w:val="normaltextrun"/>
    <w:basedOn w:val="Fuentedeprrafopredeter"/>
    <w:rsid w:val="00E61E44"/>
  </w:style>
  <w:style w:type="character" w:customStyle="1" w:styleId="eop">
    <w:name w:val="eop"/>
    <w:basedOn w:val="Fuentedeprrafopredeter"/>
    <w:rsid w:val="00E61E44"/>
  </w:style>
  <w:style w:type="paragraph" w:customStyle="1" w:styleId="Ttulo81">
    <w:name w:val="Título 81"/>
    <w:basedOn w:val="Normal"/>
    <w:next w:val="Normal"/>
    <w:uiPriority w:val="9"/>
    <w:semiHidden/>
    <w:unhideWhenUsed/>
    <w:qFormat/>
    <w:rsid w:val="009067CF"/>
    <w:pPr>
      <w:keepNext/>
      <w:keepLines/>
      <w:outlineLvl w:val="7"/>
    </w:pPr>
    <w:rPr>
      <w:rFonts w:eastAsia="Times New Roman" w:cs="Times New Roman"/>
      <w:i/>
      <w:iCs/>
      <w:color w:val="272727"/>
    </w:rPr>
  </w:style>
  <w:style w:type="character" w:customStyle="1" w:styleId="Ttulo8Car">
    <w:name w:val="Título 8 Car"/>
    <w:basedOn w:val="Fuentedeprrafopredeter"/>
    <w:link w:val="Ttulo8"/>
    <w:uiPriority w:val="9"/>
    <w:semiHidden/>
    <w:rsid w:val="009067CF"/>
    <w:rPr>
      <w:rFonts w:eastAsia="Times New Roman" w:cs="Times New Roman"/>
      <w:i/>
      <w:iCs/>
      <w:color w:val="272727"/>
    </w:rPr>
  </w:style>
  <w:style w:type="character" w:customStyle="1" w:styleId="Ttulo8Car1">
    <w:name w:val="Título 8 Car1"/>
    <w:basedOn w:val="Fuentedeprrafopredeter"/>
    <w:uiPriority w:val="9"/>
    <w:semiHidden/>
    <w:rsid w:val="009067CF"/>
    <w:rPr>
      <w:rFonts w:asciiTheme="majorHAnsi" w:eastAsiaTheme="majorEastAsia" w:hAnsiTheme="majorHAnsi" w:cstheme="majorBidi"/>
      <w:color w:val="272727" w:themeColor="text1" w:themeTint="D8"/>
      <w:sz w:val="21"/>
      <w:szCs w:val="21"/>
    </w:rPr>
  </w:style>
  <w:style w:type="character" w:styleId="Refdenotaalfinal">
    <w:name w:val="endnote reference"/>
    <w:uiPriority w:val="99"/>
    <w:semiHidden/>
    <w:unhideWhenUsed/>
    <w:rsid w:val="00A8591C"/>
    <w:rPr>
      <w:vertAlign w:val="superscript"/>
    </w:rPr>
  </w:style>
  <w:style w:type="paragraph" w:styleId="TtuloTDC">
    <w:name w:val="TOC Heading"/>
    <w:basedOn w:val="Ttulo1"/>
    <w:next w:val="Normal"/>
    <w:uiPriority w:val="39"/>
    <w:unhideWhenUsed/>
    <w:qFormat/>
    <w:rsid w:val="00C63280"/>
    <w:pPr>
      <w:keepNext/>
      <w:keepLines/>
      <w:spacing w:before="240" w:line="259" w:lineRule="auto"/>
      <w:outlineLvl w:val="9"/>
    </w:pPr>
    <w:rPr>
      <w:rFonts w:asciiTheme="majorHAnsi" w:eastAsiaTheme="majorEastAsia" w:hAnsiTheme="majorHAnsi" w:cstheme="majorBidi"/>
      <w:color w:val="0F4761" w:themeColor="accent1" w:themeShade="BF"/>
      <w:lang w:val="en-US" w:eastAsia="en-US"/>
    </w:rPr>
  </w:style>
  <w:style w:type="paragraph" w:styleId="TDC2">
    <w:name w:val="toc 2"/>
    <w:basedOn w:val="Normal"/>
    <w:next w:val="Normal"/>
    <w:autoRedefine/>
    <w:uiPriority w:val="39"/>
    <w:unhideWhenUsed/>
    <w:rsid w:val="00C63280"/>
    <w:pPr>
      <w:spacing w:after="100" w:line="259" w:lineRule="auto"/>
      <w:ind w:left="220"/>
    </w:pPr>
    <w:rPr>
      <w:rFonts w:asciiTheme="minorHAnsi" w:eastAsiaTheme="minorEastAsia" w:hAnsiTheme="minorHAnsi" w:cs="Times New Roman"/>
      <w:color w:val="auto"/>
      <w:sz w:val="22"/>
      <w:szCs w:val="22"/>
      <w:lang w:val="en-US" w:eastAsia="en-US"/>
    </w:rPr>
  </w:style>
  <w:style w:type="paragraph" w:styleId="TDC1">
    <w:name w:val="toc 1"/>
    <w:basedOn w:val="Normal"/>
    <w:next w:val="Normal"/>
    <w:autoRedefine/>
    <w:uiPriority w:val="39"/>
    <w:unhideWhenUsed/>
    <w:rsid w:val="00C63280"/>
    <w:pPr>
      <w:spacing w:after="100" w:line="259" w:lineRule="auto"/>
    </w:pPr>
    <w:rPr>
      <w:rFonts w:asciiTheme="minorHAnsi" w:eastAsiaTheme="minorEastAsia" w:hAnsiTheme="minorHAnsi" w:cs="Times New Roman"/>
      <w:color w:val="auto"/>
      <w:sz w:val="22"/>
      <w:szCs w:val="22"/>
      <w:lang w:val="en-US" w:eastAsia="en-US"/>
    </w:rPr>
  </w:style>
  <w:style w:type="paragraph" w:styleId="TDC3">
    <w:name w:val="toc 3"/>
    <w:basedOn w:val="Normal"/>
    <w:next w:val="Normal"/>
    <w:autoRedefine/>
    <w:uiPriority w:val="39"/>
    <w:unhideWhenUsed/>
    <w:rsid w:val="00C63280"/>
    <w:pPr>
      <w:spacing w:after="100" w:line="259" w:lineRule="auto"/>
      <w:ind w:left="440"/>
    </w:pPr>
    <w:rPr>
      <w:rFonts w:asciiTheme="minorHAnsi" w:eastAsiaTheme="minorEastAsia" w:hAnsiTheme="minorHAnsi" w:cs="Times New Roman"/>
      <w:color w:val="auto"/>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7204">
      <w:bodyDiv w:val="1"/>
      <w:marLeft w:val="0"/>
      <w:marRight w:val="0"/>
      <w:marTop w:val="0"/>
      <w:marBottom w:val="0"/>
      <w:divBdr>
        <w:top w:val="none" w:sz="0" w:space="0" w:color="auto"/>
        <w:left w:val="none" w:sz="0" w:space="0" w:color="auto"/>
        <w:bottom w:val="none" w:sz="0" w:space="0" w:color="auto"/>
        <w:right w:val="none" w:sz="0" w:space="0" w:color="auto"/>
      </w:divBdr>
    </w:div>
    <w:div w:id="1445540268">
      <w:bodyDiv w:val="1"/>
      <w:marLeft w:val="0"/>
      <w:marRight w:val="0"/>
      <w:marTop w:val="0"/>
      <w:marBottom w:val="0"/>
      <w:divBdr>
        <w:top w:val="none" w:sz="0" w:space="0" w:color="auto"/>
        <w:left w:val="none" w:sz="0" w:space="0" w:color="auto"/>
        <w:bottom w:val="none" w:sz="0" w:space="0" w:color="auto"/>
        <w:right w:val="none" w:sz="0" w:space="0" w:color="auto"/>
      </w:divBdr>
    </w:div>
    <w:div w:id="1505826391">
      <w:bodyDiv w:val="1"/>
      <w:marLeft w:val="0"/>
      <w:marRight w:val="0"/>
      <w:marTop w:val="0"/>
      <w:marBottom w:val="0"/>
      <w:divBdr>
        <w:top w:val="none" w:sz="0" w:space="0" w:color="auto"/>
        <w:left w:val="none" w:sz="0" w:space="0" w:color="auto"/>
        <w:bottom w:val="none" w:sz="0" w:space="0" w:color="auto"/>
        <w:right w:val="none" w:sz="0" w:space="0" w:color="auto"/>
      </w:divBdr>
    </w:div>
    <w:div w:id="19008968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3.png"/><Relationship Id="rId47" Type="http://schemas.openxmlformats.org/officeDocument/2006/relationships/image" Target="media/image37.png"/><Relationship Id="rId63" Type="http://schemas.openxmlformats.org/officeDocument/2006/relationships/image" Target="media/image52.png"/><Relationship Id="rId68" Type="http://schemas.openxmlformats.org/officeDocument/2006/relationships/hyperlink" Target="http://localhost/moodle" TargetMode="External"/><Relationship Id="rId84" Type="http://schemas.openxmlformats.org/officeDocument/2006/relationships/image" Target="media/image61.png"/><Relationship Id="rId89" Type="http://schemas.openxmlformats.org/officeDocument/2006/relationships/image" Target="media/image66.png"/><Relationship Id="rId16" Type="http://schemas.openxmlformats.org/officeDocument/2006/relationships/image" Target="media/image8.png"/><Relationship Id="rId107" Type="http://schemas.openxmlformats.org/officeDocument/2006/relationships/fontTable" Target="fontTable.xml"/><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hyperlink" Target="http://10.10.90.81/moodle" TargetMode="External"/><Relationship Id="rId79" Type="http://schemas.openxmlformats.org/officeDocument/2006/relationships/image" Target="media/image56.png"/><Relationship Id="rId102" Type="http://schemas.openxmlformats.org/officeDocument/2006/relationships/hyperlink" Target="http://10.10.90.81/moodle" TargetMode="External"/><Relationship Id="rId5" Type="http://schemas.openxmlformats.org/officeDocument/2006/relationships/webSettings" Target="webSettings.xml"/><Relationship Id="rId90" Type="http://schemas.openxmlformats.org/officeDocument/2006/relationships/image" Target="media/image67.png"/><Relationship Id="rId95" Type="http://schemas.openxmlformats.org/officeDocument/2006/relationships/hyperlink" Target="mailto:formacion@hotmail.com" TargetMode="Externa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4.png"/><Relationship Id="rId48" Type="http://schemas.openxmlformats.org/officeDocument/2006/relationships/image" Target="media/image38.png"/><Relationship Id="rId64" Type="http://schemas.openxmlformats.org/officeDocument/2006/relationships/image" Target="media/image53.png"/><Relationship Id="rId69" Type="http://schemas.openxmlformats.org/officeDocument/2006/relationships/hyperlink" Target="http://Direcci&#243;n" TargetMode="External"/><Relationship Id="rId80" Type="http://schemas.openxmlformats.org/officeDocument/2006/relationships/image" Target="media/image57.png"/><Relationship Id="rId85" Type="http://schemas.openxmlformats.org/officeDocument/2006/relationships/image" Target="media/image62.png"/><Relationship Id="rId12" Type="http://schemas.openxmlformats.org/officeDocument/2006/relationships/image" Target="media/image5.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49.png"/><Relationship Id="rId103" Type="http://schemas.openxmlformats.org/officeDocument/2006/relationships/hyperlink" Target="http://localhost/moodle" TargetMode="External"/><Relationship Id="rId108" Type="http://schemas.openxmlformats.org/officeDocument/2006/relationships/theme" Target="theme/theme1.xml"/><Relationship Id="rId54" Type="http://schemas.openxmlformats.org/officeDocument/2006/relationships/image" Target="media/image44.png"/><Relationship Id="rId70" Type="http://schemas.openxmlformats.org/officeDocument/2006/relationships/hyperlink" Target="http://10.10.90.81/moodle" TargetMode="External"/><Relationship Id="rId75" Type="http://schemas.openxmlformats.org/officeDocument/2006/relationships/hyperlink" Target="http://localhost/moodle" TargetMode="External"/><Relationship Id="rId91" Type="http://schemas.openxmlformats.org/officeDocument/2006/relationships/image" Target="media/image68.pn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hyperlink" Target="http://localhost/moodle" TargetMode="External"/><Relationship Id="rId65" Type="http://schemas.openxmlformats.org/officeDocument/2006/relationships/hyperlink" Target="http://localhost/moodle" TargetMode="External"/><Relationship Id="rId73" Type="http://schemas.openxmlformats.org/officeDocument/2006/relationships/hyperlink" Target="http://Direcci&#243;n" TargetMode="External"/><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94" Type="http://schemas.openxmlformats.org/officeDocument/2006/relationships/image" Target="media/image71.png"/><Relationship Id="rId99" Type="http://schemas.openxmlformats.org/officeDocument/2006/relationships/image" Target="media/image75.png"/><Relationship Id="rId101" Type="http://schemas.openxmlformats.org/officeDocument/2006/relationships/hyperlink" Target="http://IP_DEL_SERVIDOR/moodle"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svg"/><Relationship Id="rId18" Type="http://schemas.openxmlformats.org/officeDocument/2006/relationships/image" Target="media/image10.png"/><Relationship Id="rId39" Type="http://schemas.openxmlformats.org/officeDocument/2006/relationships/image" Target="media/image30.png"/><Relationship Id="rId109" Type="http://schemas.microsoft.com/office/2020/10/relationships/intelligence" Target="intelligence2.xml"/><Relationship Id="rId34" Type="http://schemas.openxmlformats.org/officeDocument/2006/relationships/image" Target="media/image25.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hyperlink" Target="http://Direcci&#243;n" TargetMode="External"/><Relationship Id="rId97" Type="http://schemas.openxmlformats.org/officeDocument/2006/relationships/image" Target="media/image73.png"/><Relationship Id="rId104" Type="http://schemas.openxmlformats.org/officeDocument/2006/relationships/hyperlink" Target="http://10.10.90.81/moodle" TargetMode="External"/><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69.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hyperlink" Target="http://Direcci&#243;n" TargetMode="External"/><Relationship Id="rId87" Type="http://schemas.openxmlformats.org/officeDocument/2006/relationships/image" Target="media/image64.png"/><Relationship Id="rId61" Type="http://schemas.openxmlformats.org/officeDocument/2006/relationships/image" Target="media/image50.png"/><Relationship Id="rId82" Type="http://schemas.openxmlformats.org/officeDocument/2006/relationships/image" Target="media/image59.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hyperlink" Target="http://localhost" TargetMode="External"/><Relationship Id="rId35" Type="http://schemas.openxmlformats.org/officeDocument/2006/relationships/image" Target="media/image26.png"/><Relationship Id="rId56" Type="http://schemas.openxmlformats.org/officeDocument/2006/relationships/image" Target="media/image46.png"/><Relationship Id="rId77" Type="http://schemas.openxmlformats.org/officeDocument/2006/relationships/hyperlink" Target="http://10.10.90.81/moodle" TargetMode="External"/><Relationship Id="rId100" Type="http://schemas.openxmlformats.org/officeDocument/2006/relationships/image" Target="media/image76.png"/><Relationship Id="rId105"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hyperlink" Target="http://localhost/moodle" TargetMode="External"/><Relationship Id="rId93" Type="http://schemas.openxmlformats.org/officeDocument/2006/relationships/image" Target="media/image70.png"/><Relationship Id="rId98" Type="http://schemas.openxmlformats.org/officeDocument/2006/relationships/image" Target="media/image74.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hyperlink" Target="https://download.moodle.org/download.php/direct/stable405/moodle-4.5.11.zip" TargetMode="External"/><Relationship Id="rId67" Type="http://schemas.openxmlformats.org/officeDocument/2006/relationships/hyperlink" Target="http://10.10.90.81/moodle" TargetMode="External"/><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image" Target="media/image51.png"/><Relationship Id="rId83" Type="http://schemas.openxmlformats.org/officeDocument/2006/relationships/image" Target="media/image60.png"/><Relationship Id="rId88" Type="http://schemas.openxmlformats.org/officeDocument/2006/relationships/image" Target="media/image6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50573C-2262-488E-BE28-EAE554E31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56</Pages>
  <Words>5976</Words>
  <Characters>36817</Characters>
  <Application>Microsoft Office Word</Application>
  <DocSecurity>0</DocSecurity>
  <Lines>1840</Lines>
  <Paragraphs>822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Rafael Alexander Bastidas Mosquera</cp:lastModifiedBy>
  <cp:revision>2</cp:revision>
  <cp:lastPrinted>2026-03-23T08:07:00Z</cp:lastPrinted>
  <dcterms:created xsi:type="dcterms:W3CDTF">2026-05-22T20:04:00Z</dcterms:created>
  <dcterms:modified xsi:type="dcterms:W3CDTF">2026-05-22T20:04:00Z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8810854a-90e1-4161-956a-09e23d229974</vt:lpwstr>
  </property>
</Properties>
</file>